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05B0" w:rsidRDefault="00E02CBF">
      <w:pPr>
        <w:jc w:val="center"/>
        <w:rPr>
          <w:sz w:val="46"/>
          <w:szCs w:val="46"/>
        </w:rPr>
      </w:pPr>
      <w:r>
        <w:rPr>
          <w:sz w:val="46"/>
          <w:szCs w:val="46"/>
        </w:rPr>
        <w:t>Jim Kriley Sales and Service</w:t>
      </w:r>
    </w:p>
    <w:p w14:paraId="00000002" w14:textId="77777777" w:rsidR="00E705B0" w:rsidRDefault="00E02CBF">
      <w:pPr>
        <w:jc w:val="center"/>
        <w:rPr>
          <w:sz w:val="28"/>
          <w:szCs w:val="28"/>
        </w:rPr>
      </w:pPr>
      <w:r>
        <w:rPr>
          <w:sz w:val="28"/>
          <w:szCs w:val="28"/>
        </w:rPr>
        <w:t>Established in 1984 by Jim Kriley</w:t>
      </w:r>
    </w:p>
    <w:p w14:paraId="00000003" w14:textId="77777777" w:rsidR="00E705B0" w:rsidRDefault="00E02CBF">
      <w:pPr>
        <w:jc w:val="center"/>
        <w:rPr>
          <w:sz w:val="28"/>
          <w:szCs w:val="28"/>
        </w:rPr>
      </w:pPr>
      <w:r>
        <w:rPr>
          <w:sz w:val="28"/>
          <w:szCs w:val="28"/>
        </w:rPr>
        <w:t>Family Owned and Operated, 36 Years and counting</w:t>
      </w:r>
    </w:p>
    <w:p w14:paraId="00000004" w14:textId="0455F21D" w:rsidR="00E705B0" w:rsidRDefault="00E02CB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Four Employees with 25+ years </w:t>
      </w:r>
      <w:r w:rsidR="00D9523E">
        <w:rPr>
          <w:sz w:val="28"/>
          <w:szCs w:val="28"/>
        </w:rPr>
        <w:t xml:space="preserve">of </w:t>
      </w:r>
      <w:r>
        <w:rPr>
          <w:sz w:val="28"/>
          <w:szCs w:val="28"/>
        </w:rPr>
        <w:t>experience</w:t>
      </w:r>
    </w:p>
    <w:p w14:paraId="00000005" w14:textId="77777777" w:rsidR="00E705B0" w:rsidRDefault="00E705B0">
      <w:pPr>
        <w:rPr>
          <w:sz w:val="28"/>
          <w:szCs w:val="28"/>
        </w:rPr>
      </w:pPr>
    </w:p>
    <w:p w14:paraId="00000006" w14:textId="77777777" w:rsidR="00E705B0" w:rsidRDefault="00E705B0">
      <w:pPr>
        <w:rPr>
          <w:sz w:val="28"/>
          <w:szCs w:val="28"/>
        </w:rPr>
      </w:pPr>
    </w:p>
    <w:p w14:paraId="00000007" w14:textId="77777777" w:rsidR="00E705B0" w:rsidRDefault="00E02C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797 Pittsburgh 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Monday - Friday  7AM - 5PM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Ph: 724-586-9507</w:t>
      </w:r>
    </w:p>
    <w:p w14:paraId="00000008" w14:textId="77777777" w:rsidR="00E705B0" w:rsidRDefault="00E02CBF">
      <w:pPr>
        <w:rPr>
          <w:sz w:val="28"/>
          <w:szCs w:val="28"/>
        </w:rPr>
      </w:pPr>
      <w:r>
        <w:rPr>
          <w:sz w:val="28"/>
          <w:szCs w:val="28"/>
        </w:rPr>
        <w:tab/>
        <w:t>Butler PA 16002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Fax: 724-586-5677</w:t>
      </w:r>
      <w:r>
        <w:rPr>
          <w:sz w:val="28"/>
          <w:szCs w:val="28"/>
        </w:rPr>
        <w:tab/>
      </w:r>
    </w:p>
    <w:p w14:paraId="00000009" w14:textId="77777777" w:rsidR="00E705B0" w:rsidRDefault="00E02CB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jimkrileygarage@yahoo.com</w:t>
      </w:r>
      <w:r>
        <w:rPr>
          <w:sz w:val="28"/>
          <w:szCs w:val="28"/>
        </w:rPr>
        <w:tab/>
      </w:r>
    </w:p>
    <w:p w14:paraId="0000000A" w14:textId="77777777" w:rsidR="00E705B0" w:rsidRDefault="00E705B0">
      <w:pPr>
        <w:ind w:left="720"/>
        <w:rPr>
          <w:sz w:val="28"/>
          <w:szCs w:val="28"/>
        </w:rPr>
      </w:pPr>
    </w:p>
    <w:p w14:paraId="0000000B" w14:textId="77777777" w:rsidR="00E705B0" w:rsidRDefault="00E705B0">
      <w:pPr>
        <w:rPr>
          <w:sz w:val="28"/>
          <w:szCs w:val="28"/>
        </w:rPr>
      </w:pPr>
    </w:p>
    <w:p w14:paraId="0000000C" w14:textId="1516F006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We are a </w:t>
      </w:r>
      <w:proofErr w:type="gramStart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full service</w:t>
      </w:r>
      <w:proofErr w:type="gramEnd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garage</w:t>
      </w:r>
      <w:r w:rsidR="004D6B24"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that inspects (State, D.O.T., 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Enhanced), diagnoses, maintains, and repairs:</w:t>
      </w:r>
    </w:p>
    <w:p w14:paraId="0000000D" w14:textId="77777777" w:rsidR="00E705B0" w:rsidRDefault="00E02CBF">
      <w:pPr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 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  Freightliner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Peterbilt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Heavy Duty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Campers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Utility Trailers</w:t>
      </w:r>
    </w:p>
    <w:p w14:paraId="0000000E" w14:textId="77777777" w:rsidR="00E705B0" w:rsidRDefault="00E02CBF">
      <w:pPr>
        <w:ind w:left="72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    International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Volvo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Medium Duty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Motorhomes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Horse Trailers</w:t>
      </w:r>
    </w:p>
    <w:p w14:paraId="0000000F" w14:textId="77777777" w:rsidR="00E705B0" w:rsidRDefault="00E02CBF">
      <w:pPr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    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  Isuzu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Hino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Small Duty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RVs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5th Wheel Trailers</w:t>
      </w:r>
    </w:p>
    <w:p w14:paraId="00000010" w14:textId="77777777" w:rsidR="00E705B0" w:rsidRDefault="00E02CBF">
      <w:pPr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 xml:space="preserve">    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  Mack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Box Trucks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Pickups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Cars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</w:p>
    <w:p w14:paraId="00000011" w14:textId="77777777" w:rsidR="00E705B0" w:rsidRDefault="00E02CBF">
      <w:pPr>
        <w:ind w:left="144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</w:p>
    <w:p w14:paraId="00000012" w14:textId="77777777" w:rsidR="00E705B0" w:rsidRDefault="00E02CBF">
      <w:pPr>
        <w:ind w:left="144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</w:p>
    <w:p w14:paraId="00000013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Diagnostic Equipment and software:</w:t>
      </w:r>
    </w:p>
    <w:p w14:paraId="00000014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JPRO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proofErr w:type="spellStart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Autel</w:t>
      </w:r>
      <w:proofErr w:type="spellEnd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>Cummins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Allison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Snap-On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   Mitchell 1</w:t>
      </w: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ab/>
        <w:t xml:space="preserve">   </w:t>
      </w:r>
      <w:proofErr w:type="spellStart"/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Identifix</w:t>
      </w:r>
      <w:proofErr w:type="spellEnd"/>
    </w:p>
    <w:p w14:paraId="00000015" w14:textId="77777777" w:rsidR="00E705B0" w:rsidRDefault="00E705B0">
      <w:pPr>
        <w:ind w:left="1440" w:firstLine="72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</w:p>
    <w:p w14:paraId="00000016" w14:textId="77777777" w:rsidR="00E705B0" w:rsidRDefault="00E705B0">
      <w:pPr>
        <w:ind w:left="1440" w:firstLine="720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</w:p>
    <w:p w14:paraId="00000017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Other Sales and Services:</w:t>
      </w:r>
    </w:p>
    <w:p w14:paraId="00000018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Propane Refills (grilling, heating, motorhomes - easy drive up access)</w:t>
      </w:r>
    </w:p>
    <w:p w14:paraId="00000019" w14:textId="77777777" w:rsidR="00E705B0" w:rsidRDefault="00E02CBF">
      <w:pPr>
        <w:jc w:val="center"/>
        <w:rPr>
          <w:rFonts w:ascii="Calibri" w:eastAsia="Calibri" w:hAnsi="Calibri" w:cs="Calibri"/>
          <w:color w:val="2D2D2D"/>
          <w:sz w:val="30"/>
          <w:szCs w:val="30"/>
          <w:highlight w:val="white"/>
        </w:rPr>
      </w:pPr>
      <w:r>
        <w:rPr>
          <w:rFonts w:ascii="Calibri" w:eastAsia="Calibri" w:hAnsi="Calibri" w:cs="Calibri"/>
          <w:color w:val="2D2D2D"/>
          <w:sz w:val="28"/>
          <w:szCs w:val="28"/>
          <w:highlight w:val="white"/>
        </w:rPr>
        <w:t>Welding</w:t>
      </w:r>
    </w:p>
    <w:p w14:paraId="0000001A" w14:textId="77777777" w:rsidR="00E705B0" w:rsidRDefault="00E705B0">
      <w:pPr>
        <w:rPr>
          <w:sz w:val="28"/>
          <w:szCs w:val="28"/>
        </w:rPr>
      </w:pPr>
    </w:p>
    <w:p w14:paraId="39759082" w14:textId="77777777" w:rsidR="00D9523E" w:rsidRDefault="00D9523E">
      <w:pPr>
        <w:rPr>
          <w:sz w:val="28"/>
          <w:szCs w:val="28"/>
        </w:rPr>
      </w:pPr>
    </w:p>
    <w:p w14:paraId="6E35A031" w14:textId="68D43F9F" w:rsidR="00D9523E" w:rsidRDefault="00D952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</w:t>
      </w:r>
    </w:p>
    <w:p w14:paraId="759ED166" w14:textId="195F043D" w:rsidR="00D9523E" w:rsidRDefault="00D9523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Happy to serve small and medium sized businesses </w:t>
      </w:r>
    </w:p>
    <w:p w14:paraId="6E219506" w14:textId="53A5C656" w:rsidR="00D9523E" w:rsidRDefault="00D9523E">
      <w:pPr>
        <w:rPr>
          <w:sz w:val="28"/>
          <w:szCs w:val="28"/>
        </w:rPr>
      </w:pPr>
      <w:r>
        <w:rPr>
          <w:sz w:val="28"/>
          <w:szCs w:val="28"/>
        </w:rPr>
        <w:tab/>
        <w:t>Pictures</w:t>
      </w:r>
      <w:r w:rsidR="00936035">
        <w:rPr>
          <w:sz w:val="28"/>
          <w:szCs w:val="28"/>
        </w:rPr>
        <w:t>: building and propane- Shows easy access</w:t>
      </w:r>
      <w:r w:rsidR="00740A07">
        <w:rPr>
          <w:sz w:val="28"/>
          <w:szCs w:val="28"/>
        </w:rPr>
        <w:t xml:space="preserve"> </w:t>
      </w:r>
    </w:p>
    <w:p w14:paraId="3E783348" w14:textId="2E1C076F" w:rsidR="00D9523E" w:rsidRDefault="00D9523E">
      <w:pPr>
        <w:rPr>
          <w:sz w:val="28"/>
          <w:szCs w:val="28"/>
        </w:rPr>
      </w:pPr>
      <w:r>
        <w:rPr>
          <w:sz w:val="28"/>
          <w:szCs w:val="28"/>
        </w:rPr>
        <w:tab/>
        <w:t>Preferred color scheme dark green and black</w:t>
      </w:r>
    </w:p>
    <w:p w14:paraId="3047BEDB" w14:textId="5D019E86" w:rsidR="00F67079" w:rsidRDefault="00923B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 Route 8 to address??? ASK SHANE </w:t>
      </w:r>
    </w:p>
    <w:p w14:paraId="36DB64B1" w14:textId="4E1D86F7" w:rsidR="00BE4EF8" w:rsidRDefault="00154173">
      <w:pPr>
        <w:rPr>
          <w:sz w:val="28"/>
          <w:szCs w:val="28"/>
        </w:rPr>
      </w:pPr>
      <w:r>
        <w:rPr>
          <w:sz w:val="28"/>
          <w:szCs w:val="28"/>
        </w:rPr>
        <w:tab/>
        <w:t>C</w:t>
      </w:r>
      <w:r w:rsidR="00B712ED">
        <w:rPr>
          <w:sz w:val="28"/>
          <w:szCs w:val="28"/>
        </w:rPr>
        <w:t>hange time: shop hours: M-F 9am-5pm Office: M-F 7am-5pm</w:t>
      </w:r>
    </w:p>
    <w:p w14:paraId="19B2B92A" w14:textId="72D62A8D" w:rsidR="00BE4EF8" w:rsidRDefault="00BE4E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Sarvey</w:t>
      </w:r>
      <w:proofErr w:type="spellEnd"/>
      <w:r>
        <w:rPr>
          <w:sz w:val="28"/>
          <w:szCs w:val="28"/>
        </w:rPr>
        <w:t xml:space="preserve"> </w:t>
      </w:r>
      <w:hyperlink r:id="rId4" w:history="1">
        <w:r w:rsidR="00D6470C" w:rsidRPr="0014056B">
          <w:rPr>
            <w:rStyle w:val="Hyperlink"/>
            <w:sz w:val="28"/>
            <w:szCs w:val="28"/>
          </w:rPr>
          <w:t>http://sarveyauto.com/</w:t>
        </w:r>
      </w:hyperlink>
      <w:r w:rsidR="00D6470C">
        <w:rPr>
          <w:sz w:val="28"/>
          <w:szCs w:val="28"/>
        </w:rPr>
        <w:t xml:space="preserve"> </w:t>
      </w:r>
    </w:p>
    <w:p w14:paraId="368C8A15" w14:textId="0BC9E0BD" w:rsidR="00BE4EF8" w:rsidRDefault="00BE4EF8">
      <w:pPr>
        <w:rPr>
          <w:sz w:val="28"/>
          <w:szCs w:val="28"/>
        </w:rPr>
      </w:pPr>
      <w:r>
        <w:rPr>
          <w:sz w:val="28"/>
          <w:szCs w:val="28"/>
        </w:rPr>
        <w:tab/>
        <w:t>One page on laptop</w:t>
      </w:r>
    </w:p>
    <w:p w14:paraId="2F528520" w14:textId="39AAF0DB" w:rsidR="00BE4EF8" w:rsidRDefault="00BE4EF8">
      <w:pPr>
        <w:rPr>
          <w:sz w:val="28"/>
          <w:szCs w:val="28"/>
        </w:rPr>
      </w:pPr>
      <w:r>
        <w:rPr>
          <w:sz w:val="28"/>
          <w:szCs w:val="28"/>
        </w:rPr>
        <w:tab/>
        <w:t>Nice picture</w:t>
      </w:r>
    </w:p>
    <w:p w14:paraId="50647A0C" w14:textId="3B3E38CD" w:rsidR="00BE4EF8" w:rsidRDefault="00BE4E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Messed up on phone </w:t>
      </w:r>
    </w:p>
    <w:p w14:paraId="4C678AA2" w14:textId="69ED324A" w:rsidR="00BE4EF8" w:rsidRDefault="00BE4E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Hovis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="00D6470C" w:rsidRPr="0014056B">
          <w:rPr>
            <w:rStyle w:val="Hyperlink"/>
            <w:sz w:val="28"/>
            <w:szCs w:val="28"/>
          </w:rPr>
          <w:t>https://www.hovistruckservice.com/</w:t>
        </w:r>
      </w:hyperlink>
      <w:r w:rsidR="00D6470C">
        <w:rPr>
          <w:sz w:val="28"/>
          <w:szCs w:val="28"/>
        </w:rPr>
        <w:t xml:space="preserve"> </w:t>
      </w:r>
    </w:p>
    <w:p w14:paraId="5D15E30B" w14:textId="039CD392" w:rsidR="00BE4EF8" w:rsidRDefault="00BE4EF8">
      <w:pPr>
        <w:rPr>
          <w:sz w:val="28"/>
          <w:szCs w:val="28"/>
        </w:rPr>
      </w:pPr>
      <w:r>
        <w:rPr>
          <w:sz w:val="28"/>
          <w:szCs w:val="28"/>
        </w:rPr>
        <w:tab/>
        <w:t>Top part with contact info</w:t>
      </w:r>
    </w:p>
    <w:p w14:paraId="51109123" w14:textId="0B1FB846" w:rsidR="00BE4EF8" w:rsidRDefault="00BE4E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Words on picture?? </w:t>
      </w:r>
      <w:r w:rsidR="003D7159">
        <w:rPr>
          <w:sz w:val="28"/>
          <w:szCs w:val="28"/>
        </w:rPr>
        <w:t xml:space="preserve">SHANE </w:t>
      </w:r>
    </w:p>
    <w:p w14:paraId="26A7B6E2" w14:textId="51A9A765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>Wants</w:t>
      </w:r>
    </w:p>
    <w:p w14:paraId="5AED036F" w14:textId="2CF58154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ab/>
        <w:t>Look clean</w:t>
      </w:r>
    </w:p>
    <w:p w14:paraId="7A190584" w14:textId="55D9BAA8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ab/>
        <w:t>Transfer to phone</w:t>
      </w:r>
    </w:p>
    <w:p w14:paraId="5D09A3B2" w14:textId="06EEAE64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ab/>
        <w:t>Attach to google</w:t>
      </w:r>
    </w:p>
    <w:p w14:paraId="5B73DCE9" w14:textId="64034011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Links to phone and address NOT EMAIL OR FAX </w:t>
      </w:r>
    </w:p>
    <w:p w14:paraId="6BBDC3FC" w14:textId="6A148564" w:rsidR="003D7159" w:rsidRDefault="003D715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264F779" w14:textId="77777777" w:rsidR="00B712ED" w:rsidRDefault="00B712ED">
      <w:pPr>
        <w:rPr>
          <w:sz w:val="28"/>
          <w:szCs w:val="28"/>
        </w:rPr>
      </w:pPr>
    </w:p>
    <w:sectPr w:rsidR="00B712ED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5B0"/>
    <w:rsid w:val="00154173"/>
    <w:rsid w:val="003D7159"/>
    <w:rsid w:val="004D6B24"/>
    <w:rsid w:val="005162F1"/>
    <w:rsid w:val="00740A07"/>
    <w:rsid w:val="00923BD0"/>
    <w:rsid w:val="00936035"/>
    <w:rsid w:val="00B712ED"/>
    <w:rsid w:val="00BE4EF8"/>
    <w:rsid w:val="00D6470C"/>
    <w:rsid w:val="00D9523E"/>
    <w:rsid w:val="00E02CBF"/>
    <w:rsid w:val="00E705B0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915"/>
  <w15:docId w15:val="{595D7C58-D40F-4D99-86F5-08228AD2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vistruckservice.com/" TargetMode="External"/><Relationship Id="rId4" Type="http://schemas.openxmlformats.org/officeDocument/2006/relationships/hyperlink" Target="http://sarveyau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kriley</dc:creator>
  <cp:lastModifiedBy>Shane smith</cp:lastModifiedBy>
  <cp:revision>10</cp:revision>
  <dcterms:created xsi:type="dcterms:W3CDTF">2020-11-21T20:51:00Z</dcterms:created>
  <dcterms:modified xsi:type="dcterms:W3CDTF">2020-11-22T23:44:00Z</dcterms:modified>
</cp:coreProperties>
</file>