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B5F57" w14:textId="2983718A" w:rsidR="00C75AEA" w:rsidRPr="0081622C" w:rsidRDefault="00C75AEA" w:rsidP="0050223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0" w:name="_Hlk38460775"/>
      <w:bookmarkEnd w:id="0"/>
      <w:r w:rsidRPr="0081622C">
        <w:rPr>
          <w:rFonts w:ascii="Times New Roman" w:eastAsia="Times New Roman" w:hAnsi="Times New Roman" w:cs="Times New Roman"/>
          <w:sz w:val="28"/>
          <w:szCs w:val="24"/>
          <w:lang w:eastAsia="ru-RU"/>
        </w:rPr>
        <w:t>МИНИСТЕРСТВО НАУКИ И ВЫСШЕГО ОБРАЗОВАНИЯ</w:t>
      </w:r>
      <w:r w:rsidR="008665CD" w:rsidRPr="0081622C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Pr="0081622C">
        <w:rPr>
          <w:rFonts w:ascii="Times New Roman" w:eastAsia="Times New Roman" w:hAnsi="Times New Roman" w:cs="Times New Roman"/>
          <w:sz w:val="28"/>
          <w:szCs w:val="24"/>
          <w:lang w:eastAsia="ru-RU"/>
        </w:rPr>
        <w:t>РОССИЙСКОЙ ФЕДЕРАЦИИ</w:t>
      </w:r>
    </w:p>
    <w:p w14:paraId="571DD2FF" w14:textId="6FE27BFC" w:rsidR="00342D64" w:rsidRPr="0081622C" w:rsidRDefault="00C75AEA" w:rsidP="0050223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1622C">
        <w:rPr>
          <w:rFonts w:ascii="Times New Roman" w:eastAsia="Times New Roman" w:hAnsi="Times New Roman" w:cs="Times New Roman"/>
          <w:sz w:val="28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  <w:r w:rsidRPr="0081622C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«ВЯТСКИЙ ГОСУДАРСТВЕННЫЙ УНИВЕРСИТЕТ»</w:t>
      </w:r>
    </w:p>
    <w:p w14:paraId="52761CAA" w14:textId="77777777" w:rsidR="00C75AEA" w:rsidRPr="0081622C" w:rsidRDefault="00C75AEA" w:rsidP="0050223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Институт математики и информационных систем</w:t>
      </w:r>
    </w:p>
    <w:p w14:paraId="1836952E" w14:textId="77777777" w:rsidR="00C75AEA" w:rsidRPr="0081622C" w:rsidRDefault="00C75AEA" w:rsidP="0050223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Факультет автоматики и вычислительной техники</w:t>
      </w:r>
    </w:p>
    <w:p w14:paraId="12EABD8A" w14:textId="209ECD08" w:rsidR="00C75AEA" w:rsidRPr="0081622C" w:rsidRDefault="00C75AEA" w:rsidP="0050223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Кафедра систем автоматизации управления</w:t>
      </w:r>
    </w:p>
    <w:p w14:paraId="072C5D36" w14:textId="4C00A806" w:rsidR="004022DD" w:rsidRPr="0081622C" w:rsidRDefault="004022DD" w:rsidP="0050223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14:paraId="503ACBFD" w14:textId="7AB092A1" w:rsidR="004022DD" w:rsidRPr="0081622C" w:rsidRDefault="004022DD" w:rsidP="0050223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14:paraId="33F347B7" w14:textId="77777777" w:rsidR="000F4840" w:rsidRPr="0081622C" w:rsidRDefault="0075238B" w:rsidP="00502239">
      <w:pPr>
        <w:spacing w:after="0" w:line="360" w:lineRule="auto"/>
        <w:ind w:left="5103" w:firstLine="2694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81622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Дата сдачи на проверку:</w:t>
      </w:r>
    </w:p>
    <w:p w14:paraId="213DF415" w14:textId="300CC1A0" w:rsidR="004022DD" w:rsidRPr="0081622C" w:rsidRDefault="004E7E76" w:rsidP="00502239">
      <w:pPr>
        <w:spacing w:after="0" w:line="360" w:lineRule="auto"/>
        <w:ind w:left="5103" w:right="-144" w:firstLine="2694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81622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«</w:t>
      </w:r>
      <w:r w:rsidR="00CD66D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0</w:t>
      </w:r>
      <w:r w:rsidR="00EC1E2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6</w:t>
      </w:r>
      <w:r w:rsidRPr="0081622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»</w:t>
      </w:r>
      <w:r w:rsidR="000F4840" w:rsidRPr="0081622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r w:rsidR="00D2036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апреля</w:t>
      </w:r>
      <w:r w:rsidR="000F4840" w:rsidRPr="0081622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202</w:t>
      </w:r>
      <w:r w:rsidR="00AD4A7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4</w:t>
      </w:r>
      <w:r w:rsidR="000F4840" w:rsidRPr="0081622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г.</w:t>
      </w:r>
    </w:p>
    <w:p w14:paraId="2C920954" w14:textId="297B6644" w:rsidR="004022DD" w:rsidRPr="0081622C" w:rsidRDefault="00DF7F1E" w:rsidP="00502239">
      <w:pPr>
        <w:tabs>
          <w:tab w:val="left" w:pos="8080"/>
        </w:tabs>
        <w:spacing w:after="0" w:line="360" w:lineRule="auto"/>
        <w:ind w:right="707" w:firstLine="7371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81622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Проверено:</w:t>
      </w:r>
    </w:p>
    <w:p w14:paraId="3C8BE0AB" w14:textId="0F590F2D" w:rsidR="004022DD" w:rsidRPr="0081622C" w:rsidRDefault="00DF7F1E" w:rsidP="00502239">
      <w:pPr>
        <w:spacing w:after="0" w:line="360" w:lineRule="auto"/>
        <w:ind w:left="5103" w:right="-144" w:firstLine="2694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81622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«</w:t>
      </w:r>
      <w:r w:rsidR="007950E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06</w:t>
      </w:r>
      <w:r w:rsidRPr="0081622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» </w:t>
      </w:r>
      <w:r w:rsidR="00D2036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апреля</w:t>
      </w:r>
      <w:r w:rsidRPr="0081622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202</w:t>
      </w:r>
      <w:r w:rsidR="00AD4A7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4</w:t>
      </w:r>
      <w:r w:rsidRPr="0081622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г.</w:t>
      </w:r>
    </w:p>
    <w:p w14:paraId="1A5A9ACE" w14:textId="20F18045" w:rsidR="004022DD" w:rsidRPr="0081622C" w:rsidRDefault="004022DD" w:rsidP="0050223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14:paraId="0649BE9B" w14:textId="59A4E858" w:rsidR="004678E7" w:rsidRDefault="00D20365" w:rsidP="0050223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Текстовые файлы, символы, строки</w:t>
      </w:r>
    </w:p>
    <w:p w14:paraId="21328003" w14:textId="17F98F3D" w:rsidR="004022DD" w:rsidRPr="0081622C" w:rsidRDefault="008D3BD3" w:rsidP="0050223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816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Отч</w:t>
      </w:r>
      <w:r w:rsidR="003239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ё</w:t>
      </w:r>
      <w:r w:rsidRPr="00816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 по лабораторной работе № </w:t>
      </w:r>
      <w:r w:rsidR="00D203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="00201B37"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br/>
      </w:r>
      <w:r w:rsidR="006861B9" w:rsidRPr="00816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дисциплине</w:t>
      </w:r>
    </w:p>
    <w:p w14:paraId="3EE9F55C" w14:textId="78F83228" w:rsidR="004022DD" w:rsidRPr="0081622C" w:rsidRDefault="006861B9" w:rsidP="0050223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816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="003239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Технологии программирования</w:t>
      </w:r>
      <w:r w:rsidRPr="00816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14:paraId="540F5E6C" w14:textId="2C034382" w:rsidR="004022DD" w:rsidRPr="0081622C" w:rsidRDefault="0026299C" w:rsidP="0050223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816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Вариант </w:t>
      </w:r>
      <w:r w:rsidR="00BD4091" w:rsidRPr="00816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="00AD4A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</w:t>
      </w:r>
    </w:p>
    <w:p w14:paraId="4096647C" w14:textId="6499C894" w:rsidR="004022DD" w:rsidRPr="0081622C" w:rsidRDefault="004022DD" w:rsidP="0050223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14:paraId="7AB0C64E" w14:textId="13038AD5" w:rsidR="004022DD" w:rsidRPr="0081622C" w:rsidRDefault="004022DD" w:rsidP="0050223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14:paraId="09F1BC36" w14:textId="77777777" w:rsidR="000F54A6" w:rsidRPr="0081622C" w:rsidRDefault="000F54A6" w:rsidP="0050223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14:paraId="2D303185" w14:textId="4926F2E7" w:rsidR="004022DD" w:rsidRPr="0081622C" w:rsidRDefault="003C59D4" w:rsidP="0050223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Выполнил</w:t>
      </w:r>
      <w:r w:rsidR="00AC10EF"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студент гр. </w:t>
      </w:r>
      <w:r w:rsidR="00BD4091"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УТб-1301-02-00</w:t>
      </w:r>
      <w:r w:rsidR="001F4F90"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ab/>
      </w:r>
      <w:r w:rsidR="00AA4C0A" w:rsidRPr="00AA4C0A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       </w:t>
      </w:r>
      <w:r w:rsidR="003239D6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="009D3AB5"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______</w:t>
      </w:r>
      <w:r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____</w:t>
      </w:r>
      <w:r w:rsidR="001F4F90"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_____ /</w:t>
      </w:r>
      <w:r w:rsidR="00BD4091"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Рабинович И.</w:t>
      </w:r>
      <w:r w:rsidR="00AA4C0A" w:rsidRPr="00AA4C0A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="00BD4091"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А.</w:t>
      </w:r>
      <w:r w:rsidR="001F4F90"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/</w:t>
      </w:r>
    </w:p>
    <w:p w14:paraId="70C05BEF" w14:textId="47E82346" w:rsidR="004022DD" w:rsidRPr="0081622C" w:rsidRDefault="00AA4C0A" w:rsidP="00502239">
      <w:pPr>
        <w:tabs>
          <w:tab w:val="left" w:pos="6946"/>
        </w:tabs>
        <w:spacing w:after="0" w:line="360" w:lineRule="auto"/>
        <w:ind w:right="2833"/>
        <w:jc w:val="center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  <w:r w:rsidRPr="00AA4C0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 xml:space="preserve"> </w:t>
      </w:r>
      <w:r w:rsidRPr="00AD4A7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 xml:space="preserve">                                                                                                                                                   </w:t>
      </w:r>
      <w:r w:rsidR="003239D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 xml:space="preserve"> </w:t>
      </w:r>
      <w:r w:rsidRPr="00AD4A7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 xml:space="preserve">    </w:t>
      </w:r>
      <w:r w:rsidR="0088450D" w:rsidRPr="0081622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>(Подпись)</w:t>
      </w:r>
    </w:p>
    <w:p w14:paraId="297964B4" w14:textId="76417310" w:rsidR="004022DD" w:rsidRPr="0081622C" w:rsidRDefault="003C59D4" w:rsidP="0050223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Проверил</w:t>
      </w:r>
      <w:r w:rsidR="001F4F90"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преподаватель</w:t>
      </w:r>
      <w:r w:rsidR="001F4F90"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ab/>
      </w:r>
      <w:r w:rsidR="001F4F90"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ab/>
      </w:r>
      <w:r w:rsidR="009D3AB5"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ab/>
      </w:r>
      <w:r w:rsidR="00AA4C0A" w:rsidRPr="00AA4C0A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       </w:t>
      </w:r>
      <w:r w:rsidR="003239D6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="009D3AB5"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_________</w:t>
      </w:r>
      <w:r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____</w:t>
      </w:r>
      <w:r w:rsidR="001F4F90"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__ /</w:t>
      </w:r>
      <w:r w:rsidR="003239D6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Симонов</w:t>
      </w:r>
      <w:r w:rsidR="001F4F90"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="003239D6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А</w:t>
      </w:r>
      <w:r w:rsidR="001F4F90"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.</w:t>
      </w:r>
      <w:r w:rsidR="00AA4C0A" w:rsidRPr="00AA4C0A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="003239D6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Г</w:t>
      </w:r>
      <w:r w:rsidR="001F4F90"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.</w:t>
      </w:r>
      <w:r w:rsidR="003239D6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  </w:t>
      </w:r>
      <w:r w:rsidR="001F4F90"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/</w:t>
      </w:r>
    </w:p>
    <w:p w14:paraId="2ACC8D96" w14:textId="2F9E1503" w:rsidR="004022DD" w:rsidRPr="0081622C" w:rsidRDefault="00AA4C0A" w:rsidP="00502239">
      <w:pPr>
        <w:spacing w:after="0" w:line="360" w:lineRule="auto"/>
        <w:ind w:right="2833"/>
        <w:jc w:val="center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  <w:r w:rsidRPr="00A62E80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 xml:space="preserve">                                                                                                                                                    </w:t>
      </w:r>
      <w:r w:rsidR="003239D6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 xml:space="preserve"> </w:t>
      </w:r>
      <w:r w:rsidRPr="00A62E80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 xml:space="preserve">    </w:t>
      </w:r>
      <w:r w:rsidR="0088450D" w:rsidRPr="0081622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>(Подпись)</w:t>
      </w:r>
    </w:p>
    <w:p w14:paraId="02385FD0" w14:textId="271FB490" w:rsidR="004022DD" w:rsidRPr="0081622C" w:rsidRDefault="00F63D77" w:rsidP="0050223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Работа защищена «</w:t>
      </w:r>
      <w:r w:rsidR="007950E1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16</w:t>
      </w:r>
      <w:r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»</w:t>
      </w:r>
      <w:r w:rsidR="004E7E76"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="00D20365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апреля</w:t>
      </w:r>
      <w:r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202</w:t>
      </w:r>
      <w:r w:rsidR="00AD4A76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4</w:t>
      </w:r>
      <w:r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г.</w:t>
      </w:r>
    </w:p>
    <w:p w14:paraId="38DD1E0F" w14:textId="15D70596" w:rsidR="004022DD" w:rsidRPr="0081622C" w:rsidRDefault="004022DD" w:rsidP="0050223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14:paraId="4FF20701" w14:textId="594950C7" w:rsidR="000F54A6" w:rsidRDefault="000F54A6" w:rsidP="0050223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14:paraId="6CACC053" w14:textId="77777777" w:rsidR="00084EBF" w:rsidRPr="0081622C" w:rsidRDefault="00084EBF" w:rsidP="0050223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14:paraId="2DD0A950" w14:textId="0B89D805" w:rsidR="008F0C5C" w:rsidRPr="008F0C5C" w:rsidRDefault="004022DD" w:rsidP="0050223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81622C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Киров 202</w:t>
      </w:r>
      <w:r w:rsidR="00AD4A76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4</w:t>
      </w:r>
    </w:p>
    <w:p w14:paraId="3F50C191" w14:textId="4230F15D" w:rsidR="00DA662B" w:rsidRDefault="008F0C5C" w:rsidP="00502239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ab/>
      </w:r>
      <w:r w:rsidR="00DA662B" w:rsidRPr="00E23F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 Индивидуальное задание</w:t>
      </w:r>
    </w:p>
    <w:p w14:paraId="765EBF02" w14:textId="43B048C4" w:rsidR="0096439F" w:rsidRDefault="00E23FBE" w:rsidP="00D2036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="00D20365" w:rsidRPr="00D20365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</w:t>
      </w:r>
      <w:r w:rsidR="00D20365">
        <w:rPr>
          <w:rFonts w:ascii="Times New Roman" w:eastAsia="Times New Roman" w:hAnsi="Times New Roman" w:cs="Times New Roman"/>
          <w:sz w:val="28"/>
          <w:szCs w:val="28"/>
          <w:lang w:eastAsia="ru-RU"/>
        </w:rPr>
        <w:t>елить</w:t>
      </w:r>
      <w:r w:rsidR="00D20365" w:rsidRPr="00D203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количество предложений текста и количество слов в каждом предложении; по нажатию произвольной клавиши поочередно выдел</w:t>
      </w:r>
      <w:r w:rsidR="00D20365">
        <w:rPr>
          <w:rFonts w:ascii="Times New Roman" w:eastAsia="Times New Roman" w:hAnsi="Times New Roman" w:cs="Times New Roman"/>
          <w:sz w:val="28"/>
          <w:szCs w:val="28"/>
          <w:lang w:eastAsia="ru-RU"/>
        </w:rPr>
        <w:t>ить</w:t>
      </w:r>
      <w:r w:rsidR="00D20365" w:rsidRPr="00D203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каждое предложение текста, а в выделенном предложении - поочередно все слова.</w:t>
      </w:r>
    </w:p>
    <w:p w14:paraId="5CE4520E" w14:textId="036C0854" w:rsidR="00B515F2" w:rsidRDefault="00B515F2" w:rsidP="00E427E5">
      <w:pPr>
        <w:spacing w:before="240" w:after="12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="001752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Схема алгоритма</w:t>
      </w:r>
    </w:p>
    <w:p w14:paraId="7AE04EA7" w14:textId="03423EE3" w:rsidR="004E7AC5" w:rsidRPr="004E7AC5" w:rsidRDefault="004E7AC5" w:rsidP="004E7AC5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Pr="004E7AC5">
        <w:rPr>
          <w:rFonts w:ascii="Times New Roman" w:eastAsia="Times New Roman" w:hAnsi="Times New Roman" w:cs="Times New Roman"/>
          <w:sz w:val="28"/>
          <w:szCs w:val="28"/>
          <w:lang w:eastAsia="ru-RU"/>
        </w:rPr>
        <w:t>Схем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1B1963" w:rsidRPr="001B19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B1963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подпрограмм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FindWord</w:t>
      </w:r>
      <w:r w:rsidR="005711A9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которая возвращает начальный индекс найденного слова</w:t>
      </w:r>
      <w:r w:rsidRPr="004E7A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SplitText</w:t>
      </w:r>
      <w:r w:rsidR="005711A9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которая возвращает список списков, состоящий из предложений и слов</w:t>
      </w:r>
      <w:r w:rsidRPr="004E7A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представлены на рисунке 1. Схема алгоритма основной программы представлена на рисунке 2.</w:t>
      </w:r>
    </w:p>
    <w:p w14:paraId="1B3877CF" w14:textId="53AD1D35" w:rsidR="00B515F2" w:rsidRDefault="008D2203" w:rsidP="00B515F2">
      <w:pPr>
        <w:spacing w:before="240" w:after="0" w:line="360" w:lineRule="auto"/>
        <w:jc w:val="center"/>
      </w:pPr>
      <w:r>
        <w:object w:dxaOrig="13996" w:dyaOrig="12540" w14:anchorId="54E799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25pt;height:443.9pt" o:ole="">
            <v:imagedata r:id="rId8" o:title=""/>
          </v:shape>
          <o:OLEObject Type="Embed" ProgID="Visio.Drawing.15" ShapeID="_x0000_i1025" DrawAspect="Content" ObjectID="_1774796184" r:id="rId9"/>
        </w:object>
      </w:r>
    </w:p>
    <w:p w14:paraId="0D72EA7C" w14:textId="0BC16E96" w:rsidR="00E427E5" w:rsidRPr="005711A9" w:rsidRDefault="00E427E5" w:rsidP="00E427E5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27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 – Схемы </w:t>
      </w:r>
      <w:r w:rsidR="008D22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алгоритма </w:t>
      </w:r>
      <w:r w:rsidR="005711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подпрограмм </w:t>
      </w:r>
      <w:r w:rsidR="005711A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FindWord</w:t>
      </w:r>
      <w:r w:rsidR="005711A9" w:rsidRPr="005711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5711A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="005711A9" w:rsidRPr="005711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="005711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5711A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SplitText</w:t>
      </w:r>
      <w:r w:rsidR="005711A9" w:rsidRPr="005711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5711A9">
        <w:rPr>
          <w:rFonts w:ascii="Times New Roman" w:eastAsia="Times New Roman" w:hAnsi="Times New Roman" w:cs="Times New Roman"/>
          <w:sz w:val="28"/>
          <w:szCs w:val="28"/>
          <w:lang w:eastAsia="ru-RU"/>
        </w:rPr>
        <w:t>б)</w:t>
      </w:r>
    </w:p>
    <w:p w14:paraId="6336E7AC" w14:textId="6229DE05" w:rsidR="00B515F2" w:rsidRDefault="008D2203" w:rsidP="00B515F2">
      <w:pPr>
        <w:spacing w:before="240" w:after="0" w:line="360" w:lineRule="auto"/>
        <w:jc w:val="center"/>
      </w:pPr>
      <w:r>
        <w:object w:dxaOrig="10485" w:dyaOrig="19125" w14:anchorId="5744A945">
          <v:shape id="_x0000_i1026" type="#_x0000_t75" style="width:383.8pt;height:699.95pt" o:ole="">
            <v:imagedata r:id="rId10" o:title=""/>
          </v:shape>
          <o:OLEObject Type="Embed" ProgID="Visio.Drawing.15" ShapeID="_x0000_i1026" DrawAspect="Content" ObjectID="_1774796185" r:id="rId11"/>
        </w:object>
      </w:r>
    </w:p>
    <w:p w14:paraId="61C63454" w14:textId="6E45433F" w:rsidR="00E427E5" w:rsidRDefault="00E427E5" w:rsidP="00E427E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27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2 </w:t>
      </w:r>
      <w:r w:rsidRPr="00E427E5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– Схема </w:t>
      </w:r>
      <w:r w:rsidR="008D22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алгоритма </w:t>
      </w:r>
      <w:r w:rsidRPr="00E427E5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 программы</w:t>
      </w:r>
    </w:p>
    <w:p w14:paraId="405B3098" w14:textId="6975B1E7" w:rsidR="0096439F" w:rsidRPr="00E427E5" w:rsidRDefault="00E23FBE" w:rsidP="00E427E5">
      <w:pPr>
        <w:spacing w:before="240" w:after="12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</w:r>
      <w:r w:rsidR="00B515F2" w:rsidRPr="00E427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Pr="00E427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E23F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Листинг</w:t>
      </w:r>
      <w:r w:rsidR="0096439F" w:rsidRPr="00E427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0DE48926" w14:textId="77777777" w:rsidR="00D20365" w:rsidRPr="00A36EB1" w:rsidRDefault="00D20365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int FindWord(String FWord, int beginValue, int n)  // beginValue </w:t>
      </w:r>
      <w:r w:rsidRPr="00A36EB1">
        <w:rPr>
          <w:rFonts w:ascii="Consolas" w:hAnsi="Consolas" w:cs="Cascadia Mono"/>
          <w:color w:val="000000"/>
          <w:sz w:val="16"/>
          <w:szCs w:val="16"/>
        </w:rPr>
        <w:t>значение</w:t>
      </w: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A36EB1">
        <w:rPr>
          <w:rFonts w:ascii="Consolas" w:hAnsi="Consolas" w:cs="Cascadia Mono"/>
          <w:color w:val="000000"/>
          <w:sz w:val="16"/>
          <w:szCs w:val="16"/>
        </w:rPr>
        <w:t>с</w:t>
      </w: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A36EB1">
        <w:rPr>
          <w:rFonts w:ascii="Consolas" w:hAnsi="Consolas" w:cs="Cascadia Mono"/>
          <w:color w:val="000000"/>
          <w:sz w:val="16"/>
          <w:szCs w:val="16"/>
        </w:rPr>
        <w:t>которого</w:t>
      </w: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A36EB1">
        <w:rPr>
          <w:rFonts w:ascii="Consolas" w:hAnsi="Consolas" w:cs="Cascadia Mono"/>
          <w:color w:val="000000"/>
          <w:sz w:val="16"/>
          <w:szCs w:val="16"/>
        </w:rPr>
        <w:t>начинается</w:t>
      </w: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A36EB1">
        <w:rPr>
          <w:rFonts w:ascii="Consolas" w:hAnsi="Consolas" w:cs="Cascadia Mono"/>
          <w:color w:val="000000"/>
          <w:sz w:val="16"/>
          <w:szCs w:val="16"/>
        </w:rPr>
        <w:t>поиск</w:t>
      </w:r>
    </w:p>
    <w:p w14:paraId="136E22DE" w14:textId="77777777" w:rsidR="00D20365" w:rsidRPr="00A36EB1" w:rsidRDefault="00D20365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>{</w:t>
      </w:r>
    </w:p>
    <w:p w14:paraId="033C4AA3" w14:textId="77777777" w:rsidR="00D20365" w:rsidRPr="00A36EB1" w:rsidRDefault="00D20365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int LenWord;</w:t>
      </w:r>
    </w:p>
    <w:p w14:paraId="3B07F43B" w14:textId="77777777" w:rsidR="00D20365" w:rsidRPr="00A36EB1" w:rsidRDefault="00D20365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String ComparText;</w:t>
      </w:r>
    </w:p>
    <w:p w14:paraId="3B314AEF" w14:textId="77777777" w:rsidR="00D20365" w:rsidRPr="00A36EB1" w:rsidRDefault="00D20365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LenWord = FWord.Length;</w:t>
      </w:r>
    </w:p>
    <w:p w14:paraId="6D1498F3" w14:textId="77777777" w:rsidR="00D20365" w:rsidRPr="00A36EB1" w:rsidRDefault="00D20365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for (int i = beginValue; i &lt;= n - LenWord; i++)</w:t>
      </w:r>
    </w:p>
    <w:p w14:paraId="4A3C9238" w14:textId="77777777" w:rsidR="00D20365" w:rsidRPr="00A36EB1" w:rsidRDefault="00D20365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{</w:t>
      </w:r>
    </w:p>
    <w:p w14:paraId="10C25692" w14:textId="77777777" w:rsidR="00D20365" w:rsidRPr="00A36EB1" w:rsidRDefault="00D20365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ComparText = inputBox.Text.Substring(i, LenWord);</w:t>
      </w:r>
    </w:p>
    <w:p w14:paraId="0A7FEBEB" w14:textId="77777777" w:rsidR="00D20365" w:rsidRPr="00A36EB1" w:rsidRDefault="00D20365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if (ComparText == FWord)</w:t>
      </w:r>
    </w:p>
    <w:p w14:paraId="688A57C8" w14:textId="77777777" w:rsidR="00D20365" w:rsidRPr="00A36EB1" w:rsidRDefault="00D20365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{</w:t>
      </w:r>
    </w:p>
    <w:p w14:paraId="1E568374" w14:textId="77777777" w:rsidR="00D20365" w:rsidRPr="00A36EB1" w:rsidRDefault="00D20365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return i;</w:t>
      </w:r>
    </w:p>
    <w:p w14:paraId="77FDACEA" w14:textId="77777777" w:rsidR="00D20365" w:rsidRPr="00A36EB1" w:rsidRDefault="00D20365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}</w:t>
      </w:r>
    </w:p>
    <w:p w14:paraId="59DF7A8D" w14:textId="77777777" w:rsidR="00D20365" w:rsidRPr="00A36EB1" w:rsidRDefault="00D20365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}</w:t>
      </w:r>
    </w:p>
    <w:p w14:paraId="6D6D62A3" w14:textId="77777777" w:rsidR="00D20365" w:rsidRPr="00A36EB1" w:rsidRDefault="00D20365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return -1;</w:t>
      </w:r>
    </w:p>
    <w:p w14:paraId="186E0B3E" w14:textId="77777777" w:rsidR="00D20365" w:rsidRPr="00A36EB1" w:rsidRDefault="00D20365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>}</w:t>
      </w:r>
    </w:p>
    <w:p w14:paraId="50B1FF19" w14:textId="77777777" w:rsidR="00D20365" w:rsidRPr="00A36EB1" w:rsidRDefault="00D20365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5794370D" w14:textId="77777777" w:rsidR="00D20365" w:rsidRPr="00A36EB1" w:rsidRDefault="00D20365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>static List&lt;List&lt;string&gt;&gt; SplitText(string inputText)</w:t>
      </w:r>
    </w:p>
    <w:p w14:paraId="6C10C6CF" w14:textId="77777777" w:rsidR="00D20365" w:rsidRPr="00A36EB1" w:rsidRDefault="00D20365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>{</w:t>
      </w:r>
    </w:p>
    <w:p w14:paraId="5AA7F247" w14:textId="77777777" w:rsidR="00D20365" w:rsidRPr="00A36EB1" w:rsidRDefault="00D20365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List&lt;List&lt;string&gt;&gt; sentences = new List&lt;List&lt;string&gt;&gt;();</w:t>
      </w:r>
    </w:p>
    <w:p w14:paraId="78066A07" w14:textId="77777777" w:rsidR="00D20365" w:rsidRPr="00A36EB1" w:rsidRDefault="00D20365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A36EB1">
        <w:rPr>
          <w:rFonts w:ascii="Consolas" w:hAnsi="Consolas" w:cs="Cascadia Mono"/>
          <w:color w:val="000000"/>
          <w:sz w:val="16"/>
          <w:szCs w:val="16"/>
        </w:rPr>
        <w:t>// Разделители предложений:</w:t>
      </w:r>
    </w:p>
    <w:p w14:paraId="291E7F63" w14:textId="77777777" w:rsidR="00D20365" w:rsidRPr="00A36EB1" w:rsidRDefault="00D20365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A36EB1">
        <w:rPr>
          <w:rFonts w:ascii="Consolas" w:hAnsi="Consolas" w:cs="Cascadia Mono"/>
          <w:color w:val="000000"/>
          <w:sz w:val="16"/>
          <w:szCs w:val="16"/>
        </w:rPr>
        <w:t xml:space="preserve">    string[] sentenceSeparators = { ".", "!", "?" };  </w:t>
      </w:r>
    </w:p>
    <w:p w14:paraId="1209C1B9" w14:textId="77777777" w:rsidR="00D20365" w:rsidRPr="00A36EB1" w:rsidRDefault="00D20365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A36EB1">
        <w:rPr>
          <w:rFonts w:ascii="Consolas" w:hAnsi="Consolas" w:cs="Cascadia Mono"/>
          <w:color w:val="000000"/>
          <w:sz w:val="16"/>
          <w:szCs w:val="16"/>
        </w:rPr>
        <w:t xml:space="preserve">    // Второй аргумент указывает что метод сплит должен удалить все пустые подстроки из результирующего массива:</w:t>
      </w:r>
    </w:p>
    <w:p w14:paraId="1B5997FF" w14:textId="77777777" w:rsidR="00D20365" w:rsidRPr="00A36EB1" w:rsidRDefault="00D20365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</w:rPr>
        <w:t xml:space="preserve">    </w:t>
      </w: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string[] inputSentences = inputText.Split(sentenceSeparators, StringSplitOptions.RemoveEmptyEntries); </w:t>
      </w:r>
    </w:p>
    <w:p w14:paraId="5728D78B" w14:textId="77777777" w:rsidR="00D20365" w:rsidRPr="00A36EB1" w:rsidRDefault="00D20365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foreach (var sentence in inputSentences)</w:t>
      </w:r>
    </w:p>
    <w:p w14:paraId="54E1DB64" w14:textId="77777777" w:rsidR="00D20365" w:rsidRPr="00A36EB1" w:rsidRDefault="00D20365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{</w:t>
      </w:r>
    </w:p>
    <w:p w14:paraId="77AA7ABE" w14:textId="77777777" w:rsidR="00D20365" w:rsidRPr="00A36EB1" w:rsidRDefault="00D20365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List&lt;string&gt; words = new List&lt;string&gt;();</w:t>
      </w:r>
    </w:p>
    <w:p w14:paraId="6233CF0C" w14:textId="77777777" w:rsidR="00D20365" w:rsidRPr="00A36EB1" w:rsidRDefault="00D20365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r w:rsidRPr="00A36EB1">
        <w:rPr>
          <w:rFonts w:ascii="Consolas" w:hAnsi="Consolas" w:cs="Cascadia Mono"/>
          <w:color w:val="000000"/>
          <w:sz w:val="16"/>
          <w:szCs w:val="16"/>
        </w:rPr>
        <w:t>// Разделители слов, можно добавлять свои:</w:t>
      </w:r>
    </w:p>
    <w:p w14:paraId="789ADB4B" w14:textId="77777777" w:rsidR="00D20365" w:rsidRPr="00A36EB1" w:rsidRDefault="00D20365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A36EB1">
        <w:rPr>
          <w:rFonts w:ascii="Consolas" w:hAnsi="Consolas" w:cs="Cascadia Mono"/>
          <w:color w:val="000000"/>
          <w:sz w:val="16"/>
          <w:szCs w:val="16"/>
        </w:rPr>
        <w:t xml:space="preserve">        string[] wordSeparators = { " ", ",", ";" };</w:t>
      </w:r>
    </w:p>
    <w:p w14:paraId="67DBC793" w14:textId="77777777" w:rsidR="00D20365" w:rsidRPr="00A36EB1" w:rsidRDefault="00D20365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A36EB1">
        <w:rPr>
          <w:rFonts w:ascii="Consolas" w:hAnsi="Consolas" w:cs="Cascadia Mono"/>
          <w:color w:val="000000"/>
          <w:sz w:val="16"/>
          <w:szCs w:val="16"/>
        </w:rPr>
        <w:t xml:space="preserve">        // Тоже самое, только для слов:</w:t>
      </w:r>
    </w:p>
    <w:p w14:paraId="75845201" w14:textId="77777777" w:rsidR="00D20365" w:rsidRPr="00A36EB1" w:rsidRDefault="00D20365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</w:rPr>
        <w:t xml:space="preserve">        </w:t>
      </w: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>string[] inputWords = sentence.Split(wordSeparators, StringSplitOptions.RemoveEmptyEntries);</w:t>
      </w:r>
    </w:p>
    <w:p w14:paraId="704AD703" w14:textId="77777777" w:rsidR="00D20365" w:rsidRPr="00A36EB1" w:rsidRDefault="00D20365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foreach (var word in inputWords)</w:t>
      </w:r>
    </w:p>
    <w:p w14:paraId="0227889A" w14:textId="77777777" w:rsidR="00D20365" w:rsidRPr="00A36EB1" w:rsidRDefault="00D20365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{</w:t>
      </w:r>
    </w:p>
    <w:p w14:paraId="41B02ED2" w14:textId="77777777" w:rsidR="00D20365" w:rsidRPr="00A36EB1" w:rsidRDefault="00D20365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words.Add(word);</w:t>
      </w:r>
    </w:p>
    <w:p w14:paraId="1F0114F2" w14:textId="77777777" w:rsidR="00D20365" w:rsidRPr="00A36EB1" w:rsidRDefault="00D20365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}</w:t>
      </w:r>
    </w:p>
    <w:p w14:paraId="078D4C8D" w14:textId="77777777" w:rsidR="00D20365" w:rsidRPr="00A36EB1" w:rsidRDefault="00D20365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sentences.Add(words);</w:t>
      </w:r>
    </w:p>
    <w:p w14:paraId="52BE7F62" w14:textId="77777777" w:rsidR="00D20365" w:rsidRPr="00A36EB1" w:rsidRDefault="00D20365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}</w:t>
      </w:r>
    </w:p>
    <w:p w14:paraId="7129BB59" w14:textId="77777777" w:rsidR="00D20365" w:rsidRPr="00A36EB1" w:rsidRDefault="00D20365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return sentences;</w:t>
      </w:r>
    </w:p>
    <w:p w14:paraId="690542FC" w14:textId="77777777" w:rsidR="00D20365" w:rsidRPr="00A36EB1" w:rsidRDefault="00D20365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>}</w:t>
      </w:r>
    </w:p>
    <w:p w14:paraId="09E7AEEB" w14:textId="77777777" w:rsidR="00D20365" w:rsidRPr="00A36EB1" w:rsidRDefault="00D20365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182E1A08" w14:textId="77777777" w:rsidR="00D20365" w:rsidRPr="00A36EB1" w:rsidRDefault="00D20365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>string MyFName = "";</w:t>
      </w:r>
    </w:p>
    <w:p w14:paraId="3BA96246" w14:textId="77777777" w:rsidR="00D20365" w:rsidRPr="00A36EB1" w:rsidRDefault="00D20365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private void openFile_Click(object sender, System.EventArgs e)  // </w:t>
      </w:r>
      <w:r w:rsidRPr="00A36EB1">
        <w:rPr>
          <w:rFonts w:ascii="Consolas" w:hAnsi="Consolas" w:cs="Cascadia Mono"/>
          <w:color w:val="000000"/>
          <w:sz w:val="16"/>
          <w:szCs w:val="16"/>
        </w:rPr>
        <w:t>Открытие</w:t>
      </w: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A36EB1">
        <w:rPr>
          <w:rFonts w:ascii="Consolas" w:hAnsi="Consolas" w:cs="Cascadia Mono"/>
          <w:color w:val="000000"/>
          <w:sz w:val="16"/>
          <w:szCs w:val="16"/>
        </w:rPr>
        <w:t>файла</w:t>
      </w:r>
    </w:p>
    <w:p w14:paraId="6C2BE833" w14:textId="77777777" w:rsidR="00D20365" w:rsidRPr="00CD66D0" w:rsidRDefault="00D20365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CD66D0">
        <w:rPr>
          <w:rFonts w:ascii="Consolas" w:hAnsi="Consolas" w:cs="Cascadia Mono"/>
          <w:color w:val="000000"/>
          <w:sz w:val="16"/>
          <w:szCs w:val="16"/>
          <w:lang w:val="en-US"/>
        </w:rPr>
        <w:t>{</w:t>
      </w:r>
    </w:p>
    <w:p w14:paraId="6B77E562" w14:textId="77777777" w:rsidR="00D20365" w:rsidRPr="00CD66D0" w:rsidRDefault="00D20365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CD66D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try</w:t>
      </w:r>
    </w:p>
    <w:p w14:paraId="71A7E05A" w14:textId="77777777" w:rsidR="00D20365" w:rsidRPr="00CD66D0" w:rsidRDefault="00D20365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CD66D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{</w:t>
      </w:r>
    </w:p>
    <w:p w14:paraId="5056D15C" w14:textId="77777777" w:rsidR="00D20365" w:rsidRPr="00A36EB1" w:rsidRDefault="00D20365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CD66D0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>string text = "";</w:t>
      </w:r>
    </w:p>
    <w:p w14:paraId="2DAA8938" w14:textId="77777777" w:rsidR="00D20365" w:rsidRPr="00A36EB1" w:rsidRDefault="00D20365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openFileDialog1.Filter = "</w:t>
      </w:r>
      <w:r w:rsidRPr="00A36EB1">
        <w:rPr>
          <w:rFonts w:ascii="Consolas" w:hAnsi="Consolas" w:cs="Cascadia Mono"/>
          <w:color w:val="000000"/>
          <w:sz w:val="16"/>
          <w:szCs w:val="16"/>
        </w:rPr>
        <w:t>Текстовые</w:t>
      </w: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A36EB1">
        <w:rPr>
          <w:rFonts w:ascii="Consolas" w:hAnsi="Consolas" w:cs="Cascadia Mono"/>
          <w:color w:val="000000"/>
          <w:sz w:val="16"/>
          <w:szCs w:val="16"/>
        </w:rPr>
        <w:t>файлы</w:t>
      </w: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(*.rtf; *.txt; *.dat) | *.rtf; *.txt; *.dat";</w:t>
      </w:r>
    </w:p>
    <w:p w14:paraId="025EF82C" w14:textId="77777777" w:rsidR="00D20365" w:rsidRPr="00A36EB1" w:rsidRDefault="00D20365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if (openFileDialog1.ShowDialog() == DialogResult.OK)</w:t>
      </w:r>
    </w:p>
    <w:p w14:paraId="106366C3" w14:textId="77777777" w:rsidR="00D20365" w:rsidRPr="00A36EB1" w:rsidRDefault="00D20365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{</w:t>
      </w:r>
    </w:p>
    <w:p w14:paraId="5069F1DA" w14:textId="77777777" w:rsidR="00D20365" w:rsidRPr="00A36EB1" w:rsidRDefault="00D20365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MyFName = openFileDialog1.FileName;</w:t>
      </w:r>
    </w:p>
    <w:p w14:paraId="0B700CB8" w14:textId="77777777" w:rsidR="00D20365" w:rsidRPr="00A36EB1" w:rsidRDefault="00D20365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inputBox.LoadFile(MyFName);</w:t>
      </w:r>
    </w:p>
    <w:p w14:paraId="64A49E1F" w14:textId="77777777" w:rsidR="00D20365" w:rsidRPr="00A36EB1" w:rsidRDefault="00D20365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text = inputBox.Text.ToString();</w:t>
      </w:r>
    </w:p>
    <w:p w14:paraId="1A52FCB5" w14:textId="77777777" w:rsidR="00D20365" w:rsidRPr="00A36EB1" w:rsidRDefault="00D20365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}</w:t>
      </w:r>
    </w:p>
    <w:p w14:paraId="7CB55F60" w14:textId="77777777" w:rsidR="00D20365" w:rsidRPr="00A36EB1" w:rsidRDefault="00D20365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logBox.Text += $"</w:t>
      </w:r>
      <w:r w:rsidRPr="00A36EB1">
        <w:rPr>
          <w:rFonts w:ascii="Consolas" w:hAnsi="Consolas" w:cs="Cascadia Mono"/>
          <w:color w:val="000000"/>
          <w:sz w:val="16"/>
          <w:szCs w:val="16"/>
        </w:rPr>
        <w:t>Файл</w:t>
      </w: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'{MyFName}' </w:t>
      </w:r>
      <w:r w:rsidRPr="00A36EB1">
        <w:rPr>
          <w:rFonts w:ascii="Consolas" w:hAnsi="Consolas" w:cs="Cascadia Mono"/>
          <w:color w:val="000000"/>
          <w:sz w:val="16"/>
          <w:szCs w:val="16"/>
        </w:rPr>
        <w:t>открыт</w:t>
      </w: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>." + Environment.NewLine + Environment.NewLine;</w:t>
      </w:r>
    </w:p>
    <w:p w14:paraId="5518EBD9" w14:textId="77777777" w:rsidR="00D20365" w:rsidRPr="00A36EB1" w:rsidRDefault="00D20365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// </w:t>
      </w:r>
      <w:r w:rsidRPr="00A36EB1">
        <w:rPr>
          <w:rFonts w:ascii="Consolas" w:hAnsi="Consolas" w:cs="Cascadia Mono"/>
          <w:color w:val="000000"/>
          <w:sz w:val="16"/>
          <w:szCs w:val="16"/>
        </w:rPr>
        <w:t>Подсчёт</w:t>
      </w: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A36EB1">
        <w:rPr>
          <w:rFonts w:ascii="Consolas" w:hAnsi="Consolas" w:cs="Cascadia Mono"/>
          <w:color w:val="000000"/>
          <w:sz w:val="16"/>
          <w:szCs w:val="16"/>
        </w:rPr>
        <w:t>кол</w:t>
      </w: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>-</w:t>
      </w:r>
      <w:r w:rsidRPr="00A36EB1">
        <w:rPr>
          <w:rFonts w:ascii="Consolas" w:hAnsi="Consolas" w:cs="Cascadia Mono"/>
          <w:color w:val="000000"/>
          <w:sz w:val="16"/>
          <w:szCs w:val="16"/>
        </w:rPr>
        <w:t>ва</w:t>
      </w: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A36EB1">
        <w:rPr>
          <w:rFonts w:ascii="Consolas" w:hAnsi="Consolas" w:cs="Cascadia Mono"/>
          <w:color w:val="000000"/>
          <w:sz w:val="16"/>
          <w:szCs w:val="16"/>
        </w:rPr>
        <w:t>предложений</w:t>
      </w:r>
    </w:p>
    <w:p w14:paraId="381CB4FB" w14:textId="77777777" w:rsidR="00D20365" w:rsidRPr="00A36EB1" w:rsidRDefault="00D20365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var sentences = SplitText(text);</w:t>
      </w:r>
    </w:p>
    <w:p w14:paraId="4057D029" w14:textId="77777777" w:rsidR="00D20365" w:rsidRPr="00A36EB1" w:rsidRDefault="00D20365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int countSentences = sentences.Count;</w:t>
      </w:r>
    </w:p>
    <w:p w14:paraId="03D9799C" w14:textId="77777777" w:rsidR="00D20365" w:rsidRPr="00A36EB1" w:rsidRDefault="00D20365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logBox.Text += $"</w:t>
      </w:r>
      <w:r w:rsidRPr="00A36EB1">
        <w:rPr>
          <w:rFonts w:ascii="Consolas" w:hAnsi="Consolas" w:cs="Cascadia Mono"/>
          <w:color w:val="000000"/>
          <w:sz w:val="16"/>
          <w:szCs w:val="16"/>
        </w:rPr>
        <w:t>Всего</w:t>
      </w: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A36EB1">
        <w:rPr>
          <w:rFonts w:ascii="Consolas" w:hAnsi="Consolas" w:cs="Cascadia Mono"/>
          <w:color w:val="000000"/>
          <w:sz w:val="16"/>
          <w:szCs w:val="16"/>
        </w:rPr>
        <w:t>предложений</w:t>
      </w: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A36EB1">
        <w:rPr>
          <w:rFonts w:ascii="Consolas" w:hAnsi="Consolas" w:cs="Cascadia Mono"/>
          <w:color w:val="000000"/>
          <w:sz w:val="16"/>
          <w:szCs w:val="16"/>
        </w:rPr>
        <w:t>в</w:t>
      </w: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A36EB1">
        <w:rPr>
          <w:rFonts w:ascii="Consolas" w:hAnsi="Consolas" w:cs="Cascadia Mono"/>
          <w:color w:val="000000"/>
          <w:sz w:val="16"/>
          <w:szCs w:val="16"/>
        </w:rPr>
        <w:t>файле</w:t>
      </w: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>: {countSentences}." + Environment.NewLine;</w:t>
      </w:r>
    </w:p>
    <w:p w14:paraId="491AF870" w14:textId="77777777" w:rsidR="00D20365" w:rsidRPr="00A36EB1" w:rsidRDefault="00D20365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for (int i = 0; i &lt; countSentences; i++)</w:t>
      </w:r>
    </w:p>
    <w:p w14:paraId="2AB9C551" w14:textId="77777777" w:rsidR="00D20365" w:rsidRPr="00A36EB1" w:rsidRDefault="00D20365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{</w:t>
      </w:r>
    </w:p>
    <w:p w14:paraId="33D38C18" w14:textId="77777777" w:rsidR="00D20365" w:rsidRPr="00A36EB1" w:rsidRDefault="00D20365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logBox.Text += $"</w:t>
      </w:r>
      <w:r w:rsidRPr="00A36EB1">
        <w:rPr>
          <w:rFonts w:ascii="Consolas" w:hAnsi="Consolas" w:cs="Cascadia Mono"/>
          <w:color w:val="000000"/>
          <w:sz w:val="16"/>
          <w:szCs w:val="16"/>
        </w:rPr>
        <w:t>В</w:t>
      </w: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{i + 1}-</w:t>
      </w:r>
      <w:r w:rsidRPr="00A36EB1">
        <w:rPr>
          <w:rFonts w:ascii="Consolas" w:hAnsi="Consolas" w:cs="Cascadia Mono"/>
          <w:color w:val="000000"/>
          <w:sz w:val="16"/>
          <w:szCs w:val="16"/>
        </w:rPr>
        <w:t>м</w:t>
      </w: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A36EB1">
        <w:rPr>
          <w:rFonts w:ascii="Consolas" w:hAnsi="Consolas" w:cs="Cascadia Mono"/>
          <w:color w:val="000000"/>
          <w:sz w:val="16"/>
          <w:szCs w:val="16"/>
        </w:rPr>
        <w:t>предложении</w:t>
      </w: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A36EB1">
        <w:rPr>
          <w:rFonts w:ascii="Consolas" w:hAnsi="Consolas" w:cs="Cascadia Mono"/>
          <w:color w:val="000000"/>
          <w:sz w:val="16"/>
          <w:szCs w:val="16"/>
        </w:rPr>
        <w:t>слов</w:t>
      </w: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>: {sentences[i].Count}." + Environment.NewLine;</w:t>
      </w:r>
    </w:p>
    <w:p w14:paraId="55B23C20" w14:textId="77777777" w:rsidR="00D20365" w:rsidRPr="00A36EB1" w:rsidRDefault="00D20365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}</w:t>
      </w:r>
    </w:p>
    <w:p w14:paraId="31B97570" w14:textId="77777777" w:rsidR="00D20365" w:rsidRPr="00A36EB1" w:rsidRDefault="00D20365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}</w:t>
      </w:r>
    </w:p>
    <w:p w14:paraId="32DB0D0D" w14:textId="77777777" w:rsidR="00D20365" w:rsidRPr="00A36EB1" w:rsidRDefault="00D20365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catch { logBox.Text += Environment.NewLine + $"</w:t>
      </w:r>
      <w:r w:rsidRPr="00A36EB1">
        <w:rPr>
          <w:rFonts w:ascii="Consolas" w:hAnsi="Consolas" w:cs="Cascadia Mono"/>
          <w:color w:val="000000"/>
          <w:sz w:val="16"/>
          <w:szCs w:val="16"/>
        </w:rPr>
        <w:t>Ошибка</w:t>
      </w: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A36EB1">
        <w:rPr>
          <w:rFonts w:ascii="Consolas" w:hAnsi="Consolas" w:cs="Cascadia Mono"/>
          <w:color w:val="000000"/>
          <w:sz w:val="16"/>
          <w:szCs w:val="16"/>
        </w:rPr>
        <w:t>открытия</w:t>
      </w: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A36EB1">
        <w:rPr>
          <w:rFonts w:ascii="Consolas" w:hAnsi="Consolas" w:cs="Cascadia Mono"/>
          <w:color w:val="000000"/>
          <w:sz w:val="16"/>
          <w:szCs w:val="16"/>
        </w:rPr>
        <w:t>файла</w:t>
      </w: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!" </w:t>
      </w:r>
      <w:r w:rsidRPr="00A36EB1">
        <w:rPr>
          <w:rFonts w:ascii="Consolas" w:hAnsi="Consolas" w:cs="Cascadia Mono"/>
          <w:color w:val="000000"/>
          <w:sz w:val="16"/>
          <w:szCs w:val="16"/>
        </w:rPr>
        <w:t>+ Environment.NewLine + Environment.NewLine; }</w:t>
      </w:r>
    </w:p>
    <w:p w14:paraId="18906A84" w14:textId="77777777" w:rsidR="00D20365" w:rsidRPr="00A36EB1" w:rsidRDefault="00D20365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A36EB1">
        <w:rPr>
          <w:rFonts w:ascii="Consolas" w:hAnsi="Consolas" w:cs="Cascadia Mono"/>
          <w:color w:val="000000"/>
          <w:sz w:val="16"/>
          <w:szCs w:val="16"/>
        </w:rPr>
        <w:t xml:space="preserve">            </w:t>
      </w:r>
    </w:p>
    <w:p w14:paraId="02E85886" w14:textId="3FA5ED28" w:rsidR="0096439F" w:rsidRPr="00A36EB1" w:rsidRDefault="00D20365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A36EB1">
        <w:rPr>
          <w:rFonts w:ascii="Consolas" w:hAnsi="Consolas" w:cs="Cascadia Mono"/>
          <w:color w:val="000000"/>
          <w:sz w:val="16"/>
          <w:szCs w:val="16"/>
        </w:rPr>
        <w:t>}</w:t>
      </w:r>
    </w:p>
    <w:p w14:paraId="04017559" w14:textId="77777777" w:rsidR="00A36EB1" w:rsidRPr="00A36EB1" w:rsidRDefault="00A36EB1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>int words, sentences, prevPosBeginWord, prevPosBeginSent = 0;</w:t>
      </w:r>
    </w:p>
    <w:p w14:paraId="46FF8377" w14:textId="77777777" w:rsidR="00A36EB1" w:rsidRPr="00A36EB1" w:rsidRDefault="00A36EB1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>private void buttonPressed(object sender, KeyPressEventArgs e)</w:t>
      </w:r>
    </w:p>
    <w:p w14:paraId="5363458B" w14:textId="77777777" w:rsidR="00A36EB1" w:rsidRPr="00A36EB1" w:rsidRDefault="00A36EB1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>{</w:t>
      </w:r>
    </w:p>
    <w:p w14:paraId="226FD31E" w14:textId="77777777" w:rsidR="00A36EB1" w:rsidRPr="00A36EB1" w:rsidRDefault="00A36EB1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try</w:t>
      </w:r>
    </w:p>
    <w:p w14:paraId="3702F5C6" w14:textId="77777777" w:rsidR="00A36EB1" w:rsidRPr="00A36EB1" w:rsidRDefault="00A36EB1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{</w:t>
      </w:r>
    </w:p>
    <w:p w14:paraId="079B7889" w14:textId="77777777" w:rsidR="00A36EB1" w:rsidRPr="00A36EB1" w:rsidRDefault="00A36EB1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int LenText = inputBox.Text.Length;</w:t>
      </w:r>
    </w:p>
    <w:p w14:paraId="726BDDCF" w14:textId="77777777" w:rsidR="00A36EB1" w:rsidRPr="00A36EB1" w:rsidRDefault="00A36EB1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var text = SplitText(inputBox.Text.ToString());  // </w:t>
      </w:r>
      <w:r w:rsidRPr="00A36EB1">
        <w:rPr>
          <w:rFonts w:ascii="Consolas" w:hAnsi="Consolas" w:cs="Cascadia Mono"/>
          <w:color w:val="000000"/>
          <w:sz w:val="16"/>
          <w:szCs w:val="16"/>
        </w:rPr>
        <w:t>список</w:t>
      </w: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A36EB1">
        <w:rPr>
          <w:rFonts w:ascii="Consolas" w:hAnsi="Consolas" w:cs="Cascadia Mono"/>
          <w:color w:val="000000"/>
          <w:sz w:val="16"/>
          <w:szCs w:val="16"/>
        </w:rPr>
        <w:t>списков</w:t>
      </w: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A36EB1">
        <w:rPr>
          <w:rFonts w:ascii="Consolas" w:hAnsi="Consolas" w:cs="Cascadia Mono"/>
          <w:color w:val="000000"/>
          <w:sz w:val="16"/>
          <w:szCs w:val="16"/>
        </w:rPr>
        <w:t>предложений</w:t>
      </w: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A36EB1">
        <w:rPr>
          <w:rFonts w:ascii="Consolas" w:hAnsi="Consolas" w:cs="Cascadia Mono"/>
          <w:color w:val="000000"/>
          <w:sz w:val="16"/>
          <w:szCs w:val="16"/>
        </w:rPr>
        <w:t>и</w:t>
      </w: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A36EB1">
        <w:rPr>
          <w:rFonts w:ascii="Consolas" w:hAnsi="Consolas" w:cs="Cascadia Mono"/>
          <w:color w:val="000000"/>
          <w:sz w:val="16"/>
          <w:szCs w:val="16"/>
        </w:rPr>
        <w:t>слов</w:t>
      </w:r>
    </w:p>
    <w:p w14:paraId="2F293753" w14:textId="77777777" w:rsidR="00A36EB1" w:rsidRPr="00A36EB1" w:rsidRDefault="00A36EB1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List&lt;string&gt; sentence = text[sentences];  // </w:t>
      </w:r>
      <w:r w:rsidRPr="00A36EB1">
        <w:rPr>
          <w:rFonts w:ascii="Consolas" w:hAnsi="Consolas" w:cs="Cascadia Mono"/>
          <w:color w:val="000000"/>
          <w:sz w:val="16"/>
          <w:szCs w:val="16"/>
        </w:rPr>
        <w:t>список</w:t>
      </w: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A36EB1">
        <w:rPr>
          <w:rFonts w:ascii="Consolas" w:hAnsi="Consolas" w:cs="Cascadia Mono"/>
          <w:color w:val="000000"/>
          <w:sz w:val="16"/>
          <w:szCs w:val="16"/>
        </w:rPr>
        <w:t>слов</w:t>
      </w: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A36EB1">
        <w:rPr>
          <w:rFonts w:ascii="Consolas" w:hAnsi="Consolas" w:cs="Cascadia Mono"/>
          <w:color w:val="000000"/>
          <w:sz w:val="16"/>
          <w:szCs w:val="16"/>
        </w:rPr>
        <w:t>в</w:t>
      </w: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A36EB1">
        <w:rPr>
          <w:rFonts w:ascii="Consolas" w:hAnsi="Consolas" w:cs="Cascadia Mono"/>
          <w:color w:val="000000"/>
          <w:sz w:val="16"/>
          <w:szCs w:val="16"/>
        </w:rPr>
        <w:t>предложении</w:t>
      </w:r>
    </w:p>
    <w:p w14:paraId="5B3C3EFF" w14:textId="77777777" w:rsidR="00A36EB1" w:rsidRPr="00A36EB1" w:rsidRDefault="00A36EB1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3149A04B" w14:textId="77777777" w:rsidR="00A36EB1" w:rsidRPr="00A36EB1" w:rsidRDefault="00A36EB1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inputBox.SelectionStart = 0;</w:t>
      </w:r>
    </w:p>
    <w:p w14:paraId="7097270C" w14:textId="77777777" w:rsidR="00A36EB1" w:rsidRPr="00A36EB1" w:rsidRDefault="00A36EB1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inputBox.SelectionLength = LenText;</w:t>
      </w:r>
    </w:p>
    <w:p w14:paraId="71C1F456" w14:textId="77777777" w:rsidR="00A36EB1" w:rsidRPr="00A36EB1" w:rsidRDefault="00A36EB1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inputBox.SelectionBackColor = Color.White;</w:t>
      </w:r>
    </w:p>
    <w:p w14:paraId="38C7868C" w14:textId="77777777" w:rsidR="00A36EB1" w:rsidRPr="00A36EB1" w:rsidRDefault="00A36EB1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598173B6" w14:textId="77777777" w:rsidR="00A36EB1" w:rsidRPr="00A36EB1" w:rsidRDefault="00A36EB1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int posBeginSent = FindWord(sentence[0], prevPosBeginSent, LenText);  // </w:t>
      </w:r>
      <w:r w:rsidRPr="00A36EB1">
        <w:rPr>
          <w:rFonts w:ascii="Consolas" w:hAnsi="Consolas" w:cs="Cascadia Mono"/>
          <w:color w:val="000000"/>
          <w:sz w:val="16"/>
          <w:szCs w:val="16"/>
        </w:rPr>
        <w:t>Позиция</w:t>
      </w: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A36EB1">
        <w:rPr>
          <w:rFonts w:ascii="Consolas" w:hAnsi="Consolas" w:cs="Cascadia Mono"/>
          <w:color w:val="000000"/>
          <w:sz w:val="16"/>
          <w:szCs w:val="16"/>
        </w:rPr>
        <w:t>начала</w:t>
      </w: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A36EB1">
        <w:rPr>
          <w:rFonts w:ascii="Consolas" w:hAnsi="Consolas" w:cs="Cascadia Mono"/>
          <w:color w:val="000000"/>
          <w:sz w:val="16"/>
          <w:szCs w:val="16"/>
        </w:rPr>
        <w:t>предложения</w:t>
      </w:r>
    </w:p>
    <w:p w14:paraId="5640F890" w14:textId="77777777" w:rsidR="00A36EB1" w:rsidRPr="00A36EB1" w:rsidRDefault="00A36EB1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int lenSent = FindWord(sentence.Last(), prevPosBeginSent, LenText) + sentence.Last().Length - posBeginSent - 1;  // </w:t>
      </w:r>
      <w:r w:rsidRPr="00A36EB1">
        <w:rPr>
          <w:rFonts w:ascii="Consolas" w:hAnsi="Consolas" w:cs="Cascadia Mono"/>
          <w:color w:val="000000"/>
          <w:sz w:val="16"/>
          <w:szCs w:val="16"/>
        </w:rPr>
        <w:t>Длина</w:t>
      </w: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A36EB1">
        <w:rPr>
          <w:rFonts w:ascii="Consolas" w:hAnsi="Consolas" w:cs="Cascadia Mono"/>
          <w:color w:val="000000"/>
          <w:sz w:val="16"/>
          <w:szCs w:val="16"/>
        </w:rPr>
        <w:t>предложения</w:t>
      </w:r>
    </w:p>
    <w:p w14:paraId="158C9849" w14:textId="77777777" w:rsidR="00A36EB1" w:rsidRPr="00A36EB1" w:rsidRDefault="00A36EB1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int posBeginWord = FindWord(sentence[words], prevPosBeginWord, LenText);  // </w:t>
      </w:r>
      <w:r w:rsidRPr="00A36EB1">
        <w:rPr>
          <w:rFonts w:ascii="Consolas" w:hAnsi="Consolas" w:cs="Cascadia Mono"/>
          <w:color w:val="000000"/>
          <w:sz w:val="16"/>
          <w:szCs w:val="16"/>
        </w:rPr>
        <w:t>Позиция</w:t>
      </w: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A36EB1">
        <w:rPr>
          <w:rFonts w:ascii="Consolas" w:hAnsi="Consolas" w:cs="Cascadia Mono"/>
          <w:color w:val="000000"/>
          <w:sz w:val="16"/>
          <w:szCs w:val="16"/>
        </w:rPr>
        <w:t>начала</w:t>
      </w: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A36EB1">
        <w:rPr>
          <w:rFonts w:ascii="Consolas" w:hAnsi="Consolas" w:cs="Cascadia Mono"/>
          <w:color w:val="000000"/>
          <w:sz w:val="16"/>
          <w:szCs w:val="16"/>
        </w:rPr>
        <w:t>слова</w:t>
      </w:r>
    </w:p>
    <w:p w14:paraId="4DBAF88B" w14:textId="77777777" w:rsidR="00A36EB1" w:rsidRPr="00A36EB1" w:rsidRDefault="00A36EB1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int lenWord = sentence[words].Length;  // </w:t>
      </w:r>
      <w:r w:rsidRPr="00A36EB1">
        <w:rPr>
          <w:rFonts w:ascii="Consolas" w:hAnsi="Consolas" w:cs="Cascadia Mono"/>
          <w:color w:val="000000"/>
          <w:sz w:val="16"/>
          <w:szCs w:val="16"/>
        </w:rPr>
        <w:t>Длина</w:t>
      </w: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A36EB1">
        <w:rPr>
          <w:rFonts w:ascii="Consolas" w:hAnsi="Consolas" w:cs="Cascadia Mono"/>
          <w:color w:val="000000"/>
          <w:sz w:val="16"/>
          <w:szCs w:val="16"/>
        </w:rPr>
        <w:t>слова</w:t>
      </w:r>
    </w:p>
    <w:p w14:paraId="18DDC60A" w14:textId="77777777" w:rsidR="00A36EB1" w:rsidRPr="00A36EB1" w:rsidRDefault="00A36EB1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</w:p>
    <w:p w14:paraId="0F03236F" w14:textId="77777777" w:rsidR="00A36EB1" w:rsidRPr="00A36EB1" w:rsidRDefault="00A36EB1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inputBox.SelectionStart = posBeginSent;</w:t>
      </w:r>
    </w:p>
    <w:p w14:paraId="06731CD7" w14:textId="77777777" w:rsidR="00A36EB1" w:rsidRPr="00CD66D0" w:rsidRDefault="00A36EB1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inputBox</w:t>
      </w:r>
      <w:r w:rsidRPr="00CD66D0">
        <w:rPr>
          <w:rFonts w:ascii="Consolas" w:hAnsi="Consolas" w:cs="Cascadia Mono"/>
          <w:color w:val="000000"/>
          <w:sz w:val="16"/>
          <w:szCs w:val="16"/>
        </w:rPr>
        <w:t>.</w:t>
      </w: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>SelectionLength</w:t>
      </w:r>
      <w:r w:rsidRPr="00CD66D0">
        <w:rPr>
          <w:rFonts w:ascii="Consolas" w:hAnsi="Consolas" w:cs="Cascadia Mono"/>
          <w:color w:val="000000"/>
          <w:sz w:val="16"/>
          <w:szCs w:val="16"/>
        </w:rPr>
        <w:t xml:space="preserve"> = </w:t>
      </w: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>lenSent</w:t>
      </w:r>
      <w:r w:rsidRPr="00CD66D0">
        <w:rPr>
          <w:rFonts w:ascii="Consolas" w:hAnsi="Consolas" w:cs="Cascadia Mono"/>
          <w:color w:val="000000"/>
          <w:sz w:val="16"/>
          <w:szCs w:val="16"/>
        </w:rPr>
        <w:t xml:space="preserve"> + 1;  // +1 </w:t>
      </w:r>
      <w:r w:rsidRPr="00A36EB1">
        <w:rPr>
          <w:rFonts w:ascii="Consolas" w:hAnsi="Consolas" w:cs="Cascadia Mono"/>
          <w:color w:val="000000"/>
          <w:sz w:val="16"/>
          <w:szCs w:val="16"/>
        </w:rPr>
        <w:t>т</w:t>
      </w:r>
      <w:r w:rsidRPr="00CD66D0">
        <w:rPr>
          <w:rFonts w:ascii="Consolas" w:hAnsi="Consolas" w:cs="Cascadia Mono"/>
          <w:color w:val="000000"/>
          <w:sz w:val="16"/>
          <w:szCs w:val="16"/>
        </w:rPr>
        <w:t>.</w:t>
      </w:r>
      <w:r w:rsidRPr="00A36EB1">
        <w:rPr>
          <w:rFonts w:ascii="Consolas" w:hAnsi="Consolas" w:cs="Cascadia Mono"/>
          <w:color w:val="000000"/>
          <w:sz w:val="16"/>
          <w:szCs w:val="16"/>
        </w:rPr>
        <w:t>к</w:t>
      </w:r>
      <w:r w:rsidRPr="00CD66D0">
        <w:rPr>
          <w:rFonts w:ascii="Consolas" w:hAnsi="Consolas" w:cs="Cascadia Mono"/>
          <w:color w:val="000000"/>
          <w:sz w:val="16"/>
          <w:szCs w:val="16"/>
        </w:rPr>
        <w:t xml:space="preserve">. </w:t>
      </w:r>
      <w:r w:rsidRPr="00A36EB1">
        <w:rPr>
          <w:rFonts w:ascii="Consolas" w:hAnsi="Consolas" w:cs="Cascadia Mono"/>
          <w:color w:val="000000"/>
          <w:sz w:val="16"/>
          <w:szCs w:val="16"/>
        </w:rPr>
        <w:t>индекс</w:t>
      </w:r>
      <w:r w:rsidRPr="00CD66D0">
        <w:rPr>
          <w:rFonts w:ascii="Consolas" w:hAnsi="Consolas" w:cs="Cascadia Mono"/>
          <w:color w:val="000000"/>
          <w:sz w:val="16"/>
          <w:szCs w:val="16"/>
        </w:rPr>
        <w:t xml:space="preserve"> </w:t>
      </w:r>
      <w:r w:rsidRPr="00A36EB1">
        <w:rPr>
          <w:rFonts w:ascii="Consolas" w:hAnsi="Consolas" w:cs="Cascadia Mono"/>
          <w:color w:val="000000"/>
          <w:sz w:val="16"/>
          <w:szCs w:val="16"/>
        </w:rPr>
        <w:t>не</w:t>
      </w:r>
      <w:r w:rsidRPr="00CD66D0">
        <w:rPr>
          <w:rFonts w:ascii="Consolas" w:hAnsi="Consolas" w:cs="Cascadia Mono"/>
          <w:color w:val="000000"/>
          <w:sz w:val="16"/>
          <w:szCs w:val="16"/>
        </w:rPr>
        <w:t xml:space="preserve"> </w:t>
      </w:r>
      <w:r w:rsidRPr="00A36EB1">
        <w:rPr>
          <w:rFonts w:ascii="Consolas" w:hAnsi="Consolas" w:cs="Cascadia Mono"/>
          <w:color w:val="000000"/>
          <w:sz w:val="16"/>
          <w:szCs w:val="16"/>
        </w:rPr>
        <w:t>включает</w:t>
      </w:r>
      <w:r w:rsidRPr="00CD66D0">
        <w:rPr>
          <w:rFonts w:ascii="Consolas" w:hAnsi="Consolas" w:cs="Cascadia Mono"/>
          <w:color w:val="000000"/>
          <w:sz w:val="16"/>
          <w:szCs w:val="16"/>
        </w:rPr>
        <w:t xml:space="preserve"> </w:t>
      </w:r>
      <w:r w:rsidRPr="00A36EB1">
        <w:rPr>
          <w:rFonts w:ascii="Consolas" w:hAnsi="Consolas" w:cs="Cascadia Mono"/>
          <w:color w:val="000000"/>
          <w:sz w:val="16"/>
          <w:szCs w:val="16"/>
        </w:rPr>
        <w:t>в</w:t>
      </w:r>
      <w:r w:rsidRPr="00CD66D0">
        <w:rPr>
          <w:rFonts w:ascii="Consolas" w:hAnsi="Consolas" w:cs="Cascadia Mono"/>
          <w:color w:val="000000"/>
          <w:sz w:val="16"/>
          <w:szCs w:val="16"/>
        </w:rPr>
        <w:t xml:space="preserve"> </w:t>
      </w:r>
      <w:r w:rsidRPr="00A36EB1">
        <w:rPr>
          <w:rFonts w:ascii="Consolas" w:hAnsi="Consolas" w:cs="Cascadia Mono"/>
          <w:color w:val="000000"/>
          <w:sz w:val="16"/>
          <w:szCs w:val="16"/>
        </w:rPr>
        <w:t>себя</w:t>
      </w:r>
      <w:r w:rsidRPr="00CD66D0">
        <w:rPr>
          <w:rFonts w:ascii="Consolas" w:hAnsi="Consolas" w:cs="Cascadia Mono"/>
          <w:color w:val="000000"/>
          <w:sz w:val="16"/>
          <w:szCs w:val="16"/>
        </w:rPr>
        <w:t xml:space="preserve"> </w:t>
      </w:r>
      <w:r w:rsidRPr="00A36EB1">
        <w:rPr>
          <w:rFonts w:ascii="Consolas" w:hAnsi="Consolas" w:cs="Cascadia Mono"/>
          <w:color w:val="000000"/>
          <w:sz w:val="16"/>
          <w:szCs w:val="16"/>
        </w:rPr>
        <w:t>последний</w:t>
      </w:r>
      <w:r w:rsidRPr="00CD66D0">
        <w:rPr>
          <w:rFonts w:ascii="Consolas" w:hAnsi="Consolas" w:cs="Cascadia Mono"/>
          <w:color w:val="000000"/>
          <w:sz w:val="16"/>
          <w:szCs w:val="16"/>
        </w:rPr>
        <w:t xml:space="preserve"> </w:t>
      </w:r>
      <w:r w:rsidRPr="00A36EB1">
        <w:rPr>
          <w:rFonts w:ascii="Consolas" w:hAnsi="Consolas" w:cs="Cascadia Mono"/>
          <w:color w:val="000000"/>
          <w:sz w:val="16"/>
          <w:szCs w:val="16"/>
        </w:rPr>
        <w:t>символ</w:t>
      </w:r>
    </w:p>
    <w:p w14:paraId="09260A79" w14:textId="77777777" w:rsidR="00A36EB1" w:rsidRPr="00A36EB1" w:rsidRDefault="00A36EB1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CD66D0">
        <w:rPr>
          <w:rFonts w:ascii="Consolas" w:hAnsi="Consolas" w:cs="Cascadia Mono"/>
          <w:color w:val="000000"/>
          <w:sz w:val="16"/>
          <w:szCs w:val="16"/>
        </w:rPr>
        <w:t xml:space="preserve">        </w:t>
      </w: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>inputBox.SelectionBackColor = Color.Yellow;</w:t>
      </w:r>
    </w:p>
    <w:p w14:paraId="136C7770" w14:textId="77777777" w:rsidR="00A36EB1" w:rsidRPr="00A36EB1" w:rsidRDefault="00A36EB1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432EAEFF" w14:textId="77777777" w:rsidR="00A36EB1" w:rsidRPr="00A36EB1" w:rsidRDefault="00A36EB1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inputBox.SelectionStart = posBeginWord;</w:t>
      </w:r>
    </w:p>
    <w:p w14:paraId="70FC4606" w14:textId="77777777" w:rsidR="00A36EB1" w:rsidRPr="00A36EB1" w:rsidRDefault="00A36EB1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inputBox.SelectionLength = lenWord;</w:t>
      </w:r>
    </w:p>
    <w:p w14:paraId="191748C5" w14:textId="77777777" w:rsidR="00A36EB1" w:rsidRPr="00A36EB1" w:rsidRDefault="00A36EB1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inputBox.SelectionBackColor = Color.Green;</w:t>
      </w:r>
    </w:p>
    <w:p w14:paraId="2D4F7952" w14:textId="77777777" w:rsidR="00A36EB1" w:rsidRPr="00A36EB1" w:rsidRDefault="00A36EB1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</w:p>
    <w:p w14:paraId="5CEE0AC4" w14:textId="77777777" w:rsidR="00A36EB1" w:rsidRPr="00A36EB1" w:rsidRDefault="00A36EB1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if (words &lt; sentence.Count() - 1) words++;</w:t>
      </w:r>
    </w:p>
    <w:p w14:paraId="331FE216" w14:textId="77777777" w:rsidR="00A36EB1" w:rsidRPr="00A36EB1" w:rsidRDefault="00A36EB1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else </w:t>
      </w:r>
    </w:p>
    <w:p w14:paraId="69313A82" w14:textId="77777777" w:rsidR="00A36EB1" w:rsidRPr="00A36EB1" w:rsidRDefault="00A36EB1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{ </w:t>
      </w:r>
    </w:p>
    <w:p w14:paraId="209E893C" w14:textId="77777777" w:rsidR="00A36EB1" w:rsidRPr="00A36EB1" w:rsidRDefault="00A36EB1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words = 0;</w:t>
      </w:r>
    </w:p>
    <w:p w14:paraId="7D038DDF" w14:textId="77777777" w:rsidR="00A36EB1" w:rsidRPr="00A36EB1" w:rsidRDefault="00A36EB1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if (sentences &lt; text.Count() - 1) </w:t>
      </w:r>
    </w:p>
    <w:p w14:paraId="0C66A45E" w14:textId="77777777" w:rsidR="00A36EB1" w:rsidRPr="00A36EB1" w:rsidRDefault="00A36EB1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{</w:t>
      </w:r>
    </w:p>
    <w:p w14:paraId="58BC6378" w14:textId="77777777" w:rsidR="00A36EB1" w:rsidRPr="00A36EB1" w:rsidRDefault="00A36EB1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sentences++; </w:t>
      </w:r>
    </w:p>
    <w:p w14:paraId="4E40CAB5" w14:textId="77777777" w:rsidR="00A36EB1" w:rsidRPr="00A36EB1" w:rsidRDefault="00A36EB1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prevPosBeginSent = posBeginSent + lenSent;</w:t>
      </w:r>
    </w:p>
    <w:p w14:paraId="26AD72F9" w14:textId="77777777" w:rsidR="00A36EB1" w:rsidRPr="00A36EB1" w:rsidRDefault="00A36EB1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} </w:t>
      </w:r>
    </w:p>
    <w:p w14:paraId="67207F8A" w14:textId="77777777" w:rsidR="00A36EB1" w:rsidRPr="00A36EB1" w:rsidRDefault="00A36EB1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else sentences = 0;</w:t>
      </w:r>
    </w:p>
    <w:p w14:paraId="64C9BD1A" w14:textId="77777777" w:rsidR="00A36EB1" w:rsidRPr="00A36EB1" w:rsidRDefault="00A36EB1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}</w:t>
      </w:r>
    </w:p>
    <w:p w14:paraId="2A6884D5" w14:textId="77777777" w:rsidR="00A36EB1" w:rsidRPr="00A36EB1" w:rsidRDefault="00A36EB1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prevPosBeginWord = posBeginWord + lenWord;</w:t>
      </w:r>
    </w:p>
    <w:p w14:paraId="06BCB8EC" w14:textId="77777777" w:rsidR="00A36EB1" w:rsidRPr="00A36EB1" w:rsidRDefault="00A36EB1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}</w:t>
      </w:r>
    </w:p>
    <w:p w14:paraId="110EEB89" w14:textId="77777777" w:rsidR="00A36EB1" w:rsidRPr="00A36EB1" w:rsidRDefault="00A36EB1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catch</w:t>
      </w:r>
    </w:p>
    <w:p w14:paraId="046EAA49" w14:textId="77777777" w:rsidR="00A36EB1" w:rsidRPr="00A36EB1" w:rsidRDefault="00A36EB1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{</w:t>
      </w:r>
    </w:p>
    <w:p w14:paraId="248758E3" w14:textId="77777777" w:rsidR="00A36EB1" w:rsidRPr="00A36EB1" w:rsidRDefault="00A36EB1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words = sentences = prevPosBeginWord = prevPosBeginSent = 0;</w:t>
      </w:r>
    </w:p>
    <w:p w14:paraId="7769AFF0" w14:textId="77777777" w:rsidR="00A36EB1" w:rsidRPr="00A36EB1" w:rsidRDefault="00A36EB1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logBox.Text += Environment.NewLine + "</w:t>
      </w:r>
      <w:r w:rsidRPr="00A36EB1">
        <w:rPr>
          <w:rFonts w:ascii="Consolas" w:hAnsi="Consolas" w:cs="Cascadia Mono"/>
          <w:color w:val="000000"/>
          <w:sz w:val="16"/>
          <w:szCs w:val="16"/>
        </w:rPr>
        <w:t>Произведён</w:t>
      </w: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A36EB1">
        <w:rPr>
          <w:rFonts w:ascii="Consolas" w:hAnsi="Consolas" w:cs="Cascadia Mono"/>
          <w:color w:val="000000"/>
          <w:sz w:val="16"/>
          <w:szCs w:val="16"/>
        </w:rPr>
        <w:t>сброс</w:t>
      </w:r>
      <w:r w:rsidRPr="00A36EB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. </w:t>
      </w:r>
      <w:r w:rsidRPr="00A36EB1">
        <w:rPr>
          <w:rFonts w:ascii="Consolas" w:hAnsi="Consolas" w:cs="Cascadia Mono"/>
          <w:color w:val="000000"/>
          <w:sz w:val="16"/>
          <w:szCs w:val="16"/>
        </w:rPr>
        <w:t>Для продолжения нажмите любую клавишу..." + Environment.NewLine;</w:t>
      </w:r>
    </w:p>
    <w:p w14:paraId="2C8F8239" w14:textId="77777777" w:rsidR="00A36EB1" w:rsidRPr="00A36EB1" w:rsidRDefault="00A36EB1" w:rsidP="00A36EB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A36EB1">
        <w:rPr>
          <w:rFonts w:ascii="Consolas" w:hAnsi="Consolas" w:cs="Cascadia Mono"/>
          <w:color w:val="000000"/>
          <w:sz w:val="16"/>
          <w:szCs w:val="16"/>
        </w:rPr>
        <w:t xml:space="preserve">    }</w:t>
      </w:r>
    </w:p>
    <w:p w14:paraId="1AC9642A" w14:textId="5E1A415E" w:rsidR="00502239" w:rsidRPr="00B515F2" w:rsidRDefault="00A36EB1" w:rsidP="00B515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A36EB1">
        <w:rPr>
          <w:rFonts w:ascii="Consolas" w:hAnsi="Consolas" w:cs="Cascadia Mono"/>
          <w:color w:val="000000"/>
          <w:sz w:val="16"/>
          <w:szCs w:val="16"/>
        </w:rPr>
        <w:t>}</w:t>
      </w:r>
    </w:p>
    <w:p w14:paraId="58EF89CF" w14:textId="31A0181B" w:rsidR="00E23FBE" w:rsidRDefault="00E23FBE" w:rsidP="00E427E5">
      <w:pPr>
        <w:spacing w:before="240" w:after="12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6439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  <w:r w:rsidRPr="00E23F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Экранные формы</w:t>
      </w:r>
    </w:p>
    <w:p w14:paraId="1567FBA9" w14:textId="39329305" w:rsidR="00E23FBE" w:rsidRDefault="008B6B06" w:rsidP="008B6B06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E23F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Экранные формы </w:t>
      </w:r>
      <w:r w:rsidR="00856E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работающего приложения согласно индивидуальному заданию представлены на рисунках </w:t>
      </w:r>
      <w:r w:rsidR="00E427E5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856E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E427E5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856E1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21FD643" w14:textId="5E0B893B" w:rsidR="00856E1F" w:rsidRDefault="008B6B06" w:rsidP="008B6B0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6B0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9C8D33" wp14:editId="15B3C9B3">
            <wp:extent cx="3964225" cy="2990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4266" cy="302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01565" w14:textId="14241792" w:rsidR="008F0C5C" w:rsidRDefault="00856E1F" w:rsidP="008B6B06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E427E5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8B6B06">
        <w:rPr>
          <w:rFonts w:ascii="Times New Roman" w:eastAsia="Times New Roman" w:hAnsi="Times New Roman" w:cs="Times New Roman"/>
          <w:sz w:val="28"/>
          <w:szCs w:val="28"/>
          <w:lang w:eastAsia="ru-RU"/>
        </w:rPr>
        <w:t>Э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кранная форма</w:t>
      </w:r>
    </w:p>
    <w:p w14:paraId="4329CFF7" w14:textId="70605289" w:rsidR="008B6B06" w:rsidRDefault="008B6B06" w:rsidP="008B6B06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6B0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A4B3533" wp14:editId="362DB472">
            <wp:extent cx="5453965" cy="411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7752" cy="412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B395" w14:textId="5E6B1153" w:rsidR="008F0C5C" w:rsidRDefault="008F0C5C" w:rsidP="008B6B06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E427E5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8B6B06">
        <w:rPr>
          <w:rFonts w:ascii="Times New Roman" w:eastAsia="Times New Roman" w:hAnsi="Times New Roman" w:cs="Times New Roman"/>
          <w:sz w:val="28"/>
          <w:szCs w:val="28"/>
          <w:lang w:eastAsia="ru-RU"/>
        </w:rPr>
        <w:t>Э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кранная форма</w:t>
      </w:r>
    </w:p>
    <w:p w14:paraId="5BD9F631" w14:textId="7DF6A6F3" w:rsidR="008F0C5C" w:rsidRDefault="0020117B" w:rsidP="008B6B06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17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6FAD63" wp14:editId="5F4B3716">
            <wp:extent cx="5438775" cy="41033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6959" cy="411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451CE" w14:textId="137661B0" w:rsidR="0096439F" w:rsidRPr="008F0C5C" w:rsidRDefault="0096439F" w:rsidP="008B6B06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E427E5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8B6B06">
        <w:rPr>
          <w:rFonts w:ascii="Times New Roman" w:eastAsia="Times New Roman" w:hAnsi="Times New Roman" w:cs="Times New Roman"/>
          <w:sz w:val="28"/>
          <w:szCs w:val="28"/>
          <w:lang w:eastAsia="ru-RU"/>
        </w:rPr>
        <w:t>Э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кранная форма</w:t>
      </w:r>
    </w:p>
    <w:p w14:paraId="220EF6D3" w14:textId="046DF3A8" w:rsidR="00CF68CB" w:rsidRDefault="00CF68CB" w:rsidP="00E427E5">
      <w:pPr>
        <w:spacing w:before="240"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Вывод</w:t>
      </w:r>
    </w:p>
    <w:p w14:paraId="4B64B994" w14:textId="718EE68A" w:rsidR="00E50D53" w:rsidRPr="00DA6782" w:rsidRDefault="005F4EA4" w:rsidP="009F2FED">
      <w:pPr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ab/>
      </w:r>
      <w:r w:rsidR="001F606B">
        <w:rPr>
          <w:rFonts w:ascii="Times New Roman" w:hAnsi="Times New Roman" w:cs="Times New Roman"/>
          <w:sz w:val="28"/>
          <w:szCs w:val="28"/>
          <w:lang w:eastAsia="ru-RU"/>
        </w:rPr>
        <w:t xml:space="preserve">После выполнения </w:t>
      </w:r>
      <w:r w:rsidR="005104EC">
        <w:rPr>
          <w:rFonts w:ascii="Times New Roman" w:hAnsi="Times New Roman" w:cs="Times New Roman"/>
          <w:sz w:val="28"/>
          <w:szCs w:val="28"/>
          <w:lang w:eastAsia="ru-RU"/>
        </w:rPr>
        <w:t xml:space="preserve">лабораторной работы было создано </w:t>
      </w:r>
      <w:r w:rsidR="00E04AD0">
        <w:rPr>
          <w:rFonts w:ascii="Times New Roman" w:hAnsi="Times New Roman" w:cs="Times New Roman"/>
          <w:sz w:val="28"/>
          <w:szCs w:val="28"/>
          <w:lang w:eastAsia="ru-RU"/>
        </w:rPr>
        <w:t>программное реше</w:t>
      </w:r>
      <w:r w:rsidR="00E82B3E">
        <w:rPr>
          <w:rFonts w:ascii="Times New Roman" w:hAnsi="Times New Roman" w:cs="Times New Roman"/>
          <w:sz w:val="28"/>
          <w:szCs w:val="28"/>
          <w:lang w:eastAsia="ru-RU"/>
        </w:rPr>
        <w:t>ние</w:t>
      </w:r>
      <w:r w:rsidR="00DD13AD" w:rsidRPr="00DD13AD">
        <w:rPr>
          <w:rFonts w:ascii="Times New Roman" w:hAnsi="Times New Roman" w:cs="Times New Roman"/>
          <w:sz w:val="28"/>
          <w:szCs w:val="28"/>
          <w:lang w:eastAsia="ru-RU"/>
        </w:rPr>
        <w:t xml:space="preserve">, которое позволяет пользователю взаимодействовать с </w:t>
      </w:r>
      <w:r w:rsidR="009F2FED">
        <w:rPr>
          <w:rFonts w:ascii="Times New Roman" w:hAnsi="Times New Roman" w:cs="Times New Roman"/>
          <w:sz w:val="28"/>
          <w:szCs w:val="28"/>
          <w:lang w:eastAsia="ru-RU"/>
        </w:rPr>
        <w:t>строковыми</w:t>
      </w:r>
      <w:r w:rsidR="00DD13AD" w:rsidRPr="00DD13AD">
        <w:rPr>
          <w:rFonts w:ascii="Times New Roman" w:hAnsi="Times New Roman" w:cs="Times New Roman"/>
          <w:sz w:val="28"/>
          <w:szCs w:val="28"/>
          <w:lang w:eastAsia="ru-RU"/>
        </w:rPr>
        <w:t xml:space="preserve"> данными через графический интерфейс</w:t>
      </w:r>
      <w:r w:rsidR="00DD13AD">
        <w:rPr>
          <w:rFonts w:ascii="Times New Roman" w:hAnsi="Times New Roman" w:cs="Times New Roman"/>
          <w:sz w:val="28"/>
          <w:szCs w:val="28"/>
          <w:lang w:eastAsia="ru-RU"/>
        </w:rPr>
        <w:t xml:space="preserve"> и производить</w:t>
      </w:r>
      <w:r w:rsidR="00FB1A4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55314">
        <w:rPr>
          <w:rFonts w:ascii="Times New Roman" w:hAnsi="Times New Roman" w:cs="Times New Roman"/>
          <w:sz w:val="28"/>
          <w:szCs w:val="28"/>
          <w:lang w:eastAsia="ru-RU"/>
        </w:rPr>
        <w:t>опер</w:t>
      </w:r>
      <w:r w:rsidR="008E37F5">
        <w:rPr>
          <w:rFonts w:ascii="Times New Roman" w:hAnsi="Times New Roman" w:cs="Times New Roman"/>
          <w:sz w:val="28"/>
          <w:szCs w:val="28"/>
          <w:lang w:eastAsia="ru-RU"/>
        </w:rPr>
        <w:t>ации согласно индивидуальному</w:t>
      </w:r>
      <w:r w:rsidR="003F2C24">
        <w:rPr>
          <w:rFonts w:ascii="Times New Roman" w:hAnsi="Times New Roman" w:cs="Times New Roman"/>
          <w:sz w:val="28"/>
          <w:szCs w:val="28"/>
          <w:lang w:eastAsia="ru-RU"/>
        </w:rPr>
        <w:t xml:space="preserve"> заданию.</w:t>
      </w:r>
      <w:r w:rsidR="00617D2F" w:rsidRPr="00617D2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sectPr w:rsidR="00E50D53" w:rsidRPr="00DA6782" w:rsidSect="001E07EA">
      <w:footerReference w:type="default" r:id="rId15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81A05" w14:textId="77777777" w:rsidR="005B7AB7" w:rsidRDefault="005B7AB7" w:rsidP="001E07EA">
      <w:pPr>
        <w:spacing w:after="0" w:line="240" w:lineRule="auto"/>
      </w:pPr>
      <w:r>
        <w:separator/>
      </w:r>
    </w:p>
  </w:endnote>
  <w:endnote w:type="continuationSeparator" w:id="0">
    <w:p w14:paraId="50DCFFC6" w14:textId="77777777" w:rsidR="005B7AB7" w:rsidRDefault="005B7AB7" w:rsidP="001E0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607252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40B2460D" w14:textId="7794CA22" w:rsidR="001E07EA" w:rsidRPr="00CD66D0" w:rsidRDefault="001E07EA" w:rsidP="001E07EA">
        <w:pPr>
          <w:pStyle w:val="ac"/>
          <w:jc w:val="right"/>
          <w:rPr>
            <w:rFonts w:ascii="Times New Roman" w:hAnsi="Times New Roman" w:cs="Times New Roman"/>
            <w:sz w:val="20"/>
            <w:szCs w:val="20"/>
          </w:rPr>
        </w:pPr>
        <w:r w:rsidRPr="00CD66D0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CD66D0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CD66D0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CD66D0">
          <w:rPr>
            <w:rFonts w:ascii="Times New Roman" w:hAnsi="Times New Roman" w:cs="Times New Roman"/>
            <w:sz w:val="20"/>
            <w:szCs w:val="20"/>
          </w:rPr>
          <w:t>2</w:t>
        </w:r>
        <w:r w:rsidRPr="00CD66D0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A74FF" w14:textId="77777777" w:rsidR="005B7AB7" w:rsidRDefault="005B7AB7" w:rsidP="001E07EA">
      <w:pPr>
        <w:spacing w:after="0" w:line="240" w:lineRule="auto"/>
      </w:pPr>
      <w:r>
        <w:separator/>
      </w:r>
    </w:p>
  </w:footnote>
  <w:footnote w:type="continuationSeparator" w:id="0">
    <w:p w14:paraId="05FBA1B1" w14:textId="77777777" w:rsidR="005B7AB7" w:rsidRDefault="005B7AB7" w:rsidP="001E07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53DB"/>
    <w:multiLevelType w:val="hybridMultilevel"/>
    <w:tmpl w:val="403A472C"/>
    <w:lvl w:ilvl="0" w:tplc="784A4B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C5A7A86"/>
    <w:multiLevelType w:val="hybridMultilevel"/>
    <w:tmpl w:val="9208D70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CD15EE8"/>
    <w:multiLevelType w:val="hybridMultilevel"/>
    <w:tmpl w:val="0E6CBAEC"/>
    <w:lvl w:ilvl="0" w:tplc="1F789B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0844A77"/>
    <w:multiLevelType w:val="hybridMultilevel"/>
    <w:tmpl w:val="E496FA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511A27"/>
    <w:multiLevelType w:val="hybridMultilevel"/>
    <w:tmpl w:val="5FA0EDD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701588"/>
    <w:multiLevelType w:val="hybridMultilevel"/>
    <w:tmpl w:val="4B4C258E"/>
    <w:lvl w:ilvl="0" w:tplc="03AE88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6E26AB1"/>
    <w:multiLevelType w:val="hybridMultilevel"/>
    <w:tmpl w:val="2C3C70BE"/>
    <w:lvl w:ilvl="0" w:tplc="28D0230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98467C6"/>
    <w:multiLevelType w:val="hybridMultilevel"/>
    <w:tmpl w:val="5F12C5A4"/>
    <w:lvl w:ilvl="0" w:tplc="7FAA17E8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C96526A"/>
    <w:multiLevelType w:val="multilevel"/>
    <w:tmpl w:val="F6A009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8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D64"/>
    <w:rsid w:val="00024C0F"/>
    <w:rsid w:val="00036B7D"/>
    <w:rsid w:val="00041B04"/>
    <w:rsid w:val="000561FF"/>
    <w:rsid w:val="000818D4"/>
    <w:rsid w:val="00084EBF"/>
    <w:rsid w:val="00092AFB"/>
    <w:rsid w:val="00093FB5"/>
    <w:rsid w:val="00095601"/>
    <w:rsid w:val="000B5979"/>
    <w:rsid w:val="000C75A0"/>
    <w:rsid w:val="000D033F"/>
    <w:rsid w:val="000D46AE"/>
    <w:rsid w:val="000E0201"/>
    <w:rsid w:val="000F4840"/>
    <w:rsid w:val="000F54A6"/>
    <w:rsid w:val="000F73F3"/>
    <w:rsid w:val="0011548C"/>
    <w:rsid w:val="001176FB"/>
    <w:rsid w:val="001274E5"/>
    <w:rsid w:val="001520EC"/>
    <w:rsid w:val="001522EF"/>
    <w:rsid w:val="00155314"/>
    <w:rsid w:val="00161559"/>
    <w:rsid w:val="001621BC"/>
    <w:rsid w:val="001646AA"/>
    <w:rsid w:val="00175206"/>
    <w:rsid w:val="00184E29"/>
    <w:rsid w:val="001B1963"/>
    <w:rsid w:val="001C669F"/>
    <w:rsid w:val="001D3C70"/>
    <w:rsid w:val="001D613D"/>
    <w:rsid w:val="001E07EA"/>
    <w:rsid w:val="001F4F90"/>
    <w:rsid w:val="001F5EB1"/>
    <w:rsid w:val="001F606B"/>
    <w:rsid w:val="0020117B"/>
    <w:rsid w:val="00201B37"/>
    <w:rsid w:val="0021028E"/>
    <w:rsid w:val="002464BF"/>
    <w:rsid w:val="0025240F"/>
    <w:rsid w:val="0025554E"/>
    <w:rsid w:val="0026299C"/>
    <w:rsid w:val="00270822"/>
    <w:rsid w:val="002809A2"/>
    <w:rsid w:val="002836E7"/>
    <w:rsid w:val="00290A43"/>
    <w:rsid w:val="002A584C"/>
    <w:rsid w:val="002B039D"/>
    <w:rsid w:val="002D0288"/>
    <w:rsid w:val="002F559E"/>
    <w:rsid w:val="00306273"/>
    <w:rsid w:val="003239D6"/>
    <w:rsid w:val="003266E0"/>
    <w:rsid w:val="00327738"/>
    <w:rsid w:val="00332A8C"/>
    <w:rsid w:val="003345C1"/>
    <w:rsid w:val="003363B8"/>
    <w:rsid w:val="00342D64"/>
    <w:rsid w:val="00345680"/>
    <w:rsid w:val="00347B12"/>
    <w:rsid w:val="00383FE7"/>
    <w:rsid w:val="003936A3"/>
    <w:rsid w:val="003B224A"/>
    <w:rsid w:val="003B507D"/>
    <w:rsid w:val="003C59D4"/>
    <w:rsid w:val="003D2190"/>
    <w:rsid w:val="003E78B4"/>
    <w:rsid w:val="003E7BCA"/>
    <w:rsid w:val="003F2C24"/>
    <w:rsid w:val="003F6A64"/>
    <w:rsid w:val="00400C8A"/>
    <w:rsid w:val="004022DD"/>
    <w:rsid w:val="00423864"/>
    <w:rsid w:val="00425510"/>
    <w:rsid w:val="00436F0A"/>
    <w:rsid w:val="0044635F"/>
    <w:rsid w:val="00455E9C"/>
    <w:rsid w:val="004574F7"/>
    <w:rsid w:val="004678E7"/>
    <w:rsid w:val="00487EB2"/>
    <w:rsid w:val="004B1685"/>
    <w:rsid w:val="004C0D77"/>
    <w:rsid w:val="004D09F2"/>
    <w:rsid w:val="004E7AC5"/>
    <w:rsid w:val="004E7E76"/>
    <w:rsid w:val="00502239"/>
    <w:rsid w:val="00507C39"/>
    <w:rsid w:val="005104EC"/>
    <w:rsid w:val="00512BF6"/>
    <w:rsid w:val="0051574F"/>
    <w:rsid w:val="00542F58"/>
    <w:rsid w:val="00543F35"/>
    <w:rsid w:val="0054673A"/>
    <w:rsid w:val="00556170"/>
    <w:rsid w:val="00563AF0"/>
    <w:rsid w:val="005711A9"/>
    <w:rsid w:val="00574FE8"/>
    <w:rsid w:val="0058764E"/>
    <w:rsid w:val="005A274B"/>
    <w:rsid w:val="005A6DDF"/>
    <w:rsid w:val="005A764F"/>
    <w:rsid w:val="005B7AB7"/>
    <w:rsid w:val="005C1744"/>
    <w:rsid w:val="005D2547"/>
    <w:rsid w:val="005F4EA4"/>
    <w:rsid w:val="00617D2F"/>
    <w:rsid w:val="0063734E"/>
    <w:rsid w:val="00640096"/>
    <w:rsid w:val="006444B9"/>
    <w:rsid w:val="00645083"/>
    <w:rsid w:val="00650C4E"/>
    <w:rsid w:val="006554E2"/>
    <w:rsid w:val="00670C8F"/>
    <w:rsid w:val="006861B9"/>
    <w:rsid w:val="00694CEC"/>
    <w:rsid w:val="00695092"/>
    <w:rsid w:val="006B181B"/>
    <w:rsid w:val="006E33F1"/>
    <w:rsid w:val="00706E63"/>
    <w:rsid w:val="00707CA4"/>
    <w:rsid w:val="007165BE"/>
    <w:rsid w:val="00717095"/>
    <w:rsid w:val="007250B0"/>
    <w:rsid w:val="00725840"/>
    <w:rsid w:val="0075238B"/>
    <w:rsid w:val="00752715"/>
    <w:rsid w:val="00761ED0"/>
    <w:rsid w:val="00792E79"/>
    <w:rsid w:val="007950E1"/>
    <w:rsid w:val="007A2260"/>
    <w:rsid w:val="007C47E3"/>
    <w:rsid w:val="007D475E"/>
    <w:rsid w:val="0081622C"/>
    <w:rsid w:val="00856E1F"/>
    <w:rsid w:val="008612A3"/>
    <w:rsid w:val="008665CD"/>
    <w:rsid w:val="008832FB"/>
    <w:rsid w:val="0088450D"/>
    <w:rsid w:val="008B4A1E"/>
    <w:rsid w:val="008B6B06"/>
    <w:rsid w:val="008D2203"/>
    <w:rsid w:val="008D3BD3"/>
    <w:rsid w:val="008E1794"/>
    <w:rsid w:val="008E225B"/>
    <w:rsid w:val="008E37F5"/>
    <w:rsid w:val="008F0C5C"/>
    <w:rsid w:val="008F2237"/>
    <w:rsid w:val="008F6453"/>
    <w:rsid w:val="008F7ECD"/>
    <w:rsid w:val="00900AA9"/>
    <w:rsid w:val="00907C3D"/>
    <w:rsid w:val="00916E5A"/>
    <w:rsid w:val="00954143"/>
    <w:rsid w:val="00954236"/>
    <w:rsid w:val="0096135A"/>
    <w:rsid w:val="009616CC"/>
    <w:rsid w:val="0096439F"/>
    <w:rsid w:val="00967935"/>
    <w:rsid w:val="009A3151"/>
    <w:rsid w:val="009B099A"/>
    <w:rsid w:val="009B4BFB"/>
    <w:rsid w:val="009C2678"/>
    <w:rsid w:val="009D0DCE"/>
    <w:rsid w:val="009D3AB5"/>
    <w:rsid w:val="009F2FED"/>
    <w:rsid w:val="00A02C3A"/>
    <w:rsid w:val="00A03F3F"/>
    <w:rsid w:val="00A10023"/>
    <w:rsid w:val="00A32368"/>
    <w:rsid w:val="00A36EB1"/>
    <w:rsid w:val="00A439FB"/>
    <w:rsid w:val="00A4493A"/>
    <w:rsid w:val="00A6155F"/>
    <w:rsid w:val="00A622B5"/>
    <w:rsid w:val="00A62E80"/>
    <w:rsid w:val="00A71FF4"/>
    <w:rsid w:val="00A94598"/>
    <w:rsid w:val="00AA1E8E"/>
    <w:rsid w:val="00AA39AA"/>
    <w:rsid w:val="00AA4C0A"/>
    <w:rsid w:val="00AB7CB5"/>
    <w:rsid w:val="00AC10EF"/>
    <w:rsid w:val="00AC6FCD"/>
    <w:rsid w:val="00AD4A76"/>
    <w:rsid w:val="00AD62FA"/>
    <w:rsid w:val="00AE10AA"/>
    <w:rsid w:val="00AE14C5"/>
    <w:rsid w:val="00AE7FB0"/>
    <w:rsid w:val="00B01ED4"/>
    <w:rsid w:val="00B20973"/>
    <w:rsid w:val="00B27F4A"/>
    <w:rsid w:val="00B515F2"/>
    <w:rsid w:val="00B63C76"/>
    <w:rsid w:val="00B86D6E"/>
    <w:rsid w:val="00B90782"/>
    <w:rsid w:val="00BB0E3E"/>
    <w:rsid w:val="00BD4091"/>
    <w:rsid w:val="00BF2438"/>
    <w:rsid w:val="00BF4AF8"/>
    <w:rsid w:val="00BF7A0C"/>
    <w:rsid w:val="00C137EA"/>
    <w:rsid w:val="00C23006"/>
    <w:rsid w:val="00C33A12"/>
    <w:rsid w:val="00C40CD3"/>
    <w:rsid w:val="00C42783"/>
    <w:rsid w:val="00C60A95"/>
    <w:rsid w:val="00C71129"/>
    <w:rsid w:val="00C75AEA"/>
    <w:rsid w:val="00C83601"/>
    <w:rsid w:val="00C85726"/>
    <w:rsid w:val="00C87502"/>
    <w:rsid w:val="00CB18CE"/>
    <w:rsid w:val="00CB4E5A"/>
    <w:rsid w:val="00CC770B"/>
    <w:rsid w:val="00CD66D0"/>
    <w:rsid w:val="00CD6996"/>
    <w:rsid w:val="00CD7861"/>
    <w:rsid w:val="00CF68CB"/>
    <w:rsid w:val="00CF6FA9"/>
    <w:rsid w:val="00CF7E78"/>
    <w:rsid w:val="00D02B77"/>
    <w:rsid w:val="00D20365"/>
    <w:rsid w:val="00D21F5E"/>
    <w:rsid w:val="00D221F1"/>
    <w:rsid w:val="00D45E7B"/>
    <w:rsid w:val="00D62203"/>
    <w:rsid w:val="00D715E0"/>
    <w:rsid w:val="00D80E44"/>
    <w:rsid w:val="00D92A63"/>
    <w:rsid w:val="00DA662B"/>
    <w:rsid w:val="00DA6782"/>
    <w:rsid w:val="00DC0F14"/>
    <w:rsid w:val="00DC7682"/>
    <w:rsid w:val="00DD13AD"/>
    <w:rsid w:val="00DF7F1E"/>
    <w:rsid w:val="00E04AD0"/>
    <w:rsid w:val="00E23FBE"/>
    <w:rsid w:val="00E25FAA"/>
    <w:rsid w:val="00E3417E"/>
    <w:rsid w:val="00E34B4D"/>
    <w:rsid w:val="00E427E5"/>
    <w:rsid w:val="00E43833"/>
    <w:rsid w:val="00E4460B"/>
    <w:rsid w:val="00E50D53"/>
    <w:rsid w:val="00E56DA9"/>
    <w:rsid w:val="00E70851"/>
    <w:rsid w:val="00E82B3E"/>
    <w:rsid w:val="00EB1A1F"/>
    <w:rsid w:val="00EB1FEF"/>
    <w:rsid w:val="00EC1E2E"/>
    <w:rsid w:val="00EC2A21"/>
    <w:rsid w:val="00EF095F"/>
    <w:rsid w:val="00F2184B"/>
    <w:rsid w:val="00F221B9"/>
    <w:rsid w:val="00F2703C"/>
    <w:rsid w:val="00F61308"/>
    <w:rsid w:val="00F61999"/>
    <w:rsid w:val="00F63D77"/>
    <w:rsid w:val="00F847D0"/>
    <w:rsid w:val="00F87D28"/>
    <w:rsid w:val="00F944CD"/>
    <w:rsid w:val="00FA7244"/>
    <w:rsid w:val="00FA738E"/>
    <w:rsid w:val="00FB143B"/>
    <w:rsid w:val="00FB1A4F"/>
    <w:rsid w:val="00FC7759"/>
    <w:rsid w:val="00FD40DF"/>
    <w:rsid w:val="00FD637D"/>
    <w:rsid w:val="00FE072E"/>
    <w:rsid w:val="00FE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19D89"/>
  <w15:docId w15:val="{3519EB2F-9E03-47B4-9B07-21790FC7F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456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0C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"/>
    <w:basedOn w:val="a"/>
    <w:rsid w:val="00306273"/>
    <w:pPr>
      <w:suppressAutoHyphens/>
      <w:autoSpaceDE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  <w:lang w:eastAsia="ar-SA"/>
    </w:rPr>
  </w:style>
  <w:style w:type="table" w:styleId="a4">
    <w:name w:val="Table Grid"/>
    <w:basedOn w:val="a1"/>
    <w:uiPriority w:val="59"/>
    <w:rsid w:val="00306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50D53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D3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D3AB5"/>
    <w:rPr>
      <w:rFonts w:ascii="Tahoma" w:hAnsi="Tahoma" w:cs="Tahoma"/>
      <w:sz w:val="16"/>
      <w:szCs w:val="16"/>
    </w:rPr>
  </w:style>
  <w:style w:type="character" w:styleId="a8">
    <w:name w:val="Unresolved Mention"/>
    <w:basedOn w:val="a0"/>
    <w:uiPriority w:val="99"/>
    <w:semiHidden/>
    <w:unhideWhenUsed/>
    <w:rsid w:val="00B9078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B90782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4568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header"/>
    <w:basedOn w:val="a"/>
    <w:link w:val="ab"/>
    <w:uiPriority w:val="99"/>
    <w:unhideWhenUsed/>
    <w:rsid w:val="001E07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E07EA"/>
  </w:style>
  <w:style w:type="paragraph" w:styleId="ac">
    <w:name w:val="footer"/>
    <w:basedOn w:val="a"/>
    <w:link w:val="ad"/>
    <w:uiPriority w:val="99"/>
    <w:unhideWhenUsed/>
    <w:rsid w:val="001E07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E07EA"/>
  </w:style>
  <w:style w:type="character" w:styleId="ae">
    <w:name w:val="annotation reference"/>
    <w:basedOn w:val="a0"/>
    <w:uiPriority w:val="99"/>
    <w:semiHidden/>
    <w:unhideWhenUsed/>
    <w:rsid w:val="00D92A63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D92A63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D92A63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D92A63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D92A63"/>
    <w:rPr>
      <w:b/>
      <w:bCs/>
      <w:sz w:val="20"/>
      <w:szCs w:val="20"/>
    </w:rPr>
  </w:style>
  <w:style w:type="paragraph" w:styleId="af3">
    <w:name w:val="List Paragraph"/>
    <w:basedOn w:val="a"/>
    <w:uiPriority w:val="34"/>
    <w:qFormat/>
    <w:rsid w:val="00F944C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46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67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00C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4">
    <w:name w:val="Placeholder Text"/>
    <w:basedOn w:val="a0"/>
    <w:uiPriority w:val="99"/>
    <w:semiHidden/>
    <w:rsid w:val="006B18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22C432-34E2-491F-B2B7-7E548CF64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7</Pages>
  <Words>962</Words>
  <Characters>5489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Rattenfanger</dc:creator>
  <cp:keywords/>
  <dc:description/>
  <cp:lastModifiedBy>РАБИНОВИЧ ИГОРЬ АНДРЕЕВИЧ</cp:lastModifiedBy>
  <cp:revision>72</cp:revision>
  <cp:lastPrinted>2023-12-19T09:32:00Z</cp:lastPrinted>
  <dcterms:created xsi:type="dcterms:W3CDTF">2023-10-17T14:02:00Z</dcterms:created>
  <dcterms:modified xsi:type="dcterms:W3CDTF">2024-04-16T15:10:00Z</dcterms:modified>
</cp:coreProperties>
</file>