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70F0" w14:textId="32CDFC54" w:rsidR="00513831" w:rsidRPr="00513831" w:rsidRDefault="00513831" w:rsidP="0051383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Сайт для загрузки программы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OfWP</w:t>
      </w:r>
      <w:proofErr w:type="spellEnd"/>
    </w:p>
    <w:p w14:paraId="1FBAA6B8" w14:textId="77777777" w:rsidR="00513831" w:rsidRDefault="00513831" w:rsidP="0051383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Пояснительная записка</w:t>
      </w:r>
    </w:p>
    <w:p w14:paraId="569AA5A0" w14:textId="77777777" w:rsidR="00513831" w:rsidRDefault="00513831" w:rsidP="00513831">
      <w:pPr>
        <w:rPr>
          <w:rFonts w:cstheme="minorHAnsi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Автор проекта:</w:t>
      </w:r>
      <w:r>
        <w:rPr>
          <w:rFonts w:cstheme="minorHAnsi"/>
          <w:sz w:val="28"/>
          <w:szCs w:val="28"/>
        </w:rPr>
        <w:t xml:space="preserve"> Рабинович Игорь Андреевич</w:t>
      </w:r>
    </w:p>
    <w:p w14:paraId="05D0E197" w14:textId="2355FD55" w:rsidR="00513831" w:rsidRDefault="00513831" w:rsidP="00513831">
      <w:pPr>
        <w:rPr>
          <w:rFonts w:cstheme="minorHAnsi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Руководитель: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Бушенёв</w:t>
      </w:r>
      <w:proofErr w:type="spellEnd"/>
      <w:r>
        <w:rPr>
          <w:rFonts w:cstheme="minorHAnsi"/>
          <w:sz w:val="28"/>
          <w:szCs w:val="28"/>
        </w:rPr>
        <w:t xml:space="preserve"> Игорь Владимирович</w:t>
      </w:r>
    </w:p>
    <w:p w14:paraId="6689745D" w14:textId="2D76954A" w:rsidR="0060489F" w:rsidRDefault="001A0754">
      <w:pPr>
        <w:rPr>
          <w:rFonts w:cstheme="minorHAnsi"/>
          <w:sz w:val="28"/>
          <w:szCs w:val="28"/>
        </w:rPr>
      </w:pPr>
      <w:r w:rsidRPr="001A07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</w:rPr>
        <w:t xml:space="preserve">ри входе на сайт пользователь попадает на главную страницу с новостями и краткой информации о ресурсе. В навигационной </w:t>
      </w:r>
      <w:proofErr w:type="spellStart"/>
      <w:r>
        <w:rPr>
          <w:rFonts w:cstheme="minorHAnsi"/>
          <w:sz w:val="28"/>
          <w:szCs w:val="28"/>
        </w:rPr>
        <w:t>панеле</w:t>
      </w:r>
      <w:proofErr w:type="spellEnd"/>
      <w:r>
        <w:rPr>
          <w:rFonts w:cstheme="minorHAnsi"/>
          <w:sz w:val="28"/>
          <w:szCs w:val="28"/>
        </w:rPr>
        <w:t xml:space="preserve"> присутствует меню, с помощью которого можно перемещаться по странице</w:t>
      </w:r>
      <w:r w:rsidR="009659A9">
        <w:rPr>
          <w:rFonts w:cstheme="minorHAnsi"/>
          <w:sz w:val="28"/>
          <w:szCs w:val="28"/>
        </w:rPr>
        <w:t>.</w:t>
      </w:r>
    </w:p>
    <w:p w14:paraId="3949F64C" w14:textId="3C3121DD" w:rsidR="009659A9" w:rsidRDefault="009659A9">
      <w:pPr>
        <w:rPr>
          <w:rFonts w:cstheme="minorHAnsi"/>
          <w:sz w:val="28"/>
          <w:szCs w:val="28"/>
        </w:rPr>
      </w:pPr>
      <w:r w:rsidRPr="009659A9">
        <w:rPr>
          <w:rFonts w:cstheme="minorHAnsi"/>
          <w:sz w:val="28"/>
          <w:szCs w:val="28"/>
        </w:rPr>
        <w:drawing>
          <wp:inline distT="0" distB="0" distL="0" distR="0" wp14:anchorId="6445EA77" wp14:editId="58A139BE">
            <wp:extent cx="5940425" cy="2887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EE15" w14:textId="305C1902" w:rsidR="009659A9" w:rsidRDefault="009659A9">
      <w:pPr>
        <w:rPr>
          <w:rFonts w:cstheme="minorHAnsi"/>
          <w:sz w:val="28"/>
          <w:szCs w:val="28"/>
        </w:rPr>
      </w:pPr>
    </w:p>
    <w:p w14:paraId="58383C50" w14:textId="722A495C" w:rsidR="009659A9" w:rsidRPr="009659A9" w:rsidRDefault="009659A9">
      <w:pPr>
        <w:rPr>
          <w:rFonts w:cstheme="minorHAnsi"/>
          <w:sz w:val="32"/>
          <w:szCs w:val="32"/>
        </w:rPr>
      </w:pPr>
      <w:r w:rsidRPr="009659A9">
        <w:rPr>
          <w:rFonts w:cstheme="minorHAnsi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6CBEA8C" wp14:editId="44094EAF">
            <wp:simplePos x="0" y="0"/>
            <wp:positionH relativeFrom="column">
              <wp:posOffset>1758315</wp:posOffset>
            </wp:positionH>
            <wp:positionV relativeFrom="paragraph">
              <wp:posOffset>12065</wp:posOffset>
            </wp:positionV>
            <wp:extent cx="4057650" cy="19710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9A9">
        <w:rPr>
          <w:rFonts w:cstheme="minorHAnsi"/>
          <w:sz w:val="32"/>
          <w:szCs w:val="32"/>
        </w:rPr>
        <w:t xml:space="preserve"> Для доступа к загрузке утилиты человеку необходимо авторизироваться или создать новый аккаунт</w:t>
      </w:r>
    </w:p>
    <w:p w14:paraId="3D3D2818" w14:textId="77777777" w:rsidR="009659A9" w:rsidRDefault="009659A9">
      <w:pPr>
        <w:rPr>
          <w:rFonts w:cstheme="minorHAnsi"/>
          <w:sz w:val="28"/>
          <w:szCs w:val="28"/>
        </w:rPr>
      </w:pPr>
    </w:p>
    <w:p w14:paraId="3EFA0CB1" w14:textId="7AE7804D" w:rsidR="009659A9" w:rsidRPr="001A0754" w:rsidRDefault="00965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После авторизации появляется возможность скачать программу для оптимизации системы абсолютно бесплатно без смс, но с регистрацией.</w:t>
      </w:r>
    </w:p>
    <w:sectPr w:rsidR="009659A9" w:rsidRPr="001A0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31"/>
    <w:rsid w:val="001A0754"/>
    <w:rsid w:val="00513831"/>
    <w:rsid w:val="0060489F"/>
    <w:rsid w:val="0096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2421"/>
  <w15:chartTrackingRefBased/>
  <w15:docId w15:val="{BFC09E78-D838-41FA-8DA6-D77AC8C4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8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TheCreatPro</dc:creator>
  <cp:keywords/>
  <dc:description/>
  <cp:lastModifiedBy>TheCreatPro</cp:lastModifiedBy>
  <cp:revision>1</cp:revision>
  <dcterms:created xsi:type="dcterms:W3CDTF">2023-04-18T15:10:00Z</dcterms:created>
  <dcterms:modified xsi:type="dcterms:W3CDTF">2023-04-18T15:30:00Z</dcterms:modified>
</cp:coreProperties>
</file>