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5C" w:rsidRDefault="00CE5679">
      <w:pPr>
        <w:rPr>
          <w:sz w:val="32"/>
          <w:szCs w:val="32"/>
        </w:rPr>
      </w:pPr>
      <w:r>
        <w:rPr>
          <w:sz w:val="32"/>
          <w:szCs w:val="32"/>
        </w:rPr>
        <w:t>NAME: Jesse Daniel Mitchell</w:t>
      </w:r>
      <w:r w:rsidR="0081775C" w:rsidRPr="0081775C">
        <w:rPr>
          <w:sz w:val="32"/>
          <w:szCs w:val="32"/>
        </w:rPr>
        <w:t xml:space="preserve">                                               ID:</w:t>
      </w:r>
      <w:r>
        <w:rPr>
          <w:sz w:val="32"/>
          <w:szCs w:val="32"/>
        </w:rPr>
        <w:t xml:space="preserve"> 1001449163</w:t>
      </w:r>
    </w:p>
    <w:p w:rsidR="003C0FD1" w:rsidRPr="003C0FD1" w:rsidRDefault="003C0FD1">
      <w:pPr>
        <w:rPr>
          <w:sz w:val="16"/>
          <w:szCs w:val="16"/>
        </w:rPr>
      </w:pPr>
    </w:p>
    <w:p w:rsidR="00EE621A" w:rsidRPr="0081775C" w:rsidRDefault="00EE621A">
      <w:pPr>
        <w:rPr>
          <w:sz w:val="32"/>
          <w:szCs w:val="32"/>
        </w:rPr>
      </w:pPr>
      <w:r w:rsidRPr="0081775C">
        <w:rPr>
          <w:sz w:val="32"/>
          <w:szCs w:val="32"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2880"/>
        <w:gridCol w:w="1908"/>
      </w:tblGrid>
      <w:tr w:rsidR="0097413D" w:rsidTr="00EB2BC0">
        <w:tc>
          <w:tcPr>
            <w:tcW w:w="2538" w:type="dxa"/>
          </w:tcPr>
          <w:p w:rsidR="00EE621A" w:rsidRDefault="00EE621A">
            <w:r>
              <w:t>Function</w:t>
            </w:r>
          </w:p>
        </w:tc>
        <w:tc>
          <w:tcPr>
            <w:tcW w:w="2250" w:type="dxa"/>
          </w:tcPr>
          <w:p w:rsidR="00EE621A" w:rsidRDefault="00EE621A">
            <w:r>
              <w:t>Test case</w:t>
            </w:r>
          </w:p>
        </w:tc>
        <w:tc>
          <w:tcPr>
            <w:tcW w:w="2880" w:type="dxa"/>
          </w:tcPr>
          <w:p w:rsidR="00EE621A" w:rsidRDefault="00EE621A">
            <w:r>
              <w:t>Data/code</w:t>
            </w:r>
          </w:p>
        </w:tc>
        <w:tc>
          <w:tcPr>
            <w:tcW w:w="1908" w:type="dxa"/>
          </w:tcPr>
          <w:p w:rsidR="00EE621A" w:rsidRDefault="00EE621A">
            <w:r>
              <w:t>Does my code handle it?</w:t>
            </w:r>
          </w:p>
        </w:tc>
      </w:tr>
      <w:tr w:rsidR="00FE7380" w:rsidTr="00EB2BC0">
        <w:tc>
          <w:tcPr>
            <w:tcW w:w="2538" w:type="dxa"/>
          </w:tcPr>
          <w:p w:rsidR="00FE7380" w:rsidRPr="0097413D" w:rsidRDefault="00FE7380" w:rsidP="0097413D">
            <w:proofErr w:type="spellStart"/>
            <w:proofErr w:type="gramStart"/>
            <w:r w:rsidRPr="0097413D">
              <w:t>sublist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>(</w:t>
            </w:r>
            <w:proofErr w:type="gramEnd"/>
            <w:r w:rsidRPr="0097413D">
              <w:rPr>
                <w:rStyle w:val="Strong"/>
                <w:b w:val="0"/>
                <w:color w:val="000000"/>
              </w:rPr>
              <w:t xml:space="preserve">list A, list </w:t>
            </w:r>
            <w:proofErr w:type="spellStart"/>
            <w:r w:rsidRPr="0097413D">
              <w:rPr>
                <w:rStyle w:val="Strong"/>
                <w:b w:val="0"/>
                <w:color w:val="000000"/>
              </w:rPr>
              <w:t>pos_list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>)</w:t>
            </w:r>
          </w:p>
        </w:tc>
        <w:tc>
          <w:tcPr>
            <w:tcW w:w="2250" w:type="dxa"/>
          </w:tcPr>
          <w:p w:rsidR="00FE7380" w:rsidRDefault="00FE7380" w:rsidP="00467BAD">
            <w:r>
              <w:t>Index out of bounds</w:t>
            </w:r>
          </w:p>
        </w:tc>
        <w:tc>
          <w:tcPr>
            <w:tcW w:w="2880" w:type="dxa"/>
          </w:tcPr>
          <w:p w:rsidR="00FE7380" w:rsidRDefault="00FE7380" w:rsidP="00467BAD">
            <w:r>
              <w:t>A: 10 -&gt;10 -&gt;40</w:t>
            </w:r>
            <w:r w:rsidR="00EB2BC0">
              <w:t xml:space="preserve"> -&gt;20</w:t>
            </w:r>
          </w:p>
          <w:p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: </w:t>
            </w:r>
            <w:r w:rsidRPr="0097413D">
              <w:rPr>
                <w:u w:val="single"/>
              </w:rPr>
              <w:t>(</w:t>
            </w:r>
            <w:r w:rsidRPr="0097413D">
              <w:rPr>
                <w:b/>
                <w:u w:val="single"/>
              </w:rPr>
              <w:t>-7</w:t>
            </w:r>
            <w:r w:rsidRPr="0097413D">
              <w:rPr>
                <w:u w:val="single"/>
              </w:rPr>
              <w:t>)</w:t>
            </w:r>
            <w:r>
              <w:t xml:space="preserve"> -&gt; 3 or</w:t>
            </w:r>
          </w:p>
          <w:p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:  3 -&gt; </w:t>
            </w:r>
            <w:r w:rsidRPr="0097413D">
              <w:rPr>
                <w:b/>
                <w:u w:val="single"/>
              </w:rPr>
              <w:t>80000</w:t>
            </w:r>
            <w:r>
              <w:t xml:space="preserve"> -&gt; 3 </w:t>
            </w:r>
          </w:p>
          <w:p w:rsidR="00FE7380" w:rsidRDefault="00FE7380" w:rsidP="00FD0723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r>
              <w:t>A is NULL</w:t>
            </w:r>
          </w:p>
        </w:tc>
        <w:tc>
          <w:tcPr>
            <w:tcW w:w="2880" w:type="dxa"/>
          </w:tcPr>
          <w:p w:rsidR="00FE7380" w:rsidRDefault="00FE7380" w:rsidP="00467BAD">
            <w:r>
              <w:t>list A = NULL;</w:t>
            </w:r>
          </w:p>
          <w:p w:rsidR="00FE7380" w:rsidRDefault="00FE7380" w:rsidP="00467BAD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r>
              <w:t>A is empty</w:t>
            </w:r>
          </w:p>
        </w:tc>
        <w:tc>
          <w:tcPr>
            <w:tcW w:w="2880" w:type="dxa"/>
          </w:tcPr>
          <w:p w:rsidR="00FE7380" w:rsidRDefault="00FE7380" w:rsidP="00467BAD">
            <w:r>
              <w:t xml:space="preserve">list 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E7380" w:rsidRDefault="00FE7380" w:rsidP="00467BAD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 is empty</w:t>
            </w:r>
          </w:p>
        </w:tc>
        <w:tc>
          <w:tcPr>
            <w:tcW w:w="2880" w:type="dxa"/>
          </w:tcPr>
          <w:p w:rsidR="00FE7380" w:rsidRDefault="00FE7380" w:rsidP="00467BAD">
            <w:r>
              <w:t xml:space="preserve">list </w:t>
            </w:r>
            <w:proofErr w:type="spellStart"/>
            <w:r>
              <w:t>pos_list</w:t>
            </w:r>
            <w:proofErr w:type="spellEnd"/>
            <w:r>
              <w:t xml:space="preserve"> = NULL;</w:t>
            </w:r>
          </w:p>
          <w:p w:rsidR="00FE7380" w:rsidRDefault="00FE7380" w:rsidP="00467BAD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 is NULL</w:t>
            </w:r>
          </w:p>
        </w:tc>
        <w:tc>
          <w:tcPr>
            <w:tcW w:w="2880" w:type="dxa"/>
          </w:tcPr>
          <w:p w:rsidR="00FE7380" w:rsidRDefault="00FE7380" w:rsidP="00467BAD">
            <w:r>
              <w:t xml:space="preserve">list </w:t>
            </w:r>
            <w:proofErr w:type="spellStart"/>
            <w:r>
              <w:t>pos_list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);</w:t>
            </w:r>
            <w:r>
              <w:br/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FE7380" w:rsidRDefault="00FE7380"/>
        </w:tc>
      </w:tr>
      <w:tr w:rsidR="0097413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97413D" w:rsidRDefault="001D7FF3" w:rsidP="0097413D">
            <w:r>
              <w:t xml:space="preserve">A is not modified by </w:t>
            </w:r>
            <w:proofErr w:type="spellStart"/>
            <w:proofErr w:type="gramStart"/>
            <w:r>
              <w:t>sublist</w:t>
            </w:r>
            <w:proofErr w:type="spellEnd"/>
            <w:r>
              <w:t>(</w:t>
            </w:r>
            <w:proofErr w:type="gramEnd"/>
            <w:r>
              <w:t>…)</w:t>
            </w:r>
          </w:p>
          <w:p w:rsidR="0097413D" w:rsidRDefault="0097413D" w:rsidP="0097413D">
            <w:r>
              <w:t xml:space="preserve">…. </w:t>
            </w:r>
          </w:p>
        </w:tc>
        <w:tc>
          <w:tcPr>
            <w:tcW w:w="2880" w:type="dxa"/>
          </w:tcPr>
          <w:p w:rsidR="00B4177D" w:rsidRPr="00FD0723" w:rsidRDefault="00B4177D" w:rsidP="00B4177D">
            <w:r w:rsidRPr="00FD0723">
              <w:t xml:space="preserve">A: </w:t>
            </w:r>
            <w:r w:rsidRPr="00FD0723">
              <w:rPr>
                <w:color w:val="000000"/>
              </w:rPr>
              <w:t xml:space="preserve">15 -&gt; 100 -&gt; 7 -&gt; 5 -&gt; 100 </w:t>
            </w:r>
          </w:p>
          <w:p w:rsidR="00FD0723" w:rsidRDefault="00B4177D" w:rsidP="00B4177D">
            <w:pPr>
              <w:rPr>
                <w:rStyle w:val="apple-converted-space"/>
                <w:color w:val="000000"/>
              </w:rPr>
            </w:pPr>
            <w:proofErr w:type="spellStart"/>
            <w:r w:rsidRPr="00FD0723">
              <w:t>pos_list</w:t>
            </w:r>
            <w:proofErr w:type="spellEnd"/>
            <w:r w:rsidRPr="00FD0723">
              <w:t xml:space="preserve">:  </w:t>
            </w:r>
            <w:r w:rsidRPr="00FD0723">
              <w:rPr>
                <w:color w:val="000000"/>
              </w:rPr>
              <w:t>3 -&gt; 0 -&gt;</w:t>
            </w:r>
            <w:r>
              <w:rPr>
                <w:color w:val="000000"/>
              </w:rPr>
              <w:t>2</w:t>
            </w:r>
            <w:r w:rsidRPr="00FD0723">
              <w:rPr>
                <w:rStyle w:val="apple-converted-space"/>
                <w:color w:val="000000"/>
              </w:rPr>
              <w:t> </w:t>
            </w:r>
          </w:p>
          <w:p w:rsidR="00B4177D" w:rsidRDefault="00B4177D" w:rsidP="00B4177D">
            <w:pPr>
              <w:rPr>
                <w:rStyle w:val="apple-converted-space"/>
                <w:color w:val="000000"/>
              </w:rPr>
            </w:pPr>
            <w:r>
              <w:rPr>
                <w:rStyle w:val="apple-converted-space"/>
                <w:color w:val="000000"/>
              </w:rPr>
              <w:t xml:space="preserve">result: A will still </w:t>
            </w:r>
            <w:proofErr w:type="gramStart"/>
            <w:r>
              <w:rPr>
                <w:rStyle w:val="apple-converted-space"/>
                <w:color w:val="000000"/>
              </w:rPr>
              <w:t xml:space="preserve">be </w:t>
            </w:r>
            <w:r w:rsidR="00922ADE">
              <w:rPr>
                <w:rStyle w:val="apple-converted-space"/>
                <w:color w:val="000000"/>
              </w:rPr>
              <w:t>:</w:t>
            </w:r>
            <w:proofErr w:type="gramEnd"/>
          </w:p>
          <w:p w:rsidR="00B4177D" w:rsidRDefault="00B4177D" w:rsidP="00B4177D">
            <w:r w:rsidRPr="00FD0723">
              <w:rPr>
                <w:color w:val="000000"/>
              </w:rPr>
              <w:t>15 -&gt; 100 -&gt; 7 -&gt; 5 -&gt; 100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97413D" w:rsidRDefault="0097413D" w:rsidP="0032615B"/>
        </w:tc>
      </w:tr>
      <w:tr w:rsidR="00C13BF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F20E2A" w:rsidRDefault="00FD0723" w:rsidP="00467BAD">
            <w:r>
              <w:t>Normal data</w:t>
            </w:r>
          </w:p>
          <w:p w:rsidR="0097413D" w:rsidRDefault="00F20E2A" w:rsidP="00467BAD">
            <w:r>
              <w:t xml:space="preserve"> (as in </w:t>
            </w:r>
            <w:proofErr w:type="spellStart"/>
            <w:r>
              <w:t>hw</w:t>
            </w:r>
            <w:proofErr w:type="spellEnd"/>
            <w:r>
              <w:t xml:space="preserve"> </w:t>
            </w:r>
            <w:proofErr w:type="spellStart"/>
            <w:r>
              <w:t>writeup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:rsidR="00FD0723" w:rsidRPr="00FD0723" w:rsidRDefault="00FD0723" w:rsidP="00FD0723">
            <w:r w:rsidRPr="00FD0723">
              <w:t xml:space="preserve">A: </w:t>
            </w:r>
            <w:r w:rsidRPr="00FD0723">
              <w:rPr>
                <w:color w:val="000000"/>
              </w:rPr>
              <w:t>15 -&gt; 100 -&gt; 7 -&gt; 5 -&gt; 100 -&gt; 7 -&gt; 30</w:t>
            </w:r>
          </w:p>
          <w:p w:rsidR="0097413D" w:rsidRDefault="00FD0723" w:rsidP="00FD0723">
            <w:proofErr w:type="spellStart"/>
            <w:r w:rsidRPr="00FD0723">
              <w:t>pos_list</w:t>
            </w:r>
            <w:proofErr w:type="spellEnd"/>
            <w:r w:rsidRPr="00FD0723">
              <w:t xml:space="preserve">:  </w:t>
            </w:r>
            <w:r w:rsidRPr="00FD0723">
              <w:rPr>
                <w:color w:val="000000"/>
              </w:rPr>
              <w:t>3 -&gt; 0 -&gt; 6 -&gt; 4</w:t>
            </w:r>
            <w:r w:rsidRPr="00FD0723">
              <w:rPr>
                <w:rStyle w:val="apple-converted-space"/>
                <w:color w:val="000000"/>
              </w:rPr>
              <w:t> 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836755" w:rsidRDefault="00836755"/>
        </w:tc>
      </w:tr>
      <w:tr w:rsidR="00C13BF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97413D" w:rsidRDefault="003D00AE">
            <w:r>
              <w:t>Repeated position</w:t>
            </w:r>
          </w:p>
        </w:tc>
        <w:tc>
          <w:tcPr>
            <w:tcW w:w="2880" w:type="dxa"/>
          </w:tcPr>
          <w:p w:rsidR="003D00AE" w:rsidRPr="00FD0723" w:rsidRDefault="003D00AE" w:rsidP="003D00AE">
            <w:r w:rsidRPr="00FD0723">
              <w:t xml:space="preserve">A: </w:t>
            </w:r>
            <w:r w:rsidR="000820AA">
              <w:t xml:space="preserve"> </w:t>
            </w:r>
            <w:r w:rsidRPr="00FD0723">
              <w:rPr>
                <w:color w:val="000000"/>
              </w:rPr>
              <w:t xml:space="preserve">5 </w:t>
            </w:r>
          </w:p>
          <w:p w:rsidR="000820AA" w:rsidRDefault="003D00AE" w:rsidP="000820AA">
            <w:pPr>
              <w:rPr>
                <w:color w:val="000000"/>
              </w:rPr>
            </w:pPr>
            <w:proofErr w:type="spellStart"/>
            <w:r w:rsidRPr="00FD0723">
              <w:t>pos_list</w:t>
            </w:r>
            <w:proofErr w:type="spellEnd"/>
            <w:r w:rsidRPr="00FD0723">
              <w:t xml:space="preserve">:  </w:t>
            </w:r>
            <w:r w:rsidR="000820AA">
              <w:t>0</w:t>
            </w:r>
            <w:r w:rsidRPr="00FD0723">
              <w:rPr>
                <w:color w:val="000000"/>
              </w:rPr>
              <w:t xml:space="preserve"> -&gt; </w:t>
            </w:r>
            <w:r w:rsidR="000820AA">
              <w:rPr>
                <w:color w:val="000000"/>
              </w:rPr>
              <w:t>0</w:t>
            </w:r>
            <w:r w:rsidRPr="00FD0723">
              <w:rPr>
                <w:color w:val="000000"/>
              </w:rPr>
              <w:t xml:space="preserve"> -&gt; </w:t>
            </w:r>
            <w:r w:rsidR="000820AA">
              <w:rPr>
                <w:color w:val="000000"/>
              </w:rPr>
              <w:t>0</w:t>
            </w:r>
            <w:r w:rsidRPr="00FD0723">
              <w:rPr>
                <w:color w:val="000000"/>
              </w:rPr>
              <w:t xml:space="preserve"> </w:t>
            </w:r>
          </w:p>
          <w:p w:rsidR="0097413D" w:rsidRDefault="000820AA" w:rsidP="000820AA">
            <w:r>
              <w:rPr>
                <w:color w:val="000000"/>
              </w:rPr>
              <w:t xml:space="preserve">result: returns: 5-&gt; 5-&gt; 5 </w:t>
            </w:r>
            <w:r w:rsidR="003D00AE" w:rsidRPr="00FD0723">
              <w:rPr>
                <w:rStyle w:val="apple-converted-space"/>
                <w:color w:val="000000"/>
              </w:rPr>
              <w:t> 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0820AA" w:rsidRDefault="000820AA"/>
        </w:tc>
      </w:tr>
      <w:tr w:rsidR="00C13BF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97413D" w:rsidRDefault="0097413D"/>
        </w:tc>
        <w:tc>
          <w:tcPr>
            <w:tcW w:w="2880" w:type="dxa"/>
          </w:tcPr>
          <w:p w:rsidR="0097413D" w:rsidRDefault="0097413D"/>
        </w:tc>
        <w:tc>
          <w:tcPr>
            <w:tcW w:w="1908" w:type="dxa"/>
          </w:tcPr>
          <w:p w:rsidR="0097413D" w:rsidRDefault="0097413D"/>
        </w:tc>
      </w:tr>
      <w:tr w:rsidR="00C13BFD" w:rsidTr="00EB2BC0">
        <w:tc>
          <w:tcPr>
            <w:tcW w:w="2538" w:type="dxa"/>
          </w:tcPr>
          <w:p w:rsidR="0097413D" w:rsidRDefault="0097413D">
            <w:pPr>
              <w:rPr>
                <w:rStyle w:val="Strong"/>
                <w:b w:val="0"/>
                <w:color w:val="000000"/>
              </w:rPr>
            </w:pPr>
            <w:proofErr w:type="spellStart"/>
            <w:r w:rsidRPr="0097413D">
              <w:rPr>
                <w:rStyle w:val="Strong"/>
                <w:b w:val="0"/>
                <w:color w:val="000000"/>
              </w:rPr>
              <w:t>deleteOccurrences</w:t>
            </w:r>
            <w:proofErr w:type="spellEnd"/>
          </w:p>
          <w:p w:rsidR="0097413D" w:rsidRPr="0097413D" w:rsidRDefault="0097413D">
            <w:pPr>
              <w:rPr>
                <w:b/>
              </w:rPr>
            </w:pPr>
            <w:r w:rsidRPr="0097413D">
              <w:rPr>
                <w:rStyle w:val="Strong"/>
                <w:b w:val="0"/>
                <w:color w:val="000000"/>
              </w:rPr>
              <w:t xml:space="preserve">(list A, </w:t>
            </w:r>
            <w:proofErr w:type="spellStart"/>
            <w:r w:rsidRPr="0097413D">
              <w:rPr>
                <w:rStyle w:val="Strong"/>
                <w:b w:val="0"/>
                <w:color w:val="000000"/>
              </w:rPr>
              <w:t>int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 xml:space="preserve"> V)</w:t>
            </w:r>
          </w:p>
        </w:tc>
        <w:tc>
          <w:tcPr>
            <w:tcW w:w="2250" w:type="dxa"/>
          </w:tcPr>
          <w:p w:rsidR="0097413D" w:rsidRDefault="00F20E2A">
            <w:r>
              <w:t xml:space="preserve">Normal data, V is in A </w:t>
            </w:r>
          </w:p>
          <w:p w:rsidR="00F20E2A" w:rsidRDefault="00F20E2A" w:rsidP="00CE41FB">
            <w:r>
              <w:t xml:space="preserve">(as in </w:t>
            </w:r>
            <w:proofErr w:type="spellStart"/>
            <w:r>
              <w:t>hw</w:t>
            </w:r>
            <w:proofErr w:type="spellEnd"/>
            <w:r>
              <w:t xml:space="preserve"> write</w:t>
            </w:r>
            <w:r w:rsidR="00CE41FB">
              <w:t>-</w:t>
            </w:r>
            <w:r>
              <w:t>up)</w:t>
            </w:r>
          </w:p>
        </w:tc>
        <w:tc>
          <w:tcPr>
            <w:tcW w:w="2880" w:type="dxa"/>
          </w:tcPr>
          <w:p w:rsidR="00F20E2A" w:rsidRDefault="00F20E2A" w:rsidP="00F20E2A">
            <w:pPr>
              <w:rPr>
                <w:color w:val="000000"/>
              </w:rPr>
            </w:pPr>
            <w:r w:rsidRPr="00F20E2A">
              <w:rPr>
                <w:color w:val="000000"/>
              </w:rPr>
              <w:t xml:space="preserve">A: 15 -&gt; 100 -&gt; 7 -&gt; 5 -&gt; 100 -&gt; 7 -&gt; 30 </w:t>
            </w:r>
          </w:p>
          <w:p w:rsidR="00F20E2A" w:rsidRDefault="00F20E2A" w:rsidP="00F20E2A">
            <w:pPr>
              <w:rPr>
                <w:color w:val="000000"/>
              </w:rPr>
            </w:pPr>
            <w:r>
              <w:rPr>
                <w:color w:val="000000"/>
              </w:rPr>
              <w:t xml:space="preserve">V is </w:t>
            </w:r>
            <w:r w:rsidRPr="00F20E2A">
              <w:rPr>
                <w:color w:val="000000"/>
              </w:rPr>
              <w:t xml:space="preserve">7, </w:t>
            </w:r>
          </w:p>
          <w:p w:rsidR="0097413D" w:rsidRPr="00F20E2A" w:rsidRDefault="00F20E2A" w:rsidP="00F20E2A">
            <w:r>
              <w:rPr>
                <w:color w:val="000000"/>
              </w:rPr>
              <w:t xml:space="preserve">Result: </w:t>
            </w:r>
            <w:r w:rsidRPr="00F20E2A">
              <w:rPr>
                <w:color w:val="000000"/>
              </w:rPr>
              <w:t xml:space="preserve"> A will become: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>15-&gt; 100-&gt; 5 -&gt; 100 -&gt; 30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97413D" w:rsidRDefault="0097413D"/>
        </w:tc>
      </w:tr>
      <w:tr w:rsidR="00C13BFD" w:rsidTr="00EB2BC0">
        <w:tc>
          <w:tcPr>
            <w:tcW w:w="2538" w:type="dxa"/>
          </w:tcPr>
          <w:p w:rsidR="00C13BFD" w:rsidRPr="0097413D" w:rsidRDefault="00C13BF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C13BFD">
            <w:r>
              <w:t>V does not occur in A</w:t>
            </w:r>
          </w:p>
        </w:tc>
        <w:tc>
          <w:tcPr>
            <w:tcW w:w="2880" w:type="dxa"/>
          </w:tcPr>
          <w:p w:rsidR="00C13BFD" w:rsidRDefault="00C13BFD" w:rsidP="00467BAD">
            <w:pPr>
              <w:rPr>
                <w:color w:val="000000"/>
              </w:rPr>
            </w:pPr>
            <w:r>
              <w:rPr>
                <w:color w:val="000000"/>
              </w:rPr>
              <w:t xml:space="preserve">A: 15 -&gt; 100 -&gt; 7 -&gt; 5 </w:t>
            </w:r>
          </w:p>
          <w:p w:rsidR="00C13BFD" w:rsidRDefault="00C13BFD" w:rsidP="00467BAD">
            <w:pPr>
              <w:rPr>
                <w:color w:val="000000"/>
              </w:rPr>
            </w:pPr>
            <w:r>
              <w:rPr>
                <w:color w:val="000000"/>
              </w:rPr>
              <w:t>V is 9</w:t>
            </w:r>
            <w:r w:rsidRPr="00F20E2A">
              <w:rPr>
                <w:color w:val="000000"/>
              </w:rPr>
              <w:t xml:space="preserve">, </w:t>
            </w:r>
          </w:p>
          <w:p w:rsidR="00C13BFD" w:rsidRPr="00F20E2A" w:rsidRDefault="00C13BFD" w:rsidP="00467BAD">
            <w:r>
              <w:rPr>
                <w:color w:val="000000"/>
              </w:rPr>
              <w:t>Result:  A does not change</w:t>
            </w:r>
            <w:r w:rsidRPr="00F20E2A">
              <w:rPr>
                <w:color w:val="000000"/>
              </w:rPr>
              <w:t>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 xml:space="preserve">15-&gt; 100-&gt; </w:t>
            </w:r>
            <w:r>
              <w:rPr>
                <w:color w:val="000000"/>
              </w:rPr>
              <w:t xml:space="preserve">7-&gt; 5 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13BFD" w:rsidRDefault="00C13BFD"/>
        </w:tc>
      </w:tr>
      <w:tr w:rsidR="00C13BFD" w:rsidTr="00EB2BC0">
        <w:tc>
          <w:tcPr>
            <w:tcW w:w="2538" w:type="dxa"/>
          </w:tcPr>
          <w:p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C13BFD" w:rsidP="00467BAD">
            <w:r>
              <w:t xml:space="preserve">Repeated </w:t>
            </w:r>
            <w:proofErr w:type="gramStart"/>
            <w:r>
              <w:t>consecutive  occurrences</w:t>
            </w:r>
            <w:proofErr w:type="gramEnd"/>
            <w:r>
              <w:t xml:space="preserve"> </w:t>
            </w:r>
          </w:p>
        </w:tc>
        <w:tc>
          <w:tcPr>
            <w:tcW w:w="2880" w:type="dxa"/>
          </w:tcPr>
          <w:p w:rsidR="00C13BFD" w:rsidRDefault="00C13BFD" w:rsidP="00C13BFD">
            <w:pPr>
              <w:rPr>
                <w:color w:val="000000"/>
              </w:rPr>
            </w:pPr>
            <w:r w:rsidRPr="00F20E2A">
              <w:rPr>
                <w:color w:val="000000"/>
              </w:rPr>
              <w:t xml:space="preserve">A: 15 -&gt; </w:t>
            </w:r>
            <w:r>
              <w:rPr>
                <w:color w:val="000000"/>
              </w:rPr>
              <w:t xml:space="preserve">7 -&gt; 7 -&gt; 5 </w:t>
            </w:r>
          </w:p>
          <w:p w:rsidR="00C13BFD" w:rsidRDefault="00C13BFD" w:rsidP="00C13BFD">
            <w:pPr>
              <w:rPr>
                <w:color w:val="000000"/>
              </w:rPr>
            </w:pPr>
            <w:r>
              <w:rPr>
                <w:color w:val="000000"/>
              </w:rPr>
              <w:t>V is 7</w:t>
            </w:r>
            <w:r w:rsidRPr="00F20E2A">
              <w:rPr>
                <w:color w:val="000000"/>
              </w:rPr>
              <w:t xml:space="preserve">, </w:t>
            </w:r>
          </w:p>
          <w:p w:rsidR="00C13BFD" w:rsidRDefault="00C13BFD" w:rsidP="00C13BFD">
            <w:r>
              <w:rPr>
                <w:color w:val="000000"/>
              </w:rPr>
              <w:t>Result:  A becomes</w:t>
            </w:r>
            <w:r w:rsidRPr="00F20E2A">
              <w:rPr>
                <w:color w:val="000000"/>
              </w:rPr>
              <w:t>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>15</w:t>
            </w:r>
            <w:r>
              <w:rPr>
                <w:color w:val="000000"/>
              </w:rPr>
              <w:t xml:space="preserve"> </w:t>
            </w:r>
            <w:r w:rsidRPr="00F20E2A">
              <w:rPr>
                <w:color w:val="000000"/>
              </w:rPr>
              <w:t>-&gt; 100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836755" w:rsidRDefault="00836755" w:rsidP="00467BAD"/>
        </w:tc>
      </w:tr>
      <w:tr w:rsidR="00C13BFD" w:rsidTr="00EB2BC0">
        <w:tc>
          <w:tcPr>
            <w:tcW w:w="2538" w:type="dxa"/>
          </w:tcPr>
          <w:p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C13BFD" w:rsidP="00467BAD">
            <w:r>
              <w:t>A has one item and that is V</w:t>
            </w:r>
          </w:p>
        </w:tc>
        <w:tc>
          <w:tcPr>
            <w:tcW w:w="2880" w:type="dxa"/>
          </w:tcPr>
          <w:p w:rsidR="00C13BFD" w:rsidRDefault="00C13BFD" w:rsidP="00467BAD">
            <w:r>
              <w:t>A: 7</w:t>
            </w:r>
          </w:p>
          <w:p w:rsidR="00C13BFD" w:rsidRDefault="00C13BFD" w:rsidP="00467BAD">
            <w:r>
              <w:t>V is 7</w:t>
            </w:r>
          </w:p>
          <w:p w:rsidR="00C13BFD" w:rsidRDefault="00C13BFD" w:rsidP="00467BAD">
            <w:r>
              <w:t>Result: A becomes Empty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836755" w:rsidRDefault="00836755" w:rsidP="00467BAD"/>
        </w:tc>
      </w:tr>
      <w:tr w:rsidR="00C13BFD" w:rsidTr="00EB2BC0">
        <w:tc>
          <w:tcPr>
            <w:tcW w:w="2538" w:type="dxa"/>
          </w:tcPr>
          <w:p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C13BFD" w:rsidP="00467BAD">
            <w:r>
              <w:t>A has only items with value V in it</w:t>
            </w:r>
          </w:p>
        </w:tc>
        <w:tc>
          <w:tcPr>
            <w:tcW w:w="2880" w:type="dxa"/>
          </w:tcPr>
          <w:p w:rsidR="00C13BFD" w:rsidRDefault="00C13BFD" w:rsidP="00467BAD">
            <w:r>
              <w:t>A: 7-&gt;7-&gt; 7</w:t>
            </w:r>
          </w:p>
          <w:p w:rsidR="00C13BFD" w:rsidRDefault="00C13BFD" w:rsidP="00467BAD">
            <w:r>
              <w:t>V is 7</w:t>
            </w:r>
          </w:p>
          <w:p w:rsidR="00C13BFD" w:rsidRDefault="00C13BFD" w:rsidP="00467BAD">
            <w:r>
              <w:t>Result: A becomes empty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13BFD" w:rsidRDefault="00C13BFD" w:rsidP="00467BAD"/>
        </w:tc>
      </w:tr>
      <w:tr w:rsidR="00C13BFD" w:rsidTr="00EB2BC0">
        <w:tc>
          <w:tcPr>
            <w:tcW w:w="2538" w:type="dxa"/>
          </w:tcPr>
          <w:p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8655BF" w:rsidP="00467BAD">
            <w:r>
              <w:t>A is NULL</w:t>
            </w:r>
          </w:p>
        </w:tc>
        <w:tc>
          <w:tcPr>
            <w:tcW w:w="2880" w:type="dxa"/>
          </w:tcPr>
          <w:p w:rsidR="00C13BFD" w:rsidRDefault="008655BF" w:rsidP="00467BAD">
            <w:r>
              <w:t>A = NULL</w:t>
            </w:r>
          </w:p>
          <w:p w:rsidR="008655BF" w:rsidRDefault="008655BF" w:rsidP="00467BAD">
            <w:r>
              <w:t>Result: A is not changed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13BFD" w:rsidRDefault="00C13BFD" w:rsidP="00467BAD"/>
        </w:tc>
      </w:tr>
      <w:tr w:rsidR="00C13BFD" w:rsidTr="00EB2BC0">
        <w:tc>
          <w:tcPr>
            <w:tcW w:w="2538" w:type="dxa"/>
          </w:tcPr>
          <w:p w:rsidR="00C13BFD" w:rsidRPr="0097413D" w:rsidRDefault="00C13BF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8655BF">
            <w:r>
              <w:t>A is empty</w:t>
            </w:r>
          </w:p>
        </w:tc>
        <w:tc>
          <w:tcPr>
            <w:tcW w:w="2880" w:type="dxa"/>
          </w:tcPr>
          <w:p w:rsidR="00C13BFD" w:rsidRDefault="008655BF">
            <w:r>
              <w:t xml:space="preserve">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655BF" w:rsidRDefault="008655BF">
            <w:r>
              <w:t>Result: A is not changed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13BFD" w:rsidRDefault="00C13BFD"/>
        </w:tc>
      </w:tr>
      <w:tr w:rsidR="005823B7" w:rsidTr="00EB2BC0">
        <w:tc>
          <w:tcPr>
            <w:tcW w:w="2538" w:type="dxa"/>
          </w:tcPr>
          <w:p w:rsidR="005823B7" w:rsidRPr="0097413D" w:rsidRDefault="005823B7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/>
        </w:tc>
        <w:tc>
          <w:tcPr>
            <w:tcW w:w="2880" w:type="dxa"/>
          </w:tcPr>
          <w:p w:rsidR="005823B7" w:rsidRPr="00CE41FB" w:rsidRDefault="005823B7" w:rsidP="00CE41FB">
            <w:pPr>
              <w:rPr>
                <w:color w:val="000000"/>
              </w:rPr>
            </w:pPr>
          </w:p>
        </w:tc>
        <w:tc>
          <w:tcPr>
            <w:tcW w:w="1908" w:type="dxa"/>
          </w:tcPr>
          <w:p w:rsidR="005823B7" w:rsidRDefault="005823B7"/>
        </w:tc>
      </w:tr>
      <w:tr w:rsidR="00C13BFD" w:rsidTr="00EB2BC0">
        <w:tc>
          <w:tcPr>
            <w:tcW w:w="2538" w:type="dxa"/>
          </w:tcPr>
          <w:p w:rsidR="00C13BFD" w:rsidRDefault="00C13BFD">
            <w:pPr>
              <w:rPr>
                <w:rStyle w:val="Strong"/>
                <w:b w:val="0"/>
                <w:color w:val="000000"/>
              </w:rPr>
            </w:pPr>
            <w:proofErr w:type="spellStart"/>
            <w:r w:rsidRPr="0097413D">
              <w:rPr>
                <w:rStyle w:val="Strong"/>
                <w:b w:val="0"/>
                <w:color w:val="000000"/>
              </w:rPr>
              <w:t>insertAtPosition</w:t>
            </w:r>
            <w:proofErr w:type="spellEnd"/>
          </w:p>
          <w:p w:rsidR="00C13BFD" w:rsidRPr="0097413D" w:rsidRDefault="00C13BFD">
            <w:pPr>
              <w:rPr>
                <w:b/>
              </w:rPr>
            </w:pPr>
            <w:r w:rsidRPr="0097413D">
              <w:rPr>
                <w:rStyle w:val="Strong"/>
                <w:b w:val="0"/>
                <w:color w:val="000000"/>
              </w:rPr>
              <w:t xml:space="preserve">(list A, Item </w:t>
            </w:r>
            <w:proofErr w:type="spellStart"/>
            <w:r w:rsidRPr="0097413D">
              <w:rPr>
                <w:rStyle w:val="Strong"/>
                <w:b w:val="0"/>
                <w:color w:val="000000"/>
              </w:rPr>
              <w:t>val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 xml:space="preserve">, </w:t>
            </w:r>
            <w:proofErr w:type="spellStart"/>
            <w:r w:rsidRPr="0097413D">
              <w:rPr>
                <w:rStyle w:val="Strong"/>
                <w:b w:val="0"/>
                <w:color w:val="000000"/>
              </w:rPr>
              <w:t>int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 xml:space="preserve"> P)</w:t>
            </w:r>
          </w:p>
        </w:tc>
        <w:tc>
          <w:tcPr>
            <w:tcW w:w="2250" w:type="dxa"/>
          </w:tcPr>
          <w:p w:rsidR="00C13BFD" w:rsidRDefault="00CE41FB">
            <w:r>
              <w:t>Normal data</w:t>
            </w:r>
          </w:p>
          <w:p w:rsidR="00CE41FB" w:rsidRDefault="00CE41FB">
            <w:r>
              <w:t xml:space="preserve">(as in </w:t>
            </w:r>
            <w:proofErr w:type="spellStart"/>
            <w:r>
              <w:t>hw</w:t>
            </w:r>
            <w:proofErr w:type="spellEnd"/>
            <w:r>
              <w:t xml:space="preserve"> write-up)</w:t>
            </w:r>
          </w:p>
        </w:tc>
        <w:tc>
          <w:tcPr>
            <w:tcW w:w="2880" w:type="dxa"/>
          </w:tcPr>
          <w:p w:rsidR="00CE41FB" w:rsidRDefault="00CE41FB" w:rsidP="00CE41FB">
            <w:pPr>
              <w:rPr>
                <w:color w:val="000000"/>
              </w:rPr>
            </w:pPr>
            <w:r w:rsidRPr="00CE41FB">
              <w:rPr>
                <w:color w:val="000000"/>
              </w:rPr>
              <w:t xml:space="preserve">A: 15 -&gt; 100 -&gt; 5 -&gt; 100 -&gt; 30 </w:t>
            </w:r>
            <w:proofErr w:type="spellStart"/>
            <w:r>
              <w:rPr>
                <w:color w:val="000000"/>
              </w:rPr>
              <w:t>val</w:t>
            </w:r>
            <w:proofErr w:type="spellEnd"/>
            <w:r>
              <w:rPr>
                <w:color w:val="000000"/>
              </w:rPr>
              <w:t xml:space="preserve"> =</w:t>
            </w:r>
            <w:r w:rsidRPr="00CE41FB">
              <w:rPr>
                <w:color w:val="000000"/>
              </w:rPr>
              <w:t xml:space="preserve"> 12</w:t>
            </w:r>
            <w:r>
              <w:rPr>
                <w:color w:val="000000"/>
              </w:rPr>
              <w:t xml:space="preserve">, P </w:t>
            </w:r>
            <w:proofErr w:type="gramStart"/>
            <w:r>
              <w:rPr>
                <w:color w:val="000000"/>
              </w:rPr>
              <w:t>=</w:t>
            </w:r>
            <w:r w:rsidRPr="00CE41FB">
              <w:rPr>
                <w:color w:val="000000"/>
              </w:rPr>
              <w:t xml:space="preserve">  0</w:t>
            </w:r>
            <w:proofErr w:type="gramEnd"/>
            <w:r w:rsidRPr="00CE41FB">
              <w:rPr>
                <w:color w:val="000000"/>
              </w:rPr>
              <w:t xml:space="preserve"> </w:t>
            </w:r>
          </w:p>
          <w:p w:rsidR="00C13BFD" w:rsidRPr="00CE41FB" w:rsidRDefault="00CE41FB" w:rsidP="00CE41FB">
            <w:r>
              <w:rPr>
                <w:color w:val="000000"/>
              </w:rPr>
              <w:t xml:space="preserve">Result: </w:t>
            </w:r>
            <w:r w:rsidRPr="00CE41FB">
              <w:rPr>
                <w:color w:val="000000"/>
              </w:rPr>
              <w:t>A will become:</w:t>
            </w:r>
            <w:r w:rsidRPr="00CE41FB">
              <w:rPr>
                <w:rStyle w:val="apple-converted-space"/>
                <w:color w:val="000000"/>
              </w:rPr>
              <w:t> </w:t>
            </w:r>
            <w:r w:rsidRPr="00CE41FB">
              <w:rPr>
                <w:color w:val="000000"/>
              </w:rPr>
              <w:br/>
              <w:t>12-&gt; 15-&gt; 100-&gt; 5-&gt; 100-&gt; 30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13BFD" w:rsidRDefault="00C13BFD"/>
        </w:tc>
      </w:tr>
      <w:tr w:rsidR="00CE41FB" w:rsidTr="00EB2BC0">
        <w:tc>
          <w:tcPr>
            <w:tcW w:w="2538" w:type="dxa"/>
          </w:tcPr>
          <w:p w:rsidR="00CE41FB" w:rsidRPr="0097413D" w:rsidRDefault="00CE41FB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E41FB" w:rsidRDefault="00CE41FB" w:rsidP="00467BAD">
            <w:r>
              <w:t>A is NULL</w:t>
            </w:r>
          </w:p>
        </w:tc>
        <w:tc>
          <w:tcPr>
            <w:tcW w:w="2880" w:type="dxa"/>
          </w:tcPr>
          <w:p w:rsidR="00CE41FB" w:rsidRDefault="00CE41FB" w:rsidP="00467BAD">
            <w:r>
              <w:t>A = NULL</w:t>
            </w:r>
          </w:p>
          <w:p w:rsidR="00CE41FB" w:rsidRDefault="00CE41FB" w:rsidP="00467BAD">
            <w:r>
              <w:t>Result: A is not changed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E41FB" w:rsidRDefault="00CE41FB" w:rsidP="00467BAD"/>
        </w:tc>
      </w:tr>
      <w:tr w:rsidR="00CE41FB" w:rsidTr="00EB2BC0">
        <w:tc>
          <w:tcPr>
            <w:tcW w:w="2538" w:type="dxa"/>
          </w:tcPr>
          <w:p w:rsidR="00CE41FB" w:rsidRPr="0097413D" w:rsidRDefault="00CE41FB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E41FB" w:rsidRDefault="00CE41FB" w:rsidP="00467BAD">
            <w:r>
              <w:t>A is empty</w:t>
            </w:r>
          </w:p>
        </w:tc>
        <w:tc>
          <w:tcPr>
            <w:tcW w:w="2880" w:type="dxa"/>
          </w:tcPr>
          <w:p w:rsidR="00CE41FB" w:rsidRDefault="00CE41FB" w:rsidP="00467BAD">
            <w:r>
              <w:t xml:space="preserve">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E41FB" w:rsidRDefault="00CE41FB" w:rsidP="00467BAD">
            <w:r>
              <w:t xml:space="preserve">Val = 12, </w:t>
            </w:r>
            <w:proofErr w:type="spellStart"/>
            <w:r>
              <w:t>pos</w:t>
            </w:r>
            <w:proofErr w:type="spellEnd"/>
            <w:r>
              <w:t xml:space="preserve"> = 0</w:t>
            </w:r>
          </w:p>
          <w:p w:rsidR="00CE41FB" w:rsidRDefault="00CE41FB" w:rsidP="00BC7E76">
            <w:r>
              <w:t xml:space="preserve">Result: A </w:t>
            </w:r>
            <w:r w:rsidR="00BC7E76">
              <w:t>will have item</w:t>
            </w:r>
            <w:r>
              <w:t xml:space="preserve"> 12</w:t>
            </w:r>
            <w:r w:rsidR="00BC7E76">
              <w:t>.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E41FB" w:rsidRDefault="00CE41FB" w:rsidP="00467BAD"/>
        </w:tc>
      </w:tr>
      <w:tr w:rsidR="00CE41FB" w:rsidTr="00EB2BC0">
        <w:tc>
          <w:tcPr>
            <w:tcW w:w="2538" w:type="dxa"/>
          </w:tcPr>
          <w:p w:rsidR="00CE41FB" w:rsidRPr="0097413D" w:rsidRDefault="00CE41FB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E41FB" w:rsidRDefault="00BC7E76" w:rsidP="00467BAD">
            <w:r>
              <w:t>Position is greater than length of A</w:t>
            </w:r>
          </w:p>
        </w:tc>
        <w:tc>
          <w:tcPr>
            <w:tcW w:w="2880" w:type="dxa"/>
          </w:tcPr>
          <w:p w:rsidR="00CE41FB" w:rsidRDefault="00BC7E76" w:rsidP="00467BAD">
            <w:r>
              <w:t>A: 2-&gt;</w:t>
            </w:r>
            <w:proofErr w:type="gramStart"/>
            <w:r>
              <w:t>3,val</w:t>
            </w:r>
            <w:proofErr w:type="gramEnd"/>
            <w:r>
              <w:t xml:space="preserve"> = 12, P = 5</w:t>
            </w:r>
          </w:p>
          <w:p w:rsidR="00BC7E76" w:rsidRPr="00680A64" w:rsidRDefault="00BC7E76" w:rsidP="00467BAD">
            <w:pPr>
              <w:rPr>
                <w:color w:val="000000" w:themeColor="text1"/>
              </w:rPr>
            </w:pPr>
            <w:r w:rsidRPr="00680A64">
              <w:rPr>
                <w:color w:val="000000" w:themeColor="text1"/>
              </w:rPr>
              <w:t>Result: will insert at the end of A. A becomes:</w:t>
            </w:r>
          </w:p>
          <w:p w:rsidR="00BC7E76" w:rsidRDefault="00BC7E76" w:rsidP="00467BAD">
            <w:r w:rsidRPr="00680A64">
              <w:rPr>
                <w:color w:val="000000" w:themeColor="text1"/>
              </w:rPr>
              <w:t>2-&gt;3-&gt;12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E41FB" w:rsidRDefault="00CE41FB" w:rsidP="00467BAD"/>
        </w:tc>
      </w:tr>
      <w:tr w:rsidR="00CE41FB" w:rsidTr="00EB2BC0">
        <w:tc>
          <w:tcPr>
            <w:tcW w:w="2538" w:type="dxa"/>
          </w:tcPr>
          <w:p w:rsidR="00CE41FB" w:rsidRPr="0097413D" w:rsidRDefault="00CE41FB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E41FB" w:rsidRDefault="00BC7E76" w:rsidP="00467BAD">
            <w:r>
              <w:t>Position is negative</w:t>
            </w:r>
          </w:p>
        </w:tc>
        <w:tc>
          <w:tcPr>
            <w:tcW w:w="2880" w:type="dxa"/>
          </w:tcPr>
          <w:p w:rsidR="00BC7E76" w:rsidRDefault="00BC7E76" w:rsidP="00BC7E76">
            <w:r>
              <w:t>A: 2-&gt;</w:t>
            </w:r>
            <w:proofErr w:type="gramStart"/>
            <w:r>
              <w:t>3,val</w:t>
            </w:r>
            <w:proofErr w:type="gramEnd"/>
            <w:r>
              <w:t xml:space="preserve"> = 12, P = -2</w:t>
            </w:r>
          </w:p>
          <w:p w:rsidR="00BC7E76" w:rsidRDefault="00BC7E76" w:rsidP="00BC7E76">
            <w:r>
              <w:t>Result: will insert at the beginning of A. A becomes:</w:t>
            </w:r>
          </w:p>
          <w:p w:rsidR="00CE41FB" w:rsidRDefault="00BC7E76" w:rsidP="00BC7E76">
            <w:r>
              <w:t>12 -&gt; 2 -&gt;3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E41FB" w:rsidRDefault="00CE41FB" w:rsidP="00467BAD"/>
        </w:tc>
      </w:tr>
      <w:tr w:rsidR="00CE41FB" w:rsidTr="00EB2BC0">
        <w:tc>
          <w:tcPr>
            <w:tcW w:w="2538" w:type="dxa"/>
          </w:tcPr>
          <w:p w:rsidR="00CE41FB" w:rsidRPr="0097413D" w:rsidRDefault="00CE41FB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E41FB" w:rsidRDefault="00CE41FB" w:rsidP="00467BAD"/>
        </w:tc>
        <w:tc>
          <w:tcPr>
            <w:tcW w:w="2880" w:type="dxa"/>
          </w:tcPr>
          <w:p w:rsidR="00CE41FB" w:rsidRDefault="00CE41FB" w:rsidP="00467BAD"/>
        </w:tc>
        <w:tc>
          <w:tcPr>
            <w:tcW w:w="1908" w:type="dxa"/>
          </w:tcPr>
          <w:p w:rsidR="00CE41FB" w:rsidRDefault="00CE41FB" w:rsidP="00467BAD"/>
        </w:tc>
      </w:tr>
      <w:tr w:rsidR="005823B7" w:rsidTr="00EB2BC0">
        <w:tc>
          <w:tcPr>
            <w:tcW w:w="2538" w:type="dxa"/>
          </w:tcPr>
          <w:p w:rsidR="005823B7" w:rsidRDefault="005823B7" w:rsidP="005823B7">
            <w:pPr>
              <w:rPr>
                <w:rStyle w:val="Strong"/>
                <w:b w:val="0"/>
                <w:color w:val="000000"/>
              </w:rPr>
            </w:pPr>
            <w:proofErr w:type="spellStart"/>
            <w:r w:rsidRPr="0097413D">
              <w:rPr>
                <w:rStyle w:val="Strong"/>
                <w:b w:val="0"/>
                <w:color w:val="000000"/>
              </w:rPr>
              <w:t>moveAllMaxAtEnd</w:t>
            </w:r>
            <w:proofErr w:type="spellEnd"/>
          </w:p>
          <w:p w:rsidR="005823B7" w:rsidRPr="0097413D" w:rsidRDefault="005823B7" w:rsidP="005823B7">
            <w:pPr>
              <w:rPr>
                <w:rStyle w:val="Strong"/>
                <w:b w:val="0"/>
                <w:color w:val="000000"/>
              </w:rPr>
            </w:pPr>
            <w:r w:rsidRPr="0097413D">
              <w:rPr>
                <w:rStyle w:val="Strong"/>
                <w:b w:val="0"/>
                <w:color w:val="000000"/>
              </w:rPr>
              <w:t>(list A)</w:t>
            </w:r>
          </w:p>
        </w:tc>
        <w:tc>
          <w:tcPr>
            <w:tcW w:w="2250" w:type="dxa"/>
          </w:tcPr>
          <w:p w:rsidR="005823B7" w:rsidRDefault="005823B7" w:rsidP="00467BAD">
            <w:r>
              <w:t>A is NULL</w:t>
            </w:r>
          </w:p>
        </w:tc>
        <w:tc>
          <w:tcPr>
            <w:tcW w:w="2880" w:type="dxa"/>
          </w:tcPr>
          <w:p w:rsidR="005823B7" w:rsidRDefault="005823B7" w:rsidP="00467BAD">
            <w:r>
              <w:t>A = NULL</w:t>
            </w:r>
          </w:p>
          <w:p w:rsidR="005823B7" w:rsidRDefault="005823B7" w:rsidP="00467BAD">
            <w:r>
              <w:t>Result: A is not changed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A is empty</w:t>
            </w:r>
          </w:p>
        </w:tc>
        <w:tc>
          <w:tcPr>
            <w:tcW w:w="2880" w:type="dxa"/>
          </w:tcPr>
          <w:p w:rsidR="005823B7" w:rsidRDefault="005823B7" w:rsidP="00467BAD">
            <w:r>
              <w:t xml:space="preserve">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823B7" w:rsidRDefault="005823B7" w:rsidP="00467BAD">
            <w:r>
              <w:t>Result: A is not changed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>
            <w:pPr>
              <w:rPr>
                <w:b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Normal data</w:t>
            </w:r>
          </w:p>
          <w:p w:rsidR="005823B7" w:rsidRDefault="005823B7" w:rsidP="00467BAD">
            <w:r>
              <w:t xml:space="preserve">(as in </w:t>
            </w:r>
            <w:proofErr w:type="spellStart"/>
            <w:r>
              <w:t>hw</w:t>
            </w:r>
            <w:proofErr w:type="spellEnd"/>
            <w:r>
              <w:t xml:space="preserve"> write-up)</w:t>
            </w:r>
          </w:p>
        </w:tc>
        <w:tc>
          <w:tcPr>
            <w:tcW w:w="2880" w:type="dxa"/>
          </w:tcPr>
          <w:p w:rsidR="005823B7" w:rsidRPr="005823B7" w:rsidRDefault="005823B7" w:rsidP="005823B7">
            <w:pPr>
              <w:rPr>
                <w:color w:val="000000"/>
              </w:rPr>
            </w:pPr>
            <w:r w:rsidRPr="005823B7">
              <w:rPr>
                <w:color w:val="000000"/>
              </w:rPr>
              <w:t>A: 15 -&gt;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FF0000"/>
              </w:rPr>
              <w:t>100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t>-&gt; 5 -&gt;</w:t>
            </w:r>
            <w:r w:rsidRPr="005823B7">
              <w:rPr>
                <w:rStyle w:val="apple-converted-space"/>
                <w:color w:val="FF0000"/>
              </w:rPr>
              <w:t> </w:t>
            </w:r>
            <w:r w:rsidRPr="005823B7">
              <w:rPr>
                <w:color w:val="FF0000"/>
              </w:rPr>
              <w:t>100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t xml:space="preserve">-&gt; 30 </w:t>
            </w:r>
          </w:p>
          <w:p w:rsidR="005823B7" w:rsidRPr="00CE41FB" w:rsidRDefault="005823B7" w:rsidP="005823B7">
            <w:r w:rsidRPr="005823B7">
              <w:rPr>
                <w:color w:val="000000"/>
              </w:rPr>
              <w:t>Result: A will become: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br/>
              <w:t>15 -&gt; 5 -&gt; 30</w:t>
            </w:r>
            <w:r w:rsidRPr="005823B7">
              <w:rPr>
                <w:rStyle w:val="apple-converted-space"/>
                <w:color w:val="FF0000"/>
              </w:rPr>
              <w:t> </w:t>
            </w:r>
            <w:r w:rsidRPr="005823B7">
              <w:rPr>
                <w:color w:val="FF0000"/>
              </w:rPr>
              <w:t>-&gt; 100 -&gt; 100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 xml:space="preserve">A has one item </w:t>
            </w:r>
          </w:p>
        </w:tc>
        <w:tc>
          <w:tcPr>
            <w:tcW w:w="2880" w:type="dxa"/>
          </w:tcPr>
          <w:p w:rsidR="005823B7" w:rsidRDefault="005823B7" w:rsidP="00467BAD">
            <w:r>
              <w:t>A: 7</w:t>
            </w:r>
          </w:p>
          <w:p w:rsidR="005823B7" w:rsidRDefault="005823B7" w:rsidP="005823B7">
            <w:r>
              <w:t>Result: A does not change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5823B7">
            <w:r>
              <w:t>A has only items of the same value in it (all items are MAX).</w:t>
            </w:r>
          </w:p>
        </w:tc>
        <w:tc>
          <w:tcPr>
            <w:tcW w:w="2880" w:type="dxa"/>
          </w:tcPr>
          <w:p w:rsidR="005823B7" w:rsidRDefault="005823B7" w:rsidP="00467BAD">
            <w:r>
              <w:t>A: 7-&gt; 7 -&gt;7</w:t>
            </w:r>
          </w:p>
          <w:p w:rsidR="005823B7" w:rsidRDefault="005823B7" w:rsidP="00467BAD">
            <w:r>
              <w:t>Result: A does not change (the order of the nodes does not change either)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MAX is on first position</w:t>
            </w:r>
          </w:p>
        </w:tc>
        <w:tc>
          <w:tcPr>
            <w:tcW w:w="2880" w:type="dxa"/>
          </w:tcPr>
          <w:p w:rsidR="005823B7" w:rsidRDefault="005823B7" w:rsidP="00467BAD">
            <w:r>
              <w:t>A: 100-&gt; 7-&gt;20</w:t>
            </w:r>
          </w:p>
          <w:p w:rsidR="005823B7" w:rsidRDefault="005823B7" w:rsidP="00467BAD">
            <w:r>
              <w:t>Result: A: 7-&gt;20-&gt;100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MAX is on last position</w:t>
            </w:r>
          </w:p>
        </w:tc>
        <w:tc>
          <w:tcPr>
            <w:tcW w:w="2880" w:type="dxa"/>
          </w:tcPr>
          <w:p w:rsidR="005823B7" w:rsidRDefault="005823B7" w:rsidP="005823B7">
            <w:r>
              <w:t>A: 10-&gt; 7-&gt;200</w:t>
            </w:r>
          </w:p>
          <w:p w:rsidR="005823B7" w:rsidRDefault="005823B7" w:rsidP="005823B7">
            <w:r>
              <w:t>Result: A: 10-&gt;7-&gt;200</w:t>
            </w:r>
          </w:p>
        </w:tc>
        <w:tc>
          <w:tcPr>
            <w:tcW w:w="1908" w:type="dxa"/>
          </w:tcPr>
          <w:p w:rsidR="00636D7C" w:rsidRDefault="00636D7C" w:rsidP="00636D7C">
            <w:r>
              <w:t>Yes</w:t>
            </w:r>
          </w:p>
          <w:p w:rsidR="005823B7" w:rsidRDefault="005823B7" w:rsidP="00467BAD"/>
        </w:tc>
      </w:tr>
    </w:tbl>
    <w:p w:rsidR="001749A4" w:rsidRDefault="001749A4" w:rsidP="00EB2BC0"/>
    <w:p w:rsidR="004A10B4" w:rsidRDefault="00D45593" w:rsidP="00EB2BC0">
      <w:r w:rsidRPr="0081775C">
        <w:rPr>
          <w:sz w:val="32"/>
          <w:szCs w:val="32"/>
        </w:rPr>
        <w:t>Task 2:</w:t>
      </w:r>
      <w:proofErr w:type="gramStart"/>
      <w:r>
        <w:t xml:space="preserve">  </w:t>
      </w:r>
      <w:r w:rsidR="004A10B4">
        <w:t xml:space="preserve"> (</w:t>
      </w:r>
      <w:proofErr w:type="gramEnd"/>
      <w:r>
        <w:t>The answer for this task ma</w:t>
      </w:r>
      <w:r w:rsidR="00625645">
        <w:t>y also be written in the source</w:t>
      </w:r>
      <w:r>
        <w:t xml:space="preserve"> code.</w:t>
      </w:r>
      <w:r w:rsidR="004A10B4">
        <w:t>)</w:t>
      </w:r>
    </w:p>
    <w:p w:rsidR="00CE5679" w:rsidRDefault="00CE5679" w:rsidP="00EB2BC0">
      <w:r>
        <w:rPr>
          <w:noProof/>
        </w:rPr>
        <w:lastRenderedPageBreak/>
        <w:drawing>
          <wp:inline distT="0" distB="0" distL="0" distR="0" wp14:anchorId="5D2C9499" wp14:editId="62968B16">
            <wp:extent cx="5943600" cy="341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C14"/>
    <w:multiLevelType w:val="hybridMultilevel"/>
    <w:tmpl w:val="93188DDE"/>
    <w:lvl w:ilvl="0" w:tplc="A97A29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422A"/>
    <w:multiLevelType w:val="multilevel"/>
    <w:tmpl w:val="0C8E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82C91"/>
    <w:multiLevelType w:val="hybridMultilevel"/>
    <w:tmpl w:val="E4C05F88"/>
    <w:lvl w:ilvl="0" w:tplc="D0A273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E4"/>
    <w:rsid w:val="00014875"/>
    <w:rsid w:val="000820AA"/>
    <w:rsid w:val="001749A4"/>
    <w:rsid w:val="001901B5"/>
    <w:rsid w:val="001949EC"/>
    <w:rsid w:val="001D7FF3"/>
    <w:rsid w:val="001E6B17"/>
    <w:rsid w:val="00246B18"/>
    <w:rsid w:val="002A194F"/>
    <w:rsid w:val="002A4129"/>
    <w:rsid w:val="0032615B"/>
    <w:rsid w:val="003B6375"/>
    <w:rsid w:val="003C0FD1"/>
    <w:rsid w:val="003D00AE"/>
    <w:rsid w:val="004124D0"/>
    <w:rsid w:val="004308A0"/>
    <w:rsid w:val="004A10B4"/>
    <w:rsid w:val="004A30FC"/>
    <w:rsid w:val="005823B7"/>
    <w:rsid w:val="00625645"/>
    <w:rsid w:val="00636D7C"/>
    <w:rsid w:val="00680A64"/>
    <w:rsid w:val="00711967"/>
    <w:rsid w:val="007511A8"/>
    <w:rsid w:val="00770894"/>
    <w:rsid w:val="0081775C"/>
    <w:rsid w:val="00836755"/>
    <w:rsid w:val="008655BF"/>
    <w:rsid w:val="008C78BA"/>
    <w:rsid w:val="009054B8"/>
    <w:rsid w:val="00922ADE"/>
    <w:rsid w:val="0097413D"/>
    <w:rsid w:val="00A3323D"/>
    <w:rsid w:val="00A7441E"/>
    <w:rsid w:val="00B4177D"/>
    <w:rsid w:val="00BC7E76"/>
    <w:rsid w:val="00BD34F8"/>
    <w:rsid w:val="00C13BFD"/>
    <w:rsid w:val="00CB33EB"/>
    <w:rsid w:val="00CE41FB"/>
    <w:rsid w:val="00CE5679"/>
    <w:rsid w:val="00D45593"/>
    <w:rsid w:val="00E725E4"/>
    <w:rsid w:val="00EB2BC0"/>
    <w:rsid w:val="00EC1263"/>
    <w:rsid w:val="00EE621A"/>
    <w:rsid w:val="00EE7595"/>
    <w:rsid w:val="00F20E2A"/>
    <w:rsid w:val="00F66DDE"/>
    <w:rsid w:val="00F90F47"/>
    <w:rsid w:val="00FD0723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BD28"/>
  <w15:docId w15:val="{8F4CF7C2-2BFA-4830-BAB9-AE3C2841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8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49A4"/>
    <w:pPr>
      <w:ind w:left="720"/>
      <w:contextualSpacing/>
    </w:pPr>
  </w:style>
  <w:style w:type="table" w:styleId="TableGrid">
    <w:name w:val="Table Grid"/>
    <w:basedOn w:val="TableNormal"/>
    <w:uiPriority w:val="59"/>
    <w:rsid w:val="00EE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7413D"/>
    <w:rPr>
      <w:b/>
      <w:bCs/>
    </w:rPr>
  </w:style>
  <w:style w:type="character" w:customStyle="1" w:styleId="apple-converted-space">
    <w:name w:val="apple-converted-space"/>
    <w:basedOn w:val="DefaultParagraphFont"/>
    <w:rsid w:val="00FD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Jesse Mitchell</cp:lastModifiedBy>
  <cp:revision>19</cp:revision>
  <cp:lastPrinted>2017-02-08T17:01:00Z</cp:lastPrinted>
  <dcterms:created xsi:type="dcterms:W3CDTF">2016-02-17T10:52:00Z</dcterms:created>
  <dcterms:modified xsi:type="dcterms:W3CDTF">2017-02-16T19:13:00Z</dcterms:modified>
</cp:coreProperties>
</file>