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1F87FBE" w:rsidP="21F87FBE" w:rsidRDefault="21F87FBE" w14:paraId="1BC1071A" w14:textId="2F7C579E">
      <w:pPr>
        <w:pStyle w:val="Normal"/>
        <w:spacing w:line="240" w:lineRule="auto"/>
        <w:rPr>
          <w:b w:val="1"/>
          <w:bCs w:val="1"/>
        </w:rPr>
      </w:pPr>
      <w:r w:rsidRPr="21F87FBE" w:rsidR="21F87FBE">
        <w:rPr>
          <w:b w:val="1"/>
          <w:bCs w:val="1"/>
        </w:rPr>
        <w:t xml:space="preserve">Ad: </w:t>
      </w:r>
      <w:r w:rsidR="21F87FBE">
        <w:rPr>
          <w:b w:val="0"/>
          <w:bCs w:val="0"/>
        </w:rPr>
        <w:t>Umut Enes</w:t>
      </w:r>
    </w:p>
    <w:p w:rsidR="21F87FBE" w:rsidP="21F87FBE" w:rsidRDefault="21F87FBE" w14:paraId="55E57B2F" w14:textId="053A2242">
      <w:pPr>
        <w:pStyle w:val="Normal"/>
        <w:spacing w:line="240" w:lineRule="auto"/>
        <w:rPr>
          <w:b w:val="0"/>
          <w:bCs w:val="0"/>
        </w:rPr>
      </w:pPr>
      <w:r w:rsidRPr="21F87FBE" w:rsidR="21F87FBE">
        <w:rPr>
          <w:b w:val="1"/>
          <w:bCs w:val="1"/>
        </w:rPr>
        <w:t>Soyad:</w:t>
      </w:r>
      <w:r w:rsidR="21F87FBE">
        <w:rPr>
          <w:b w:val="0"/>
          <w:bCs w:val="0"/>
        </w:rPr>
        <w:t xml:space="preserve"> Uzun</w:t>
      </w:r>
    </w:p>
    <w:p w:rsidR="21F87FBE" w:rsidP="21F87FBE" w:rsidRDefault="21F87FBE" w14:paraId="3DADD9C8" w14:textId="342CFF14">
      <w:pPr>
        <w:pStyle w:val="Normal"/>
        <w:spacing w:line="240" w:lineRule="auto"/>
        <w:rPr>
          <w:b w:val="1"/>
          <w:bCs w:val="1"/>
        </w:rPr>
      </w:pPr>
      <w:r w:rsidRPr="4A4DF78B" w:rsidR="4A4DF78B">
        <w:rPr>
          <w:b w:val="1"/>
          <w:bCs w:val="1"/>
        </w:rPr>
        <w:t xml:space="preserve">No: </w:t>
      </w:r>
      <w:r w:rsidR="4A4DF78B">
        <w:rPr>
          <w:b w:val="0"/>
          <w:bCs w:val="0"/>
        </w:rPr>
        <w:t>170420020</w:t>
      </w:r>
    </w:p>
    <w:p w:rsidR="21F87FBE" w:rsidP="21F87FBE" w:rsidRDefault="21F87FBE" w14:paraId="55BAF207" w14:textId="221E484E">
      <w:pPr>
        <w:pStyle w:val="Normal"/>
        <w:spacing w:line="240" w:lineRule="auto"/>
      </w:pPr>
      <w:r w:rsidRPr="4A4DF78B" w:rsidR="4A4DF78B">
        <w:rPr>
          <w:b w:val="1"/>
          <w:bCs w:val="1"/>
        </w:rPr>
        <w:t xml:space="preserve">Proje </w:t>
      </w:r>
      <w:proofErr w:type="gramStart"/>
      <w:r w:rsidRPr="4A4DF78B" w:rsidR="4A4DF78B">
        <w:rPr>
          <w:b w:val="1"/>
          <w:bCs w:val="1"/>
        </w:rPr>
        <w:t>Konusu</w:t>
      </w:r>
      <w:r w:rsidR="4A4DF78B">
        <w:rPr/>
        <w:t xml:space="preserve"> :</w:t>
      </w:r>
      <w:proofErr w:type="gramEnd"/>
      <w:r w:rsidR="4A4DF78B">
        <w:rPr/>
        <w:t xml:space="preserve"> Online/</w:t>
      </w:r>
      <w:proofErr w:type="spellStart"/>
      <w:r w:rsidR="4A4DF78B">
        <w:rPr/>
        <w:t>Multiplayer</w:t>
      </w:r>
      <w:proofErr w:type="spellEnd"/>
      <w:r w:rsidR="4A4DF78B">
        <w:rPr/>
        <w:t xml:space="preserve"> Oyun</w:t>
      </w:r>
    </w:p>
    <w:p w:rsidR="4A4DF78B" w:rsidP="4A4DF78B" w:rsidRDefault="4A4DF78B" w14:paraId="2647214C" w14:textId="273A9D68">
      <w:pPr>
        <w:pStyle w:val="Normal"/>
        <w:spacing w:line="240" w:lineRule="auto"/>
      </w:pPr>
    </w:p>
    <w:p w:rsidR="4A4DF78B" w:rsidP="4A4DF78B" w:rsidRDefault="4A4DF78B" w14:paraId="50AF6FAE" w14:textId="249CB3B4">
      <w:pPr>
        <w:pStyle w:val="Normal"/>
        <w:spacing w:line="240" w:lineRule="auto"/>
      </w:pPr>
      <w:r w:rsidR="4A4DF78B">
        <w:rPr/>
        <w:t xml:space="preserve">Oyuncuların istemcileri üzerinden sunucuya bilgi gönderip almaları sayesinde online olarak oynanabilecek bir oyun.  Bunu sağlamak için </w:t>
      </w:r>
      <w:proofErr w:type="spellStart"/>
      <w:r w:rsidR="4A4DF78B">
        <w:rPr/>
        <w:t>python</w:t>
      </w:r>
      <w:proofErr w:type="spellEnd"/>
      <w:r w:rsidR="4A4DF78B">
        <w:rPr/>
        <w:t xml:space="preserve"> için topluluk modülü olan </w:t>
      </w:r>
      <w:proofErr w:type="spellStart"/>
      <w:r w:rsidR="4A4DF78B">
        <w:rPr/>
        <w:t>pygame’i</w:t>
      </w:r>
      <w:proofErr w:type="spellEnd"/>
      <w:r w:rsidR="4A4DF78B">
        <w:rPr/>
        <w:t xml:space="preserve"> , </w:t>
      </w:r>
      <w:proofErr w:type="spellStart"/>
      <w:r w:rsidR="4A4DF78B">
        <w:rPr/>
        <w:t>pygame</w:t>
      </w:r>
      <w:proofErr w:type="spellEnd"/>
      <w:r w:rsidR="4A4DF78B">
        <w:rPr/>
        <w:t xml:space="preserve"> ile birlikte sunucuya nesne gönderip alabilmek için </w:t>
      </w:r>
      <w:proofErr w:type="spellStart"/>
      <w:r w:rsidR="4A4DF78B">
        <w:rPr/>
        <w:t>pickle</w:t>
      </w:r>
      <w:proofErr w:type="spellEnd"/>
      <w:r w:rsidR="4A4DF78B">
        <w:rPr/>
        <w:t xml:space="preserve"> modülünü kullanacağım. </w:t>
      </w:r>
    </w:p>
    <w:p w:rsidR="4A4DF78B" w:rsidP="4A4DF78B" w:rsidRDefault="4A4DF78B" w14:paraId="77AB7110" w14:textId="68907B9F">
      <w:pPr>
        <w:pStyle w:val="Normal"/>
        <w:spacing w:line="240" w:lineRule="auto"/>
      </w:pPr>
      <w:r w:rsidR="4A4DF78B">
        <w:rPr/>
        <w:t xml:space="preserve">Oyun 1’e karşı 1 oynanan strateji türünde bir oyun olacak. Oyunculardan biri oluşturduğu farklı özellikteki geometrik şekillerle bir noktaya ulaşmaya çalışırken diğer oyuncu kuracağı kule tarzı savunma birimleri ile bunu önlemeye çalışacak. Ayrıca Her 2 oyuncu da ekonomi kuleleri kurarak oyun ilerledikçe elde ettikleri geliri ve kurabilecekleri kuleleri veya gönderecekleri şekilleri arttırabilecekler. Eğer saldıran oyuncu şekilleri hedef noktaya ulaştırabilirse kazanacak belli bir sürenin sonuna kadar ulaştıramazsa savunan </w:t>
      </w:r>
      <w:r w:rsidR="4A4DF78B">
        <w:rPr/>
        <w:t>oyunucu</w:t>
      </w:r>
      <w:r w:rsidR="4A4DF78B">
        <w:rPr/>
        <w:t xml:space="preserve"> kazanmış olacak.</w:t>
      </w:r>
    </w:p>
    <w:p w:rsidR="21F87FBE" w:rsidP="21F87FBE" w:rsidRDefault="21F87FBE" w14:paraId="48670026" w14:textId="0CEAA01B">
      <w:pPr>
        <w:pStyle w:val="Normal"/>
        <w:spacing w:line="240" w:lineRule="auto"/>
      </w:pPr>
    </w:p>
    <w:p w:rsidR="21F87FBE" w:rsidP="21F87FBE" w:rsidRDefault="21F87FBE" w14:paraId="44E08F46" w14:textId="27F3BCD8">
      <w:pPr>
        <w:pStyle w:val="Normal"/>
        <w:spacing w:line="240" w:lineRule="auto"/>
      </w:pPr>
    </w:p>
    <w:p w:rsidR="21F87FBE" w:rsidP="21F87FBE" w:rsidRDefault="21F87FBE" w14:paraId="13AE886D" w14:textId="0F44B830">
      <w:pPr>
        <w:pStyle w:val="Normal"/>
      </w:pPr>
    </w:p>
    <w:sectPr>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806D32"/>
    <w:rsid w:val="11806D32"/>
    <w:rsid w:val="21F87FBE"/>
    <w:rsid w:val="4A4DF7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06D32"/>
  <w15:chartTrackingRefBased/>
  <w15:docId w15:val="{B818A42E-94AE-4EDA-9287-BBA9720E55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2021-10-22T11:02:11.0542050Z</dcterms:created>
  <dcterms:modified xsi:type="dcterms:W3CDTF">2021-10-22T11:45:59.6865434Z</dcterms:modified>
  <dc:creator>Umut Enes UZUN</dc:creator>
  <lastModifiedBy>Umut Enes UZUN</lastModifiedBy>
</coreProperties>
</file>