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F23C3" w:rsidR="00A35C78" w:rsidP="7A43B3BF" w:rsidRDefault="00A35C78" w14:paraId="2FF6C14A" w14:textId="67EEF3EB">
      <w:pPr>
        <w:pStyle w:val="Title"/>
        <w:jc w:val="center"/>
        <w:rPr>
          <w:rFonts w:ascii="Times New Roman" w:hAnsi="Times New Roman" w:cs="Times New Roman"/>
        </w:rPr>
      </w:pPr>
      <w:r w:rsidR="00A35C78">
        <w:drawing>
          <wp:inline wp14:editId="4CD5A2DE" wp14:anchorId="55105AAF">
            <wp:extent cx="3810000" cy="2540000"/>
            <wp:effectExtent l="0" t="0" r="0" b="0"/>
            <wp:docPr id="1" name="Picture 1"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3d4b1ebb23346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2540000"/>
                    </a:xfrm>
                    <a:prstGeom prst="rect">
                      <a:avLst/>
                    </a:prstGeom>
                  </pic:spPr>
                </pic:pic>
              </a:graphicData>
            </a:graphic>
          </wp:inline>
        </w:drawing>
      </w:r>
    </w:p>
    <w:p w:rsidRPr="004F23C3" w:rsidR="004F23C3" w:rsidP="7A43B3BF" w:rsidRDefault="004F23C3" w14:paraId="537C85A0" w14:textId="5FC0E49C">
      <w:pPr>
        <w:pStyle w:val="Title"/>
        <w:jc w:val="center"/>
        <w:rPr>
          <w:rFonts w:ascii="Times New Roman" w:hAnsi="Times New Roman" w:cs="Times New Roman"/>
        </w:rPr>
      </w:pPr>
      <w:r w:rsidRPr="004F23C3">
        <w:rPr>
          <w:rFonts w:ascii="Times New Roman" w:hAnsi="Times New Roman" w:cs="Times New Roman"/>
        </w:rPr>
        <w:t xml:space="preserve">A Project Report </w:t>
      </w:r>
    </w:p>
    <w:p w:rsidRPr="004F23C3" w:rsidR="004F23C3" w:rsidP="004F23C3" w:rsidRDefault="004F23C3" w14:paraId="060F0C1E" w14:textId="3A374B22">
      <w:pPr>
        <w:rPr>
          <w:sz w:val="28"/>
          <w:szCs w:val="28"/>
        </w:rPr>
      </w:pPr>
      <w:r w:rsidRPr="004F23C3">
        <w:tab/>
      </w:r>
      <w:r w:rsidRPr="004F23C3">
        <w:tab/>
      </w:r>
      <w:r w:rsidRPr="004F23C3">
        <w:tab/>
      </w:r>
      <w:r w:rsidRPr="004F23C3">
        <w:tab/>
      </w:r>
      <w:r w:rsidRPr="004F23C3">
        <w:tab/>
      </w:r>
      <w:r w:rsidRPr="004F23C3">
        <w:tab/>
      </w:r>
      <w:r w:rsidRPr="004F23C3">
        <w:rPr>
          <w:sz w:val="28"/>
          <w:szCs w:val="28"/>
        </w:rPr>
        <w:t>ON</w:t>
      </w:r>
    </w:p>
    <w:p w:rsidRPr="004F23C3" w:rsidR="56499E8F" w:rsidP="7A43B3BF" w:rsidRDefault="56499E8F" w14:paraId="4860E686" w14:textId="1A97FAC8">
      <w:pPr>
        <w:pStyle w:val="Title"/>
        <w:jc w:val="center"/>
        <w:rPr>
          <w:rFonts w:ascii="Times New Roman" w:hAnsi="Times New Roman" w:eastAsia="Times New Roman" w:cs="Times New Roman"/>
          <w:b/>
          <w:bCs/>
          <w:color w:val="000000" w:themeColor="text1"/>
          <w:sz w:val="24"/>
          <w:szCs w:val="24"/>
        </w:rPr>
      </w:pPr>
      <w:r w:rsidRPr="004F23C3">
        <w:rPr>
          <w:rFonts w:ascii="Times New Roman" w:hAnsi="Times New Roman" w:cs="Times New Roman"/>
        </w:rPr>
        <w:t>Crowd Funding Platform</w:t>
      </w:r>
    </w:p>
    <w:p w:rsidRPr="004F23C3" w:rsidR="00162161" w:rsidP="7A43B3BF" w:rsidRDefault="00162161" w14:paraId="2C86F64C" w14:textId="06BCBF4C">
      <w:pPr>
        <w:jc w:val="both"/>
        <w:rPr>
          <w:b/>
          <w:bCs/>
          <w:color w:val="000000" w:themeColor="text1"/>
        </w:rPr>
      </w:pPr>
    </w:p>
    <w:p w:rsidRPr="004F23C3" w:rsidR="00A35C78" w:rsidP="7A43B3BF" w:rsidRDefault="00A35C78" w14:paraId="1203707F" w14:textId="28FF8038">
      <w:pPr>
        <w:jc w:val="both"/>
        <w:rPr>
          <w:b/>
          <w:bCs/>
          <w:color w:val="000000" w:themeColor="text1"/>
        </w:rPr>
      </w:pPr>
    </w:p>
    <w:p w:rsidRPr="004F23C3" w:rsidR="00A35C78" w:rsidP="7A43B3BF" w:rsidRDefault="00A35C78" w14:paraId="1E731603" w14:textId="77777777">
      <w:pPr>
        <w:jc w:val="both"/>
        <w:rPr>
          <w:color w:val="000000" w:themeColor="text1"/>
        </w:rPr>
      </w:pPr>
    </w:p>
    <w:p w:rsidRPr="004F23C3" w:rsidR="00162161" w:rsidP="7A43B3BF" w:rsidRDefault="00162161" w14:paraId="349CC086" w14:textId="2A56B114">
      <w:pPr>
        <w:jc w:val="both"/>
        <w:rPr>
          <w:color w:val="000000" w:themeColor="text1"/>
        </w:rPr>
      </w:pPr>
    </w:p>
    <w:p w:rsidRPr="004F23C3" w:rsidR="00162161" w:rsidP="7A43B3BF" w:rsidRDefault="00162161" w14:paraId="607FDBCC" w14:textId="2843E37F">
      <w:pPr>
        <w:jc w:val="both"/>
        <w:rPr>
          <w:color w:val="000000" w:themeColor="text1"/>
        </w:rPr>
      </w:pPr>
    </w:p>
    <w:p w:rsidRPr="004F23C3" w:rsidR="00162161" w:rsidP="004F23C3" w:rsidRDefault="004F23C3" w14:paraId="176DAA41" w14:textId="4375A097">
      <w:pPr>
        <w:jc w:val="right"/>
        <w:rPr>
          <w:color w:val="000000" w:themeColor="text1"/>
        </w:rPr>
      </w:pPr>
      <w:r>
        <w:rPr>
          <w:color w:val="000000" w:themeColor="text1"/>
        </w:rPr>
        <w:t xml:space="preserve">          </w:t>
      </w:r>
      <w:r w:rsidRPr="004F23C3" w:rsidR="2EC40610">
        <w:rPr>
          <w:color w:val="000000" w:themeColor="text1"/>
        </w:rPr>
        <w:t xml:space="preserve">By- </w:t>
      </w:r>
      <w:r w:rsidRPr="004F23C3" w:rsidR="0540B62F">
        <w:rPr>
          <w:color w:val="000000" w:themeColor="text1"/>
        </w:rPr>
        <w:t>Kashyap Patel (1995569)</w:t>
      </w:r>
    </w:p>
    <w:p w:rsidRPr="004F23C3" w:rsidR="00162161" w:rsidP="004F23C3" w:rsidRDefault="0540B62F" w14:paraId="6927C9AA" w14:textId="5D3A6C1B">
      <w:pPr>
        <w:jc w:val="right"/>
        <w:rPr>
          <w:color w:val="000000" w:themeColor="text1"/>
        </w:rPr>
      </w:pPr>
      <w:proofErr w:type="spellStart"/>
      <w:r w:rsidRPr="004F23C3">
        <w:rPr>
          <w:color w:val="000000" w:themeColor="text1"/>
        </w:rPr>
        <w:t>Nisarg</w:t>
      </w:r>
      <w:proofErr w:type="spellEnd"/>
      <w:r w:rsidRPr="004F23C3">
        <w:rPr>
          <w:color w:val="000000" w:themeColor="text1"/>
        </w:rPr>
        <w:t xml:space="preserve"> Patel (1994868)</w:t>
      </w:r>
    </w:p>
    <w:p w:rsidRPr="004F23C3" w:rsidR="00162161" w:rsidP="004F23C3" w:rsidRDefault="0540B62F" w14:paraId="7194B36E" w14:textId="76AFA2FF">
      <w:pPr>
        <w:jc w:val="right"/>
        <w:rPr>
          <w:color w:val="000000" w:themeColor="text1"/>
        </w:rPr>
      </w:pPr>
      <w:proofErr w:type="spellStart"/>
      <w:r w:rsidRPr="004F23C3">
        <w:rPr>
          <w:color w:val="000000" w:themeColor="text1"/>
        </w:rPr>
        <w:t>Zeel</w:t>
      </w:r>
      <w:proofErr w:type="spellEnd"/>
      <w:r w:rsidRPr="004F23C3">
        <w:rPr>
          <w:color w:val="000000" w:themeColor="text1"/>
        </w:rPr>
        <w:t xml:space="preserve"> Trivedi (1993983)</w:t>
      </w:r>
    </w:p>
    <w:p w:rsidRPr="004F23C3" w:rsidR="7904AA2F" w:rsidP="004F23C3" w:rsidRDefault="29893AE5" w14:paraId="0A340AA0" w14:textId="2DA30F47">
      <w:pPr>
        <w:jc w:val="right"/>
        <w:rPr>
          <w:color w:val="000000" w:themeColor="text1"/>
        </w:rPr>
      </w:pPr>
      <w:proofErr w:type="spellStart"/>
      <w:r w:rsidRPr="004F23C3">
        <w:rPr>
          <w:color w:val="000000" w:themeColor="text1"/>
        </w:rPr>
        <w:t>Harshil</w:t>
      </w:r>
      <w:proofErr w:type="spellEnd"/>
      <w:r w:rsidRPr="004F23C3">
        <w:rPr>
          <w:color w:val="000000" w:themeColor="text1"/>
        </w:rPr>
        <w:t xml:space="preserve"> Patel (1993498)</w:t>
      </w:r>
    </w:p>
    <w:p w:rsidRPr="004F23C3" w:rsidR="7A43B3BF" w:rsidP="004F23C3" w:rsidRDefault="7A43B3BF" w14:paraId="74E54631" w14:textId="5D699627">
      <w:pPr>
        <w:jc w:val="right"/>
        <w:rPr>
          <w:color w:val="000000" w:themeColor="text1"/>
        </w:rPr>
      </w:pPr>
    </w:p>
    <w:p w:rsidRPr="004F23C3" w:rsidR="7A43B3BF" w:rsidP="7A43B3BF" w:rsidRDefault="7A43B3BF" w14:paraId="3A3A7833" w14:textId="638DE94A">
      <w:pPr>
        <w:jc w:val="both"/>
        <w:rPr>
          <w:color w:val="000000" w:themeColor="text1"/>
        </w:rPr>
      </w:pPr>
    </w:p>
    <w:p w:rsidRPr="004F23C3" w:rsidR="00A35C78" w:rsidP="7A43B3BF" w:rsidRDefault="00A35C78" w14:paraId="563B9532" w14:textId="46D78CC9">
      <w:pPr>
        <w:jc w:val="both"/>
        <w:rPr>
          <w:color w:val="000000" w:themeColor="text1"/>
        </w:rPr>
      </w:pPr>
    </w:p>
    <w:p w:rsidRPr="004F23C3" w:rsidR="00A35C78" w:rsidP="7A43B3BF" w:rsidRDefault="00A35C78" w14:paraId="5640CAE4" w14:textId="0EB47ECC">
      <w:pPr>
        <w:jc w:val="both"/>
        <w:rPr>
          <w:color w:val="000000" w:themeColor="text1"/>
        </w:rPr>
      </w:pPr>
    </w:p>
    <w:p w:rsidRPr="004F23C3" w:rsidR="00A35C78" w:rsidP="7A43B3BF" w:rsidRDefault="00A35C78" w14:paraId="3D711627" w14:textId="366B98EE">
      <w:pPr>
        <w:jc w:val="both"/>
        <w:rPr>
          <w:color w:val="000000" w:themeColor="text1"/>
        </w:rPr>
      </w:pPr>
    </w:p>
    <w:p w:rsidRPr="004F23C3" w:rsidR="00A35C78" w:rsidP="7A43B3BF" w:rsidRDefault="00A35C78" w14:paraId="58D6B63B" w14:textId="4019D21F">
      <w:pPr>
        <w:jc w:val="both"/>
        <w:rPr>
          <w:color w:val="000000" w:themeColor="text1"/>
        </w:rPr>
      </w:pPr>
    </w:p>
    <w:p w:rsidRPr="004F23C3" w:rsidR="00A35C78" w:rsidP="7A43B3BF" w:rsidRDefault="00A35C78" w14:paraId="399EBD30" w14:textId="19CCB0AF">
      <w:pPr>
        <w:jc w:val="both"/>
        <w:rPr>
          <w:color w:val="000000" w:themeColor="text1"/>
        </w:rPr>
      </w:pPr>
    </w:p>
    <w:p w:rsidRPr="004F23C3" w:rsidR="00A35C78" w:rsidP="7A43B3BF" w:rsidRDefault="00A35C78" w14:paraId="5CA2DFAC" w14:textId="6F6BA8DE">
      <w:pPr>
        <w:jc w:val="both"/>
        <w:rPr>
          <w:color w:val="000000" w:themeColor="text1"/>
        </w:rPr>
      </w:pPr>
    </w:p>
    <w:p w:rsidRPr="004F23C3" w:rsidR="00A35C78" w:rsidP="7A43B3BF" w:rsidRDefault="00A35C78" w14:paraId="103A2F42" w14:textId="2333ABF4">
      <w:pPr>
        <w:jc w:val="both"/>
        <w:rPr>
          <w:color w:val="000000" w:themeColor="text1"/>
        </w:rPr>
      </w:pPr>
    </w:p>
    <w:p w:rsidRPr="004F23C3" w:rsidR="00A35C78" w:rsidP="7A43B3BF" w:rsidRDefault="00A35C78" w14:paraId="1058733B" w14:textId="2C494BC4">
      <w:pPr>
        <w:jc w:val="both"/>
        <w:rPr>
          <w:color w:val="000000" w:themeColor="text1"/>
        </w:rPr>
      </w:pPr>
    </w:p>
    <w:p w:rsidRPr="004F23C3" w:rsidR="00A35C78" w:rsidP="7A43B3BF" w:rsidRDefault="00A35C78" w14:paraId="12EC73ED" w14:textId="1427F6C9">
      <w:pPr>
        <w:jc w:val="both"/>
        <w:rPr>
          <w:color w:val="000000" w:themeColor="text1"/>
        </w:rPr>
      </w:pPr>
    </w:p>
    <w:p w:rsidRPr="004F23C3" w:rsidR="00A35C78" w:rsidP="7A43B3BF" w:rsidRDefault="00A35C78" w14:paraId="5C332C86" w14:textId="323FF0AA">
      <w:pPr>
        <w:jc w:val="both"/>
        <w:rPr>
          <w:color w:val="000000" w:themeColor="text1"/>
        </w:rPr>
      </w:pPr>
    </w:p>
    <w:p w:rsidRPr="004F23C3" w:rsidR="00A35C78" w:rsidP="7A43B3BF" w:rsidRDefault="00A35C78" w14:paraId="5A007762" w14:textId="5EF0CB55">
      <w:pPr>
        <w:jc w:val="both"/>
        <w:rPr>
          <w:color w:val="000000" w:themeColor="text1"/>
        </w:rPr>
      </w:pPr>
    </w:p>
    <w:p w:rsidRPr="004F23C3" w:rsidR="00A35C78" w:rsidP="7A43B3BF" w:rsidRDefault="00A35C78" w14:paraId="56B568D3" w14:textId="0883448B">
      <w:pPr>
        <w:jc w:val="both"/>
        <w:rPr>
          <w:color w:val="000000" w:themeColor="text1"/>
        </w:rPr>
      </w:pPr>
    </w:p>
    <w:p w:rsidRPr="004F23C3" w:rsidR="00A35C78" w:rsidP="7A43B3BF" w:rsidRDefault="00A35C78" w14:paraId="2EE92C77" w14:textId="77777777">
      <w:pPr>
        <w:jc w:val="both"/>
        <w:rPr>
          <w:color w:val="000000" w:themeColor="text1"/>
        </w:rPr>
      </w:pPr>
    </w:p>
    <w:p w:rsidRPr="004F23C3" w:rsidR="00162161" w:rsidP="7A43B3BF" w:rsidRDefault="00A35C78" w14:paraId="2393088D" w14:textId="60339EF8">
      <w:pPr>
        <w:jc w:val="both"/>
        <w:rPr>
          <w:b/>
          <w:bCs/>
          <w:color w:val="000000" w:themeColor="text1"/>
          <w:sz w:val="28"/>
          <w:szCs w:val="28"/>
        </w:rPr>
      </w:pPr>
      <w:r w:rsidRPr="004F23C3">
        <w:rPr>
          <w:b/>
          <w:bCs/>
          <w:color w:val="000000" w:themeColor="text1"/>
          <w:sz w:val="28"/>
          <w:szCs w:val="28"/>
        </w:rPr>
        <w:t>Contents</w:t>
      </w:r>
    </w:p>
    <w:p w:rsidRPr="004F23C3" w:rsidR="00162161" w:rsidP="7A43B3BF" w:rsidRDefault="00162161" w14:paraId="4BAE593B" w14:textId="54C65F2A">
      <w:pPr>
        <w:jc w:val="both"/>
        <w:rPr>
          <w:color w:val="000000" w:themeColor="text1"/>
        </w:rPr>
      </w:pPr>
    </w:p>
    <w:tbl>
      <w:tblPr>
        <w:tblW w:w="0" w:type="auto"/>
        <w:tblLayout w:type="fixed"/>
        <w:tblLook w:val="06A0" w:firstRow="1" w:lastRow="0" w:firstColumn="1" w:lastColumn="0" w:noHBand="1" w:noVBand="1"/>
      </w:tblPr>
      <w:tblGrid>
        <w:gridCol w:w="6107"/>
        <w:gridCol w:w="1469"/>
      </w:tblGrid>
      <w:tr w:rsidRPr="004F23C3" w:rsidR="7A43B3BF" w:rsidTr="4CD5A2DE" w14:paraId="5D40C0C8" w14:textId="77777777">
        <w:trPr>
          <w:trHeight w:val="495"/>
        </w:trPr>
        <w:tc>
          <w:tcPr>
            <w:tcW w:w="6107" w:type="dxa"/>
            <w:tcMar/>
          </w:tcPr>
          <w:p w:rsidRPr="004F23C3" w:rsidR="068C9ECC" w:rsidP="7A43B3BF" w:rsidRDefault="068C9ECC" w14:paraId="308AB21C" w14:textId="3766686F">
            <w:pPr>
              <w:jc w:val="both"/>
              <w:rPr>
                <w:color w:val="000000" w:themeColor="text1"/>
              </w:rPr>
            </w:pPr>
          </w:p>
        </w:tc>
        <w:tc>
          <w:tcPr>
            <w:tcW w:w="1469" w:type="dxa"/>
            <w:tcMar/>
          </w:tcPr>
          <w:p w:rsidRPr="004F23C3" w:rsidR="068C9ECC" w:rsidP="7A43B3BF" w:rsidRDefault="068C9ECC" w14:paraId="07AE5D70" w14:textId="6EC14A14">
            <w:pPr>
              <w:jc w:val="both"/>
              <w:rPr>
                <w:color w:val="000000" w:themeColor="text1"/>
              </w:rPr>
            </w:pPr>
          </w:p>
        </w:tc>
      </w:tr>
      <w:tr w:rsidRPr="004F23C3" w:rsidR="7A43B3BF" w:rsidTr="4CD5A2DE" w14:paraId="2E8BD126" w14:textId="77777777">
        <w:trPr>
          <w:trHeight w:val="495"/>
        </w:trPr>
        <w:tc>
          <w:tcPr>
            <w:tcW w:w="6107" w:type="dxa"/>
            <w:tcMar/>
          </w:tcPr>
          <w:p w:rsidRPr="004F23C3" w:rsidR="7A43B3BF" w:rsidP="7A43B3BF" w:rsidRDefault="7A43B3BF" w14:paraId="59ABE4D0" w14:textId="23C6D1AA">
            <w:pPr>
              <w:jc w:val="both"/>
              <w:rPr>
                <w:color w:val="000000" w:themeColor="text1"/>
              </w:rPr>
            </w:pPr>
          </w:p>
        </w:tc>
        <w:tc>
          <w:tcPr>
            <w:tcW w:w="1469" w:type="dxa"/>
            <w:tcMar/>
          </w:tcPr>
          <w:p w:rsidRPr="004F23C3" w:rsidR="7A43B3BF" w:rsidP="7A43B3BF" w:rsidRDefault="7A43B3BF" w14:paraId="26E8F251" w14:textId="5224D9B3">
            <w:pPr>
              <w:jc w:val="both"/>
              <w:rPr>
                <w:color w:val="000000" w:themeColor="text1"/>
              </w:rPr>
            </w:pPr>
          </w:p>
        </w:tc>
      </w:tr>
      <w:tr w:rsidRPr="004F23C3" w:rsidR="7A43B3BF" w:rsidTr="4CD5A2DE" w14:paraId="3EA7CFF5" w14:textId="77777777">
        <w:trPr>
          <w:trHeight w:val="495"/>
        </w:trPr>
        <w:tc>
          <w:tcPr>
            <w:tcW w:w="6107" w:type="dxa"/>
            <w:tcMar/>
          </w:tcPr>
          <w:p w:rsidRPr="004F23C3" w:rsidR="068C9ECC" w:rsidP="7A43B3BF" w:rsidRDefault="068C9ECC" w14:paraId="40A036C2" w14:textId="2B383C78">
            <w:pPr>
              <w:jc w:val="both"/>
              <w:rPr>
                <w:color w:val="000000" w:themeColor="text1"/>
              </w:rPr>
            </w:pPr>
            <w:r w:rsidRPr="004F23C3">
              <w:rPr>
                <w:color w:val="000000" w:themeColor="text1"/>
              </w:rPr>
              <w:t>Introduction</w:t>
            </w:r>
          </w:p>
        </w:tc>
        <w:tc>
          <w:tcPr>
            <w:tcW w:w="1469" w:type="dxa"/>
            <w:tcMar/>
          </w:tcPr>
          <w:p w:rsidRPr="004F23C3" w:rsidR="068C9ECC" w:rsidP="7A43B3BF" w:rsidRDefault="068C9ECC" w14:paraId="5EEE8E3E" w14:textId="2954E9B6">
            <w:pPr>
              <w:jc w:val="both"/>
              <w:rPr>
                <w:color w:val="000000" w:themeColor="text1"/>
              </w:rPr>
            </w:pPr>
            <w:r w:rsidRPr="004F23C3">
              <w:rPr>
                <w:color w:val="000000" w:themeColor="text1"/>
              </w:rPr>
              <w:t>3</w:t>
            </w:r>
          </w:p>
        </w:tc>
      </w:tr>
      <w:tr w:rsidRPr="004F23C3" w:rsidR="7A43B3BF" w:rsidTr="4CD5A2DE" w14:paraId="48DC5F56" w14:textId="77777777">
        <w:trPr>
          <w:trHeight w:val="495"/>
        </w:trPr>
        <w:tc>
          <w:tcPr>
            <w:tcW w:w="6107" w:type="dxa"/>
            <w:tcMar/>
          </w:tcPr>
          <w:p w:rsidRPr="004F23C3" w:rsidR="068C9ECC" w:rsidP="7A43B3BF" w:rsidRDefault="068C9ECC" w14:paraId="0AFDCD2A" w14:textId="50E8CA3E">
            <w:pPr>
              <w:jc w:val="both"/>
              <w:rPr>
                <w:color w:val="000000" w:themeColor="text1"/>
              </w:rPr>
            </w:pPr>
            <w:r w:rsidRPr="004F23C3">
              <w:rPr>
                <w:color w:val="000000" w:themeColor="text1"/>
              </w:rPr>
              <w:t>Purpose</w:t>
            </w:r>
          </w:p>
        </w:tc>
        <w:tc>
          <w:tcPr>
            <w:tcW w:w="1469" w:type="dxa"/>
            <w:tcMar/>
          </w:tcPr>
          <w:p w:rsidRPr="004F23C3" w:rsidR="068C9ECC" w:rsidP="7A43B3BF" w:rsidRDefault="068C9ECC" w14:paraId="5C4D1E11" w14:textId="60125689">
            <w:pPr>
              <w:jc w:val="both"/>
              <w:rPr>
                <w:color w:val="000000" w:themeColor="text1"/>
              </w:rPr>
            </w:pPr>
            <w:r w:rsidRPr="004F23C3">
              <w:rPr>
                <w:color w:val="000000" w:themeColor="text1"/>
              </w:rPr>
              <w:t>3</w:t>
            </w:r>
          </w:p>
        </w:tc>
      </w:tr>
      <w:tr w:rsidRPr="004F23C3" w:rsidR="7A43B3BF" w:rsidTr="4CD5A2DE" w14:paraId="36127F81" w14:textId="77777777">
        <w:trPr>
          <w:trHeight w:val="510"/>
        </w:trPr>
        <w:tc>
          <w:tcPr>
            <w:tcW w:w="6107" w:type="dxa"/>
            <w:tcMar/>
          </w:tcPr>
          <w:p w:rsidRPr="004F23C3" w:rsidR="068C9ECC" w:rsidP="7A43B3BF" w:rsidRDefault="068C9ECC" w14:paraId="2EFBCBF1" w14:textId="2A3BD72C">
            <w:pPr>
              <w:jc w:val="both"/>
              <w:rPr>
                <w:color w:val="000000" w:themeColor="text1"/>
              </w:rPr>
            </w:pPr>
            <w:r w:rsidRPr="004F23C3">
              <w:rPr>
                <w:color w:val="000000" w:themeColor="text1"/>
              </w:rPr>
              <w:t>Scope</w:t>
            </w:r>
          </w:p>
        </w:tc>
        <w:tc>
          <w:tcPr>
            <w:tcW w:w="1469" w:type="dxa"/>
            <w:tcMar/>
          </w:tcPr>
          <w:p w:rsidRPr="004F23C3" w:rsidR="068C9ECC" w:rsidP="7A43B3BF" w:rsidRDefault="068C9ECC" w14:paraId="4CCBBD7D" w14:textId="282F0794">
            <w:pPr>
              <w:jc w:val="both"/>
              <w:rPr>
                <w:color w:val="000000" w:themeColor="text1"/>
              </w:rPr>
            </w:pPr>
            <w:r w:rsidRPr="004F23C3">
              <w:rPr>
                <w:color w:val="000000" w:themeColor="text1"/>
              </w:rPr>
              <w:t>3</w:t>
            </w:r>
          </w:p>
        </w:tc>
      </w:tr>
      <w:tr w:rsidRPr="004F23C3" w:rsidR="7A43B3BF" w:rsidTr="4CD5A2DE" w14:paraId="10A54ADD" w14:textId="77777777">
        <w:trPr>
          <w:trHeight w:val="495"/>
        </w:trPr>
        <w:tc>
          <w:tcPr>
            <w:tcW w:w="6107" w:type="dxa"/>
            <w:tcMar/>
          </w:tcPr>
          <w:p w:rsidRPr="004F23C3" w:rsidR="068C9ECC" w:rsidP="7A43B3BF" w:rsidRDefault="068C9ECC" w14:paraId="3CE1D3BE" w14:textId="083F3628">
            <w:pPr>
              <w:jc w:val="both"/>
              <w:rPr>
                <w:color w:val="000000" w:themeColor="text1"/>
              </w:rPr>
            </w:pPr>
            <w:r w:rsidRPr="004F23C3">
              <w:rPr>
                <w:color w:val="000000" w:themeColor="text1"/>
              </w:rPr>
              <w:t>Functional Requirements</w:t>
            </w:r>
          </w:p>
        </w:tc>
        <w:tc>
          <w:tcPr>
            <w:tcW w:w="1469" w:type="dxa"/>
            <w:tcMar/>
          </w:tcPr>
          <w:p w:rsidRPr="004F23C3" w:rsidR="068C9ECC" w:rsidP="7A43B3BF" w:rsidRDefault="068C9ECC" w14:paraId="34645F89" w14:textId="410A9C89">
            <w:pPr>
              <w:jc w:val="both"/>
              <w:rPr>
                <w:color w:val="000000" w:themeColor="text1"/>
              </w:rPr>
            </w:pPr>
            <w:r w:rsidRPr="004F23C3">
              <w:rPr>
                <w:color w:val="000000" w:themeColor="text1"/>
              </w:rPr>
              <w:t>4</w:t>
            </w:r>
          </w:p>
        </w:tc>
      </w:tr>
      <w:tr w:rsidRPr="004F23C3" w:rsidR="7A43B3BF" w:rsidTr="4CD5A2DE" w14:paraId="4BD4EEDB" w14:textId="77777777">
        <w:trPr>
          <w:trHeight w:val="495"/>
        </w:trPr>
        <w:tc>
          <w:tcPr>
            <w:tcW w:w="6107" w:type="dxa"/>
            <w:tcMar/>
          </w:tcPr>
          <w:p w:rsidRPr="004F23C3" w:rsidR="068C9ECC" w:rsidP="7A43B3BF" w:rsidRDefault="068C9ECC" w14:paraId="25BB605B" w14:textId="0A71B767">
            <w:pPr>
              <w:jc w:val="both"/>
              <w:rPr>
                <w:color w:val="000000" w:themeColor="text1"/>
              </w:rPr>
            </w:pPr>
            <w:r w:rsidRPr="004F23C3">
              <w:rPr>
                <w:color w:val="000000" w:themeColor="text1"/>
              </w:rPr>
              <w:t>Non-Functional Requirements</w:t>
            </w:r>
          </w:p>
        </w:tc>
        <w:tc>
          <w:tcPr>
            <w:tcW w:w="1469" w:type="dxa"/>
            <w:tcMar/>
          </w:tcPr>
          <w:p w:rsidRPr="004F23C3" w:rsidR="068C9ECC" w:rsidP="7A43B3BF" w:rsidRDefault="068C9ECC" w14:paraId="35461749" w14:textId="573BD7CC">
            <w:pPr>
              <w:jc w:val="both"/>
              <w:rPr>
                <w:color w:val="000000" w:themeColor="text1"/>
              </w:rPr>
            </w:pPr>
            <w:r w:rsidRPr="004F23C3">
              <w:rPr>
                <w:color w:val="000000" w:themeColor="text1"/>
              </w:rPr>
              <w:t>4</w:t>
            </w:r>
          </w:p>
        </w:tc>
      </w:tr>
      <w:tr w:rsidRPr="004F23C3" w:rsidR="7A43B3BF" w:rsidTr="4CD5A2DE" w14:paraId="6A7462E1" w14:textId="77777777">
        <w:trPr>
          <w:trHeight w:val="495"/>
        </w:trPr>
        <w:tc>
          <w:tcPr>
            <w:tcW w:w="6107" w:type="dxa"/>
            <w:tcMar/>
          </w:tcPr>
          <w:p w:rsidR="068C9ECC" w:rsidP="7A43B3BF" w:rsidRDefault="068C9ECC" w14:paraId="3B4916D0" w14:textId="4C0FDE0C">
            <w:pPr>
              <w:jc w:val="both"/>
              <w:rPr>
                <w:color w:val="000000" w:themeColor="text1"/>
              </w:rPr>
            </w:pPr>
            <w:r w:rsidRPr="004F23C3">
              <w:rPr>
                <w:color w:val="000000" w:themeColor="text1"/>
              </w:rPr>
              <w:t>Scree Flows</w:t>
            </w:r>
          </w:p>
          <w:p w:rsidR="002E0DBC" w:rsidP="4CD5A2DE" w:rsidRDefault="002E0DBC" w14:paraId="2273DF36" w14:noSpellErr="1" w14:textId="3EB2DA18">
            <w:pPr>
              <w:pStyle w:val="Normal"/>
              <w:jc w:val="both"/>
              <w:rPr>
                <w:rFonts w:ascii="Times New Roman" w:hAnsi="Times New Roman" w:eastAsia="Times New Roman" w:cs="Times New Roman"/>
                <w:color w:val="000000" w:themeColor="text1"/>
                <w:sz w:val="24"/>
                <w:szCs w:val="24"/>
              </w:rPr>
            </w:pPr>
          </w:p>
          <w:p w:rsidRPr="004F23C3" w:rsidR="004F7306" w:rsidP="7A43B3BF" w:rsidRDefault="002E0DBC" w14:paraId="26565C95" w14:textId="065986F9">
            <w:pPr>
              <w:jc w:val="both"/>
              <w:rPr>
                <w:color w:val="000000" w:themeColor="text1"/>
              </w:rPr>
            </w:pPr>
            <w:r>
              <w:rPr>
                <w:color w:val="000000" w:themeColor="text1"/>
              </w:rPr>
              <w:t>Conclusion</w:t>
            </w:r>
          </w:p>
        </w:tc>
        <w:tc>
          <w:tcPr>
            <w:tcW w:w="1469" w:type="dxa"/>
            <w:tcMar/>
          </w:tcPr>
          <w:p w:rsidR="002E0DBC" w:rsidP="7A43B3BF" w:rsidRDefault="002E0DBC" w14:paraId="78B51C18" w14:textId="4448C6D8">
            <w:pPr>
              <w:jc w:val="both"/>
              <w:rPr>
                <w:color w:val="000000" w:themeColor="text1"/>
              </w:rPr>
            </w:pPr>
            <w:r w:rsidRPr="4CD5A2DE" w:rsidR="7C59AF48">
              <w:rPr>
                <w:color w:val="000000" w:themeColor="text1" w:themeTint="FF" w:themeShade="FF"/>
              </w:rPr>
              <w:t>5</w:t>
            </w:r>
          </w:p>
          <w:p w:rsidR="002E0DBC" w:rsidP="4CD5A2DE" w:rsidRDefault="002E0DBC" w14:paraId="45EE6BC2" w14:textId="0BCFAEF6">
            <w:pPr>
              <w:pStyle w:val="Normal"/>
              <w:jc w:val="both"/>
              <w:rPr>
                <w:rFonts w:ascii="Times New Roman" w:hAnsi="Times New Roman" w:eastAsia="Times New Roman" w:cs="Times New Roman"/>
                <w:color w:val="000000" w:themeColor="text1"/>
                <w:sz w:val="24"/>
                <w:szCs w:val="24"/>
              </w:rPr>
            </w:pPr>
          </w:p>
          <w:p w:rsidRPr="004F23C3" w:rsidR="004F23C3" w:rsidP="7A43B3BF" w:rsidRDefault="004F7306" w14:paraId="6944EEA6" w14:textId="3CFAAF1A">
            <w:pPr>
              <w:jc w:val="both"/>
              <w:rPr>
                <w:color w:val="000000" w:themeColor="text1"/>
              </w:rPr>
            </w:pPr>
            <w:r w:rsidRPr="4CD5A2DE" w:rsidR="7C59AF48">
              <w:rPr>
                <w:color w:val="000000" w:themeColor="text1" w:themeTint="FF" w:themeShade="FF"/>
              </w:rPr>
              <w:t>12</w:t>
            </w:r>
          </w:p>
        </w:tc>
      </w:tr>
    </w:tbl>
    <w:p w:rsidRPr="004F23C3" w:rsidR="00162161" w:rsidP="7A43B3BF" w:rsidRDefault="00162161" w14:paraId="1EB96E18" w14:textId="6E5A4DDF">
      <w:pPr>
        <w:jc w:val="both"/>
        <w:rPr>
          <w:color w:val="000000" w:themeColor="text1"/>
        </w:rPr>
      </w:pPr>
    </w:p>
    <w:p w:rsidRPr="004F23C3" w:rsidR="7A43B3BF" w:rsidP="7904AA2F" w:rsidRDefault="7A43B3BF" w14:paraId="07A9790E" w14:textId="5723084A">
      <w:r w:rsidRPr="004F23C3">
        <w:br w:type="page"/>
      </w:r>
    </w:p>
    <w:p w:rsidRPr="004F23C3" w:rsidR="00162161" w:rsidP="7A43B3BF" w:rsidRDefault="0EB5543C" w14:paraId="720DAA21" w14:textId="6B1CDEC2">
      <w:pPr>
        <w:jc w:val="both"/>
        <w:rPr>
          <w:b/>
          <w:bCs/>
          <w:color w:val="000000" w:themeColor="text1"/>
          <w:sz w:val="28"/>
          <w:szCs w:val="28"/>
        </w:rPr>
      </w:pPr>
      <w:r w:rsidRPr="004F23C3">
        <w:rPr>
          <w:b/>
          <w:bCs/>
          <w:color w:val="000000" w:themeColor="text1"/>
          <w:sz w:val="28"/>
          <w:szCs w:val="28"/>
        </w:rPr>
        <w:lastRenderedPageBreak/>
        <w:t>Introduction</w:t>
      </w:r>
    </w:p>
    <w:p w:rsidRPr="004F23C3" w:rsidR="00162161" w:rsidP="7A43B3BF" w:rsidRDefault="0EB5543C" w14:paraId="79E35C7B" w14:textId="0346467D">
      <w:pPr>
        <w:jc w:val="both"/>
        <w:rPr>
          <w:color w:val="000000" w:themeColor="text1"/>
        </w:rPr>
      </w:pPr>
      <w:r w:rsidRPr="004F23C3">
        <w:rPr>
          <w:color w:val="000000" w:themeColor="text1"/>
        </w:rPr>
        <w:t>We believe every idea is important because you may never know your next idea could change the world for the better. Your idea may be a great one but what if no one knows about it or ready to support it? Don’t worry. We have created a platform where you can share your ideas with others. We can help you raise awareness or charity for it.</w:t>
      </w:r>
    </w:p>
    <w:p w:rsidRPr="004F23C3" w:rsidR="00162161" w:rsidP="7A43B3BF" w:rsidRDefault="00E3326C" w14:paraId="1BC5F7A6" w14:textId="20CC6752">
      <w:pPr>
        <w:jc w:val="both"/>
      </w:pPr>
      <w:r w:rsidRPr="004F23C3">
        <w:br/>
      </w:r>
    </w:p>
    <w:p w:rsidRPr="004F23C3" w:rsidR="00162161" w:rsidP="7A43B3BF" w:rsidRDefault="0EB5543C" w14:paraId="3062A2DA" w14:textId="283C546E">
      <w:pPr>
        <w:jc w:val="both"/>
        <w:rPr>
          <w:b/>
          <w:bCs/>
          <w:color w:val="000000" w:themeColor="text1"/>
          <w:sz w:val="28"/>
          <w:szCs w:val="28"/>
        </w:rPr>
      </w:pPr>
      <w:r w:rsidRPr="004F23C3">
        <w:rPr>
          <w:b/>
          <w:bCs/>
          <w:color w:val="000000" w:themeColor="text1"/>
          <w:sz w:val="28"/>
          <w:szCs w:val="28"/>
        </w:rPr>
        <w:t>Purpos</w:t>
      </w:r>
      <w:r w:rsidR="004F23C3">
        <w:rPr>
          <w:b/>
          <w:bCs/>
          <w:color w:val="000000" w:themeColor="text1"/>
          <w:sz w:val="28"/>
          <w:szCs w:val="28"/>
        </w:rPr>
        <w:t>e</w:t>
      </w:r>
    </w:p>
    <w:p w:rsidRPr="004F23C3" w:rsidR="00162161" w:rsidP="7A43B3BF" w:rsidRDefault="0EB5543C" w14:paraId="4BB75EBF" w14:textId="111C183E">
      <w:pPr>
        <w:jc w:val="both"/>
        <w:rPr>
          <w:color w:val="000000" w:themeColor="text1"/>
        </w:rPr>
      </w:pPr>
      <w:r w:rsidRPr="004F23C3">
        <w:rPr>
          <w:color w:val="000000" w:themeColor="text1"/>
        </w:rPr>
        <w:t xml:space="preserve">The purpose of this platform is to help creators raise funds and awareness for their new projects and ideas. This platform will host a bunch of Investors as well as people who have new ideas. Participants post their project with the target fund on a platform and investors will decide if they want to support their project financially or not.  </w:t>
      </w:r>
    </w:p>
    <w:p w:rsidRPr="004F23C3" w:rsidR="00162161" w:rsidP="7A43B3BF" w:rsidRDefault="00E3326C" w14:paraId="20E9A1B5" w14:textId="30FB8693">
      <w:pPr>
        <w:jc w:val="both"/>
      </w:pPr>
      <w:r w:rsidRPr="004F23C3">
        <w:br/>
      </w:r>
    </w:p>
    <w:p w:rsidRPr="004F23C3" w:rsidR="00162161" w:rsidP="7A43B3BF" w:rsidRDefault="0EB5543C" w14:paraId="443D432E" w14:textId="19F66020">
      <w:pPr>
        <w:jc w:val="both"/>
        <w:rPr>
          <w:b/>
          <w:bCs/>
          <w:color w:val="000000" w:themeColor="text1"/>
          <w:sz w:val="28"/>
          <w:szCs w:val="28"/>
        </w:rPr>
      </w:pPr>
      <w:r w:rsidRPr="004F23C3">
        <w:rPr>
          <w:b/>
          <w:bCs/>
          <w:color w:val="000000" w:themeColor="text1"/>
          <w:sz w:val="28"/>
          <w:szCs w:val="28"/>
        </w:rPr>
        <w:t>Scope</w:t>
      </w:r>
    </w:p>
    <w:p w:rsidRPr="004F23C3" w:rsidR="00162161" w:rsidP="7A43B3BF" w:rsidRDefault="0EB5543C" w14:paraId="36B4501E" w14:textId="6C6D5E01">
      <w:pPr>
        <w:jc w:val="both"/>
        <w:rPr>
          <w:color w:val="000000" w:themeColor="text1"/>
        </w:rPr>
      </w:pPr>
      <w:r w:rsidRPr="004F23C3">
        <w:rPr>
          <w:color w:val="000000" w:themeColor="text1"/>
        </w:rPr>
        <w:t xml:space="preserve">Scope of this project </w:t>
      </w:r>
      <w:r w:rsidRPr="004F23C3" w:rsidR="5B765CC6">
        <w:rPr>
          <w:color w:val="000000" w:themeColor="text1"/>
        </w:rPr>
        <w:t>includes:</w:t>
      </w:r>
    </w:p>
    <w:p w:rsidRPr="004F23C3" w:rsidR="00162161" w:rsidP="7A43B3BF" w:rsidRDefault="0EB5543C" w14:paraId="3EEFD1A9" w14:textId="44469D12">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Post Projects Area</w:t>
      </w:r>
    </w:p>
    <w:p w:rsidRPr="004F23C3" w:rsidR="00162161" w:rsidP="7A43B3BF" w:rsidRDefault="0EB5543C" w14:paraId="7858769A" w14:textId="7190BAB3">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View Projects Area</w:t>
      </w:r>
    </w:p>
    <w:p w:rsidRPr="004F23C3" w:rsidR="00162161" w:rsidP="7A43B3BF" w:rsidRDefault="0EB5543C" w14:paraId="045BB9ED" w14:textId="2382BF16">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Fund Projects Area</w:t>
      </w:r>
    </w:p>
    <w:p w:rsidRPr="004F23C3" w:rsidR="00162161" w:rsidP="7A43B3BF" w:rsidRDefault="0EB5543C" w14:paraId="6A2A31B5" w14:textId="392522B0">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Admin Area</w:t>
      </w:r>
    </w:p>
    <w:p w:rsidRPr="004F23C3" w:rsidR="00162161" w:rsidP="7A43B3BF" w:rsidRDefault="0EB5543C" w14:paraId="7A68726B" w14:textId="53B759C1">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Login Area</w:t>
      </w:r>
    </w:p>
    <w:p w:rsidRPr="004F23C3" w:rsidR="00162161" w:rsidP="7A43B3BF" w:rsidRDefault="0EB5543C" w14:paraId="724A5825" w14:textId="11A0D0ED">
      <w:pPr>
        <w:pStyle w:val="ListParagraph"/>
        <w:numPr>
          <w:ilvl w:val="0"/>
          <w:numId w:val="4"/>
        </w:numPr>
        <w:jc w:val="both"/>
        <w:rPr>
          <w:rFonts w:ascii="Times New Roman" w:hAnsi="Times New Roman" w:eastAsia="Times New Roman" w:cs="Times New Roman"/>
          <w:color w:val="000000" w:themeColor="text1"/>
          <w:sz w:val="24"/>
          <w:szCs w:val="24"/>
        </w:rPr>
      </w:pPr>
      <w:r w:rsidRPr="004F23C3">
        <w:rPr>
          <w:rFonts w:ascii="Times New Roman" w:hAnsi="Times New Roman" w:eastAsia="Times New Roman" w:cs="Times New Roman"/>
          <w:color w:val="000000" w:themeColor="text1"/>
          <w:sz w:val="24"/>
          <w:szCs w:val="24"/>
        </w:rPr>
        <w:t>Signup Area</w:t>
      </w:r>
    </w:p>
    <w:p w:rsidRPr="004F23C3" w:rsidR="00162161" w:rsidP="7A43B3BF" w:rsidRDefault="00E3326C" w14:paraId="70365321" w14:textId="7EE8709C">
      <w:pPr>
        <w:jc w:val="both"/>
      </w:pPr>
      <w:r w:rsidRPr="004F23C3">
        <w:br/>
      </w:r>
    </w:p>
    <w:p w:rsidRPr="004F23C3" w:rsidR="00162161" w:rsidP="7A43B3BF" w:rsidRDefault="00162161" w14:paraId="4D2E6E0C" w14:textId="5CB394EB">
      <w:pPr>
        <w:jc w:val="both"/>
        <w:rPr>
          <w:b/>
          <w:bCs/>
          <w:color w:val="000000" w:themeColor="text1"/>
        </w:rPr>
      </w:pPr>
    </w:p>
    <w:p w:rsidRPr="004F23C3" w:rsidR="00162161" w:rsidP="7904AA2F" w:rsidRDefault="00E3326C" w14:paraId="6ECDBE19" w14:textId="6AD12288">
      <w:r w:rsidRPr="004F23C3">
        <w:br w:type="page"/>
      </w:r>
    </w:p>
    <w:p w:rsidRPr="004F23C3" w:rsidR="7904AA2F" w:rsidP="7904AA2F" w:rsidRDefault="7904AA2F" w14:paraId="0CAE1971" w14:textId="240A038B"/>
    <w:p w:rsidRPr="004F23C3" w:rsidR="00162161" w:rsidP="7A43B3BF" w:rsidRDefault="0EB5543C" w14:paraId="70280188" w14:textId="6E8C78B4">
      <w:pPr>
        <w:jc w:val="both"/>
        <w:rPr>
          <w:b/>
          <w:bCs/>
          <w:color w:val="000000" w:themeColor="text1"/>
        </w:rPr>
      </w:pPr>
      <w:r w:rsidRPr="004F23C3">
        <w:rPr>
          <w:b/>
          <w:bCs/>
          <w:color w:val="000000" w:themeColor="text1"/>
        </w:rPr>
        <w:t>Functional Requirement</w:t>
      </w:r>
    </w:p>
    <w:p w:rsidRPr="004F23C3" w:rsidR="00162161" w:rsidP="7A43B3BF" w:rsidRDefault="00162161" w14:paraId="551EDF7B" w14:textId="33709246">
      <w:pPr>
        <w:jc w:val="both"/>
      </w:pPr>
    </w:p>
    <w:tbl>
      <w:tblPr>
        <w:tblStyle w:val="TableGrid"/>
        <w:tblW w:w="0" w:type="auto"/>
        <w:tblLayout w:type="fixed"/>
        <w:tblLook w:val="0000" w:firstRow="0" w:lastRow="0" w:firstColumn="0" w:lastColumn="0" w:noHBand="0" w:noVBand="0"/>
      </w:tblPr>
      <w:tblGrid>
        <w:gridCol w:w="975"/>
        <w:gridCol w:w="1650"/>
        <w:gridCol w:w="1485"/>
        <w:gridCol w:w="4185"/>
      </w:tblGrid>
      <w:tr w:rsidRPr="004F23C3" w:rsidR="7904AA2F" w:rsidTr="7904AA2F" w14:paraId="4CC5B0D0"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3C0DA357" w14:textId="39786DEB">
            <w:pPr>
              <w:rPr>
                <w:rFonts w:eastAsia="Arial"/>
                <w:color w:val="000000" w:themeColor="text1"/>
                <w:sz w:val="28"/>
                <w:szCs w:val="28"/>
              </w:rPr>
            </w:pPr>
            <w:r w:rsidRPr="004F23C3">
              <w:rPr>
                <w:rFonts w:eastAsia="Arial"/>
                <w:b/>
                <w:bCs/>
                <w:color w:val="000000" w:themeColor="text1"/>
                <w:sz w:val="28"/>
                <w:szCs w:val="28"/>
                <w:lang w:val="en"/>
              </w:rPr>
              <w:t>ID</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7A6F6059" w14:textId="41C11EB5">
            <w:pPr>
              <w:rPr>
                <w:rFonts w:eastAsia="Arial"/>
                <w:color w:val="000000" w:themeColor="text1"/>
                <w:sz w:val="28"/>
                <w:szCs w:val="28"/>
              </w:rPr>
            </w:pPr>
            <w:r w:rsidRPr="004F23C3">
              <w:rPr>
                <w:rFonts w:eastAsia="Arial"/>
                <w:b/>
                <w:bCs/>
                <w:color w:val="000000" w:themeColor="text1"/>
                <w:sz w:val="28"/>
                <w:szCs w:val="28"/>
                <w:lang w:val="en"/>
              </w:rPr>
              <w:t>Module</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427CB7BC" w14:textId="0F1CD9D1">
            <w:pPr>
              <w:rPr>
                <w:rFonts w:eastAsia="Arial"/>
                <w:color w:val="000000" w:themeColor="text1"/>
                <w:sz w:val="28"/>
                <w:szCs w:val="28"/>
              </w:rPr>
            </w:pPr>
            <w:r w:rsidRPr="004F23C3">
              <w:rPr>
                <w:rFonts w:eastAsia="Arial"/>
                <w:b/>
                <w:bCs/>
                <w:color w:val="000000" w:themeColor="text1"/>
                <w:sz w:val="28"/>
                <w:szCs w:val="28"/>
                <w:lang w:val="en"/>
              </w:rPr>
              <w:t>Severity</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4FBE3BA7" w14:textId="39C3FB2B">
            <w:pPr>
              <w:rPr>
                <w:rFonts w:eastAsia="Arial"/>
                <w:color w:val="000000" w:themeColor="text1"/>
                <w:sz w:val="28"/>
                <w:szCs w:val="28"/>
              </w:rPr>
            </w:pPr>
            <w:r w:rsidRPr="004F23C3">
              <w:rPr>
                <w:rFonts w:eastAsia="Arial"/>
                <w:b/>
                <w:bCs/>
                <w:color w:val="000000" w:themeColor="text1"/>
                <w:sz w:val="28"/>
                <w:szCs w:val="28"/>
                <w:lang w:val="en"/>
              </w:rPr>
              <w:t>Description</w:t>
            </w:r>
          </w:p>
        </w:tc>
      </w:tr>
      <w:tr w:rsidRPr="004F23C3" w:rsidR="7904AA2F" w:rsidTr="7904AA2F" w14:paraId="3A1A0C0E"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DB1487C" w14:textId="26A10CD9">
            <w:pPr>
              <w:rPr>
                <w:rFonts w:eastAsia="Arial"/>
                <w:color w:val="000000" w:themeColor="text1"/>
              </w:rPr>
            </w:pPr>
            <w:r w:rsidRPr="002E0DBC">
              <w:rPr>
                <w:rFonts w:eastAsia="Arial"/>
                <w:color w:val="000000" w:themeColor="text1"/>
                <w:lang w:val="en"/>
              </w:rPr>
              <w:t>FR001</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0AA233F" w14:textId="445D11C5">
            <w:pPr>
              <w:rPr>
                <w:rFonts w:eastAsia="Arial"/>
                <w:color w:val="000000" w:themeColor="text1"/>
              </w:rPr>
            </w:pPr>
            <w:r w:rsidRPr="002E0DBC">
              <w:rPr>
                <w:rFonts w:eastAsia="Arial"/>
                <w:color w:val="000000" w:themeColor="text1"/>
                <w:lang w:val="en"/>
              </w:rPr>
              <w:t>Login</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DD90429" w14:textId="283C2ED4">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68EE42A" w14:textId="72BC947A">
            <w:pPr>
              <w:rPr>
                <w:rFonts w:eastAsia="Arial"/>
                <w:color w:val="000000" w:themeColor="text1"/>
              </w:rPr>
            </w:pPr>
            <w:r w:rsidRPr="002E0DBC">
              <w:rPr>
                <w:rFonts w:eastAsia="Arial"/>
                <w:color w:val="000000" w:themeColor="text1"/>
                <w:lang w:val="en"/>
              </w:rPr>
              <w:t>User should be able to login</w:t>
            </w:r>
          </w:p>
        </w:tc>
      </w:tr>
      <w:tr w:rsidRPr="004F23C3" w:rsidR="7904AA2F" w:rsidTr="7904AA2F" w14:paraId="4BCB167A"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1FBEB28" w14:textId="665B5414">
            <w:pPr>
              <w:rPr>
                <w:rFonts w:eastAsia="Arial"/>
                <w:color w:val="000000" w:themeColor="text1"/>
              </w:rPr>
            </w:pPr>
            <w:r w:rsidRPr="002E0DBC">
              <w:rPr>
                <w:rFonts w:eastAsia="Arial"/>
                <w:color w:val="000000" w:themeColor="text1"/>
                <w:lang w:val="en"/>
              </w:rPr>
              <w:t>FR002</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0202E7E" w14:textId="63DAD156">
            <w:pPr>
              <w:rPr>
                <w:rFonts w:eastAsia="Arial"/>
                <w:color w:val="000000" w:themeColor="text1"/>
              </w:rPr>
            </w:pPr>
            <w:proofErr w:type="spellStart"/>
            <w:r w:rsidRPr="002E0DBC">
              <w:rPr>
                <w:rFonts w:eastAsia="Arial"/>
                <w:color w:val="000000" w:themeColor="text1"/>
                <w:lang w:val="en"/>
              </w:rPr>
              <w:t>SignUp</w:t>
            </w:r>
            <w:proofErr w:type="spellEnd"/>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DBD126D" w14:textId="5C6D8916">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4F5B77E" w14:textId="3BDE2ED0">
            <w:pPr>
              <w:rPr>
                <w:rFonts w:eastAsia="Arial"/>
                <w:color w:val="000000" w:themeColor="text1"/>
              </w:rPr>
            </w:pPr>
            <w:r w:rsidRPr="002E0DBC">
              <w:rPr>
                <w:rFonts w:eastAsia="Arial"/>
                <w:color w:val="000000" w:themeColor="text1"/>
                <w:lang w:val="en"/>
              </w:rPr>
              <w:t>User should be able to sign up</w:t>
            </w:r>
          </w:p>
        </w:tc>
      </w:tr>
      <w:tr w:rsidRPr="004F23C3" w:rsidR="7904AA2F" w:rsidTr="7904AA2F" w14:paraId="56A17F4F"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09A4629" w14:textId="01A7E7FC">
            <w:pPr>
              <w:rPr>
                <w:rFonts w:eastAsia="Arial"/>
                <w:color w:val="000000" w:themeColor="text1"/>
              </w:rPr>
            </w:pPr>
            <w:r w:rsidRPr="002E0DBC">
              <w:rPr>
                <w:rFonts w:eastAsia="Arial"/>
                <w:color w:val="000000" w:themeColor="text1"/>
                <w:lang w:val="en"/>
              </w:rPr>
              <w:t>FR003</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2E2FCEB9" w14:textId="35A241B0">
            <w:pPr>
              <w:rPr>
                <w:rFonts w:eastAsia="Arial"/>
                <w:color w:val="000000" w:themeColor="text1"/>
              </w:rPr>
            </w:pPr>
            <w:proofErr w:type="spellStart"/>
            <w:r w:rsidRPr="002E0DBC">
              <w:rPr>
                <w:rFonts w:eastAsia="Arial"/>
                <w:color w:val="000000" w:themeColor="text1"/>
                <w:lang w:val="en"/>
              </w:rPr>
              <w:t>LogOut</w:t>
            </w:r>
            <w:proofErr w:type="spellEnd"/>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1324AD3" w14:textId="02F2F3F6">
            <w:pPr>
              <w:rPr>
                <w:rFonts w:eastAsia="Arial"/>
                <w:color w:val="000000" w:themeColor="text1"/>
              </w:rPr>
            </w:pPr>
            <w:r w:rsidRPr="002E0DBC">
              <w:rPr>
                <w:rFonts w:eastAsia="Arial"/>
                <w:color w:val="000000" w:themeColor="text1"/>
                <w:lang w:val="en"/>
              </w:rPr>
              <w:t>MEDIUM</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7401354" w14:textId="5AFAA33B">
            <w:pPr>
              <w:rPr>
                <w:rFonts w:eastAsia="Arial"/>
                <w:color w:val="000000" w:themeColor="text1"/>
              </w:rPr>
            </w:pPr>
            <w:r w:rsidRPr="002E0DBC">
              <w:rPr>
                <w:rFonts w:eastAsia="Arial"/>
                <w:color w:val="000000" w:themeColor="text1"/>
                <w:lang w:val="en"/>
              </w:rPr>
              <w:t>User should be able to logout from the account</w:t>
            </w:r>
          </w:p>
        </w:tc>
      </w:tr>
      <w:tr w:rsidRPr="004F23C3" w:rsidR="7904AA2F" w:rsidTr="7904AA2F" w14:paraId="2B29E16D"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D2C9256" w14:textId="7EB03679">
            <w:pPr>
              <w:rPr>
                <w:rFonts w:eastAsia="Arial"/>
                <w:color w:val="000000" w:themeColor="text1"/>
              </w:rPr>
            </w:pPr>
            <w:r w:rsidRPr="002E0DBC">
              <w:rPr>
                <w:rFonts w:eastAsia="Arial"/>
                <w:color w:val="000000" w:themeColor="text1"/>
                <w:lang w:val="en"/>
              </w:rPr>
              <w:t>FR004</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8D5FFB3" w14:textId="67D330BA">
            <w:pPr>
              <w:rPr>
                <w:rFonts w:eastAsia="Arial"/>
                <w:color w:val="000000" w:themeColor="text1"/>
              </w:rPr>
            </w:pPr>
            <w:r w:rsidRPr="002E0DBC">
              <w:rPr>
                <w:rFonts w:eastAsia="Arial"/>
                <w:color w:val="000000" w:themeColor="text1"/>
                <w:lang w:val="en"/>
              </w:rPr>
              <w:t>Projects (Project List)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AE9E5D3" w14:textId="2A3AE172">
            <w:pPr>
              <w:rPr>
                <w:rFonts w:eastAsia="Arial"/>
                <w:color w:val="000000" w:themeColor="text1"/>
              </w:rPr>
            </w:pPr>
            <w:r w:rsidRPr="002E0DBC">
              <w:rPr>
                <w:rFonts w:eastAsia="Arial"/>
                <w:color w:val="000000" w:themeColor="text1"/>
                <w:lang w:val="en"/>
              </w:rPr>
              <w:t>MEDIUM</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BCDF1EB" w14:textId="423A9C49">
            <w:pPr>
              <w:rPr>
                <w:rFonts w:eastAsia="Arial"/>
                <w:color w:val="000000" w:themeColor="text1"/>
              </w:rPr>
            </w:pPr>
            <w:r w:rsidRPr="002E0DBC">
              <w:rPr>
                <w:rFonts w:eastAsia="Arial"/>
                <w:color w:val="000000" w:themeColor="text1"/>
                <w:lang w:val="en"/>
              </w:rPr>
              <w:t>User should be able to see all the posted projects</w:t>
            </w:r>
          </w:p>
        </w:tc>
      </w:tr>
      <w:tr w:rsidRPr="004F23C3" w:rsidR="7904AA2F" w:rsidTr="7904AA2F" w14:paraId="1E945CC6"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99B1A9E" w14:textId="509CE99D">
            <w:pPr>
              <w:rPr>
                <w:rFonts w:eastAsia="Arial"/>
                <w:color w:val="000000" w:themeColor="text1"/>
              </w:rPr>
            </w:pPr>
            <w:r w:rsidRPr="002E0DBC">
              <w:rPr>
                <w:rFonts w:eastAsia="Arial"/>
                <w:color w:val="000000" w:themeColor="text1"/>
                <w:lang w:val="en"/>
              </w:rPr>
              <w:t>FR005</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3EAC1113" w14:textId="24E008B1">
            <w:pPr>
              <w:rPr>
                <w:rFonts w:eastAsia="Arial"/>
                <w:color w:val="000000" w:themeColor="text1"/>
              </w:rPr>
            </w:pPr>
            <w:r w:rsidRPr="002E0DBC">
              <w:rPr>
                <w:rFonts w:eastAsia="Arial"/>
                <w:color w:val="000000" w:themeColor="text1"/>
                <w:lang w:val="en"/>
              </w:rPr>
              <w:t>Projects (New Project)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E2ADB79" w14:textId="7BAA110A">
            <w:pPr>
              <w:rPr>
                <w:rFonts w:eastAsia="Arial"/>
                <w:color w:val="000000" w:themeColor="text1"/>
              </w:rPr>
            </w:pPr>
            <w:r w:rsidRPr="002E0DBC">
              <w:rPr>
                <w:rFonts w:eastAsia="Arial"/>
                <w:color w:val="000000" w:themeColor="text1"/>
                <w:lang w:val="en"/>
              </w:rPr>
              <w:t>MEDIUM</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8AE654A" w14:textId="4732E0E6">
            <w:pPr>
              <w:rPr>
                <w:rFonts w:eastAsia="Arial"/>
                <w:color w:val="000000" w:themeColor="text1"/>
              </w:rPr>
            </w:pPr>
            <w:r w:rsidRPr="002E0DBC">
              <w:rPr>
                <w:rFonts w:eastAsia="Arial"/>
                <w:color w:val="000000" w:themeColor="text1"/>
                <w:lang w:val="en"/>
              </w:rPr>
              <w:t>User should be able to post new project from his account</w:t>
            </w:r>
          </w:p>
        </w:tc>
      </w:tr>
      <w:tr w:rsidRPr="004F23C3" w:rsidR="000E711B" w:rsidTr="7904AA2F" w14:paraId="080A3D3C"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000E711B" w:rsidP="7904AA2F" w:rsidRDefault="002E0DBC" w14:paraId="7B11DC9E" w14:textId="390C6224">
            <w:pPr>
              <w:rPr>
                <w:rFonts w:eastAsia="Arial"/>
                <w:color w:val="000000" w:themeColor="text1"/>
                <w:lang w:val="en"/>
              </w:rPr>
            </w:pPr>
            <w:r w:rsidRPr="002E0DBC">
              <w:rPr>
                <w:rFonts w:eastAsia="Arial"/>
                <w:color w:val="000000" w:themeColor="text1"/>
                <w:lang w:val="en"/>
              </w:rPr>
              <w:t>FR006</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000E711B" w:rsidP="000E711B" w:rsidRDefault="000E711B" w14:paraId="05D9A1EB" w14:textId="4DC1F622">
            <w:r w:rsidRPr="002E0DBC">
              <w:rPr>
                <w:color w:val="000000"/>
              </w:rPr>
              <w:t>Projects (Delete Project)</w:t>
            </w:r>
          </w:p>
          <w:p w:rsidRPr="002E0DBC" w:rsidR="000E711B" w:rsidP="000E711B" w:rsidRDefault="000E711B" w14:paraId="77498298" w14:textId="09255CB0">
            <w:pPr>
              <w:tabs>
                <w:tab w:val="left" w:pos="1183"/>
              </w:tabs>
              <w:rPr>
                <w:rFonts w:eastAsia="Arial"/>
                <w:color w:val="000000" w:themeColor="text1"/>
                <w:lang w:val="en"/>
              </w:rPr>
            </w:pP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000E711B" w:rsidP="7904AA2F" w:rsidRDefault="002E0DBC" w14:paraId="5A240252" w14:textId="3789E6CE">
            <w:pPr>
              <w:rPr>
                <w:rFonts w:eastAsia="Arial"/>
                <w:color w:val="000000" w:themeColor="text1"/>
                <w:lang w:val="en"/>
              </w:rPr>
            </w:pPr>
            <w:r w:rsidRPr="002E0DBC">
              <w:rPr>
                <w:rFonts w:eastAsia="Arial"/>
                <w:color w:val="000000" w:themeColor="text1"/>
                <w:lang w:val="en"/>
              </w:rPr>
              <w:t>MEDIUM</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002E0DBC" w:rsidP="002E0DBC" w:rsidRDefault="002E0DBC" w14:paraId="5988329D" w14:textId="77777777">
            <w:r w:rsidRPr="002E0DBC">
              <w:rPr>
                <w:color w:val="000000"/>
              </w:rPr>
              <w:t>User should be able to delete posted project</w:t>
            </w:r>
          </w:p>
          <w:p w:rsidRPr="002E0DBC" w:rsidR="000E711B" w:rsidP="7904AA2F" w:rsidRDefault="000E711B" w14:paraId="3279DC6E" w14:textId="77777777">
            <w:pPr>
              <w:rPr>
                <w:rFonts w:eastAsia="Arial"/>
                <w:color w:val="000000" w:themeColor="text1"/>
                <w:lang w:val="en"/>
              </w:rPr>
            </w:pPr>
          </w:p>
        </w:tc>
      </w:tr>
      <w:tr w:rsidRPr="004F23C3" w:rsidR="7904AA2F" w:rsidTr="7904AA2F" w14:paraId="5039CACB"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35BA199" w14:textId="32E6A33E">
            <w:pPr>
              <w:rPr>
                <w:rFonts w:eastAsia="Arial"/>
                <w:color w:val="000000" w:themeColor="text1"/>
              </w:rPr>
            </w:pPr>
            <w:r w:rsidRPr="002E0DBC">
              <w:rPr>
                <w:rFonts w:eastAsia="Arial"/>
                <w:color w:val="000000" w:themeColor="text1"/>
                <w:lang w:val="en"/>
              </w:rPr>
              <w:t>FR00</w:t>
            </w:r>
            <w:r w:rsidR="002E0DBC">
              <w:rPr>
                <w:rFonts w:eastAsia="Arial"/>
                <w:color w:val="000000" w:themeColor="text1"/>
                <w:lang w:val="en"/>
              </w:rPr>
              <w:t>7</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CDE3AA9" w14:textId="5407F5C3">
            <w:pPr>
              <w:rPr>
                <w:rFonts w:eastAsia="Arial"/>
                <w:color w:val="000000" w:themeColor="text1"/>
              </w:rPr>
            </w:pPr>
            <w:r w:rsidRPr="002E0DBC">
              <w:rPr>
                <w:rFonts w:eastAsia="Arial"/>
                <w:color w:val="000000" w:themeColor="text1"/>
                <w:lang w:val="en"/>
              </w:rPr>
              <w:t>Account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A2EF262" w14:textId="46E896F9">
            <w:pPr>
              <w:rPr>
                <w:rFonts w:eastAsia="Arial"/>
                <w:color w:val="000000" w:themeColor="text1"/>
              </w:rPr>
            </w:pPr>
            <w:r w:rsidRPr="002E0DBC">
              <w:rPr>
                <w:rFonts w:eastAsia="Arial"/>
                <w:color w:val="000000" w:themeColor="text1"/>
                <w:lang w:val="en"/>
              </w:rPr>
              <w:t>MEDIUM</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7CD84BCE" w14:textId="3344CF0F">
            <w:pPr>
              <w:rPr>
                <w:rFonts w:eastAsia="Arial"/>
                <w:color w:val="000000" w:themeColor="text1"/>
              </w:rPr>
            </w:pPr>
            <w:r w:rsidRPr="002E0DBC">
              <w:rPr>
                <w:rFonts w:eastAsia="Arial"/>
                <w:color w:val="000000" w:themeColor="text1"/>
                <w:lang w:val="en"/>
              </w:rPr>
              <w:t>User should be able to access all his account details and projects posted by user</w:t>
            </w:r>
          </w:p>
        </w:tc>
      </w:tr>
      <w:tr w:rsidRPr="004F23C3" w:rsidR="7904AA2F" w:rsidTr="7904AA2F" w14:paraId="70126A7D"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78E6A51B" w14:textId="14D9BCBF">
            <w:pPr>
              <w:rPr>
                <w:rFonts w:eastAsia="Arial"/>
                <w:color w:val="000000" w:themeColor="text1"/>
              </w:rPr>
            </w:pPr>
            <w:r w:rsidRPr="002E0DBC">
              <w:rPr>
                <w:rFonts w:eastAsia="Arial"/>
                <w:color w:val="000000" w:themeColor="text1"/>
                <w:lang w:val="en"/>
              </w:rPr>
              <w:t>FR00</w:t>
            </w:r>
            <w:r w:rsidR="002E0DBC">
              <w:rPr>
                <w:rFonts w:eastAsia="Arial"/>
                <w:color w:val="000000" w:themeColor="text1"/>
                <w:lang w:val="en"/>
              </w:rPr>
              <w:t>8</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3DC3CEB4" w14:textId="29AC2752">
            <w:pPr>
              <w:rPr>
                <w:rFonts w:eastAsia="Arial"/>
                <w:color w:val="000000" w:themeColor="text1"/>
              </w:rPr>
            </w:pPr>
            <w:r w:rsidRPr="002E0DBC">
              <w:rPr>
                <w:rFonts w:eastAsia="Arial"/>
                <w:color w:val="000000" w:themeColor="text1"/>
                <w:lang w:val="en"/>
              </w:rPr>
              <w:t>Admin (Projects List)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77A44658" w14:textId="114DAD7F">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E321B00" w14:textId="57CF9F5B">
            <w:pPr>
              <w:rPr>
                <w:rFonts w:eastAsia="Arial"/>
                <w:color w:val="000000" w:themeColor="text1"/>
              </w:rPr>
            </w:pPr>
            <w:r w:rsidRPr="002E0DBC">
              <w:rPr>
                <w:rFonts w:eastAsia="Arial"/>
                <w:color w:val="000000" w:themeColor="text1"/>
                <w:lang w:val="en"/>
              </w:rPr>
              <w:t>Admin should be able to see all the projects</w:t>
            </w:r>
          </w:p>
        </w:tc>
      </w:tr>
      <w:tr w:rsidRPr="004F23C3" w:rsidR="7904AA2F" w:rsidTr="7904AA2F" w14:paraId="6870E490"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4620B91" w14:textId="7F39E926">
            <w:pPr>
              <w:rPr>
                <w:rFonts w:eastAsia="Arial"/>
                <w:color w:val="000000" w:themeColor="text1"/>
              </w:rPr>
            </w:pPr>
            <w:r w:rsidRPr="002E0DBC">
              <w:rPr>
                <w:rFonts w:eastAsia="Arial"/>
                <w:color w:val="000000" w:themeColor="text1"/>
                <w:lang w:val="en"/>
              </w:rPr>
              <w:t>FR00</w:t>
            </w:r>
            <w:r w:rsidR="002E0DBC">
              <w:rPr>
                <w:rFonts w:eastAsia="Arial"/>
                <w:color w:val="000000" w:themeColor="text1"/>
                <w:lang w:val="en"/>
              </w:rPr>
              <w:t>9</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D41782A" w14:textId="42938F64">
            <w:pPr>
              <w:rPr>
                <w:rFonts w:eastAsia="Arial"/>
                <w:color w:val="000000" w:themeColor="text1"/>
              </w:rPr>
            </w:pPr>
            <w:r w:rsidRPr="002E0DBC">
              <w:rPr>
                <w:rFonts w:eastAsia="Arial"/>
                <w:color w:val="000000" w:themeColor="text1"/>
                <w:lang w:val="en"/>
              </w:rPr>
              <w:t>Admin (Fund Project)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57B5EDCE" w14:textId="6CFCB9BC">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A395236" w14:textId="2E350CA6">
            <w:pPr>
              <w:rPr>
                <w:rFonts w:eastAsia="Arial"/>
                <w:color w:val="000000" w:themeColor="text1"/>
              </w:rPr>
            </w:pPr>
            <w:r w:rsidRPr="002E0DBC">
              <w:rPr>
                <w:rFonts w:eastAsia="Arial"/>
                <w:color w:val="000000" w:themeColor="text1"/>
                <w:lang w:val="en"/>
              </w:rPr>
              <w:t>Admin should be able to fund any project</w:t>
            </w:r>
          </w:p>
        </w:tc>
      </w:tr>
      <w:tr w:rsidRPr="004F23C3" w:rsidR="7904AA2F" w:rsidTr="7904AA2F" w14:paraId="6E69E0EC"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30BAD5D" w14:textId="1D0F7E38">
            <w:pPr>
              <w:rPr>
                <w:rFonts w:eastAsia="Arial"/>
                <w:color w:val="000000" w:themeColor="text1"/>
              </w:rPr>
            </w:pPr>
            <w:r w:rsidRPr="002E0DBC">
              <w:rPr>
                <w:rFonts w:eastAsia="Arial"/>
                <w:color w:val="000000" w:themeColor="text1"/>
                <w:lang w:val="en"/>
              </w:rPr>
              <w:t>FR0</w:t>
            </w:r>
            <w:r w:rsidR="002E0DBC">
              <w:rPr>
                <w:rFonts w:eastAsia="Arial"/>
                <w:color w:val="000000" w:themeColor="text1"/>
                <w:lang w:val="en"/>
              </w:rPr>
              <w:t>10</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0E26CB39" w14:textId="083BD5EF">
            <w:pPr>
              <w:rPr>
                <w:rFonts w:eastAsia="Arial"/>
                <w:color w:val="000000" w:themeColor="text1"/>
              </w:rPr>
            </w:pPr>
            <w:r w:rsidRPr="002E0DBC">
              <w:rPr>
                <w:rFonts w:eastAsia="Arial"/>
                <w:color w:val="000000" w:themeColor="text1"/>
                <w:lang w:val="en"/>
              </w:rPr>
              <w:t>Admin (Delete Project)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75127889" w14:textId="2CA715CB">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3A955F80" w14:textId="519EF96F">
            <w:pPr>
              <w:rPr>
                <w:rFonts w:eastAsia="Arial"/>
                <w:color w:val="000000" w:themeColor="text1"/>
              </w:rPr>
            </w:pPr>
            <w:r w:rsidRPr="002E0DBC">
              <w:rPr>
                <w:rFonts w:eastAsia="Arial"/>
                <w:color w:val="000000" w:themeColor="text1"/>
                <w:lang w:val="en"/>
              </w:rPr>
              <w:t>Admin should be able to delete any project</w:t>
            </w:r>
          </w:p>
        </w:tc>
      </w:tr>
      <w:tr w:rsidRPr="004F23C3" w:rsidR="7904AA2F" w:rsidTr="7904AA2F" w14:paraId="48FF579E"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1CDDE467" w14:textId="5AF8DEB6">
            <w:pPr>
              <w:rPr>
                <w:rFonts w:eastAsia="Arial"/>
                <w:color w:val="000000" w:themeColor="text1"/>
              </w:rPr>
            </w:pPr>
            <w:r w:rsidRPr="002E0DBC">
              <w:rPr>
                <w:rFonts w:eastAsia="Arial"/>
                <w:color w:val="000000" w:themeColor="text1"/>
                <w:lang w:val="en"/>
              </w:rPr>
              <w:t>FR01</w:t>
            </w:r>
            <w:r w:rsidR="002E0DBC">
              <w:rPr>
                <w:rFonts w:eastAsia="Arial"/>
                <w:color w:val="000000" w:themeColor="text1"/>
                <w:lang w:val="en"/>
              </w:rPr>
              <w:t>1</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6CE902F" w14:textId="6BC75D08">
            <w:pPr>
              <w:rPr>
                <w:rFonts w:eastAsia="Arial"/>
                <w:color w:val="000000" w:themeColor="text1"/>
              </w:rPr>
            </w:pPr>
            <w:r w:rsidRPr="002E0DBC">
              <w:rPr>
                <w:rFonts w:eastAsia="Arial"/>
                <w:color w:val="000000" w:themeColor="text1"/>
                <w:lang w:val="en"/>
              </w:rPr>
              <w:t>Admin (Users List)</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666AD1B2" w14:textId="4F2F871C">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42291973" w14:textId="01B696E8">
            <w:pPr>
              <w:rPr>
                <w:rFonts w:eastAsia="Arial"/>
                <w:color w:val="000000" w:themeColor="text1"/>
              </w:rPr>
            </w:pPr>
            <w:r w:rsidRPr="002E0DBC">
              <w:rPr>
                <w:rFonts w:eastAsia="Arial"/>
                <w:color w:val="000000" w:themeColor="text1"/>
                <w:lang w:val="en"/>
              </w:rPr>
              <w:t>Admin should be able to see all users</w:t>
            </w:r>
          </w:p>
        </w:tc>
      </w:tr>
      <w:tr w:rsidRPr="004F23C3" w:rsidR="7904AA2F" w:rsidTr="7904AA2F" w14:paraId="339EF62A" w14:textId="77777777">
        <w:tc>
          <w:tcPr>
            <w:tcW w:w="9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25F50689" w14:textId="3C14F25C">
            <w:pPr>
              <w:rPr>
                <w:rFonts w:eastAsia="Arial"/>
                <w:color w:val="000000" w:themeColor="text1"/>
              </w:rPr>
            </w:pPr>
            <w:r w:rsidRPr="002E0DBC">
              <w:rPr>
                <w:rFonts w:eastAsia="Arial"/>
                <w:color w:val="000000" w:themeColor="text1"/>
                <w:lang w:val="en"/>
              </w:rPr>
              <w:t>FR01</w:t>
            </w:r>
            <w:r w:rsidR="002E0DBC">
              <w:rPr>
                <w:rFonts w:eastAsia="Arial"/>
                <w:color w:val="000000" w:themeColor="text1"/>
                <w:lang w:val="en"/>
              </w:rPr>
              <w:t>2</w:t>
            </w:r>
          </w:p>
        </w:tc>
        <w:tc>
          <w:tcPr>
            <w:tcW w:w="165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24CAC83F" w14:textId="5B7F8C79">
            <w:pPr>
              <w:rPr>
                <w:rFonts w:eastAsia="Arial"/>
                <w:color w:val="000000" w:themeColor="text1"/>
              </w:rPr>
            </w:pPr>
            <w:r w:rsidRPr="002E0DBC">
              <w:rPr>
                <w:rFonts w:eastAsia="Arial"/>
                <w:color w:val="000000" w:themeColor="text1"/>
                <w:lang w:val="en"/>
              </w:rPr>
              <w:t>Admin (Delete User)</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0ECE7E3B" w14:textId="4010B58D">
            <w:pPr>
              <w:rPr>
                <w:rFonts w:eastAsia="Arial"/>
                <w:color w:val="000000" w:themeColor="text1"/>
              </w:rPr>
            </w:pPr>
            <w:r w:rsidRPr="002E0DBC">
              <w:rPr>
                <w:rFonts w:eastAsia="Arial"/>
                <w:color w:val="000000" w:themeColor="text1"/>
                <w:lang w:val="en"/>
              </w:rPr>
              <w:t>HIGH</w:t>
            </w:r>
          </w:p>
        </w:tc>
        <w:tc>
          <w:tcPr>
            <w:tcW w:w="41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E0DBC" w:rsidR="7904AA2F" w:rsidP="7904AA2F" w:rsidRDefault="7904AA2F" w14:paraId="27DE24EE" w14:textId="3DF28C4C">
            <w:pPr>
              <w:rPr>
                <w:rFonts w:eastAsia="Arial"/>
                <w:color w:val="000000" w:themeColor="text1"/>
              </w:rPr>
            </w:pPr>
            <w:r w:rsidRPr="002E0DBC">
              <w:rPr>
                <w:rFonts w:eastAsia="Arial"/>
                <w:color w:val="000000" w:themeColor="text1"/>
                <w:lang w:val="en"/>
              </w:rPr>
              <w:t>Admin should be able to delete any user</w:t>
            </w:r>
          </w:p>
        </w:tc>
      </w:tr>
    </w:tbl>
    <w:p w:rsidRPr="004F23C3" w:rsidR="00162161" w:rsidP="7904AA2F" w:rsidRDefault="00E3326C" w14:paraId="627DDD87" w14:textId="2E97207B">
      <w:pPr>
        <w:jc w:val="both"/>
      </w:pPr>
      <w:r w:rsidRPr="004F23C3">
        <w:br/>
      </w:r>
    </w:p>
    <w:p w:rsidRPr="004F23C3" w:rsidR="004F23C3" w:rsidP="7904AA2F" w:rsidRDefault="004F23C3" w14:paraId="0088EEB5" w14:textId="77777777">
      <w:pPr>
        <w:jc w:val="both"/>
      </w:pPr>
    </w:p>
    <w:p w:rsidRPr="004F23C3" w:rsidR="002861E4" w:rsidP="7904AA2F" w:rsidRDefault="002861E4" w14:paraId="7B0DEC66" w14:textId="77777777">
      <w:pPr>
        <w:jc w:val="both"/>
      </w:pPr>
    </w:p>
    <w:p w:rsidRPr="004F23C3" w:rsidR="0EB5543C" w:rsidP="002E0DBC" w:rsidRDefault="0EB5543C" w14:paraId="329690B5" w14:textId="30085E21">
      <w:r w:rsidRPr="004F23C3">
        <w:rPr>
          <w:b/>
          <w:bCs/>
          <w:color w:val="000000" w:themeColor="text1"/>
        </w:rPr>
        <w:t>Non-Functional</w:t>
      </w:r>
      <w:r w:rsidR="002E0DBC">
        <w:rPr>
          <w:b/>
          <w:bCs/>
          <w:color w:val="000000" w:themeColor="text1"/>
        </w:rPr>
        <w:t xml:space="preserve"> </w:t>
      </w:r>
      <w:r w:rsidRPr="004F23C3">
        <w:rPr>
          <w:b/>
          <w:bCs/>
          <w:color w:val="000000" w:themeColor="text1"/>
        </w:rPr>
        <w:t>Requirement</w:t>
      </w:r>
      <w:r w:rsidRPr="004F23C3">
        <w:br/>
      </w:r>
    </w:p>
    <w:tbl>
      <w:tblPr>
        <w:tblStyle w:val="TableGrid"/>
        <w:tblW w:w="0" w:type="auto"/>
        <w:tblLayout w:type="fixed"/>
        <w:tblLook w:val="0000" w:firstRow="0" w:lastRow="0" w:firstColumn="0" w:lastColumn="0" w:noHBand="0" w:noVBand="0"/>
      </w:tblPr>
      <w:tblGrid>
        <w:gridCol w:w="1215"/>
        <w:gridCol w:w="1575"/>
        <w:gridCol w:w="1485"/>
        <w:gridCol w:w="4005"/>
      </w:tblGrid>
      <w:tr w:rsidRPr="004F23C3" w:rsidR="7904AA2F" w:rsidTr="7904AA2F" w14:paraId="071450AA" w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24465364" w14:textId="187CA854">
            <w:pPr>
              <w:rPr>
                <w:rFonts w:eastAsia="Arial"/>
                <w:color w:val="000000" w:themeColor="text1"/>
                <w:sz w:val="28"/>
                <w:szCs w:val="28"/>
              </w:rPr>
            </w:pPr>
            <w:r w:rsidRPr="004F23C3">
              <w:rPr>
                <w:rFonts w:eastAsia="Arial"/>
                <w:b/>
                <w:bCs/>
                <w:color w:val="000000" w:themeColor="text1"/>
                <w:sz w:val="28"/>
                <w:szCs w:val="28"/>
                <w:lang w:val="en"/>
              </w:rPr>
              <w:t>ID</w:t>
            </w:r>
          </w:p>
        </w:tc>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2E0C8AC2" w14:textId="79A4E0EA">
            <w:pPr>
              <w:rPr>
                <w:rFonts w:eastAsia="Arial"/>
                <w:color w:val="000000" w:themeColor="text1"/>
                <w:sz w:val="28"/>
                <w:szCs w:val="28"/>
              </w:rPr>
            </w:pPr>
            <w:r w:rsidRPr="004F23C3">
              <w:rPr>
                <w:rFonts w:eastAsia="Arial"/>
                <w:b/>
                <w:bCs/>
                <w:color w:val="000000" w:themeColor="text1"/>
                <w:sz w:val="28"/>
                <w:szCs w:val="28"/>
                <w:lang w:val="en"/>
              </w:rPr>
              <w:t>Module</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0782EF15" w14:textId="05053007">
            <w:pPr>
              <w:rPr>
                <w:rFonts w:eastAsia="Arial"/>
                <w:color w:val="000000" w:themeColor="text1"/>
                <w:sz w:val="28"/>
                <w:szCs w:val="28"/>
              </w:rPr>
            </w:pPr>
            <w:r w:rsidRPr="004F23C3">
              <w:rPr>
                <w:rFonts w:eastAsia="Arial"/>
                <w:b/>
                <w:bCs/>
                <w:color w:val="000000" w:themeColor="text1"/>
                <w:sz w:val="28"/>
                <w:szCs w:val="28"/>
                <w:lang w:val="en"/>
              </w:rPr>
              <w:t>Severity</w:t>
            </w:r>
          </w:p>
        </w:tc>
        <w:tc>
          <w:tcPr>
            <w:tcW w:w="4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45209E3C" w14:textId="74E4CA92">
            <w:pPr>
              <w:rPr>
                <w:rFonts w:eastAsia="Arial"/>
                <w:color w:val="000000" w:themeColor="text1"/>
                <w:sz w:val="28"/>
                <w:szCs w:val="28"/>
              </w:rPr>
            </w:pPr>
            <w:r w:rsidRPr="004F23C3">
              <w:rPr>
                <w:rFonts w:eastAsia="Arial"/>
                <w:b/>
                <w:bCs/>
                <w:color w:val="000000" w:themeColor="text1"/>
                <w:sz w:val="28"/>
                <w:szCs w:val="28"/>
                <w:lang w:val="en"/>
              </w:rPr>
              <w:t>Description</w:t>
            </w:r>
          </w:p>
        </w:tc>
      </w:tr>
      <w:tr w:rsidRPr="004F23C3" w:rsidR="7904AA2F" w:rsidTr="7904AA2F" w14:paraId="7B7B9A3A" w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6AFF4674" w14:textId="293349FD">
            <w:pPr>
              <w:rPr>
                <w:rFonts w:eastAsia="Arial"/>
                <w:color w:val="000000" w:themeColor="text1"/>
              </w:rPr>
            </w:pPr>
            <w:r w:rsidRPr="004F23C3">
              <w:rPr>
                <w:rFonts w:eastAsia="Arial"/>
                <w:color w:val="000000" w:themeColor="text1"/>
                <w:lang w:val="en"/>
              </w:rPr>
              <w:t>NFR001</w:t>
            </w:r>
          </w:p>
        </w:tc>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62FB5DAB" w14:textId="7CAF077F">
            <w:pPr>
              <w:rPr>
                <w:rFonts w:eastAsia="Arial"/>
                <w:color w:val="000000" w:themeColor="text1"/>
              </w:rPr>
            </w:pPr>
            <w:r w:rsidRPr="004F23C3">
              <w:rPr>
                <w:rFonts w:eastAsia="Arial"/>
                <w:color w:val="000000" w:themeColor="text1"/>
                <w:lang w:val="en"/>
              </w:rPr>
              <w:t>Performance</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0EBC9FCC" w14:textId="30788BDB">
            <w:pPr>
              <w:rPr>
                <w:rFonts w:eastAsia="Arial"/>
                <w:color w:val="000000" w:themeColor="text1"/>
              </w:rPr>
            </w:pPr>
            <w:r w:rsidRPr="004F23C3">
              <w:rPr>
                <w:rFonts w:eastAsia="Arial"/>
                <w:color w:val="000000" w:themeColor="text1"/>
                <w:lang w:val="en"/>
              </w:rPr>
              <w:t>MEDIUM</w:t>
            </w:r>
          </w:p>
        </w:tc>
        <w:tc>
          <w:tcPr>
            <w:tcW w:w="4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5AF4E044" w14:textId="50C4BE9E">
            <w:pPr>
              <w:rPr>
                <w:rFonts w:eastAsia="Arial"/>
                <w:color w:val="000000" w:themeColor="text1"/>
              </w:rPr>
            </w:pPr>
            <w:r w:rsidRPr="004F23C3">
              <w:rPr>
                <w:rFonts w:eastAsia="Arial"/>
                <w:color w:val="000000" w:themeColor="text1"/>
                <w:lang w:val="en"/>
              </w:rPr>
              <w:t xml:space="preserve">The website should load fast </w:t>
            </w:r>
          </w:p>
        </w:tc>
      </w:tr>
      <w:tr w:rsidRPr="004F23C3" w:rsidR="7904AA2F" w:rsidTr="7904AA2F" w14:paraId="764D5914" w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6298CDCB" w14:textId="1F0E7E41">
            <w:pPr>
              <w:rPr>
                <w:rFonts w:eastAsia="Arial"/>
                <w:color w:val="000000" w:themeColor="text1"/>
              </w:rPr>
            </w:pPr>
            <w:r w:rsidRPr="004F23C3">
              <w:rPr>
                <w:rFonts w:eastAsia="Arial"/>
                <w:color w:val="000000" w:themeColor="text1"/>
                <w:lang w:val="en"/>
              </w:rPr>
              <w:t>NFR002</w:t>
            </w:r>
          </w:p>
        </w:tc>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37FE2A21" w14:textId="25D1AA86">
            <w:pPr>
              <w:rPr>
                <w:rFonts w:eastAsia="Arial"/>
                <w:color w:val="000000" w:themeColor="text1"/>
              </w:rPr>
            </w:pPr>
            <w:r w:rsidRPr="004F23C3">
              <w:rPr>
                <w:rFonts w:eastAsia="Arial"/>
                <w:color w:val="000000" w:themeColor="text1"/>
                <w:lang w:val="en"/>
              </w:rPr>
              <w:t>Scalability</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3BFD50AC" w14:textId="1CA1899B">
            <w:pPr>
              <w:rPr>
                <w:rFonts w:eastAsia="Arial"/>
                <w:color w:val="000000" w:themeColor="text1"/>
              </w:rPr>
            </w:pPr>
            <w:r w:rsidRPr="004F23C3">
              <w:rPr>
                <w:rFonts w:eastAsia="Arial"/>
                <w:color w:val="000000" w:themeColor="text1"/>
                <w:lang w:val="en"/>
              </w:rPr>
              <w:t>MEDIUM</w:t>
            </w:r>
          </w:p>
        </w:tc>
        <w:tc>
          <w:tcPr>
            <w:tcW w:w="4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07985AAA" w14:textId="6E89CADB">
            <w:pPr>
              <w:rPr>
                <w:rFonts w:eastAsia="Arial"/>
                <w:color w:val="000000" w:themeColor="text1"/>
              </w:rPr>
            </w:pPr>
            <w:r w:rsidRPr="004F23C3">
              <w:rPr>
                <w:rFonts w:eastAsia="Arial"/>
                <w:color w:val="000000" w:themeColor="text1"/>
                <w:lang w:val="en"/>
              </w:rPr>
              <w:t>The website should scale horizontally when more users are online</w:t>
            </w:r>
          </w:p>
        </w:tc>
      </w:tr>
      <w:tr w:rsidRPr="004F23C3" w:rsidR="7904AA2F" w:rsidTr="7904AA2F" w14:paraId="1A13B32F" w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7BA7E646" w14:textId="7BBA78C0">
            <w:pPr>
              <w:rPr>
                <w:rFonts w:eastAsia="Arial"/>
                <w:color w:val="000000" w:themeColor="text1"/>
              </w:rPr>
            </w:pPr>
            <w:r w:rsidRPr="004F23C3">
              <w:rPr>
                <w:rFonts w:eastAsia="Arial"/>
                <w:color w:val="000000" w:themeColor="text1"/>
                <w:lang w:val="en"/>
              </w:rPr>
              <w:t>NFR003</w:t>
            </w:r>
          </w:p>
        </w:tc>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471F7632" w14:textId="67AFF71D">
            <w:pPr>
              <w:rPr>
                <w:rFonts w:eastAsia="Arial"/>
                <w:color w:val="000000" w:themeColor="text1"/>
              </w:rPr>
            </w:pPr>
            <w:r w:rsidRPr="004F23C3">
              <w:rPr>
                <w:rFonts w:eastAsia="Arial"/>
                <w:color w:val="000000" w:themeColor="text1"/>
                <w:lang w:val="en"/>
              </w:rPr>
              <w:t>Security</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35E65DCA" w14:textId="7A3D0777">
            <w:pPr>
              <w:rPr>
                <w:rFonts w:eastAsia="Arial"/>
                <w:color w:val="000000" w:themeColor="text1"/>
              </w:rPr>
            </w:pPr>
            <w:r w:rsidRPr="004F23C3">
              <w:rPr>
                <w:rFonts w:eastAsia="Arial"/>
                <w:color w:val="000000" w:themeColor="text1"/>
                <w:lang w:val="en"/>
              </w:rPr>
              <w:t>MEDIUM</w:t>
            </w:r>
          </w:p>
        </w:tc>
        <w:tc>
          <w:tcPr>
            <w:tcW w:w="4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659AC958" w14:textId="4F44D1B6">
            <w:pPr>
              <w:rPr>
                <w:rFonts w:eastAsia="Arial"/>
                <w:color w:val="000000" w:themeColor="text1"/>
              </w:rPr>
            </w:pPr>
            <w:r w:rsidRPr="004F23C3">
              <w:rPr>
                <w:rFonts w:eastAsia="Arial"/>
                <w:color w:val="000000" w:themeColor="text1"/>
                <w:lang w:val="en"/>
              </w:rPr>
              <w:t>The website login and signup should be secure</w:t>
            </w:r>
          </w:p>
        </w:tc>
      </w:tr>
      <w:tr w:rsidRPr="004F23C3" w:rsidR="7904AA2F" w:rsidTr="7904AA2F" w14:paraId="3FFC95A7" w14:textId="77777777">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18A6AE91" w14:textId="2171DEE1">
            <w:pPr>
              <w:rPr>
                <w:rFonts w:eastAsia="Arial"/>
                <w:color w:val="000000" w:themeColor="text1"/>
              </w:rPr>
            </w:pPr>
            <w:r w:rsidRPr="004F23C3">
              <w:rPr>
                <w:rFonts w:eastAsia="Arial"/>
                <w:color w:val="000000" w:themeColor="text1"/>
                <w:lang w:val="en"/>
              </w:rPr>
              <w:t>NFR004</w:t>
            </w:r>
          </w:p>
        </w:tc>
        <w:tc>
          <w:tcPr>
            <w:tcW w:w="15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42472BD0" w14:textId="24936E00">
            <w:pPr>
              <w:rPr>
                <w:rFonts w:eastAsia="Arial"/>
                <w:color w:val="000000" w:themeColor="text1"/>
              </w:rPr>
            </w:pPr>
            <w:r w:rsidRPr="004F23C3">
              <w:rPr>
                <w:rFonts w:eastAsia="Arial"/>
                <w:color w:val="000000" w:themeColor="text1"/>
                <w:lang w:val="en"/>
              </w:rPr>
              <w:t>Copyright Content Protection</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52713435" w14:textId="4ABE84A1">
            <w:pPr>
              <w:rPr>
                <w:rFonts w:eastAsia="Arial"/>
                <w:color w:val="000000" w:themeColor="text1"/>
              </w:rPr>
            </w:pPr>
            <w:r w:rsidRPr="004F23C3">
              <w:rPr>
                <w:rFonts w:eastAsia="Arial"/>
                <w:color w:val="000000" w:themeColor="text1"/>
                <w:lang w:val="en"/>
              </w:rPr>
              <w:t>MEDIUM</w:t>
            </w:r>
          </w:p>
        </w:tc>
        <w:tc>
          <w:tcPr>
            <w:tcW w:w="40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4F23C3" w:rsidR="7904AA2F" w:rsidP="7904AA2F" w:rsidRDefault="7904AA2F" w14:paraId="2AFFE6E5" w14:textId="60177492">
            <w:pPr>
              <w:rPr>
                <w:rFonts w:eastAsia="Arial"/>
                <w:color w:val="000000" w:themeColor="text1"/>
              </w:rPr>
            </w:pPr>
            <w:r w:rsidRPr="004F23C3">
              <w:rPr>
                <w:rFonts w:eastAsia="Arial"/>
                <w:color w:val="000000" w:themeColor="text1"/>
                <w:lang w:val="en"/>
              </w:rPr>
              <w:t>Platform should be able to provide copyright content protection for users with original and unique ideas</w:t>
            </w:r>
          </w:p>
        </w:tc>
      </w:tr>
    </w:tbl>
    <w:p w:rsidRPr="004F23C3" w:rsidR="07B7513C" w:rsidP="4CD5A2DE" w:rsidRDefault="07B7513C" w14:paraId="558B6146" w14:noSpellErr="1" w14:textId="455DCE41">
      <w:pPr>
        <w:pStyle w:val="Normal"/>
      </w:pPr>
    </w:p>
    <w:p w:rsidRPr="004F23C3" w:rsidR="7A43B3BF" w:rsidP="7904AA2F" w:rsidRDefault="7A43B3BF" w14:paraId="30A3122D" w14:textId="6E1A124F">
      <w:r w:rsidRPr="004F23C3">
        <w:br w:type="page"/>
      </w:r>
    </w:p>
    <w:p w:rsidRPr="004F23C3" w:rsidR="7904AA2F" w:rsidP="7904AA2F" w:rsidRDefault="7904AA2F" w14:paraId="28FD42CF" w14:textId="7C42C264"/>
    <w:p w:rsidRPr="004F23C3" w:rsidR="2DD526DB" w:rsidP="7A43B3BF" w:rsidRDefault="2DD526DB" w14:paraId="5A5ACF02" w14:textId="69765142">
      <w:pPr>
        <w:jc w:val="both"/>
        <w:rPr>
          <w:b/>
          <w:bCs/>
          <w:sz w:val="28"/>
          <w:szCs w:val="28"/>
        </w:rPr>
      </w:pPr>
      <w:r w:rsidRPr="004F23C3">
        <w:rPr>
          <w:b/>
          <w:bCs/>
          <w:sz w:val="28"/>
          <w:szCs w:val="28"/>
        </w:rPr>
        <w:t>Screen Flows</w:t>
      </w:r>
    </w:p>
    <w:p w:rsidR="000502DF" w:rsidP="000502DF" w:rsidRDefault="0D95243C" w14:paraId="768191D9" w14:textId="4C3AA6A1">
      <w:pPr>
        <w:jc w:val="both"/>
      </w:pPr>
      <w:r w:rsidRPr="004F23C3">
        <w:t>Home</w:t>
      </w:r>
      <w:r w:rsidR="000502DF">
        <w:t xml:space="preserve"> Screen</w:t>
      </w:r>
    </w:p>
    <w:p w:rsidRPr="000502DF" w:rsidR="7A43B3BF" w:rsidP="000502DF" w:rsidRDefault="0D95243C" w14:paraId="4BF29B2A" w14:textId="24EDD625">
      <w:pPr>
        <w:jc w:val="both"/>
      </w:pPr>
      <w:r w:rsidR="0D95243C">
        <w:rPr/>
        <w:t xml:space="preserve"> </w:t>
      </w:r>
      <w:r w:rsidR="000502DF">
        <w:drawing>
          <wp:inline wp14:editId="3C800F90" wp14:anchorId="44B515BD">
            <wp:extent cx="5943600" cy="3714750"/>
            <wp:effectExtent l="0" t="0" r="0" b="6350"/>
            <wp:docPr id="2" name="Picture 2" descr="Graphical user interface, websit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40a89e91cdf942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p>
    <w:p w:rsidR="000502DF" w:rsidP="7A43B3BF" w:rsidRDefault="000502DF" w14:paraId="67BF3E05" w14:textId="77777777">
      <w:pPr>
        <w:jc w:val="both"/>
      </w:pPr>
    </w:p>
    <w:p w:rsidR="000502DF" w:rsidP="7A43B3BF" w:rsidRDefault="000502DF" w14:paraId="60B68848" w14:textId="77777777">
      <w:pPr>
        <w:jc w:val="both"/>
      </w:pPr>
    </w:p>
    <w:p w:rsidR="000502DF" w:rsidP="7A43B3BF" w:rsidRDefault="000502DF" w14:paraId="206333E9" w14:textId="77777777">
      <w:pPr>
        <w:jc w:val="both"/>
      </w:pPr>
    </w:p>
    <w:p w:rsidR="000502DF" w:rsidP="7A43B3BF" w:rsidRDefault="000502DF" w14:paraId="4963ADFF" w14:textId="77777777">
      <w:pPr>
        <w:jc w:val="both"/>
      </w:pPr>
    </w:p>
    <w:p w:rsidR="000502DF" w:rsidP="7A43B3BF" w:rsidRDefault="000502DF" w14:paraId="593E880B" w14:textId="77777777">
      <w:pPr>
        <w:jc w:val="both"/>
      </w:pPr>
    </w:p>
    <w:p w:rsidR="000502DF" w:rsidP="7A43B3BF" w:rsidRDefault="000502DF" w14:paraId="4DB72CCA" w14:textId="77777777">
      <w:pPr>
        <w:jc w:val="both"/>
      </w:pPr>
    </w:p>
    <w:p w:rsidR="000502DF" w:rsidP="7A43B3BF" w:rsidRDefault="000502DF" w14:paraId="74FD677F" w14:textId="77777777">
      <w:pPr>
        <w:jc w:val="both"/>
      </w:pPr>
    </w:p>
    <w:p w:rsidR="000502DF" w:rsidP="7A43B3BF" w:rsidRDefault="000502DF" w14:paraId="7E94B1DE" w14:textId="77777777">
      <w:pPr>
        <w:jc w:val="both"/>
      </w:pPr>
    </w:p>
    <w:p w:rsidR="000502DF" w:rsidP="7A43B3BF" w:rsidRDefault="000502DF" w14:paraId="11D94603" w14:textId="77777777">
      <w:pPr>
        <w:jc w:val="both"/>
      </w:pPr>
    </w:p>
    <w:p w:rsidR="000502DF" w:rsidP="7A43B3BF" w:rsidRDefault="000502DF" w14:paraId="08F2EEEE" w14:textId="77777777">
      <w:pPr>
        <w:jc w:val="both"/>
      </w:pPr>
    </w:p>
    <w:p w:rsidR="000502DF" w:rsidP="7A43B3BF" w:rsidRDefault="000502DF" w14:paraId="1AE6DCAA" w14:textId="77777777">
      <w:pPr>
        <w:jc w:val="both"/>
      </w:pPr>
    </w:p>
    <w:p w:rsidR="000502DF" w:rsidP="7A43B3BF" w:rsidRDefault="000502DF" w14:paraId="59E8BB15" w14:textId="77777777">
      <w:pPr>
        <w:jc w:val="both"/>
      </w:pPr>
    </w:p>
    <w:p w:rsidRPr="004F23C3" w:rsidR="51BFDE6A" w:rsidP="7A43B3BF" w:rsidRDefault="51BFDE6A" w14:paraId="163CA91D" w14:textId="25AC3136">
      <w:pPr>
        <w:jc w:val="both"/>
      </w:pPr>
      <w:r w:rsidRPr="004F23C3">
        <w:t>Contact Us.</w:t>
      </w:r>
    </w:p>
    <w:p w:rsidRPr="004F23C3" w:rsidR="7A43B3BF" w:rsidP="7A43B3BF" w:rsidRDefault="7A43B3BF" w14:paraId="49A6E77B" w14:textId="08A4BFD5">
      <w:pPr>
        <w:jc w:val="both"/>
      </w:pPr>
    </w:p>
    <w:p w:rsidRPr="004F23C3" w:rsidR="7A43B3BF" w:rsidRDefault="000502DF" w14:paraId="51D41BC9" w14:textId="57E498FE">
      <w:r w:rsidR="000502DF">
        <w:drawing>
          <wp:inline wp14:editId="42932402" wp14:anchorId="77CE3A89">
            <wp:extent cx="5943600" cy="3714750"/>
            <wp:effectExtent l="0" t="0" r="0" b="6350"/>
            <wp:docPr id="3" name="Picture 3"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24328bfa6c9d40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r>
        <w:br w:type="page"/>
      </w:r>
    </w:p>
    <w:p w:rsidRPr="004F23C3" w:rsidR="7A43B3BF" w:rsidP="7A43B3BF" w:rsidRDefault="7A43B3BF" w14:paraId="61444238" w14:textId="0944C63B">
      <w:pPr>
        <w:jc w:val="both"/>
      </w:pPr>
    </w:p>
    <w:p w:rsidRPr="004F23C3" w:rsidR="3FA49DA5" w:rsidP="7A43B3BF" w:rsidRDefault="3FA49DA5" w14:paraId="18DA45AD" w14:textId="552B9073">
      <w:pPr>
        <w:jc w:val="both"/>
      </w:pPr>
      <w:r w:rsidRPr="004F23C3">
        <w:t>Log IN</w:t>
      </w:r>
    </w:p>
    <w:p w:rsidRPr="004F23C3" w:rsidR="143F042C" w:rsidP="7A43B3BF" w:rsidRDefault="143F042C" w14:paraId="2253F6CC" w14:textId="63D2DF0E">
      <w:pPr>
        <w:jc w:val="both"/>
      </w:pPr>
      <w:r w:rsidR="143F042C">
        <w:drawing>
          <wp:inline wp14:editId="281A00BC" wp14:anchorId="0E385FD6">
            <wp:extent cx="5759998" cy="4320000"/>
            <wp:effectExtent l="0" t="0" r="0" b="0"/>
            <wp:docPr id="1175318804" name="Picture 1175318804" title=""/>
            <wp:cNvGraphicFramePr>
              <a:graphicFrameLocks noChangeAspect="1"/>
            </wp:cNvGraphicFramePr>
            <a:graphic>
              <a:graphicData uri="http://schemas.openxmlformats.org/drawingml/2006/picture">
                <pic:pic>
                  <pic:nvPicPr>
                    <pic:cNvPr id="0" name="Picture 1175318804"/>
                    <pic:cNvPicPr/>
                  </pic:nvPicPr>
                  <pic:blipFill>
                    <a:blip r:embed="Rabeccc037c154a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998" cy="4320000"/>
                    </a:xfrm>
                    <a:prstGeom prst="rect">
                      <a:avLst/>
                    </a:prstGeom>
                  </pic:spPr>
                </pic:pic>
              </a:graphicData>
            </a:graphic>
          </wp:inline>
        </w:drawing>
      </w:r>
    </w:p>
    <w:p w:rsidRPr="004F23C3" w:rsidR="7A43B3BF" w:rsidRDefault="7A43B3BF" w14:paraId="082098DF" w14:textId="5202E1D4">
      <w:r w:rsidRPr="004F23C3">
        <w:br w:type="page"/>
      </w:r>
    </w:p>
    <w:p w:rsidRPr="004F23C3" w:rsidR="7A43B3BF" w:rsidP="7A43B3BF" w:rsidRDefault="7A43B3BF" w14:paraId="7906DA5F" w14:textId="53EB66C9"/>
    <w:p w:rsidRPr="004F23C3" w:rsidR="4EAAFE46" w:rsidP="7A43B3BF" w:rsidRDefault="4EAAFE46" w14:paraId="604B4297" w14:textId="63BEB187">
      <w:r w:rsidRPr="004F23C3">
        <w:t>Registration.</w:t>
      </w:r>
    </w:p>
    <w:p w:rsidRPr="004F23C3" w:rsidR="7A43B3BF" w:rsidP="7A43B3BF" w:rsidRDefault="7A43B3BF" w14:paraId="4ECC3CFE" w14:textId="672462F7">
      <w:pPr>
        <w:jc w:val="both"/>
      </w:pPr>
    </w:p>
    <w:p w:rsidRPr="004F23C3" w:rsidR="68EE609B" w:rsidP="7A43B3BF" w:rsidRDefault="68EE609B" w14:paraId="1C547232" w14:textId="2CB01D09">
      <w:pPr>
        <w:jc w:val="both"/>
      </w:pPr>
      <w:r w:rsidR="68EE609B">
        <w:drawing>
          <wp:inline wp14:editId="0CE3C10B" wp14:anchorId="304B8F18">
            <wp:extent cx="5759998" cy="4320000"/>
            <wp:effectExtent l="0" t="0" r="0" b="0"/>
            <wp:docPr id="2089415736" name="Picture 2089415736" title=""/>
            <wp:cNvGraphicFramePr>
              <a:graphicFrameLocks noChangeAspect="1"/>
            </wp:cNvGraphicFramePr>
            <a:graphic>
              <a:graphicData uri="http://schemas.openxmlformats.org/drawingml/2006/picture">
                <pic:pic>
                  <pic:nvPicPr>
                    <pic:cNvPr id="0" name="Picture 2089415736"/>
                    <pic:cNvPicPr/>
                  </pic:nvPicPr>
                  <pic:blipFill>
                    <a:blip r:embed="R2b8c87424f51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998" cy="4320000"/>
                    </a:xfrm>
                    <a:prstGeom prst="rect">
                      <a:avLst/>
                    </a:prstGeom>
                  </pic:spPr>
                </pic:pic>
              </a:graphicData>
            </a:graphic>
          </wp:inline>
        </w:drawing>
      </w:r>
    </w:p>
    <w:p w:rsidRPr="004F23C3" w:rsidR="7A43B3BF" w:rsidP="7A43B3BF" w:rsidRDefault="7A43B3BF" w14:paraId="5A302EE3" w14:textId="21031175">
      <w:pPr>
        <w:jc w:val="both"/>
      </w:pPr>
    </w:p>
    <w:p w:rsidRPr="004F23C3" w:rsidR="7A43B3BF" w:rsidRDefault="7A43B3BF" w14:paraId="2004545F" w14:textId="09AC920B">
      <w:r w:rsidRPr="004F23C3">
        <w:br w:type="page"/>
      </w:r>
    </w:p>
    <w:p w:rsidRPr="004F23C3" w:rsidR="7A43B3BF" w:rsidP="7A43B3BF" w:rsidRDefault="7A43B3BF" w14:paraId="3F428895" w14:textId="53CA4319">
      <w:pPr>
        <w:jc w:val="both"/>
      </w:pPr>
    </w:p>
    <w:p w:rsidRPr="004F23C3" w:rsidR="7A43B3BF" w:rsidP="7A43B3BF" w:rsidRDefault="7A43B3BF" w14:paraId="45A73FFF" w14:textId="420FA462">
      <w:pPr>
        <w:jc w:val="both"/>
      </w:pPr>
    </w:p>
    <w:p w:rsidRPr="004F23C3" w:rsidR="1F810755" w:rsidP="7A43B3BF" w:rsidRDefault="1F810755" w14:paraId="607B190E" w14:textId="79583D5E">
      <w:pPr>
        <w:jc w:val="both"/>
      </w:pPr>
      <w:r w:rsidRPr="004F23C3">
        <w:t>Submit project.</w:t>
      </w:r>
    </w:p>
    <w:p w:rsidRPr="004F23C3" w:rsidR="1A21686E" w:rsidP="7A43B3BF" w:rsidRDefault="1A21686E" w14:paraId="2C9F5FC8" w14:textId="4107E32B">
      <w:pPr>
        <w:jc w:val="both"/>
      </w:pPr>
      <w:r w:rsidR="1A21686E">
        <w:drawing>
          <wp:inline wp14:editId="77E8B580" wp14:anchorId="2AE529BA">
            <wp:extent cx="5759998" cy="4320000"/>
            <wp:effectExtent l="0" t="0" r="0" b="0"/>
            <wp:docPr id="1613424245" name="Picture 1613424245" title=""/>
            <wp:cNvGraphicFramePr>
              <a:graphicFrameLocks noChangeAspect="1"/>
            </wp:cNvGraphicFramePr>
            <a:graphic>
              <a:graphicData uri="http://schemas.openxmlformats.org/drawingml/2006/picture">
                <pic:pic>
                  <pic:nvPicPr>
                    <pic:cNvPr id="0" name="Picture 1613424245"/>
                    <pic:cNvPicPr/>
                  </pic:nvPicPr>
                  <pic:blipFill>
                    <a:blip r:embed="Rd80d2295763546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998" cy="4320000"/>
                    </a:xfrm>
                    <a:prstGeom prst="rect">
                      <a:avLst/>
                    </a:prstGeom>
                  </pic:spPr>
                </pic:pic>
              </a:graphicData>
            </a:graphic>
          </wp:inline>
        </w:drawing>
      </w:r>
    </w:p>
    <w:p w:rsidRPr="004F23C3" w:rsidR="210C30F4" w:rsidP="7904AA2F" w:rsidRDefault="210C30F4" w14:paraId="35E0540B" w14:textId="73666CFE"/>
    <w:p w:rsidRPr="004F23C3" w:rsidR="7A43B3BF" w:rsidRDefault="7A43B3BF" w14:paraId="2AF1FA9B" w14:textId="6CA70B4F">
      <w:r w:rsidRPr="004F23C3">
        <w:br w:type="page"/>
      </w:r>
    </w:p>
    <w:p w:rsidR="000502DF" w:rsidP="7A43B3BF" w:rsidRDefault="000502DF" w14:paraId="6C299F6E" w14:textId="17B655CD">
      <w:r>
        <w:lastRenderedPageBreak/>
        <w:t>View Projects.</w:t>
      </w:r>
    </w:p>
    <w:p w:rsidR="000502DF" w:rsidP="7A43B3BF" w:rsidRDefault="000502DF" w14:paraId="49065963" w14:textId="13A0027C"/>
    <w:p w:rsidR="000502DF" w:rsidP="7A43B3BF" w:rsidRDefault="000502DF" w14:paraId="7C8C0883" w14:textId="0B32C82F">
      <w:r w:rsidR="000502DF">
        <w:drawing>
          <wp:inline wp14:editId="529B97BB" wp14:anchorId="3636698C">
            <wp:extent cx="5943600" cy="3714750"/>
            <wp:effectExtent l="0" t="0" r="0" b="6350"/>
            <wp:docPr id="4" name="Picture 4" descr="Graphical user interface, websit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e662bf2e389643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p>
    <w:p w:rsidR="000502DF" w:rsidP="7A43B3BF" w:rsidRDefault="000502DF" w14:paraId="18D852E8" w14:textId="77777777"/>
    <w:p w:rsidR="000502DF" w:rsidP="7A43B3BF" w:rsidRDefault="000502DF" w14:paraId="6EB8FB83" w14:textId="77777777"/>
    <w:p w:rsidR="000502DF" w:rsidP="7A43B3BF" w:rsidRDefault="000502DF" w14:paraId="11E83F66" w14:textId="77777777"/>
    <w:p w:rsidR="000502DF" w:rsidP="7A43B3BF" w:rsidRDefault="000502DF" w14:paraId="221A5B62" w14:textId="77777777"/>
    <w:p w:rsidR="000502DF" w:rsidP="7A43B3BF" w:rsidRDefault="000502DF" w14:paraId="27D700F2" w14:textId="77777777"/>
    <w:p w:rsidR="000502DF" w:rsidP="7A43B3BF" w:rsidRDefault="000502DF" w14:paraId="45A60EBF" w14:textId="77777777"/>
    <w:p w:rsidR="000502DF" w:rsidP="7A43B3BF" w:rsidRDefault="000502DF" w14:paraId="5BE1A996" w14:textId="77777777"/>
    <w:p w:rsidR="000502DF" w:rsidP="7A43B3BF" w:rsidRDefault="000502DF" w14:paraId="09B8CACC" w14:textId="77777777"/>
    <w:p w:rsidR="000502DF" w:rsidP="7A43B3BF" w:rsidRDefault="000502DF" w14:paraId="2B5D76A6" w14:textId="77777777"/>
    <w:p w:rsidR="000502DF" w:rsidP="7A43B3BF" w:rsidRDefault="000502DF" w14:paraId="2558F258" w14:textId="77777777"/>
    <w:p w:rsidR="000502DF" w:rsidP="7A43B3BF" w:rsidRDefault="000502DF" w14:paraId="583E4E7F" w14:textId="77777777"/>
    <w:p w:rsidR="000502DF" w:rsidP="7A43B3BF" w:rsidRDefault="000502DF" w14:paraId="2DDBEA68" w14:textId="77777777"/>
    <w:p w:rsidR="000502DF" w:rsidP="7A43B3BF" w:rsidRDefault="000502DF" w14:paraId="58A5C33E" w14:textId="51D8E5CC"/>
    <w:p w:rsidR="000502DF" w:rsidP="7A43B3BF" w:rsidRDefault="000502DF" w14:paraId="08F4A232" w14:textId="77777777"/>
    <w:p w:rsidRPr="004F23C3" w:rsidR="53E64129" w:rsidP="7A43B3BF" w:rsidRDefault="53E64129" w14:paraId="6EB22A64" w14:textId="6B23B40B">
      <w:r w:rsidRPr="004F23C3">
        <w:t>About</w:t>
      </w:r>
      <w:r w:rsidR="000502DF">
        <w:t xml:space="preserve"> Us.</w:t>
      </w:r>
    </w:p>
    <w:p w:rsidR="53E64129" w:rsidP="7A43B3BF" w:rsidRDefault="53E64129" w14:paraId="029589BD" w14:textId="505E05FF">
      <w:r w:rsidR="53E64129">
        <w:drawing>
          <wp:inline wp14:editId="3433C0E9" wp14:anchorId="4FB82702">
            <wp:extent cx="5759998" cy="4320000"/>
            <wp:effectExtent l="0" t="0" r="0" b="0"/>
            <wp:docPr id="405907293" name="Picture 405907293" title=""/>
            <wp:cNvGraphicFramePr>
              <a:graphicFrameLocks noChangeAspect="1"/>
            </wp:cNvGraphicFramePr>
            <a:graphic>
              <a:graphicData uri="http://schemas.openxmlformats.org/drawingml/2006/picture">
                <pic:pic>
                  <pic:nvPicPr>
                    <pic:cNvPr id="0" name="Picture 405907293"/>
                    <pic:cNvPicPr/>
                  </pic:nvPicPr>
                  <pic:blipFill>
                    <a:blip r:embed="Red52164da14c46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998" cy="4320000"/>
                    </a:xfrm>
                    <a:prstGeom prst="rect">
                      <a:avLst/>
                    </a:prstGeom>
                  </pic:spPr>
                </pic:pic>
              </a:graphicData>
            </a:graphic>
          </wp:inline>
        </w:drawing>
      </w:r>
    </w:p>
    <w:p w:rsidR="000502DF" w:rsidP="7A43B3BF" w:rsidRDefault="000502DF" w14:paraId="4218DAA8" w14:textId="4E8942C3"/>
    <w:p w:rsidR="000502DF" w:rsidP="7A43B3BF" w:rsidRDefault="000502DF" w14:paraId="02D3039E" w14:textId="743E7087"/>
    <w:p w:rsidR="000502DF" w:rsidP="7A43B3BF" w:rsidRDefault="000502DF" w14:paraId="1A6FEABA" w14:textId="528C998A"/>
    <w:p w:rsidR="000502DF" w:rsidP="7A43B3BF" w:rsidRDefault="000502DF" w14:paraId="76EB3745" w14:textId="38B440BC"/>
    <w:p w:rsidR="000502DF" w:rsidP="7A43B3BF" w:rsidRDefault="000502DF" w14:paraId="76245113" w14:textId="6A472B81"/>
    <w:p w:rsidR="000502DF" w:rsidP="7A43B3BF" w:rsidRDefault="000502DF" w14:paraId="475CD964" w14:textId="500CAFE3"/>
    <w:p w:rsidR="000502DF" w:rsidP="7A43B3BF" w:rsidRDefault="000502DF" w14:paraId="11C47A26" w14:textId="398EBFBF"/>
    <w:p w:rsidR="000502DF" w:rsidP="7A43B3BF" w:rsidRDefault="000502DF" w14:paraId="345EE837" w14:textId="37FF5A0D"/>
    <w:p w:rsidR="000502DF" w:rsidP="7A43B3BF" w:rsidRDefault="000502DF" w14:paraId="5A2E76EB" w14:textId="4394F92D"/>
    <w:p w:rsidR="000502DF" w:rsidP="7A43B3BF" w:rsidRDefault="000502DF" w14:paraId="45280B17" w14:textId="6211D6F6"/>
    <w:p w:rsidR="00000816" w:rsidP="7A43B3BF" w:rsidRDefault="00000816" w14:paraId="6170816B" w14:textId="3421CED9"/>
    <w:p w:rsidR="00000816" w:rsidP="7A43B3BF" w:rsidRDefault="00000816" w14:paraId="100920AB" w14:textId="4936FEB0"/>
    <w:p w:rsidR="00000816" w:rsidP="7A43B3BF" w:rsidRDefault="00000816" w14:paraId="5DD5731D" w14:textId="60ADFCD2"/>
    <w:p w:rsidR="00000816" w:rsidP="7A43B3BF" w:rsidRDefault="00000816" w14:paraId="0DC8E39A" w14:textId="6ED04038"/>
    <w:p w:rsidR="00000816" w:rsidP="7A43B3BF" w:rsidRDefault="00000816" w14:paraId="463C83CD" w14:textId="1A993933"/>
    <w:p w:rsidR="00000816" w:rsidP="7A43B3BF" w:rsidRDefault="00000816" w14:paraId="03341852" w14:textId="0095BD83"/>
    <w:p w:rsidR="00000816" w:rsidP="7A43B3BF" w:rsidRDefault="00000816" w14:paraId="0B93F528" w14:textId="4630AA3C"/>
    <w:p w:rsidR="00000816" w:rsidP="7A43B3BF" w:rsidRDefault="00000816" w14:paraId="53FF9B0A" w14:textId="0FEBB97C"/>
    <w:p w:rsidR="00000816" w:rsidP="7A43B3BF" w:rsidRDefault="00000816" w14:paraId="61377E45" w14:textId="77777777"/>
    <w:p w:rsidR="000502DF" w:rsidP="7A43B3BF" w:rsidRDefault="000502DF" w14:paraId="72E26D45" w14:textId="5714022A"/>
    <w:p w:rsidR="000502DF" w:rsidP="7A43B3BF" w:rsidRDefault="000502DF" w14:paraId="35A3EB50" w14:textId="77777777"/>
    <w:p w:rsidR="000502DF" w:rsidP="7A43B3BF" w:rsidRDefault="000502DF" w14:paraId="197A674D" w14:textId="07D9B03F"/>
    <w:p w:rsidR="4CD5A2DE" w:rsidRDefault="4CD5A2DE" w14:paraId="56257C9B" w14:textId="0D0F3160">
      <w:r>
        <w:br w:type="page"/>
      </w:r>
    </w:p>
    <w:p w:rsidR="00000816" w:rsidP="7A43B3BF" w:rsidRDefault="00000816" w14:paraId="09D269DE" w14:textId="68341CD3">
      <w:pPr>
        <w:rPr>
          <w:b/>
          <w:bCs/>
          <w:sz w:val="28"/>
          <w:szCs w:val="28"/>
        </w:rPr>
      </w:pPr>
    </w:p>
    <w:p w:rsidR="00000816" w:rsidP="7A43B3BF" w:rsidRDefault="00000816" w14:paraId="3242A6D1" w14:textId="77777777">
      <w:pPr>
        <w:rPr>
          <w:b/>
          <w:bCs/>
          <w:sz w:val="28"/>
          <w:szCs w:val="28"/>
        </w:rPr>
      </w:pPr>
    </w:p>
    <w:p w:rsidR="004F7306" w:rsidP="7A43B3BF" w:rsidRDefault="004F7306" w14:paraId="00160474" w14:textId="3F2C096D">
      <w:pPr>
        <w:rPr>
          <w:b/>
          <w:bCs/>
          <w:sz w:val="28"/>
          <w:szCs w:val="28"/>
        </w:rPr>
      </w:pPr>
      <w:r>
        <w:rPr>
          <w:b/>
          <w:bCs/>
          <w:sz w:val="28"/>
          <w:szCs w:val="28"/>
        </w:rPr>
        <w:t>Conclusion:</w:t>
      </w:r>
    </w:p>
    <w:p w:rsidRPr="004F7306" w:rsidR="004F7306" w:rsidP="7A43B3BF" w:rsidRDefault="004F7306" w14:paraId="17726B86" w14:textId="5100D345">
      <w:r>
        <w:rPr>
          <w:b/>
          <w:bCs/>
          <w:sz w:val="28"/>
          <w:szCs w:val="28"/>
        </w:rPr>
        <w:tab/>
      </w:r>
      <w:proofErr w:type="gramStart"/>
      <w:r w:rsidR="005F6D77">
        <w:t>So</w:t>
      </w:r>
      <w:proofErr w:type="gramEnd"/>
      <w:r w:rsidR="005F6D77">
        <w:t xml:space="preserve"> to conclude the overall project, it is a web based application where a user or a client can upload their projects, view different projects, update and delete their existing projects. It is necessary to log in into the application to view the whole application. The admin can approve the projects before putting them live on the website. The client can contact the admin very easily. The queries and problems of any client is solved when it is uploaded in contact us page. The information about the application is mention in the About Us page for the details.</w:t>
      </w:r>
    </w:p>
    <w:sectPr w:rsidRPr="004F7306" w:rsidR="004F7306">
      <w:headerReference w:type="default" r:id="rId22"/>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D266A" w:rsidRDefault="00DD266A" w14:paraId="456C330D" w14:textId="77777777">
      <w:r>
        <w:separator/>
      </w:r>
    </w:p>
  </w:endnote>
  <w:endnote w:type="continuationSeparator" w:id="0">
    <w:p w:rsidR="00DD266A" w:rsidRDefault="00DD266A" w14:paraId="12938AE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502DF" w:rsidTr="7A43B3BF" w14:paraId="36713A7E" w14:textId="77777777">
      <w:tc>
        <w:tcPr>
          <w:tcW w:w="3120" w:type="dxa"/>
        </w:tcPr>
        <w:p w:rsidR="000502DF" w:rsidP="7A43B3BF" w:rsidRDefault="000502DF" w14:paraId="7630C9B0" w14:textId="4D0EA81B">
          <w:pPr>
            <w:pStyle w:val="Header"/>
            <w:ind w:left="-115"/>
          </w:pPr>
        </w:p>
      </w:tc>
      <w:tc>
        <w:tcPr>
          <w:tcW w:w="3120" w:type="dxa"/>
        </w:tcPr>
        <w:p w:rsidR="000502DF" w:rsidP="7A43B3BF" w:rsidRDefault="000502DF" w14:paraId="618149FB" w14:textId="57D4B6CF">
          <w:pPr>
            <w:pStyle w:val="Header"/>
            <w:jc w:val="center"/>
          </w:pPr>
        </w:p>
      </w:tc>
      <w:tc>
        <w:tcPr>
          <w:tcW w:w="3120" w:type="dxa"/>
        </w:tcPr>
        <w:p w:rsidR="000502DF" w:rsidP="7A43B3BF" w:rsidRDefault="000502DF" w14:paraId="52C2A987" w14:textId="5CA37520">
          <w:pPr>
            <w:pStyle w:val="Header"/>
            <w:ind w:right="-115"/>
            <w:jc w:val="right"/>
          </w:pPr>
          <w:r>
            <w:fldChar w:fldCharType="begin"/>
          </w:r>
          <w:r>
            <w:instrText>PAGE</w:instrText>
          </w:r>
          <w:r>
            <w:fldChar w:fldCharType="separate"/>
          </w:r>
          <w:r>
            <w:rPr>
              <w:noProof/>
            </w:rPr>
            <w:t>1</w:t>
          </w:r>
          <w:r>
            <w:fldChar w:fldCharType="end"/>
          </w:r>
        </w:p>
      </w:tc>
    </w:tr>
  </w:tbl>
  <w:p w:rsidR="000502DF" w:rsidP="7A43B3BF" w:rsidRDefault="000502DF" w14:paraId="0906B15C" w14:textId="1AC71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D266A" w:rsidRDefault="00DD266A" w14:paraId="60C6FC99" w14:textId="77777777">
      <w:r>
        <w:separator/>
      </w:r>
    </w:p>
  </w:footnote>
  <w:footnote w:type="continuationSeparator" w:id="0">
    <w:p w:rsidR="00DD266A" w:rsidRDefault="00DD266A" w14:paraId="31F0854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502DF" w:rsidTr="7A43B3BF" w14:paraId="7E6516CD" w14:textId="77777777">
      <w:tc>
        <w:tcPr>
          <w:tcW w:w="3120" w:type="dxa"/>
        </w:tcPr>
        <w:p w:rsidR="000502DF" w:rsidP="7A43B3BF" w:rsidRDefault="000502DF" w14:paraId="23919308" w14:textId="0BB258AD">
          <w:pPr>
            <w:pStyle w:val="Header"/>
            <w:ind w:left="-115"/>
          </w:pPr>
        </w:p>
      </w:tc>
      <w:tc>
        <w:tcPr>
          <w:tcW w:w="3120" w:type="dxa"/>
        </w:tcPr>
        <w:p w:rsidR="000502DF" w:rsidP="7A43B3BF" w:rsidRDefault="000502DF" w14:paraId="5DF110AB" w14:textId="068A36B2">
          <w:pPr>
            <w:pStyle w:val="Header"/>
            <w:jc w:val="center"/>
          </w:pPr>
        </w:p>
      </w:tc>
      <w:tc>
        <w:tcPr>
          <w:tcW w:w="3120" w:type="dxa"/>
        </w:tcPr>
        <w:p w:rsidR="000502DF" w:rsidP="7A43B3BF" w:rsidRDefault="000502DF" w14:paraId="77D6939A" w14:textId="70A15C76">
          <w:pPr>
            <w:pStyle w:val="Header"/>
            <w:ind w:right="-115"/>
            <w:jc w:val="right"/>
          </w:pPr>
        </w:p>
      </w:tc>
    </w:tr>
  </w:tbl>
  <w:p w:rsidR="000502DF" w:rsidP="7A43B3BF" w:rsidRDefault="000502DF" w14:paraId="34CF53DF" w14:textId="113D4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5345F"/>
    <w:multiLevelType w:val="hybridMultilevel"/>
    <w:tmpl w:val="9EF6AFC6"/>
    <w:lvl w:ilvl="0" w:tplc="BB4E2CC8">
      <w:start w:val="1"/>
      <w:numFmt w:val="decimal"/>
      <w:lvlText w:val="%1."/>
      <w:lvlJc w:val="left"/>
      <w:pPr>
        <w:ind w:left="720" w:hanging="360"/>
      </w:pPr>
    </w:lvl>
    <w:lvl w:ilvl="1" w:tplc="4CE8BA34">
      <w:start w:val="1"/>
      <w:numFmt w:val="lowerLetter"/>
      <w:lvlText w:val="%2."/>
      <w:lvlJc w:val="left"/>
      <w:pPr>
        <w:ind w:left="1440" w:hanging="360"/>
      </w:pPr>
    </w:lvl>
    <w:lvl w:ilvl="2" w:tplc="FB0CAAF0">
      <w:start w:val="1"/>
      <w:numFmt w:val="lowerRoman"/>
      <w:lvlText w:val="%3."/>
      <w:lvlJc w:val="right"/>
      <w:pPr>
        <w:ind w:left="2160" w:hanging="180"/>
      </w:pPr>
    </w:lvl>
    <w:lvl w:ilvl="3" w:tplc="39F86FDE">
      <w:start w:val="1"/>
      <w:numFmt w:val="decimal"/>
      <w:lvlText w:val="%4."/>
      <w:lvlJc w:val="left"/>
      <w:pPr>
        <w:ind w:left="2880" w:hanging="360"/>
      </w:pPr>
    </w:lvl>
    <w:lvl w:ilvl="4" w:tplc="1D106270">
      <w:start w:val="1"/>
      <w:numFmt w:val="lowerLetter"/>
      <w:lvlText w:val="%5."/>
      <w:lvlJc w:val="left"/>
      <w:pPr>
        <w:ind w:left="3600" w:hanging="360"/>
      </w:pPr>
    </w:lvl>
    <w:lvl w:ilvl="5" w:tplc="DFB25370">
      <w:start w:val="1"/>
      <w:numFmt w:val="lowerRoman"/>
      <w:lvlText w:val="%6."/>
      <w:lvlJc w:val="right"/>
      <w:pPr>
        <w:ind w:left="4320" w:hanging="180"/>
      </w:pPr>
    </w:lvl>
    <w:lvl w:ilvl="6" w:tplc="60425252">
      <w:start w:val="1"/>
      <w:numFmt w:val="decimal"/>
      <w:lvlText w:val="%7."/>
      <w:lvlJc w:val="left"/>
      <w:pPr>
        <w:ind w:left="5040" w:hanging="360"/>
      </w:pPr>
    </w:lvl>
    <w:lvl w:ilvl="7" w:tplc="85A22FE6">
      <w:start w:val="1"/>
      <w:numFmt w:val="lowerLetter"/>
      <w:lvlText w:val="%8."/>
      <w:lvlJc w:val="left"/>
      <w:pPr>
        <w:ind w:left="5760" w:hanging="360"/>
      </w:pPr>
    </w:lvl>
    <w:lvl w:ilvl="8" w:tplc="0B52CBFA">
      <w:start w:val="1"/>
      <w:numFmt w:val="lowerRoman"/>
      <w:lvlText w:val="%9."/>
      <w:lvlJc w:val="right"/>
      <w:pPr>
        <w:ind w:left="6480" w:hanging="180"/>
      </w:pPr>
    </w:lvl>
  </w:abstractNum>
  <w:abstractNum w:abstractNumId="1" w15:restartNumberingAfterBreak="0">
    <w:nsid w:val="594629DE"/>
    <w:multiLevelType w:val="hybridMultilevel"/>
    <w:tmpl w:val="D9841804"/>
    <w:lvl w:ilvl="0" w:tplc="C91AA8F0">
      <w:start w:val="1"/>
      <w:numFmt w:val="upperRoman"/>
      <w:lvlText w:val="%1."/>
      <w:lvlJc w:val="right"/>
      <w:pPr>
        <w:ind w:left="720" w:hanging="360"/>
      </w:pPr>
    </w:lvl>
    <w:lvl w:ilvl="1" w:tplc="7DB4CCDA">
      <w:start w:val="1"/>
      <w:numFmt w:val="lowerLetter"/>
      <w:lvlText w:val="%2."/>
      <w:lvlJc w:val="left"/>
      <w:pPr>
        <w:ind w:left="1440" w:hanging="360"/>
      </w:pPr>
    </w:lvl>
    <w:lvl w:ilvl="2" w:tplc="6B541668">
      <w:start w:val="1"/>
      <w:numFmt w:val="lowerRoman"/>
      <w:lvlText w:val="%3."/>
      <w:lvlJc w:val="right"/>
      <w:pPr>
        <w:ind w:left="2160" w:hanging="180"/>
      </w:pPr>
    </w:lvl>
    <w:lvl w:ilvl="3" w:tplc="E0523484">
      <w:start w:val="1"/>
      <w:numFmt w:val="decimal"/>
      <w:lvlText w:val="%4."/>
      <w:lvlJc w:val="left"/>
      <w:pPr>
        <w:ind w:left="2880" w:hanging="360"/>
      </w:pPr>
    </w:lvl>
    <w:lvl w:ilvl="4" w:tplc="00CA93A8">
      <w:start w:val="1"/>
      <w:numFmt w:val="lowerLetter"/>
      <w:lvlText w:val="%5."/>
      <w:lvlJc w:val="left"/>
      <w:pPr>
        <w:ind w:left="3600" w:hanging="360"/>
      </w:pPr>
    </w:lvl>
    <w:lvl w:ilvl="5" w:tplc="3D78A0CA">
      <w:start w:val="1"/>
      <w:numFmt w:val="lowerRoman"/>
      <w:lvlText w:val="%6."/>
      <w:lvlJc w:val="right"/>
      <w:pPr>
        <w:ind w:left="4320" w:hanging="180"/>
      </w:pPr>
    </w:lvl>
    <w:lvl w:ilvl="6" w:tplc="0C84723A">
      <w:start w:val="1"/>
      <w:numFmt w:val="decimal"/>
      <w:lvlText w:val="%7."/>
      <w:lvlJc w:val="left"/>
      <w:pPr>
        <w:ind w:left="5040" w:hanging="360"/>
      </w:pPr>
    </w:lvl>
    <w:lvl w:ilvl="7" w:tplc="BA2CDE60">
      <w:start w:val="1"/>
      <w:numFmt w:val="lowerLetter"/>
      <w:lvlText w:val="%8."/>
      <w:lvlJc w:val="left"/>
      <w:pPr>
        <w:ind w:left="5760" w:hanging="360"/>
      </w:pPr>
    </w:lvl>
    <w:lvl w:ilvl="8" w:tplc="96CCA9C8">
      <w:start w:val="1"/>
      <w:numFmt w:val="lowerRoman"/>
      <w:lvlText w:val="%9."/>
      <w:lvlJc w:val="right"/>
      <w:pPr>
        <w:ind w:left="6480" w:hanging="180"/>
      </w:pPr>
    </w:lvl>
  </w:abstractNum>
  <w:abstractNum w:abstractNumId="2" w15:restartNumberingAfterBreak="0">
    <w:nsid w:val="5FCB4AC0"/>
    <w:multiLevelType w:val="hybridMultilevel"/>
    <w:tmpl w:val="E0A24D54"/>
    <w:lvl w:ilvl="0" w:tplc="1ECCCC26">
      <w:start w:val="1"/>
      <w:numFmt w:val="bullet"/>
      <w:lvlText w:val=""/>
      <w:lvlJc w:val="left"/>
      <w:pPr>
        <w:ind w:left="720" w:hanging="360"/>
      </w:pPr>
      <w:rPr>
        <w:rFonts w:hint="default" w:ascii="Symbol" w:hAnsi="Symbol"/>
      </w:rPr>
    </w:lvl>
    <w:lvl w:ilvl="1" w:tplc="8688A81A">
      <w:start w:val="1"/>
      <w:numFmt w:val="bullet"/>
      <w:lvlText w:val="o"/>
      <w:lvlJc w:val="left"/>
      <w:pPr>
        <w:ind w:left="1440" w:hanging="360"/>
      </w:pPr>
      <w:rPr>
        <w:rFonts w:hint="default" w:ascii="Courier New" w:hAnsi="Courier New"/>
      </w:rPr>
    </w:lvl>
    <w:lvl w:ilvl="2" w:tplc="96DC1248">
      <w:start w:val="1"/>
      <w:numFmt w:val="bullet"/>
      <w:lvlText w:val=""/>
      <w:lvlJc w:val="left"/>
      <w:pPr>
        <w:ind w:left="2160" w:hanging="360"/>
      </w:pPr>
      <w:rPr>
        <w:rFonts w:hint="default" w:ascii="Wingdings" w:hAnsi="Wingdings"/>
      </w:rPr>
    </w:lvl>
    <w:lvl w:ilvl="3" w:tplc="93966268">
      <w:start w:val="1"/>
      <w:numFmt w:val="bullet"/>
      <w:lvlText w:val=""/>
      <w:lvlJc w:val="left"/>
      <w:pPr>
        <w:ind w:left="2880" w:hanging="360"/>
      </w:pPr>
      <w:rPr>
        <w:rFonts w:hint="default" w:ascii="Symbol" w:hAnsi="Symbol"/>
      </w:rPr>
    </w:lvl>
    <w:lvl w:ilvl="4" w:tplc="CCCAE766">
      <w:start w:val="1"/>
      <w:numFmt w:val="bullet"/>
      <w:lvlText w:val="o"/>
      <w:lvlJc w:val="left"/>
      <w:pPr>
        <w:ind w:left="3600" w:hanging="360"/>
      </w:pPr>
      <w:rPr>
        <w:rFonts w:hint="default" w:ascii="Courier New" w:hAnsi="Courier New"/>
      </w:rPr>
    </w:lvl>
    <w:lvl w:ilvl="5" w:tplc="B73C1276">
      <w:start w:val="1"/>
      <w:numFmt w:val="bullet"/>
      <w:lvlText w:val=""/>
      <w:lvlJc w:val="left"/>
      <w:pPr>
        <w:ind w:left="4320" w:hanging="360"/>
      </w:pPr>
      <w:rPr>
        <w:rFonts w:hint="default" w:ascii="Wingdings" w:hAnsi="Wingdings"/>
      </w:rPr>
    </w:lvl>
    <w:lvl w:ilvl="6" w:tplc="91C48EB0">
      <w:start w:val="1"/>
      <w:numFmt w:val="bullet"/>
      <w:lvlText w:val=""/>
      <w:lvlJc w:val="left"/>
      <w:pPr>
        <w:ind w:left="5040" w:hanging="360"/>
      </w:pPr>
      <w:rPr>
        <w:rFonts w:hint="default" w:ascii="Symbol" w:hAnsi="Symbol"/>
      </w:rPr>
    </w:lvl>
    <w:lvl w:ilvl="7" w:tplc="870C8140">
      <w:start w:val="1"/>
      <w:numFmt w:val="bullet"/>
      <w:lvlText w:val="o"/>
      <w:lvlJc w:val="left"/>
      <w:pPr>
        <w:ind w:left="5760" w:hanging="360"/>
      </w:pPr>
      <w:rPr>
        <w:rFonts w:hint="default" w:ascii="Courier New" w:hAnsi="Courier New"/>
      </w:rPr>
    </w:lvl>
    <w:lvl w:ilvl="8" w:tplc="D1C05BEA">
      <w:start w:val="1"/>
      <w:numFmt w:val="bullet"/>
      <w:lvlText w:val=""/>
      <w:lvlJc w:val="left"/>
      <w:pPr>
        <w:ind w:left="6480" w:hanging="360"/>
      </w:pPr>
      <w:rPr>
        <w:rFonts w:hint="default" w:ascii="Wingdings" w:hAnsi="Wingdings"/>
      </w:rPr>
    </w:lvl>
  </w:abstractNum>
  <w:abstractNum w:abstractNumId="3" w15:restartNumberingAfterBreak="0">
    <w:nsid w:val="6EB269AC"/>
    <w:multiLevelType w:val="hybridMultilevel"/>
    <w:tmpl w:val="93A6B3E6"/>
    <w:lvl w:ilvl="0" w:tplc="32986790">
      <w:start w:val="1"/>
      <w:numFmt w:val="bullet"/>
      <w:lvlText w:val=""/>
      <w:lvlJc w:val="left"/>
      <w:pPr>
        <w:ind w:left="720" w:hanging="360"/>
      </w:pPr>
      <w:rPr>
        <w:rFonts w:hint="default" w:ascii="Symbol" w:hAnsi="Symbol"/>
      </w:rPr>
    </w:lvl>
    <w:lvl w:ilvl="1" w:tplc="8B9204A0">
      <w:start w:val="1"/>
      <w:numFmt w:val="bullet"/>
      <w:lvlText w:val="o"/>
      <w:lvlJc w:val="left"/>
      <w:pPr>
        <w:ind w:left="1440" w:hanging="360"/>
      </w:pPr>
      <w:rPr>
        <w:rFonts w:hint="default" w:ascii="Courier New" w:hAnsi="Courier New"/>
      </w:rPr>
    </w:lvl>
    <w:lvl w:ilvl="2" w:tplc="D256AA4A">
      <w:start w:val="1"/>
      <w:numFmt w:val="bullet"/>
      <w:lvlText w:val=""/>
      <w:lvlJc w:val="left"/>
      <w:pPr>
        <w:ind w:left="2160" w:hanging="360"/>
      </w:pPr>
      <w:rPr>
        <w:rFonts w:hint="default" w:ascii="Wingdings" w:hAnsi="Wingdings"/>
      </w:rPr>
    </w:lvl>
    <w:lvl w:ilvl="3" w:tplc="441C5EF2">
      <w:start w:val="1"/>
      <w:numFmt w:val="bullet"/>
      <w:lvlText w:val=""/>
      <w:lvlJc w:val="left"/>
      <w:pPr>
        <w:ind w:left="2880" w:hanging="360"/>
      </w:pPr>
      <w:rPr>
        <w:rFonts w:hint="default" w:ascii="Symbol" w:hAnsi="Symbol"/>
      </w:rPr>
    </w:lvl>
    <w:lvl w:ilvl="4" w:tplc="FD962894">
      <w:start w:val="1"/>
      <w:numFmt w:val="bullet"/>
      <w:lvlText w:val="o"/>
      <w:lvlJc w:val="left"/>
      <w:pPr>
        <w:ind w:left="3600" w:hanging="360"/>
      </w:pPr>
      <w:rPr>
        <w:rFonts w:hint="default" w:ascii="Courier New" w:hAnsi="Courier New"/>
      </w:rPr>
    </w:lvl>
    <w:lvl w:ilvl="5" w:tplc="275A1FAC">
      <w:start w:val="1"/>
      <w:numFmt w:val="bullet"/>
      <w:lvlText w:val=""/>
      <w:lvlJc w:val="left"/>
      <w:pPr>
        <w:ind w:left="4320" w:hanging="360"/>
      </w:pPr>
      <w:rPr>
        <w:rFonts w:hint="default" w:ascii="Wingdings" w:hAnsi="Wingdings"/>
      </w:rPr>
    </w:lvl>
    <w:lvl w:ilvl="6" w:tplc="71A65E68">
      <w:start w:val="1"/>
      <w:numFmt w:val="bullet"/>
      <w:lvlText w:val=""/>
      <w:lvlJc w:val="left"/>
      <w:pPr>
        <w:ind w:left="5040" w:hanging="360"/>
      </w:pPr>
      <w:rPr>
        <w:rFonts w:hint="default" w:ascii="Symbol" w:hAnsi="Symbol"/>
      </w:rPr>
    </w:lvl>
    <w:lvl w:ilvl="7" w:tplc="46DA7E12">
      <w:start w:val="1"/>
      <w:numFmt w:val="bullet"/>
      <w:lvlText w:val="o"/>
      <w:lvlJc w:val="left"/>
      <w:pPr>
        <w:ind w:left="5760" w:hanging="360"/>
      </w:pPr>
      <w:rPr>
        <w:rFonts w:hint="default" w:ascii="Courier New" w:hAnsi="Courier New"/>
      </w:rPr>
    </w:lvl>
    <w:lvl w:ilvl="8" w:tplc="18EEEA18">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44A3A0"/>
    <w:rsid w:val="00000816"/>
    <w:rsid w:val="0003202D"/>
    <w:rsid w:val="000502DF"/>
    <w:rsid w:val="000D3E50"/>
    <w:rsid w:val="000E711B"/>
    <w:rsid w:val="00162161"/>
    <w:rsid w:val="002861E4"/>
    <w:rsid w:val="002E0DBC"/>
    <w:rsid w:val="004F23C3"/>
    <w:rsid w:val="004F7306"/>
    <w:rsid w:val="00583611"/>
    <w:rsid w:val="005F6D77"/>
    <w:rsid w:val="007FA13D"/>
    <w:rsid w:val="00880B28"/>
    <w:rsid w:val="00A35C78"/>
    <w:rsid w:val="00CE7D87"/>
    <w:rsid w:val="00DD266A"/>
    <w:rsid w:val="00E3326C"/>
    <w:rsid w:val="00E619E4"/>
    <w:rsid w:val="039501EA"/>
    <w:rsid w:val="04C0DA7E"/>
    <w:rsid w:val="0540B62F"/>
    <w:rsid w:val="068C9ECC"/>
    <w:rsid w:val="072FBD91"/>
    <w:rsid w:val="07B7513C"/>
    <w:rsid w:val="0805238B"/>
    <w:rsid w:val="08CE7B21"/>
    <w:rsid w:val="091C3E37"/>
    <w:rsid w:val="09447CD9"/>
    <w:rsid w:val="095B3CF5"/>
    <w:rsid w:val="09F24339"/>
    <w:rsid w:val="0A444695"/>
    <w:rsid w:val="0A799644"/>
    <w:rsid w:val="0A9CE0D3"/>
    <w:rsid w:val="0B7449A3"/>
    <w:rsid w:val="0C813703"/>
    <w:rsid w:val="0D95243C"/>
    <w:rsid w:val="0E3169C8"/>
    <w:rsid w:val="0EB5543C"/>
    <w:rsid w:val="0FC48355"/>
    <w:rsid w:val="10979C86"/>
    <w:rsid w:val="10C33264"/>
    <w:rsid w:val="111E2EC6"/>
    <w:rsid w:val="12DBB8A5"/>
    <w:rsid w:val="143F042C"/>
    <w:rsid w:val="152F9886"/>
    <w:rsid w:val="16945279"/>
    <w:rsid w:val="17BF2BDA"/>
    <w:rsid w:val="17CB93DE"/>
    <w:rsid w:val="19523D3E"/>
    <w:rsid w:val="19C85D25"/>
    <w:rsid w:val="1A21686E"/>
    <w:rsid w:val="1A8268E3"/>
    <w:rsid w:val="1AD8A104"/>
    <w:rsid w:val="1B567032"/>
    <w:rsid w:val="1B8D9F33"/>
    <w:rsid w:val="1B9B8ED9"/>
    <w:rsid w:val="1BE4FFE9"/>
    <w:rsid w:val="1D6B33C2"/>
    <w:rsid w:val="1D702B19"/>
    <w:rsid w:val="1E309CA0"/>
    <w:rsid w:val="1EC53FF5"/>
    <w:rsid w:val="1F1F6C78"/>
    <w:rsid w:val="1F3299B1"/>
    <w:rsid w:val="1F810755"/>
    <w:rsid w:val="1FF4DD61"/>
    <w:rsid w:val="210C30F4"/>
    <w:rsid w:val="214E2A98"/>
    <w:rsid w:val="21F75111"/>
    <w:rsid w:val="227F2701"/>
    <w:rsid w:val="22EE9FD9"/>
    <w:rsid w:val="2386197A"/>
    <w:rsid w:val="244EA3B4"/>
    <w:rsid w:val="260268D5"/>
    <w:rsid w:val="2844A3A0"/>
    <w:rsid w:val="29500085"/>
    <w:rsid w:val="29893AE5"/>
    <w:rsid w:val="2A64DACF"/>
    <w:rsid w:val="2B55E212"/>
    <w:rsid w:val="2CACF259"/>
    <w:rsid w:val="2D7384F9"/>
    <w:rsid w:val="2D96F414"/>
    <w:rsid w:val="2DD526DB"/>
    <w:rsid w:val="2EA51B9E"/>
    <w:rsid w:val="2EC40610"/>
    <w:rsid w:val="2EF1C16C"/>
    <w:rsid w:val="2F46DD74"/>
    <w:rsid w:val="31465285"/>
    <w:rsid w:val="31D4BDDA"/>
    <w:rsid w:val="33BC54C0"/>
    <w:rsid w:val="36818E25"/>
    <w:rsid w:val="3759FDAC"/>
    <w:rsid w:val="376C05D7"/>
    <w:rsid w:val="398FC0A4"/>
    <w:rsid w:val="3AA07C60"/>
    <w:rsid w:val="3B4CEE31"/>
    <w:rsid w:val="3D60934B"/>
    <w:rsid w:val="3DC37CB9"/>
    <w:rsid w:val="3FA49DA5"/>
    <w:rsid w:val="416D7A99"/>
    <w:rsid w:val="4239DBB9"/>
    <w:rsid w:val="42B7D0EE"/>
    <w:rsid w:val="43293C2C"/>
    <w:rsid w:val="44FC7B75"/>
    <w:rsid w:val="46551B4F"/>
    <w:rsid w:val="46C7AE66"/>
    <w:rsid w:val="48156C5D"/>
    <w:rsid w:val="484BE9AA"/>
    <w:rsid w:val="48A0E6A4"/>
    <w:rsid w:val="49B48F8F"/>
    <w:rsid w:val="4B4D0D1F"/>
    <w:rsid w:val="4CD5A2DE"/>
    <w:rsid w:val="4D0BEE10"/>
    <w:rsid w:val="4D937EAA"/>
    <w:rsid w:val="4DDC3134"/>
    <w:rsid w:val="4EA88F91"/>
    <w:rsid w:val="4EAAFE46"/>
    <w:rsid w:val="4ECE0586"/>
    <w:rsid w:val="4F21101E"/>
    <w:rsid w:val="50BC3741"/>
    <w:rsid w:val="51BFDE6A"/>
    <w:rsid w:val="5308ABD4"/>
    <w:rsid w:val="53600C8A"/>
    <w:rsid w:val="53E64129"/>
    <w:rsid w:val="5444F18B"/>
    <w:rsid w:val="547B0A88"/>
    <w:rsid w:val="5566414F"/>
    <w:rsid w:val="55F1FCC3"/>
    <w:rsid w:val="56499E8F"/>
    <w:rsid w:val="5692B51E"/>
    <w:rsid w:val="572C2203"/>
    <w:rsid w:val="576BEED9"/>
    <w:rsid w:val="57CC384E"/>
    <w:rsid w:val="57D8CDE0"/>
    <w:rsid w:val="588CD6A1"/>
    <w:rsid w:val="58FA9F9C"/>
    <w:rsid w:val="591CF635"/>
    <w:rsid w:val="5A49F12A"/>
    <w:rsid w:val="5B138050"/>
    <w:rsid w:val="5B765CC6"/>
    <w:rsid w:val="5CEDC673"/>
    <w:rsid w:val="5F180CA6"/>
    <w:rsid w:val="5FD7EC43"/>
    <w:rsid w:val="60D594FA"/>
    <w:rsid w:val="612D5A57"/>
    <w:rsid w:val="6142E62F"/>
    <w:rsid w:val="62E38A50"/>
    <w:rsid w:val="644C3035"/>
    <w:rsid w:val="6634EC39"/>
    <w:rsid w:val="66B318B3"/>
    <w:rsid w:val="67202300"/>
    <w:rsid w:val="673FAB7F"/>
    <w:rsid w:val="67C798F6"/>
    <w:rsid w:val="68EE609B"/>
    <w:rsid w:val="690F9C9F"/>
    <w:rsid w:val="69CC497B"/>
    <w:rsid w:val="6A14CC3F"/>
    <w:rsid w:val="6B085D5C"/>
    <w:rsid w:val="6BDEA082"/>
    <w:rsid w:val="6FE7B5C7"/>
    <w:rsid w:val="70899D69"/>
    <w:rsid w:val="733582B7"/>
    <w:rsid w:val="73B6F3C0"/>
    <w:rsid w:val="73FFA955"/>
    <w:rsid w:val="75B709E8"/>
    <w:rsid w:val="76006230"/>
    <w:rsid w:val="76084692"/>
    <w:rsid w:val="764B41D9"/>
    <w:rsid w:val="766536EE"/>
    <w:rsid w:val="776DD6FB"/>
    <w:rsid w:val="7904AA2F"/>
    <w:rsid w:val="7A43B3BF"/>
    <w:rsid w:val="7A45B695"/>
    <w:rsid w:val="7A4CD2A4"/>
    <w:rsid w:val="7AC29781"/>
    <w:rsid w:val="7C59AF48"/>
    <w:rsid w:val="7D700DF7"/>
    <w:rsid w:val="7DE3091F"/>
    <w:rsid w:val="7EE3D0DB"/>
    <w:rsid w:val="7F96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A3A0"/>
  <w15:chartTrackingRefBased/>
  <w15:docId w15:val="{502CBBDB-6F82-4760-BF7C-16D3594EB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E0DBC"/>
    <w:pPr>
      <w:spacing w:after="0" w:line="240" w:lineRule="auto"/>
    </w:pPr>
    <w:rPr>
      <w:rFonts w:ascii="Times New Roman" w:hAnsi="Times New Roman" w:eastAsia="Times New Roman" w:cs="Times New Roman"/>
      <w:sz w:val="24"/>
      <w:szCs w:val="24"/>
      <w:lang w:val="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val="en-US"/>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hAnsiTheme="minorHAnsi" w:eastAsiaTheme="minorHAnsi" w:cstheme="minorBidi"/>
      <w:sz w:val="22"/>
      <w:szCs w:val="22"/>
      <w:lang w:val="en-US"/>
    </w:r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rPr>
      <w:rFonts w:asciiTheme="minorHAnsi" w:hAnsiTheme="minorHAnsi" w:eastAsiaTheme="minorHAnsi" w:cstheme="minorBidi"/>
      <w:sz w:val="22"/>
      <w:szCs w:val="22"/>
      <w:lang w:val="en-US"/>
    </w:rPr>
  </w:style>
  <w:style w:type="character" w:styleId="Hyperlink">
    <w:name w:val="Hyperlink"/>
    <w:basedOn w:val="DefaultParagraphFont"/>
    <w:uiPriority w:val="99"/>
    <w:unhideWhenUsed/>
    <w:rsid w:val="00CE7D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952165">
      <w:bodyDiv w:val="1"/>
      <w:marLeft w:val="0"/>
      <w:marRight w:val="0"/>
      <w:marTop w:val="0"/>
      <w:marBottom w:val="0"/>
      <w:divBdr>
        <w:top w:val="none" w:sz="0" w:space="0" w:color="auto"/>
        <w:left w:val="none" w:sz="0" w:space="0" w:color="auto"/>
        <w:bottom w:val="none" w:sz="0" w:space="0" w:color="auto"/>
        <w:right w:val="none" w:sz="0" w:space="0" w:color="auto"/>
      </w:divBdr>
    </w:div>
    <w:div w:id="162391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footer" Target="footer1.xml" Id="rId23" /><Relationship Type="http://schemas.openxmlformats.org/officeDocument/2006/relationships/webSettings" Target="webSettings.xml" Id="rId4" /><Relationship Type="http://schemas.openxmlformats.org/officeDocument/2006/relationships/header" Target="header1.xml" Id="rId22" /><Relationship Type="http://schemas.openxmlformats.org/officeDocument/2006/relationships/image" Target="/media/image4.jpg" Id="R13d4b1ebb23346a6" /><Relationship Type="http://schemas.openxmlformats.org/officeDocument/2006/relationships/image" Target="/media/imageb.png" Id="R40a89e91cdf94249" /><Relationship Type="http://schemas.openxmlformats.org/officeDocument/2006/relationships/image" Target="/media/imagec.png" Id="R24328bfa6c9d408e" /><Relationship Type="http://schemas.openxmlformats.org/officeDocument/2006/relationships/image" Target="/media/imaged.png" Id="Rabeccc037c154a11" /><Relationship Type="http://schemas.openxmlformats.org/officeDocument/2006/relationships/image" Target="/media/imagee.png" Id="R2b8c87424f514184" /><Relationship Type="http://schemas.openxmlformats.org/officeDocument/2006/relationships/image" Target="/media/imagef.png" Id="Rd80d2295763546b1" /><Relationship Type="http://schemas.openxmlformats.org/officeDocument/2006/relationships/image" Target="/media/image10.png" Id="Re662bf2e3896433e" /><Relationship Type="http://schemas.openxmlformats.org/officeDocument/2006/relationships/image" Target="/media/image11.png" Id="Red52164da14c46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Nisarg Anilkumar Patel</dc:creator>
  <keywords/>
  <dc:description/>
  <lastModifiedBy>Nisarg Anilkumar Patel</lastModifiedBy>
  <revision>9</revision>
  <dcterms:created xsi:type="dcterms:W3CDTF">2021-02-24T14:13:00.0000000Z</dcterms:created>
  <dcterms:modified xsi:type="dcterms:W3CDTF">2021-03-31T01:03:14.4254243Z</dcterms:modified>
</coreProperties>
</file>