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0BD06" w14:textId="61D96F5A" w:rsidR="004F2D8E" w:rsidRPr="004F2D8E" w:rsidRDefault="004F2D8E" w:rsidP="004F2D8E"/>
    <w:p w14:paraId="375055D7" w14:textId="4C196A7E" w:rsidR="004F2D8E" w:rsidRPr="00896AD9" w:rsidRDefault="004F2D8E" w:rsidP="004F2D8E">
      <w:pPr>
        <w:rPr>
          <w:b/>
          <w:bCs/>
          <w:sz w:val="32"/>
          <w:szCs w:val="32"/>
        </w:rPr>
      </w:pPr>
      <w:r w:rsidRPr="00896AD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96AD9">
        <w:rPr>
          <w:b/>
          <w:bCs/>
          <w:sz w:val="32"/>
          <w:szCs w:val="32"/>
        </w:rPr>
        <w:t xml:space="preserve"> </w:t>
      </w:r>
      <w:r w:rsidRPr="00896AD9">
        <w:rPr>
          <w:b/>
          <w:bCs/>
          <w:sz w:val="32"/>
          <w:szCs w:val="32"/>
          <w:u w:val="single"/>
        </w:rPr>
        <w:t>Essential Features</w:t>
      </w:r>
    </w:p>
    <w:p w14:paraId="1FF9D799" w14:textId="77777777" w:rsidR="004F2D8E" w:rsidRPr="004F2D8E" w:rsidRDefault="004F2D8E" w:rsidP="004F2D8E">
      <w:pPr>
        <w:rPr>
          <w:b/>
          <w:bCs/>
        </w:rPr>
      </w:pPr>
      <w:r w:rsidRPr="004F2D8E">
        <w:rPr>
          <w:rFonts w:ascii="Segoe UI Emoji" w:hAnsi="Segoe UI Emoji" w:cs="Segoe UI Emoji"/>
          <w:b/>
          <w:bCs/>
        </w:rPr>
        <w:t>🔐</w:t>
      </w:r>
      <w:r w:rsidRPr="004F2D8E">
        <w:rPr>
          <w:b/>
          <w:bCs/>
        </w:rPr>
        <w:t xml:space="preserve"> 1. Role-Based Login System</w:t>
      </w:r>
    </w:p>
    <w:p w14:paraId="3B99FCCA" w14:textId="77777777" w:rsidR="004F2D8E" w:rsidRPr="004F2D8E" w:rsidRDefault="004F2D8E" w:rsidP="004F2D8E">
      <w:r w:rsidRPr="004F2D8E">
        <w:rPr>
          <w:b/>
          <w:bCs/>
        </w:rPr>
        <w:t>Users:</w:t>
      </w:r>
    </w:p>
    <w:p w14:paraId="1D83B052" w14:textId="77777777" w:rsidR="004F2D8E" w:rsidRPr="004F2D8E" w:rsidRDefault="004F2D8E" w:rsidP="004F2D8E">
      <w:pPr>
        <w:numPr>
          <w:ilvl w:val="0"/>
          <w:numId w:val="2"/>
        </w:numPr>
      </w:pPr>
      <w:r w:rsidRPr="004F2D8E">
        <w:t>Admin (creates users, departments, courses)</w:t>
      </w:r>
    </w:p>
    <w:p w14:paraId="600FF295" w14:textId="77777777" w:rsidR="004F2D8E" w:rsidRPr="004F2D8E" w:rsidRDefault="004F2D8E" w:rsidP="004F2D8E">
      <w:pPr>
        <w:numPr>
          <w:ilvl w:val="0"/>
          <w:numId w:val="2"/>
        </w:numPr>
      </w:pPr>
      <w:r w:rsidRPr="004F2D8E">
        <w:t>Lecturer (uploads results, views feedback)</w:t>
      </w:r>
    </w:p>
    <w:p w14:paraId="5EDA3231" w14:textId="77777777" w:rsidR="004F2D8E" w:rsidRPr="004F2D8E" w:rsidRDefault="004F2D8E" w:rsidP="004F2D8E">
      <w:pPr>
        <w:numPr>
          <w:ilvl w:val="0"/>
          <w:numId w:val="2"/>
        </w:numPr>
      </w:pPr>
      <w:r w:rsidRPr="004F2D8E">
        <w:t>Student (views results, submits feedback)</w:t>
      </w:r>
    </w:p>
    <w:p w14:paraId="51103C53" w14:textId="6D91B884" w:rsidR="004F2D8E" w:rsidRPr="004F2D8E" w:rsidRDefault="004F2D8E" w:rsidP="004F2D8E"/>
    <w:p w14:paraId="1AEFFB30" w14:textId="389688B9" w:rsidR="004F2D8E" w:rsidRPr="00896AD9" w:rsidRDefault="004F2D8E" w:rsidP="004F2D8E">
      <w:pPr>
        <w:rPr>
          <w:b/>
          <w:bCs/>
        </w:rPr>
      </w:pPr>
      <w:r w:rsidRPr="004F2D8E">
        <w:rPr>
          <w:rFonts w:ascii="Segoe UI Emoji" w:hAnsi="Segoe UI Emoji" w:cs="Segoe UI Emoji"/>
          <w:b/>
          <w:bCs/>
        </w:rPr>
        <w:t>📥</w:t>
      </w:r>
      <w:r w:rsidRPr="004F2D8E">
        <w:rPr>
          <w:b/>
          <w:bCs/>
        </w:rPr>
        <w:t xml:space="preserve"> 2. Student Result Management</w:t>
      </w:r>
    </w:p>
    <w:p w14:paraId="038428E6" w14:textId="77777777" w:rsidR="004F2D8E" w:rsidRPr="004F2D8E" w:rsidRDefault="004F2D8E" w:rsidP="004F2D8E">
      <w:pPr>
        <w:numPr>
          <w:ilvl w:val="0"/>
          <w:numId w:val="3"/>
        </w:numPr>
      </w:pPr>
      <w:r w:rsidRPr="004F2D8E">
        <w:t>Admin/Lecturer can upload results (manual form or CSV import)</w:t>
      </w:r>
    </w:p>
    <w:p w14:paraId="0021A579" w14:textId="77777777" w:rsidR="004F2D8E" w:rsidRPr="004F2D8E" w:rsidRDefault="004F2D8E" w:rsidP="004F2D8E">
      <w:pPr>
        <w:numPr>
          <w:ilvl w:val="0"/>
          <w:numId w:val="3"/>
        </w:numPr>
      </w:pPr>
      <w:r w:rsidRPr="004F2D8E">
        <w:t>GPA/CGPA calculated per semester</w:t>
      </w:r>
    </w:p>
    <w:p w14:paraId="25D5C2FD" w14:textId="77777777" w:rsidR="004F2D8E" w:rsidRPr="004F2D8E" w:rsidRDefault="004F2D8E" w:rsidP="004F2D8E">
      <w:pPr>
        <w:numPr>
          <w:ilvl w:val="0"/>
          <w:numId w:val="3"/>
        </w:numPr>
      </w:pPr>
      <w:r w:rsidRPr="004F2D8E">
        <w:t>Students can view their results dashboard</w:t>
      </w:r>
    </w:p>
    <w:p w14:paraId="45575471" w14:textId="0207FB93" w:rsidR="004F2D8E" w:rsidRPr="004F2D8E" w:rsidRDefault="004F2D8E" w:rsidP="004F2D8E"/>
    <w:p w14:paraId="424F519C" w14:textId="77777777" w:rsidR="004F2D8E" w:rsidRPr="004F2D8E" w:rsidRDefault="004F2D8E" w:rsidP="004F2D8E">
      <w:pPr>
        <w:rPr>
          <w:b/>
          <w:bCs/>
        </w:rPr>
      </w:pPr>
      <w:r w:rsidRPr="004F2D8E">
        <w:rPr>
          <w:rFonts w:ascii="Segoe UI Emoji" w:hAnsi="Segoe UI Emoji" w:cs="Segoe UI Emoji"/>
          <w:b/>
          <w:bCs/>
        </w:rPr>
        <w:t>🗳️</w:t>
      </w:r>
      <w:r w:rsidRPr="004F2D8E">
        <w:rPr>
          <w:b/>
          <w:bCs/>
        </w:rPr>
        <w:t xml:space="preserve"> 3. Student Feedback Submission</w:t>
      </w:r>
    </w:p>
    <w:p w14:paraId="674C4F00" w14:textId="77777777" w:rsidR="004F2D8E" w:rsidRPr="004F2D8E" w:rsidRDefault="004F2D8E" w:rsidP="004F2D8E">
      <w:pPr>
        <w:numPr>
          <w:ilvl w:val="0"/>
          <w:numId w:val="4"/>
        </w:numPr>
      </w:pPr>
      <w:r w:rsidRPr="004F2D8E">
        <w:t>Students give anonymous course/instructor feedback (ratings + comments)</w:t>
      </w:r>
    </w:p>
    <w:p w14:paraId="757F98D3" w14:textId="77777777" w:rsidR="004F2D8E" w:rsidRPr="004F2D8E" w:rsidRDefault="004F2D8E" w:rsidP="004F2D8E">
      <w:pPr>
        <w:numPr>
          <w:ilvl w:val="0"/>
          <w:numId w:val="4"/>
        </w:numPr>
      </w:pPr>
      <w:r w:rsidRPr="004F2D8E">
        <w:t>Feedback linked to course + lecturer</w:t>
      </w:r>
    </w:p>
    <w:p w14:paraId="3B16D116" w14:textId="77777777" w:rsidR="004F2D8E" w:rsidRPr="004F2D8E" w:rsidRDefault="004F2D8E" w:rsidP="004F2D8E">
      <w:pPr>
        <w:numPr>
          <w:ilvl w:val="0"/>
          <w:numId w:val="4"/>
        </w:numPr>
      </w:pPr>
      <w:r w:rsidRPr="004F2D8E">
        <w:t>Simple interface: star rating + comment</w:t>
      </w:r>
    </w:p>
    <w:p w14:paraId="009FD3FD" w14:textId="074AEC21" w:rsidR="004F2D8E" w:rsidRPr="004F2D8E" w:rsidRDefault="004F2D8E" w:rsidP="004F2D8E"/>
    <w:p w14:paraId="0E943A33" w14:textId="77777777" w:rsidR="004F2D8E" w:rsidRPr="004F2D8E" w:rsidRDefault="004F2D8E" w:rsidP="004F2D8E">
      <w:pPr>
        <w:rPr>
          <w:b/>
          <w:bCs/>
        </w:rPr>
      </w:pPr>
      <w:r w:rsidRPr="004F2D8E">
        <w:rPr>
          <w:rFonts w:ascii="Segoe UI Emoji" w:hAnsi="Segoe UI Emoji" w:cs="Segoe UI Emoji"/>
          <w:b/>
          <w:bCs/>
        </w:rPr>
        <w:t>📊</w:t>
      </w:r>
      <w:r w:rsidRPr="004F2D8E">
        <w:rPr>
          <w:b/>
          <w:bCs/>
        </w:rPr>
        <w:t xml:space="preserve"> 4. Lecturer Feedback Dashboard</w:t>
      </w:r>
    </w:p>
    <w:p w14:paraId="1E301FFA" w14:textId="77777777" w:rsidR="004F2D8E" w:rsidRPr="004F2D8E" w:rsidRDefault="004F2D8E" w:rsidP="004F2D8E">
      <w:pPr>
        <w:numPr>
          <w:ilvl w:val="0"/>
          <w:numId w:val="5"/>
        </w:numPr>
      </w:pPr>
      <w:r w:rsidRPr="004F2D8E">
        <w:t>View average rating per course</w:t>
      </w:r>
    </w:p>
    <w:p w14:paraId="37478A25" w14:textId="77777777" w:rsidR="004F2D8E" w:rsidRPr="004F2D8E" w:rsidRDefault="004F2D8E" w:rsidP="004F2D8E">
      <w:pPr>
        <w:numPr>
          <w:ilvl w:val="0"/>
          <w:numId w:val="5"/>
        </w:numPr>
      </w:pPr>
      <w:r w:rsidRPr="004F2D8E">
        <w:t>View number of positive/neutral/negative feedback (basic sentiment)</w:t>
      </w:r>
    </w:p>
    <w:p w14:paraId="5833B973" w14:textId="5DB41293" w:rsidR="004F2D8E" w:rsidRPr="004F2D8E" w:rsidRDefault="004F2D8E" w:rsidP="004F2D8E"/>
    <w:p w14:paraId="535E5C26" w14:textId="77777777" w:rsidR="004F2D8E" w:rsidRPr="004F2D8E" w:rsidRDefault="004F2D8E" w:rsidP="004F2D8E">
      <w:pPr>
        <w:rPr>
          <w:b/>
          <w:bCs/>
        </w:rPr>
      </w:pPr>
      <w:r w:rsidRPr="004F2D8E">
        <w:rPr>
          <w:rFonts w:ascii="Segoe UI Emoji" w:hAnsi="Segoe UI Emoji" w:cs="Segoe UI Emoji"/>
          <w:b/>
          <w:bCs/>
        </w:rPr>
        <w:t>📁</w:t>
      </w:r>
      <w:r w:rsidRPr="004F2D8E">
        <w:rPr>
          <w:b/>
          <w:bCs/>
        </w:rPr>
        <w:t xml:space="preserve"> 5. Report/Transcript View for Student</w:t>
      </w:r>
    </w:p>
    <w:p w14:paraId="76329357" w14:textId="77777777" w:rsidR="004F2D8E" w:rsidRPr="004F2D8E" w:rsidRDefault="004F2D8E" w:rsidP="004F2D8E">
      <w:pPr>
        <w:numPr>
          <w:ilvl w:val="0"/>
          <w:numId w:val="6"/>
        </w:numPr>
      </w:pPr>
      <w:r w:rsidRPr="004F2D8E">
        <w:t>Show all past results semester-by-semester</w:t>
      </w:r>
    </w:p>
    <w:p w14:paraId="0D4B7023" w14:textId="77777777" w:rsidR="004F2D8E" w:rsidRDefault="004F2D8E" w:rsidP="004F2D8E">
      <w:pPr>
        <w:numPr>
          <w:ilvl w:val="0"/>
          <w:numId w:val="6"/>
        </w:numPr>
      </w:pPr>
      <w:r w:rsidRPr="004F2D8E">
        <w:t>Downloadable PDF report (optional)</w:t>
      </w:r>
    </w:p>
    <w:p w14:paraId="4C4E6D4A" w14:textId="77777777" w:rsidR="00896AD9" w:rsidRPr="004F2D8E" w:rsidRDefault="00896AD9" w:rsidP="00896AD9"/>
    <w:p w14:paraId="4D55F920" w14:textId="60398910" w:rsidR="004F2D8E" w:rsidRDefault="004F2D8E" w:rsidP="004F2D8E"/>
    <w:p w14:paraId="35D02836" w14:textId="77777777" w:rsidR="00896AD9" w:rsidRPr="004F2D8E" w:rsidRDefault="00896AD9" w:rsidP="00896AD9">
      <w:pPr>
        <w:rPr>
          <w:b/>
          <w:bCs/>
        </w:rPr>
      </w:pPr>
      <w:r>
        <w:lastRenderedPageBreak/>
        <w:t xml:space="preserve">6. </w:t>
      </w:r>
      <w:r w:rsidRPr="004F2D8E">
        <w:rPr>
          <w:rFonts w:ascii="Segoe UI Emoji" w:hAnsi="Segoe UI Emoji" w:cs="Segoe UI Emoji"/>
          <w:b/>
          <w:bCs/>
        </w:rPr>
        <w:t>🧠</w:t>
      </w:r>
      <w:r w:rsidRPr="004F2D8E">
        <w:rPr>
          <w:b/>
          <w:bCs/>
        </w:rPr>
        <w:t xml:space="preserve"> Optional Add-On for Intelligence (Lightweight)</w:t>
      </w:r>
    </w:p>
    <w:p w14:paraId="0DA37BDB" w14:textId="77777777" w:rsidR="00896AD9" w:rsidRPr="004F2D8E" w:rsidRDefault="00896AD9" w:rsidP="00896AD9">
      <w:pPr>
        <w:rPr>
          <w:b/>
          <w:bCs/>
        </w:rPr>
      </w:pPr>
      <w:r w:rsidRPr="004F2D8E">
        <w:rPr>
          <w:rFonts w:ascii="Segoe UI Emoji" w:hAnsi="Segoe UI Emoji" w:cs="Segoe UI Emoji"/>
          <w:b/>
          <w:bCs/>
        </w:rPr>
        <w:t>✨</w:t>
      </w:r>
      <w:r w:rsidRPr="004F2D8E">
        <w:rPr>
          <w:b/>
          <w:bCs/>
        </w:rPr>
        <w:t xml:space="preserve"> Simple Feedback Sentiment Counter</w:t>
      </w:r>
    </w:p>
    <w:p w14:paraId="53D34B09" w14:textId="77777777" w:rsidR="00896AD9" w:rsidRPr="004F2D8E" w:rsidRDefault="00896AD9" w:rsidP="00896AD9">
      <w:pPr>
        <w:numPr>
          <w:ilvl w:val="0"/>
          <w:numId w:val="7"/>
        </w:numPr>
      </w:pPr>
      <w:r w:rsidRPr="004F2D8E">
        <w:t>Use a list of positive/negative words</w:t>
      </w:r>
    </w:p>
    <w:p w14:paraId="6BF2873C" w14:textId="77777777" w:rsidR="00896AD9" w:rsidRPr="004F2D8E" w:rsidRDefault="00896AD9" w:rsidP="00896AD9">
      <w:pPr>
        <w:numPr>
          <w:ilvl w:val="0"/>
          <w:numId w:val="7"/>
        </w:numPr>
      </w:pPr>
      <w:r w:rsidRPr="004F2D8E">
        <w:t>Count sentiment score based on comment</w:t>
      </w:r>
    </w:p>
    <w:p w14:paraId="523B095F" w14:textId="77777777" w:rsidR="00896AD9" w:rsidRPr="004F2D8E" w:rsidRDefault="00896AD9" w:rsidP="00896AD9">
      <w:pPr>
        <w:numPr>
          <w:ilvl w:val="0"/>
          <w:numId w:val="7"/>
        </w:numPr>
      </w:pPr>
      <w:r w:rsidRPr="004F2D8E">
        <w:t>Classify each feedback as Positive / Neutral / Negative</w:t>
      </w:r>
    </w:p>
    <w:p w14:paraId="71D12709" w14:textId="3DE37607" w:rsidR="00896AD9" w:rsidRDefault="00896AD9" w:rsidP="004F2D8E"/>
    <w:p w14:paraId="6E29A353" w14:textId="77777777" w:rsidR="00896AD9" w:rsidRPr="004F2D8E" w:rsidRDefault="00896AD9" w:rsidP="004F2D8E"/>
    <w:p w14:paraId="76432999" w14:textId="77777777" w:rsidR="004F2D8E" w:rsidRPr="00896AD9" w:rsidRDefault="004F2D8E" w:rsidP="004F2D8E">
      <w:pPr>
        <w:rPr>
          <w:b/>
          <w:bCs/>
          <w:sz w:val="32"/>
          <w:szCs w:val="32"/>
        </w:rPr>
      </w:pPr>
      <w:r w:rsidRPr="00896AD9">
        <w:rPr>
          <w:rFonts w:ascii="Segoe UI Emoji" w:hAnsi="Segoe UI Emoji" w:cs="Segoe UI Emoji"/>
          <w:b/>
          <w:bCs/>
          <w:sz w:val="32"/>
          <w:szCs w:val="32"/>
        </w:rPr>
        <w:t>🗂️</w:t>
      </w:r>
      <w:r w:rsidRPr="00896AD9">
        <w:rPr>
          <w:b/>
          <w:bCs/>
          <w:sz w:val="32"/>
          <w:szCs w:val="32"/>
        </w:rPr>
        <w:t xml:space="preserve"> Database Tables (Simplified Structure)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5987"/>
      </w:tblGrid>
      <w:tr w:rsidR="004F2D8E" w:rsidRPr="004F2D8E" w14:paraId="107600E3" w14:textId="77777777" w:rsidTr="004F2D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9FBEC8" w14:textId="77777777" w:rsidR="004F2D8E" w:rsidRPr="004F2D8E" w:rsidRDefault="004F2D8E" w:rsidP="004F2D8E">
            <w:pPr>
              <w:rPr>
                <w:b/>
                <w:bCs/>
              </w:rPr>
            </w:pPr>
            <w:r w:rsidRPr="004F2D8E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066BD38" w14:textId="77777777" w:rsidR="004F2D8E" w:rsidRPr="004F2D8E" w:rsidRDefault="004F2D8E" w:rsidP="004F2D8E">
            <w:pPr>
              <w:rPr>
                <w:b/>
                <w:bCs/>
              </w:rPr>
            </w:pPr>
            <w:r w:rsidRPr="004F2D8E">
              <w:rPr>
                <w:b/>
                <w:bCs/>
              </w:rPr>
              <w:t>Key Columns</w:t>
            </w:r>
          </w:p>
        </w:tc>
      </w:tr>
      <w:tr w:rsidR="004F2D8E" w:rsidRPr="004F2D8E" w14:paraId="7013ED10" w14:textId="77777777" w:rsidTr="004F2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BB64" w14:textId="77777777" w:rsidR="004F2D8E" w:rsidRPr="004F2D8E" w:rsidRDefault="004F2D8E" w:rsidP="004F2D8E">
            <w:r w:rsidRPr="004F2D8E">
              <w:t>users</w:t>
            </w:r>
          </w:p>
        </w:tc>
        <w:tc>
          <w:tcPr>
            <w:tcW w:w="0" w:type="auto"/>
            <w:vAlign w:val="center"/>
            <w:hideMark/>
          </w:tcPr>
          <w:p w14:paraId="757DA445" w14:textId="77777777" w:rsidR="004F2D8E" w:rsidRPr="004F2D8E" w:rsidRDefault="004F2D8E" w:rsidP="004F2D8E">
            <w:r w:rsidRPr="004F2D8E">
              <w:t>id, name, email, password, role (admin, student, lecturer)</w:t>
            </w:r>
          </w:p>
        </w:tc>
      </w:tr>
      <w:tr w:rsidR="004F2D8E" w:rsidRPr="004F2D8E" w14:paraId="79AE8A93" w14:textId="77777777" w:rsidTr="004F2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A84B6" w14:textId="77777777" w:rsidR="004F2D8E" w:rsidRPr="004F2D8E" w:rsidRDefault="004F2D8E" w:rsidP="004F2D8E">
            <w:r w:rsidRPr="004F2D8E">
              <w:t>departments</w:t>
            </w:r>
          </w:p>
        </w:tc>
        <w:tc>
          <w:tcPr>
            <w:tcW w:w="0" w:type="auto"/>
            <w:vAlign w:val="center"/>
            <w:hideMark/>
          </w:tcPr>
          <w:p w14:paraId="4242045F" w14:textId="77777777" w:rsidR="004F2D8E" w:rsidRPr="004F2D8E" w:rsidRDefault="004F2D8E" w:rsidP="004F2D8E">
            <w:r w:rsidRPr="004F2D8E">
              <w:t>id, name</w:t>
            </w:r>
          </w:p>
        </w:tc>
      </w:tr>
      <w:tr w:rsidR="004F2D8E" w:rsidRPr="004F2D8E" w14:paraId="5CC20FD6" w14:textId="77777777" w:rsidTr="004F2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70FFB" w14:textId="77777777" w:rsidR="004F2D8E" w:rsidRPr="004F2D8E" w:rsidRDefault="004F2D8E" w:rsidP="004F2D8E">
            <w:r w:rsidRPr="004F2D8E">
              <w:t>courses</w:t>
            </w:r>
          </w:p>
        </w:tc>
        <w:tc>
          <w:tcPr>
            <w:tcW w:w="0" w:type="auto"/>
            <w:vAlign w:val="center"/>
            <w:hideMark/>
          </w:tcPr>
          <w:p w14:paraId="01FCDD4A" w14:textId="77777777" w:rsidR="004F2D8E" w:rsidRPr="004F2D8E" w:rsidRDefault="004F2D8E" w:rsidP="004F2D8E">
            <w:r w:rsidRPr="004F2D8E">
              <w:t>id, title, code, unit, department_id</w:t>
            </w:r>
          </w:p>
        </w:tc>
      </w:tr>
      <w:tr w:rsidR="004F2D8E" w:rsidRPr="004F2D8E" w14:paraId="725B3B29" w14:textId="77777777" w:rsidTr="004F2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6682D" w14:textId="77777777" w:rsidR="004F2D8E" w:rsidRPr="004F2D8E" w:rsidRDefault="004F2D8E" w:rsidP="004F2D8E">
            <w:r w:rsidRPr="004F2D8E">
              <w:t>results</w:t>
            </w:r>
          </w:p>
        </w:tc>
        <w:tc>
          <w:tcPr>
            <w:tcW w:w="0" w:type="auto"/>
            <w:vAlign w:val="center"/>
            <w:hideMark/>
          </w:tcPr>
          <w:p w14:paraId="7137523F" w14:textId="77777777" w:rsidR="004F2D8E" w:rsidRPr="004F2D8E" w:rsidRDefault="004F2D8E" w:rsidP="004F2D8E">
            <w:r w:rsidRPr="004F2D8E">
              <w:t>id, student_id, course_id, score, session, semester</w:t>
            </w:r>
          </w:p>
        </w:tc>
      </w:tr>
      <w:tr w:rsidR="004F2D8E" w:rsidRPr="004F2D8E" w14:paraId="23638B20" w14:textId="77777777" w:rsidTr="004F2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92E6" w14:textId="77777777" w:rsidR="004F2D8E" w:rsidRPr="004F2D8E" w:rsidRDefault="004F2D8E" w:rsidP="004F2D8E">
            <w:r w:rsidRPr="004F2D8E">
              <w:t>feedbacks</w:t>
            </w:r>
          </w:p>
        </w:tc>
        <w:tc>
          <w:tcPr>
            <w:tcW w:w="0" w:type="auto"/>
            <w:vAlign w:val="center"/>
            <w:hideMark/>
          </w:tcPr>
          <w:p w14:paraId="718556E5" w14:textId="77777777" w:rsidR="004F2D8E" w:rsidRPr="004F2D8E" w:rsidRDefault="004F2D8E" w:rsidP="004F2D8E">
            <w:r w:rsidRPr="004F2D8E">
              <w:t>id, student_id, course_id, lecturer_id, rating, comment</w:t>
            </w:r>
          </w:p>
        </w:tc>
      </w:tr>
      <w:tr w:rsidR="004F2D8E" w:rsidRPr="004F2D8E" w14:paraId="5BF3E8CC" w14:textId="77777777" w:rsidTr="004F2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D0EE3" w14:textId="77777777" w:rsidR="004F2D8E" w:rsidRPr="004F2D8E" w:rsidRDefault="004F2D8E" w:rsidP="004F2D8E">
            <w:r w:rsidRPr="004F2D8E">
              <w:t>lecturer_courses</w:t>
            </w:r>
          </w:p>
        </w:tc>
        <w:tc>
          <w:tcPr>
            <w:tcW w:w="0" w:type="auto"/>
            <w:vAlign w:val="center"/>
            <w:hideMark/>
          </w:tcPr>
          <w:p w14:paraId="0790E027" w14:textId="77777777" w:rsidR="004F2D8E" w:rsidRPr="004F2D8E" w:rsidRDefault="004F2D8E" w:rsidP="004F2D8E">
            <w:r w:rsidRPr="004F2D8E">
              <w:t>lecturer_id, course_id (many-to-many pivot)</w:t>
            </w:r>
          </w:p>
        </w:tc>
      </w:tr>
    </w:tbl>
    <w:p w14:paraId="3736AF87" w14:textId="77C3829A" w:rsidR="004F2D8E" w:rsidRPr="004F2D8E" w:rsidRDefault="004F2D8E" w:rsidP="004F2D8E"/>
    <w:sectPr w:rsidR="004F2D8E" w:rsidRPr="004F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4323C"/>
    <w:multiLevelType w:val="multilevel"/>
    <w:tmpl w:val="EB96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F76C6"/>
    <w:multiLevelType w:val="multilevel"/>
    <w:tmpl w:val="A47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E3F7C"/>
    <w:multiLevelType w:val="multilevel"/>
    <w:tmpl w:val="83D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839CE"/>
    <w:multiLevelType w:val="multilevel"/>
    <w:tmpl w:val="8EDE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E0758"/>
    <w:multiLevelType w:val="multilevel"/>
    <w:tmpl w:val="E7E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94813"/>
    <w:multiLevelType w:val="multilevel"/>
    <w:tmpl w:val="887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F2A59"/>
    <w:multiLevelType w:val="multilevel"/>
    <w:tmpl w:val="91C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26850"/>
    <w:multiLevelType w:val="multilevel"/>
    <w:tmpl w:val="2DD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F0680"/>
    <w:multiLevelType w:val="multilevel"/>
    <w:tmpl w:val="FE5C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22E5D"/>
    <w:multiLevelType w:val="multilevel"/>
    <w:tmpl w:val="A83C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415F2"/>
    <w:multiLevelType w:val="multilevel"/>
    <w:tmpl w:val="3A24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561AD"/>
    <w:multiLevelType w:val="multilevel"/>
    <w:tmpl w:val="C59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92410"/>
    <w:multiLevelType w:val="multilevel"/>
    <w:tmpl w:val="6D1A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313606">
    <w:abstractNumId w:val="8"/>
  </w:num>
  <w:num w:numId="2" w16cid:durableId="872963608">
    <w:abstractNumId w:val="10"/>
  </w:num>
  <w:num w:numId="3" w16cid:durableId="911543713">
    <w:abstractNumId w:val="4"/>
  </w:num>
  <w:num w:numId="4" w16cid:durableId="1653559390">
    <w:abstractNumId w:val="1"/>
  </w:num>
  <w:num w:numId="5" w16cid:durableId="1710837240">
    <w:abstractNumId w:val="9"/>
  </w:num>
  <w:num w:numId="6" w16cid:durableId="617220511">
    <w:abstractNumId w:val="11"/>
  </w:num>
  <w:num w:numId="7" w16cid:durableId="1005010952">
    <w:abstractNumId w:val="12"/>
  </w:num>
  <w:num w:numId="8" w16cid:durableId="568881059">
    <w:abstractNumId w:val="6"/>
  </w:num>
  <w:num w:numId="9" w16cid:durableId="2106342207">
    <w:abstractNumId w:val="2"/>
  </w:num>
  <w:num w:numId="10" w16cid:durableId="774791313">
    <w:abstractNumId w:val="5"/>
  </w:num>
  <w:num w:numId="11" w16cid:durableId="2002151508">
    <w:abstractNumId w:val="3"/>
  </w:num>
  <w:num w:numId="12" w16cid:durableId="1665816420">
    <w:abstractNumId w:val="0"/>
  </w:num>
  <w:num w:numId="13" w16cid:durableId="1880822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8E"/>
    <w:rsid w:val="004F2D8E"/>
    <w:rsid w:val="005050B6"/>
    <w:rsid w:val="00896AD9"/>
    <w:rsid w:val="00D750D6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0F1B"/>
  <w15:chartTrackingRefBased/>
  <w15:docId w15:val="{5EFA488E-3210-40D3-9C97-42C918D0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6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Ogunbodede</dc:creator>
  <cp:keywords/>
  <dc:description/>
  <cp:lastModifiedBy>Samuel Ogunbodede</cp:lastModifiedBy>
  <cp:revision>2</cp:revision>
  <dcterms:created xsi:type="dcterms:W3CDTF">2025-06-17T21:42:00Z</dcterms:created>
  <dcterms:modified xsi:type="dcterms:W3CDTF">2025-07-28T16:01:00Z</dcterms:modified>
</cp:coreProperties>
</file>