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6562" w14:textId="02481D06" w:rsidR="00AD3D90" w:rsidRDefault="00ED7007" w:rsidP="00ED7007">
      <w:pPr>
        <w:spacing w:after="0"/>
        <w:jc w:val="center"/>
        <w:rPr>
          <w:b/>
          <w:bCs/>
          <w:sz w:val="32"/>
          <w:szCs w:val="32"/>
        </w:rPr>
      </w:pPr>
      <w:r w:rsidRPr="00ED7007">
        <w:rPr>
          <w:b/>
          <w:bCs/>
          <w:sz w:val="36"/>
          <w:szCs w:val="36"/>
        </w:rPr>
        <w:t>COMPARING VARIOUS LINEAR AND LOGISTIC REGRESSION MODELS</w:t>
      </w:r>
      <w:r w:rsidR="00AD3D90">
        <w:rPr>
          <w:b/>
          <w:bCs/>
          <w:sz w:val="32"/>
          <w:szCs w:val="32"/>
        </w:rPr>
        <w:br/>
      </w:r>
    </w:p>
    <w:p w14:paraId="6A7F61A1" w14:textId="4DB8E357" w:rsidR="003C3AAE"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Forward Selection </w:t>
      </w:r>
    </w:p>
    <w:p w14:paraId="0237DEA6" w14:textId="77777777" w:rsidR="003C3AAE"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Backward Elimination </w:t>
      </w:r>
    </w:p>
    <w:p w14:paraId="3F30E928" w14:textId="77777777" w:rsidR="005F52C4"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LASSO </w:t>
      </w:r>
      <w:r w:rsidR="00F602D9" w:rsidRPr="00AD3D90">
        <w:rPr>
          <w:rFonts w:cs="Segoe UI"/>
          <w:color w:val="0D0D0D"/>
          <w:sz w:val="28"/>
          <w:szCs w:val="28"/>
          <w:shd w:val="clear" w:color="auto" w:fill="FFFFFF"/>
        </w:rPr>
        <w:t>– Least Absolute Shrinkage and Selection Operator</w:t>
      </w:r>
    </w:p>
    <w:p w14:paraId="27E114A2" w14:textId="3FA9C15A" w:rsidR="005F52C4" w:rsidRPr="00AD3D90" w:rsidRDefault="005F52C4"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LASSO with subset </w:t>
      </w:r>
      <w:proofErr w:type="gramStart"/>
      <w:r w:rsidRPr="00AD3D90">
        <w:rPr>
          <w:rFonts w:cs="Segoe UI"/>
          <w:color w:val="0D0D0D"/>
          <w:sz w:val="28"/>
          <w:szCs w:val="28"/>
          <w:shd w:val="clear" w:color="auto" w:fill="FFFFFF"/>
        </w:rPr>
        <w:t>selection</w:t>
      </w:r>
      <w:proofErr w:type="gramEnd"/>
    </w:p>
    <w:p w14:paraId="50EEDA7B" w14:textId="67C26672" w:rsidR="003C3AAE"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Decision Trees </w:t>
      </w:r>
    </w:p>
    <w:p w14:paraId="2324D2CB" w14:textId="77777777" w:rsidR="003C3AAE"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 xml:space="preserve">Random Forest </w:t>
      </w:r>
    </w:p>
    <w:p w14:paraId="17F1C547" w14:textId="5F796F93" w:rsidR="003C3AAE" w:rsidRPr="00AD3D90" w:rsidRDefault="003C3AAE" w:rsidP="003C3AAE">
      <w:pPr>
        <w:spacing w:after="0"/>
        <w:rPr>
          <w:rFonts w:cs="Segoe UI"/>
          <w:color w:val="0D0D0D"/>
          <w:sz w:val="28"/>
          <w:szCs w:val="28"/>
          <w:shd w:val="clear" w:color="auto" w:fill="FFFFFF"/>
        </w:rPr>
      </w:pPr>
      <w:r w:rsidRPr="00AD3D90">
        <w:rPr>
          <w:rFonts w:cs="Segoe UI"/>
          <w:color w:val="0D0D0D"/>
          <w:sz w:val="28"/>
          <w:szCs w:val="28"/>
          <w:shd w:val="clear" w:color="auto" w:fill="FFFFFF"/>
        </w:rPr>
        <w:t>XGBoost – Extreme Gradient Boost</w:t>
      </w:r>
    </w:p>
    <w:p w14:paraId="59E5001D" w14:textId="77777777" w:rsidR="003C3AAE" w:rsidRPr="00AD3D90" w:rsidRDefault="003C3AAE" w:rsidP="003C3AAE">
      <w:pPr>
        <w:spacing w:after="0"/>
        <w:rPr>
          <w:sz w:val="28"/>
          <w:szCs w:val="28"/>
        </w:rPr>
      </w:pPr>
    </w:p>
    <w:p w14:paraId="2531D298" w14:textId="77777777" w:rsidR="003C3AAE" w:rsidRPr="00AD3D90" w:rsidRDefault="003C3AAE" w:rsidP="003C3AAE">
      <w:pPr>
        <w:spacing w:after="0"/>
        <w:rPr>
          <w:sz w:val="28"/>
          <w:szCs w:val="28"/>
        </w:rPr>
      </w:pPr>
      <w:r w:rsidRPr="00AD3D90">
        <w:rPr>
          <w:sz w:val="28"/>
          <w:szCs w:val="28"/>
        </w:rPr>
        <w:t>Certainly! Let's compare the mentioned model types in terms of overfitting, bias, and variance:</w:t>
      </w:r>
    </w:p>
    <w:p w14:paraId="0368DEB3" w14:textId="77777777" w:rsidR="003C3AAE" w:rsidRPr="00AD3D90" w:rsidRDefault="003C3AAE" w:rsidP="003C3AAE">
      <w:pPr>
        <w:spacing w:after="0"/>
        <w:rPr>
          <w:sz w:val="28"/>
          <w:szCs w:val="28"/>
        </w:rPr>
      </w:pPr>
    </w:p>
    <w:p w14:paraId="69342575" w14:textId="358A7135" w:rsidR="003C3AAE" w:rsidRPr="00ED7007" w:rsidRDefault="003C3AAE" w:rsidP="003C3AAE">
      <w:pPr>
        <w:pStyle w:val="ListParagraph"/>
        <w:numPr>
          <w:ilvl w:val="0"/>
          <w:numId w:val="2"/>
        </w:numPr>
        <w:spacing w:after="0"/>
        <w:ind w:left="284"/>
        <w:rPr>
          <w:b/>
          <w:bCs/>
          <w:sz w:val="28"/>
          <w:szCs w:val="28"/>
        </w:rPr>
      </w:pPr>
      <w:r w:rsidRPr="00ED7007">
        <w:rPr>
          <w:b/>
          <w:bCs/>
          <w:sz w:val="28"/>
          <w:szCs w:val="28"/>
        </w:rPr>
        <w:t>Forward Selection:</w:t>
      </w:r>
    </w:p>
    <w:p w14:paraId="108DEEB2"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Forward selection starts with an empty set of features and adds the most significant predictor variables one at a time. It can introduce bias if important variables are left out in the initial stages.</w:t>
      </w:r>
    </w:p>
    <w:p w14:paraId="300AD970"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Forward selection can have high variance if the added variables are not truly predictive, leading to overfitting.</w:t>
      </w:r>
    </w:p>
    <w:p w14:paraId="2B446F10"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Forward selection tends to overfit if not properly validated, especially if too many irrelevant features are added to the model.</w:t>
      </w:r>
    </w:p>
    <w:p w14:paraId="7B657653" w14:textId="77777777" w:rsidR="003C3AAE" w:rsidRPr="00AD3D90" w:rsidRDefault="003C3AAE" w:rsidP="003C3AAE">
      <w:pPr>
        <w:spacing w:after="0"/>
        <w:rPr>
          <w:sz w:val="28"/>
          <w:szCs w:val="28"/>
        </w:rPr>
      </w:pPr>
    </w:p>
    <w:p w14:paraId="7E795339" w14:textId="436EE54D" w:rsidR="003C3AAE" w:rsidRPr="00AD3D90" w:rsidRDefault="003C3AAE" w:rsidP="003C3AAE">
      <w:pPr>
        <w:spacing w:after="0"/>
        <w:rPr>
          <w:sz w:val="28"/>
          <w:szCs w:val="28"/>
        </w:rPr>
      </w:pPr>
      <w:r w:rsidRPr="00AD3D90">
        <w:rPr>
          <w:sz w:val="28"/>
          <w:szCs w:val="28"/>
        </w:rPr>
        <w:t xml:space="preserve">2.  </w:t>
      </w:r>
      <w:r w:rsidRPr="00ED7007">
        <w:rPr>
          <w:b/>
          <w:bCs/>
          <w:sz w:val="28"/>
          <w:szCs w:val="28"/>
        </w:rPr>
        <w:t>Backward Elimination:</w:t>
      </w:r>
    </w:p>
    <w:p w14:paraId="0F7AA254"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Backward elimination starts with all predictor variables and removes the least significant ones iteratively. It may introduce bias if important variables are removed too early.</w:t>
      </w:r>
    </w:p>
    <w:p w14:paraId="6EB2244A"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Backward elimination can have high variance if it removes variables that are </w:t>
      </w:r>
      <w:proofErr w:type="gramStart"/>
      <w:r w:rsidRPr="00AD3D90">
        <w:rPr>
          <w:sz w:val="28"/>
          <w:szCs w:val="28"/>
        </w:rPr>
        <w:t>actually informative</w:t>
      </w:r>
      <w:proofErr w:type="gramEnd"/>
      <w:r w:rsidRPr="00AD3D90">
        <w:rPr>
          <w:sz w:val="28"/>
          <w:szCs w:val="28"/>
        </w:rPr>
        <w:t>, leading to underfitting.</w:t>
      </w:r>
    </w:p>
    <w:p w14:paraId="4327186E"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Backward elimination can overfit if the stopping criterion for removing variables is not well chosen, leading to the removal of important predictors.</w:t>
      </w:r>
    </w:p>
    <w:p w14:paraId="4DE0FCDE" w14:textId="77777777" w:rsidR="003C3AAE" w:rsidRPr="00AD3D90" w:rsidRDefault="003C3AAE" w:rsidP="003C3AAE">
      <w:pPr>
        <w:spacing w:after="0"/>
        <w:rPr>
          <w:sz w:val="28"/>
          <w:szCs w:val="28"/>
        </w:rPr>
      </w:pPr>
    </w:p>
    <w:p w14:paraId="4B51A05F" w14:textId="1748F1CE" w:rsidR="003C3AAE" w:rsidRPr="00ED7007" w:rsidRDefault="003C3AAE" w:rsidP="003C3AAE">
      <w:pPr>
        <w:spacing w:after="0"/>
        <w:rPr>
          <w:b/>
          <w:bCs/>
          <w:sz w:val="28"/>
          <w:szCs w:val="28"/>
        </w:rPr>
      </w:pPr>
      <w:r w:rsidRPr="00AD3D90">
        <w:rPr>
          <w:sz w:val="28"/>
          <w:szCs w:val="28"/>
        </w:rPr>
        <w:lastRenderedPageBreak/>
        <w:t xml:space="preserve">3. </w:t>
      </w:r>
      <w:r w:rsidRPr="00ED7007">
        <w:rPr>
          <w:b/>
          <w:bCs/>
          <w:sz w:val="28"/>
          <w:szCs w:val="28"/>
        </w:rPr>
        <w:t>LASSO (Least Absolute Shrinkage and Selection Operator):</w:t>
      </w:r>
    </w:p>
    <w:p w14:paraId="1582408B"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LASSO adds a penalty term to the regression equation, which can introduce bias by shrinking coefficient estimates towards zero. It tends to set less important variables' coefficients to zero, potentially missing important relationships.</w:t>
      </w:r>
    </w:p>
    <w:p w14:paraId="40F2DAC7"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LASSO can have lower variance compared to ordinary least squares regression, as it can reduce the impact of irrelevant predictors and thus reduce overfitting.</w:t>
      </w:r>
    </w:p>
    <w:p w14:paraId="3FBFECAB"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LASSO is effective at reducing overfitting by penalizing the absolute size of the coefficients, but it can still overfit if the regularization parameter (lambda) is too small.</w:t>
      </w:r>
    </w:p>
    <w:p w14:paraId="40E736EF" w14:textId="77777777" w:rsidR="003C3AAE" w:rsidRPr="00AD3D90" w:rsidRDefault="003C3AAE" w:rsidP="003C3AAE">
      <w:pPr>
        <w:spacing w:after="0"/>
        <w:rPr>
          <w:sz w:val="28"/>
          <w:szCs w:val="28"/>
        </w:rPr>
      </w:pPr>
    </w:p>
    <w:p w14:paraId="01334E5D" w14:textId="7421BDB0" w:rsidR="003C3AAE" w:rsidRPr="00AD3D90" w:rsidRDefault="003C3AAE" w:rsidP="003C3AAE">
      <w:pPr>
        <w:spacing w:after="0"/>
        <w:rPr>
          <w:sz w:val="28"/>
          <w:szCs w:val="28"/>
        </w:rPr>
      </w:pPr>
      <w:r w:rsidRPr="00AD3D90">
        <w:rPr>
          <w:sz w:val="28"/>
          <w:szCs w:val="28"/>
        </w:rPr>
        <w:t xml:space="preserve">4.  </w:t>
      </w:r>
      <w:r w:rsidRPr="00ED7007">
        <w:rPr>
          <w:b/>
          <w:bCs/>
          <w:sz w:val="28"/>
          <w:szCs w:val="28"/>
        </w:rPr>
        <w:t>Decision Trees:</w:t>
      </w:r>
    </w:p>
    <w:p w14:paraId="2851E99A"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Decision trees can capture complex relationships between predictors and the target variable, leading to low bias.</w:t>
      </w:r>
    </w:p>
    <w:p w14:paraId="697B8C0A"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Decision trees are prone to high variance, especially if they are deep or not pruned, which can lead to overfitting.</w:t>
      </w:r>
    </w:p>
    <w:p w14:paraId="43B851D5"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Decision trees are susceptible to overfitting, especially if they are allowed to grow too deep or if the data is noisy.</w:t>
      </w:r>
    </w:p>
    <w:p w14:paraId="112833B8" w14:textId="77777777" w:rsidR="003C3AAE" w:rsidRPr="00AD3D90" w:rsidRDefault="003C3AAE" w:rsidP="003C3AAE">
      <w:pPr>
        <w:spacing w:after="0"/>
        <w:rPr>
          <w:sz w:val="28"/>
          <w:szCs w:val="28"/>
        </w:rPr>
      </w:pPr>
    </w:p>
    <w:p w14:paraId="4E54DD6E" w14:textId="19B4AD8C" w:rsidR="003C3AAE" w:rsidRPr="00AD3D90" w:rsidRDefault="003C3AAE" w:rsidP="003C3AAE">
      <w:pPr>
        <w:spacing w:after="0"/>
        <w:rPr>
          <w:sz w:val="28"/>
          <w:szCs w:val="28"/>
        </w:rPr>
      </w:pPr>
      <w:r w:rsidRPr="00AD3D90">
        <w:rPr>
          <w:sz w:val="28"/>
          <w:szCs w:val="28"/>
        </w:rPr>
        <w:t xml:space="preserve">5.  </w:t>
      </w:r>
      <w:r w:rsidRPr="00ED7007">
        <w:rPr>
          <w:b/>
          <w:bCs/>
          <w:sz w:val="28"/>
          <w:szCs w:val="28"/>
        </w:rPr>
        <w:t>Random Forest:</w:t>
      </w:r>
    </w:p>
    <w:p w14:paraId="28BF98A8"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Random forests reduce bias compared to individual decision trees by averaging predictions from multiple trees.</w:t>
      </w:r>
    </w:p>
    <w:p w14:paraId="59503ABF"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Random forests typically have lower variance compared to individual decision trees, making them less prone to overfitting.</w:t>
      </w:r>
    </w:p>
    <w:p w14:paraId="75EAA9CB"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Random forests are robust against overfitting due to the averaging of predictions from multiple trees and feature randomness.</w:t>
      </w:r>
    </w:p>
    <w:p w14:paraId="4680CCFA" w14:textId="77777777" w:rsidR="003C3AAE" w:rsidRPr="00AD3D90" w:rsidRDefault="003C3AAE" w:rsidP="003C3AAE">
      <w:pPr>
        <w:spacing w:after="0"/>
        <w:rPr>
          <w:sz w:val="28"/>
          <w:szCs w:val="28"/>
        </w:rPr>
      </w:pPr>
    </w:p>
    <w:p w14:paraId="564472CD" w14:textId="1BFD2B90" w:rsidR="003C3AAE" w:rsidRPr="00AD3D90" w:rsidRDefault="003C3AAE" w:rsidP="003C3AAE">
      <w:pPr>
        <w:spacing w:after="0"/>
        <w:rPr>
          <w:sz w:val="28"/>
          <w:szCs w:val="28"/>
        </w:rPr>
      </w:pPr>
      <w:r w:rsidRPr="00AD3D90">
        <w:rPr>
          <w:sz w:val="28"/>
          <w:szCs w:val="28"/>
        </w:rPr>
        <w:t xml:space="preserve">6.  </w:t>
      </w:r>
      <w:r w:rsidRPr="00ED7007">
        <w:rPr>
          <w:b/>
          <w:bCs/>
          <w:sz w:val="28"/>
          <w:szCs w:val="28"/>
        </w:rPr>
        <w:t>XGBoost (Ex</w:t>
      </w:r>
      <w:r w:rsidR="00ED7007" w:rsidRPr="00ED7007">
        <w:rPr>
          <w:b/>
          <w:bCs/>
          <w:sz w:val="28"/>
          <w:szCs w:val="28"/>
        </w:rPr>
        <w:t>treme</w:t>
      </w:r>
      <w:r w:rsidRPr="00ED7007">
        <w:rPr>
          <w:b/>
          <w:bCs/>
          <w:sz w:val="28"/>
          <w:szCs w:val="28"/>
        </w:rPr>
        <w:t xml:space="preserve"> Gradient Boosting):</w:t>
      </w:r>
    </w:p>
    <w:p w14:paraId="1AF51677"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Bias:</w:t>
      </w:r>
      <w:r w:rsidRPr="00AD3D90">
        <w:rPr>
          <w:sz w:val="28"/>
          <w:szCs w:val="28"/>
        </w:rPr>
        <w:t xml:space="preserve"> XGBoost can capture complex patterns in the data, leading to low bias.</w:t>
      </w:r>
    </w:p>
    <w:p w14:paraId="476B8D99" w14:textId="77777777" w:rsidR="003C3AAE" w:rsidRPr="00AD3D90" w:rsidRDefault="003C3AAE" w:rsidP="003C3AAE">
      <w:pPr>
        <w:spacing w:after="0"/>
        <w:rPr>
          <w:sz w:val="28"/>
          <w:szCs w:val="28"/>
        </w:rPr>
      </w:pPr>
      <w:r w:rsidRPr="00AD3D90">
        <w:rPr>
          <w:sz w:val="28"/>
          <w:szCs w:val="28"/>
        </w:rPr>
        <w:t xml:space="preserve">   - </w:t>
      </w:r>
      <w:r w:rsidRPr="00ED7007">
        <w:rPr>
          <w:b/>
          <w:bCs/>
          <w:sz w:val="28"/>
          <w:szCs w:val="28"/>
        </w:rPr>
        <w:t>Variance:</w:t>
      </w:r>
      <w:r w:rsidRPr="00AD3D90">
        <w:rPr>
          <w:sz w:val="28"/>
          <w:szCs w:val="28"/>
        </w:rPr>
        <w:t xml:space="preserve"> XGBoost tends to have lower variance compared to traditional gradient boosting due to regularization techniques, reducing overfitting.</w:t>
      </w:r>
    </w:p>
    <w:p w14:paraId="04241388" w14:textId="77777777" w:rsidR="003C3AAE" w:rsidRPr="00AD3D90" w:rsidRDefault="003C3AAE" w:rsidP="003C3AAE">
      <w:pPr>
        <w:spacing w:after="0"/>
        <w:rPr>
          <w:sz w:val="28"/>
          <w:szCs w:val="28"/>
        </w:rPr>
      </w:pPr>
      <w:r w:rsidRPr="00AD3D90">
        <w:rPr>
          <w:sz w:val="28"/>
          <w:szCs w:val="28"/>
        </w:rPr>
        <w:lastRenderedPageBreak/>
        <w:t xml:space="preserve">   - </w:t>
      </w:r>
      <w:r w:rsidRPr="00ED7007">
        <w:rPr>
          <w:b/>
          <w:bCs/>
          <w:sz w:val="28"/>
          <w:szCs w:val="28"/>
        </w:rPr>
        <w:t>Overfitting:</w:t>
      </w:r>
      <w:r w:rsidRPr="00AD3D90">
        <w:rPr>
          <w:sz w:val="28"/>
          <w:szCs w:val="28"/>
        </w:rPr>
        <w:t xml:space="preserve"> XGBoost is less prone to overfitting compared to simpler models like decision trees, especially with proper tuning of hyperparameters like learning rate and tree depth.</w:t>
      </w:r>
    </w:p>
    <w:p w14:paraId="770DFFED" w14:textId="77777777" w:rsidR="003C3AAE" w:rsidRPr="00AD3D90" w:rsidRDefault="003C3AAE" w:rsidP="003C3AAE">
      <w:pPr>
        <w:spacing w:after="0"/>
        <w:rPr>
          <w:sz w:val="28"/>
          <w:szCs w:val="28"/>
        </w:rPr>
      </w:pPr>
    </w:p>
    <w:p w14:paraId="27BDE592" w14:textId="6F2017CA" w:rsidR="003C3AAE" w:rsidRPr="00AD3D90" w:rsidRDefault="003C3AAE" w:rsidP="003C3AAE">
      <w:pPr>
        <w:spacing w:after="0"/>
        <w:rPr>
          <w:sz w:val="28"/>
          <w:szCs w:val="28"/>
        </w:rPr>
      </w:pPr>
      <w:r w:rsidRPr="00AD3D90">
        <w:rPr>
          <w:sz w:val="28"/>
          <w:szCs w:val="28"/>
        </w:rPr>
        <w:t>In summary, the choice of model depends on the specific characteristics of the data and the trade-off between bias and variance. Techniques like regularization, cross-validation, and hyperparameter tuning are crucial for controlling overfitting and ensuring the model's generalizability.</w:t>
      </w:r>
    </w:p>
    <w:p w14:paraId="4B116886" w14:textId="77777777" w:rsidR="007B1976" w:rsidRPr="00AD3D90" w:rsidRDefault="007B1976" w:rsidP="00A126B3">
      <w:pPr>
        <w:spacing w:after="0"/>
        <w:rPr>
          <w:sz w:val="28"/>
          <w:szCs w:val="28"/>
        </w:rPr>
      </w:pPr>
    </w:p>
    <w:p w14:paraId="4834ECEF" w14:textId="553FF96E" w:rsidR="007B1976" w:rsidRPr="00AD3D90" w:rsidRDefault="003C3AAE" w:rsidP="00024AF3">
      <w:pPr>
        <w:spacing w:after="0"/>
        <w:rPr>
          <w:b/>
          <w:bCs/>
          <w:sz w:val="28"/>
          <w:szCs w:val="28"/>
        </w:rPr>
      </w:pPr>
      <w:r w:rsidRPr="00AD3D90">
        <w:rPr>
          <w:b/>
          <w:bCs/>
          <w:sz w:val="28"/>
          <w:szCs w:val="28"/>
        </w:rPr>
        <w:t>Supplementary:</w:t>
      </w:r>
    </w:p>
    <w:p w14:paraId="1936EC79" w14:textId="24D393B3" w:rsidR="003C3AAE" w:rsidRPr="00AD3D90" w:rsidRDefault="003C3AAE" w:rsidP="003C3AAE">
      <w:pPr>
        <w:rPr>
          <w:sz w:val="28"/>
          <w:szCs w:val="28"/>
        </w:rPr>
      </w:pPr>
      <w:r w:rsidRPr="00AD3D90">
        <w:rPr>
          <w:sz w:val="28"/>
          <w:szCs w:val="28"/>
        </w:rPr>
        <w:t>Certainly! There are several models commonly used in predictive analytics, each with its own strengths and weaknesses. Here's a comparison of some common models in terms of bias, variance, and overfitting:</w:t>
      </w:r>
    </w:p>
    <w:p w14:paraId="6B1AAA62" w14:textId="2D1AC781" w:rsidR="003C3AAE" w:rsidRPr="00AD3D90" w:rsidRDefault="003C3AAE" w:rsidP="00024AF3">
      <w:pPr>
        <w:spacing w:after="0"/>
        <w:rPr>
          <w:sz w:val="28"/>
          <w:szCs w:val="28"/>
        </w:rPr>
      </w:pPr>
      <w:r w:rsidRPr="00AD3D90">
        <w:rPr>
          <w:sz w:val="28"/>
          <w:szCs w:val="28"/>
        </w:rPr>
        <w:t xml:space="preserve">1.  </w:t>
      </w:r>
      <w:r w:rsidRPr="00ED7007">
        <w:rPr>
          <w:b/>
          <w:bCs/>
          <w:sz w:val="28"/>
          <w:szCs w:val="28"/>
        </w:rPr>
        <w:t>Linear Regression:</w:t>
      </w:r>
    </w:p>
    <w:p w14:paraId="790755ED" w14:textId="77777777" w:rsidR="003C3AAE" w:rsidRPr="00AD3D90" w:rsidRDefault="003C3AAE" w:rsidP="003C3AAE">
      <w:pPr>
        <w:rPr>
          <w:sz w:val="28"/>
          <w:szCs w:val="28"/>
        </w:rPr>
      </w:pPr>
      <w:r w:rsidRPr="00AD3D90">
        <w:rPr>
          <w:sz w:val="28"/>
          <w:szCs w:val="28"/>
        </w:rPr>
        <w:t xml:space="preserve">   - </w:t>
      </w:r>
      <w:r w:rsidRPr="00ED7007">
        <w:rPr>
          <w:b/>
          <w:bCs/>
          <w:sz w:val="28"/>
          <w:szCs w:val="28"/>
        </w:rPr>
        <w:t>Bias:</w:t>
      </w:r>
      <w:r w:rsidRPr="00AD3D90">
        <w:rPr>
          <w:sz w:val="28"/>
          <w:szCs w:val="28"/>
        </w:rPr>
        <w:t xml:space="preserve"> Linear regression assumes a linear relationship between the independent and dependent variables. It can introduce bias if the relationship is non-linear.</w:t>
      </w:r>
    </w:p>
    <w:p w14:paraId="29786DB2" w14:textId="77777777" w:rsidR="003C3AAE" w:rsidRPr="00AD3D90" w:rsidRDefault="003C3AAE" w:rsidP="003C3AAE">
      <w:pPr>
        <w:rPr>
          <w:sz w:val="28"/>
          <w:szCs w:val="28"/>
        </w:rPr>
      </w:pPr>
      <w:r w:rsidRPr="00AD3D90">
        <w:rPr>
          <w:sz w:val="28"/>
          <w:szCs w:val="28"/>
        </w:rPr>
        <w:t xml:space="preserve">   - </w:t>
      </w:r>
      <w:r w:rsidRPr="00ED7007">
        <w:rPr>
          <w:b/>
          <w:bCs/>
          <w:sz w:val="28"/>
          <w:szCs w:val="28"/>
        </w:rPr>
        <w:t>Variance:</w:t>
      </w:r>
      <w:r w:rsidRPr="00AD3D90">
        <w:rPr>
          <w:sz w:val="28"/>
          <w:szCs w:val="28"/>
        </w:rPr>
        <w:t xml:space="preserve"> Linear regression typically has low variance, making it less prone to overfitting but may underfit complex data.</w:t>
      </w:r>
    </w:p>
    <w:p w14:paraId="0C14FE3D" w14:textId="77777777" w:rsidR="003C3AAE" w:rsidRPr="00AD3D90" w:rsidRDefault="003C3AAE" w:rsidP="00A126B3">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Linear regression tends to generalize well and is less prone to overfitting compared to more complex models.</w:t>
      </w:r>
    </w:p>
    <w:p w14:paraId="1C6A22F5" w14:textId="77777777" w:rsidR="003C3AAE" w:rsidRPr="00AD3D90" w:rsidRDefault="003C3AAE" w:rsidP="00A126B3">
      <w:pPr>
        <w:spacing w:after="0"/>
        <w:rPr>
          <w:sz w:val="28"/>
          <w:szCs w:val="28"/>
        </w:rPr>
      </w:pPr>
    </w:p>
    <w:p w14:paraId="2ECBDEB5" w14:textId="21B69EC7" w:rsidR="003C3AAE" w:rsidRPr="00AD3D90" w:rsidRDefault="003C3AAE" w:rsidP="00024AF3">
      <w:pPr>
        <w:spacing w:after="0"/>
        <w:rPr>
          <w:sz w:val="28"/>
          <w:szCs w:val="28"/>
        </w:rPr>
      </w:pPr>
      <w:r w:rsidRPr="00AD3D90">
        <w:rPr>
          <w:sz w:val="28"/>
          <w:szCs w:val="28"/>
        </w:rPr>
        <w:t xml:space="preserve">2.  </w:t>
      </w:r>
      <w:r w:rsidRPr="00ED7007">
        <w:rPr>
          <w:b/>
          <w:bCs/>
          <w:sz w:val="28"/>
          <w:szCs w:val="28"/>
        </w:rPr>
        <w:t>Decision Trees:</w:t>
      </w:r>
    </w:p>
    <w:p w14:paraId="5E2B8717" w14:textId="77777777" w:rsidR="003C3AAE" w:rsidRPr="00AD3D90" w:rsidRDefault="003C3AAE" w:rsidP="003C3AAE">
      <w:pPr>
        <w:rPr>
          <w:sz w:val="28"/>
          <w:szCs w:val="28"/>
        </w:rPr>
      </w:pPr>
      <w:r w:rsidRPr="00AD3D90">
        <w:rPr>
          <w:sz w:val="28"/>
          <w:szCs w:val="28"/>
        </w:rPr>
        <w:t xml:space="preserve">   - </w:t>
      </w:r>
      <w:r w:rsidRPr="00ED7007">
        <w:rPr>
          <w:b/>
          <w:bCs/>
          <w:sz w:val="28"/>
          <w:szCs w:val="28"/>
        </w:rPr>
        <w:t>Bias:</w:t>
      </w:r>
      <w:r w:rsidRPr="00AD3D90">
        <w:rPr>
          <w:sz w:val="28"/>
          <w:szCs w:val="28"/>
        </w:rPr>
        <w:t xml:space="preserve"> Decision trees can capture complex relationships between variables, leading to low bias.</w:t>
      </w:r>
    </w:p>
    <w:p w14:paraId="46EA662E" w14:textId="77777777" w:rsidR="003C3AAE" w:rsidRPr="00AD3D90" w:rsidRDefault="003C3AAE" w:rsidP="003C3AAE">
      <w:pPr>
        <w:rPr>
          <w:sz w:val="28"/>
          <w:szCs w:val="28"/>
        </w:rPr>
      </w:pPr>
      <w:r w:rsidRPr="00AD3D90">
        <w:rPr>
          <w:sz w:val="28"/>
          <w:szCs w:val="28"/>
        </w:rPr>
        <w:t xml:space="preserve">   - </w:t>
      </w:r>
      <w:r w:rsidRPr="00ED7007">
        <w:rPr>
          <w:b/>
          <w:bCs/>
          <w:sz w:val="28"/>
          <w:szCs w:val="28"/>
        </w:rPr>
        <w:t>Variance:</w:t>
      </w:r>
      <w:r w:rsidRPr="00AD3D90">
        <w:rPr>
          <w:sz w:val="28"/>
          <w:szCs w:val="28"/>
        </w:rPr>
        <w:t xml:space="preserve"> Decision trees are prone to high variance, especially if they're deep or not pruned, making them susceptible to overfitting.</w:t>
      </w:r>
    </w:p>
    <w:p w14:paraId="295ED0F9" w14:textId="77777777" w:rsidR="003C3AAE" w:rsidRPr="00AD3D90" w:rsidRDefault="003C3AAE" w:rsidP="00A126B3">
      <w:pPr>
        <w:spacing w:after="0"/>
        <w:rPr>
          <w:sz w:val="28"/>
          <w:szCs w:val="28"/>
        </w:rPr>
      </w:pPr>
      <w:r w:rsidRPr="00AD3D90">
        <w:rPr>
          <w:sz w:val="28"/>
          <w:szCs w:val="28"/>
        </w:rPr>
        <w:t xml:space="preserve">   - </w:t>
      </w:r>
      <w:r w:rsidRPr="00ED7007">
        <w:rPr>
          <w:b/>
          <w:bCs/>
          <w:sz w:val="28"/>
          <w:szCs w:val="28"/>
        </w:rPr>
        <w:t>Overfitting:</w:t>
      </w:r>
      <w:r w:rsidRPr="00AD3D90">
        <w:rPr>
          <w:sz w:val="28"/>
          <w:szCs w:val="28"/>
        </w:rPr>
        <w:t xml:space="preserve"> Decision trees can easily overfit noisy data, especially if they grow too deep or have too many branches.</w:t>
      </w:r>
    </w:p>
    <w:p w14:paraId="3583A744" w14:textId="77777777" w:rsidR="003C3AAE" w:rsidRPr="00AD3D90" w:rsidRDefault="003C3AAE" w:rsidP="00ED7007">
      <w:pPr>
        <w:spacing w:after="0"/>
        <w:rPr>
          <w:sz w:val="28"/>
          <w:szCs w:val="28"/>
        </w:rPr>
      </w:pPr>
    </w:p>
    <w:p w14:paraId="16B4A822" w14:textId="685C8961" w:rsidR="003C3AAE" w:rsidRPr="00ED7007" w:rsidRDefault="003C3AAE" w:rsidP="00024AF3">
      <w:pPr>
        <w:spacing w:after="0"/>
        <w:rPr>
          <w:b/>
          <w:bCs/>
          <w:sz w:val="28"/>
          <w:szCs w:val="28"/>
        </w:rPr>
      </w:pPr>
      <w:r w:rsidRPr="00AD3D90">
        <w:rPr>
          <w:sz w:val="28"/>
          <w:szCs w:val="28"/>
        </w:rPr>
        <w:t xml:space="preserve">3.  </w:t>
      </w:r>
      <w:r w:rsidRPr="00ED7007">
        <w:rPr>
          <w:b/>
          <w:bCs/>
          <w:sz w:val="28"/>
          <w:szCs w:val="28"/>
        </w:rPr>
        <w:t>Random Forest:</w:t>
      </w:r>
    </w:p>
    <w:p w14:paraId="2BA2DE52" w14:textId="77777777" w:rsidR="003C3AAE" w:rsidRPr="00AD3D90" w:rsidRDefault="003C3AAE" w:rsidP="003C3AAE">
      <w:pPr>
        <w:rPr>
          <w:sz w:val="28"/>
          <w:szCs w:val="28"/>
        </w:rPr>
      </w:pPr>
      <w:r w:rsidRPr="00AD3D90">
        <w:rPr>
          <w:sz w:val="28"/>
          <w:szCs w:val="28"/>
        </w:rPr>
        <w:lastRenderedPageBreak/>
        <w:t xml:space="preserve">   - </w:t>
      </w:r>
      <w:r w:rsidRPr="00A126B3">
        <w:rPr>
          <w:b/>
          <w:bCs/>
          <w:sz w:val="28"/>
          <w:szCs w:val="28"/>
        </w:rPr>
        <w:t>Bias:</w:t>
      </w:r>
      <w:r w:rsidRPr="00AD3D90">
        <w:rPr>
          <w:sz w:val="28"/>
          <w:szCs w:val="28"/>
        </w:rPr>
        <w:t xml:space="preserve"> Random forests reduce bias compared to individual decision trees by averaging predictions from multiple trees.</w:t>
      </w:r>
    </w:p>
    <w:p w14:paraId="2237AB96" w14:textId="77777777" w:rsidR="003C3AAE" w:rsidRPr="00AD3D90" w:rsidRDefault="003C3AAE" w:rsidP="003C3AAE">
      <w:pPr>
        <w:rPr>
          <w:sz w:val="28"/>
          <w:szCs w:val="28"/>
        </w:rPr>
      </w:pPr>
      <w:r w:rsidRPr="00AD3D90">
        <w:rPr>
          <w:sz w:val="28"/>
          <w:szCs w:val="28"/>
        </w:rPr>
        <w:t xml:space="preserve">   - </w:t>
      </w:r>
      <w:r w:rsidRPr="00A126B3">
        <w:rPr>
          <w:b/>
          <w:bCs/>
          <w:sz w:val="28"/>
          <w:szCs w:val="28"/>
        </w:rPr>
        <w:t>Variance:</w:t>
      </w:r>
      <w:r w:rsidRPr="00AD3D90">
        <w:rPr>
          <w:sz w:val="28"/>
          <w:szCs w:val="28"/>
        </w:rPr>
        <w:t xml:space="preserve"> Random forests typically have lower variance compared to individual decision trees, making them less prone to overfitting.</w:t>
      </w:r>
    </w:p>
    <w:p w14:paraId="4CBE4B05" w14:textId="77777777" w:rsidR="003C3AAE" w:rsidRPr="00AD3D90" w:rsidRDefault="003C3AAE" w:rsidP="00A126B3">
      <w:pPr>
        <w:spacing w:after="0"/>
        <w:rPr>
          <w:sz w:val="28"/>
          <w:szCs w:val="28"/>
        </w:rPr>
      </w:pPr>
      <w:r w:rsidRPr="00AD3D90">
        <w:rPr>
          <w:sz w:val="28"/>
          <w:szCs w:val="28"/>
        </w:rPr>
        <w:t xml:space="preserve">   - </w:t>
      </w:r>
      <w:r w:rsidRPr="00A126B3">
        <w:rPr>
          <w:b/>
          <w:bCs/>
          <w:sz w:val="28"/>
          <w:szCs w:val="28"/>
        </w:rPr>
        <w:t>Overfitting:</w:t>
      </w:r>
      <w:r w:rsidRPr="00AD3D90">
        <w:rPr>
          <w:sz w:val="28"/>
          <w:szCs w:val="28"/>
        </w:rPr>
        <w:t xml:space="preserve"> Random forests are robust against overfitting due to the averaging of predictions from multiple trees.</w:t>
      </w:r>
    </w:p>
    <w:p w14:paraId="3B50DB21" w14:textId="77777777" w:rsidR="003C3AAE" w:rsidRPr="00AD3D90" w:rsidRDefault="003C3AAE" w:rsidP="00A126B3">
      <w:pPr>
        <w:spacing w:after="0"/>
        <w:rPr>
          <w:sz w:val="28"/>
          <w:szCs w:val="28"/>
        </w:rPr>
      </w:pPr>
    </w:p>
    <w:p w14:paraId="27F35270" w14:textId="5F9AAC7A" w:rsidR="003C3AAE" w:rsidRPr="00AD3D90" w:rsidRDefault="003C3AAE" w:rsidP="00024AF3">
      <w:pPr>
        <w:spacing w:after="0"/>
        <w:rPr>
          <w:sz w:val="28"/>
          <w:szCs w:val="28"/>
        </w:rPr>
      </w:pPr>
      <w:r w:rsidRPr="00AD3D90">
        <w:rPr>
          <w:sz w:val="28"/>
          <w:szCs w:val="28"/>
        </w:rPr>
        <w:t xml:space="preserve">4.  </w:t>
      </w:r>
      <w:r w:rsidRPr="00A126B3">
        <w:rPr>
          <w:b/>
          <w:bCs/>
          <w:sz w:val="28"/>
          <w:szCs w:val="28"/>
        </w:rPr>
        <w:t>Support Vector Machines (SVM):</w:t>
      </w:r>
    </w:p>
    <w:p w14:paraId="3CAE572C" w14:textId="77777777" w:rsidR="003C3AAE" w:rsidRPr="00AD3D90" w:rsidRDefault="003C3AAE" w:rsidP="003C3AAE">
      <w:pPr>
        <w:rPr>
          <w:sz w:val="28"/>
          <w:szCs w:val="28"/>
        </w:rPr>
      </w:pPr>
      <w:r w:rsidRPr="00AD3D90">
        <w:rPr>
          <w:sz w:val="28"/>
          <w:szCs w:val="28"/>
        </w:rPr>
        <w:t xml:space="preserve">   - </w:t>
      </w:r>
      <w:r w:rsidRPr="00A126B3">
        <w:rPr>
          <w:b/>
          <w:bCs/>
          <w:sz w:val="28"/>
          <w:szCs w:val="28"/>
        </w:rPr>
        <w:t>Bias:</w:t>
      </w:r>
      <w:r w:rsidRPr="00AD3D90">
        <w:rPr>
          <w:sz w:val="28"/>
          <w:szCs w:val="28"/>
        </w:rPr>
        <w:t xml:space="preserve"> SVMs can capture complex relationships and have low bias.</w:t>
      </w:r>
    </w:p>
    <w:p w14:paraId="07530D94" w14:textId="77777777" w:rsidR="003C3AAE" w:rsidRPr="00AD3D90" w:rsidRDefault="003C3AAE" w:rsidP="003C3AAE">
      <w:pPr>
        <w:rPr>
          <w:sz w:val="28"/>
          <w:szCs w:val="28"/>
        </w:rPr>
      </w:pPr>
      <w:r w:rsidRPr="00AD3D90">
        <w:rPr>
          <w:sz w:val="28"/>
          <w:szCs w:val="28"/>
        </w:rPr>
        <w:t xml:space="preserve">   - </w:t>
      </w:r>
      <w:r w:rsidRPr="00A126B3">
        <w:rPr>
          <w:b/>
          <w:bCs/>
          <w:sz w:val="28"/>
          <w:szCs w:val="28"/>
        </w:rPr>
        <w:t>Variance:</w:t>
      </w:r>
      <w:r w:rsidRPr="00AD3D90">
        <w:rPr>
          <w:sz w:val="28"/>
          <w:szCs w:val="28"/>
        </w:rPr>
        <w:t xml:space="preserve"> SVMs tend to have moderate variance, depending on the choice of kernel and regularization parameters.</w:t>
      </w:r>
    </w:p>
    <w:p w14:paraId="183C8B09" w14:textId="77777777" w:rsidR="003C3AAE" w:rsidRPr="00AD3D90" w:rsidRDefault="003C3AAE" w:rsidP="00A126B3">
      <w:pPr>
        <w:spacing w:after="0"/>
        <w:rPr>
          <w:sz w:val="28"/>
          <w:szCs w:val="28"/>
        </w:rPr>
      </w:pPr>
      <w:r w:rsidRPr="00AD3D90">
        <w:rPr>
          <w:sz w:val="28"/>
          <w:szCs w:val="28"/>
        </w:rPr>
        <w:t xml:space="preserve">   - </w:t>
      </w:r>
      <w:r w:rsidRPr="00A126B3">
        <w:rPr>
          <w:b/>
          <w:bCs/>
          <w:sz w:val="28"/>
          <w:szCs w:val="28"/>
        </w:rPr>
        <w:t>Overfitting:</w:t>
      </w:r>
      <w:r w:rsidRPr="00AD3D90">
        <w:rPr>
          <w:sz w:val="28"/>
          <w:szCs w:val="28"/>
        </w:rPr>
        <w:t xml:space="preserve"> SVMs can overfit if the regularization parameter is too low or if the kernel is too complex for the given data.</w:t>
      </w:r>
    </w:p>
    <w:p w14:paraId="65AE8872" w14:textId="77777777" w:rsidR="003C3AAE" w:rsidRPr="00AD3D90" w:rsidRDefault="003C3AAE" w:rsidP="00A126B3">
      <w:pPr>
        <w:spacing w:after="0"/>
        <w:rPr>
          <w:sz w:val="28"/>
          <w:szCs w:val="28"/>
        </w:rPr>
      </w:pPr>
    </w:p>
    <w:p w14:paraId="73B575BF" w14:textId="790E19CA" w:rsidR="003C3AAE" w:rsidRPr="00AD3D90" w:rsidRDefault="003C3AAE" w:rsidP="00024AF3">
      <w:pPr>
        <w:spacing w:after="0"/>
        <w:rPr>
          <w:sz w:val="28"/>
          <w:szCs w:val="28"/>
        </w:rPr>
      </w:pPr>
      <w:r w:rsidRPr="00AD3D90">
        <w:rPr>
          <w:sz w:val="28"/>
          <w:szCs w:val="28"/>
        </w:rPr>
        <w:t xml:space="preserve">5.  </w:t>
      </w:r>
      <w:r w:rsidRPr="00A126B3">
        <w:rPr>
          <w:b/>
          <w:bCs/>
          <w:sz w:val="28"/>
          <w:szCs w:val="28"/>
        </w:rPr>
        <w:t>Neural Networks:</w:t>
      </w:r>
    </w:p>
    <w:p w14:paraId="137315A7" w14:textId="77777777" w:rsidR="003C3AAE" w:rsidRPr="00AD3D90" w:rsidRDefault="003C3AAE" w:rsidP="003C3AAE">
      <w:pPr>
        <w:rPr>
          <w:sz w:val="28"/>
          <w:szCs w:val="28"/>
        </w:rPr>
      </w:pPr>
      <w:r w:rsidRPr="00AD3D90">
        <w:rPr>
          <w:sz w:val="28"/>
          <w:szCs w:val="28"/>
        </w:rPr>
        <w:t xml:space="preserve">   - </w:t>
      </w:r>
      <w:r w:rsidRPr="00A126B3">
        <w:rPr>
          <w:b/>
          <w:bCs/>
          <w:sz w:val="28"/>
          <w:szCs w:val="28"/>
        </w:rPr>
        <w:t>Bias:</w:t>
      </w:r>
      <w:r w:rsidRPr="00AD3D90">
        <w:rPr>
          <w:sz w:val="28"/>
          <w:szCs w:val="28"/>
        </w:rPr>
        <w:t xml:space="preserve"> Neural networks can capture highly complex relationships, allowing for low bias.</w:t>
      </w:r>
    </w:p>
    <w:p w14:paraId="4112657C" w14:textId="77777777" w:rsidR="003C3AAE" w:rsidRPr="00AD3D90" w:rsidRDefault="003C3AAE" w:rsidP="003C3AAE">
      <w:pPr>
        <w:rPr>
          <w:sz w:val="28"/>
          <w:szCs w:val="28"/>
        </w:rPr>
      </w:pPr>
      <w:r w:rsidRPr="00AD3D90">
        <w:rPr>
          <w:sz w:val="28"/>
          <w:szCs w:val="28"/>
        </w:rPr>
        <w:t xml:space="preserve">   - </w:t>
      </w:r>
      <w:r w:rsidRPr="00A126B3">
        <w:rPr>
          <w:b/>
          <w:bCs/>
          <w:sz w:val="28"/>
          <w:szCs w:val="28"/>
        </w:rPr>
        <w:t>Variance:</w:t>
      </w:r>
      <w:r w:rsidRPr="00AD3D90">
        <w:rPr>
          <w:sz w:val="28"/>
          <w:szCs w:val="28"/>
        </w:rPr>
        <w:t xml:space="preserve"> Neural networks can have high variance, especially with large numbers of parameters and layers, making them prone to overfitting.</w:t>
      </w:r>
    </w:p>
    <w:p w14:paraId="79CC1A43" w14:textId="77777777" w:rsidR="003C3AAE" w:rsidRPr="00AD3D90" w:rsidRDefault="003C3AAE" w:rsidP="00A126B3">
      <w:pPr>
        <w:spacing w:after="0"/>
        <w:rPr>
          <w:sz w:val="28"/>
          <w:szCs w:val="28"/>
        </w:rPr>
      </w:pPr>
      <w:r w:rsidRPr="00AD3D90">
        <w:rPr>
          <w:sz w:val="28"/>
          <w:szCs w:val="28"/>
        </w:rPr>
        <w:t xml:space="preserve">   - </w:t>
      </w:r>
      <w:r w:rsidRPr="00A126B3">
        <w:rPr>
          <w:b/>
          <w:bCs/>
          <w:sz w:val="28"/>
          <w:szCs w:val="28"/>
        </w:rPr>
        <w:t>Overfitting:</w:t>
      </w:r>
      <w:r w:rsidRPr="00AD3D90">
        <w:rPr>
          <w:sz w:val="28"/>
          <w:szCs w:val="28"/>
        </w:rPr>
        <w:t xml:space="preserve"> Neural networks are susceptible to overfitting, especially with insufficient regularization or training data.</w:t>
      </w:r>
    </w:p>
    <w:p w14:paraId="261882D7" w14:textId="77777777" w:rsidR="003C3AAE" w:rsidRPr="00AD3D90" w:rsidRDefault="003C3AAE" w:rsidP="00A126B3">
      <w:pPr>
        <w:spacing w:after="0"/>
        <w:rPr>
          <w:sz w:val="28"/>
          <w:szCs w:val="28"/>
        </w:rPr>
      </w:pPr>
    </w:p>
    <w:p w14:paraId="1FE999F0" w14:textId="7A712CA0" w:rsidR="007B1976" w:rsidRPr="00AD3D90" w:rsidRDefault="003C3AAE" w:rsidP="00024AF3">
      <w:pPr>
        <w:spacing w:after="0"/>
        <w:rPr>
          <w:sz w:val="28"/>
          <w:szCs w:val="28"/>
        </w:rPr>
      </w:pPr>
      <w:r w:rsidRPr="00AD3D90">
        <w:rPr>
          <w:sz w:val="28"/>
          <w:szCs w:val="28"/>
        </w:rPr>
        <w:t>When selecting a model, it's essential to strike a balance between bias and variance to avoid underfitting or overfitting. Models with high bias may not capture the underlying patterns in the data, while models with high variance may capture noise instead of signal. Cross-validation and regularization techniques can help mitigate overfitting by tuning model complexity.</w:t>
      </w:r>
    </w:p>
    <w:p w14:paraId="68F3FAC8" w14:textId="77777777" w:rsidR="00F602D9" w:rsidRPr="00AD3D90" w:rsidRDefault="00F602D9" w:rsidP="00A126B3">
      <w:pPr>
        <w:spacing w:after="0"/>
        <w:rPr>
          <w:sz w:val="28"/>
          <w:szCs w:val="28"/>
        </w:rPr>
      </w:pPr>
    </w:p>
    <w:p w14:paraId="61E3DD9E" w14:textId="3AD2EF02" w:rsidR="007B1976" w:rsidRPr="00AD3D90" w:rsidRDefault="00F602D9" w:rsidP="00A126B3">
      <w:pPr>
        <w:spacing w:after="0"/>
        <w:rPr>
          <w:b/>
          <w:bCs/>
          <w:sz w:val="28"/>
          <w:szCs w:val="28"/>
        </w:rPr>
      </w:pPr>
      <w:r w:rsidRPr="00AD3D90">
        <w:rPr>
          <w:b/>
          <w:bCs/>
          <w:sz w:val="28"/>
          <w:szCs w:val="28"/>
        </w:rPr>
        <w:t>Why do we use subset selection over regular linear regression in predictive analysis?</w:t>
      </w:r>
    </w:p>
    <w:p w14:paraId="4D4C5E27" w14:textId="77777777" w:rsidR="00F602D9" w:rsidRPr="00AD3D90" w:rsidRDefault="00F602D9" w:rsidP="00A126B3">
      <w:pPr>
        <w:spacing w:after="0"/>
        <w:rPr>
          <w:sz w:val="28"/>
          <w:szCs w:val="28"/>
        </w:rPr>
      </w:pPr>
      <w:r w:rsidRPr="00AD3D90">
        <w:rPr>
          <w:sz w:val="28"/>
          <w:szCs w:val="28"/>
        </w:rPr>
        <w:lastRenderedPageBreak/>
        <w:t>Subset selection methods like forward selection and backward elimination are used over regular linear regression for several reasons:</w:t>
      </w:r>
    </w:p>
    <w:p w14:paraId="05C4D444" w14:textId="77777777" w:rsidR="00F602D9" w:rsidRPr="00AD3D90" w:rsidRDefault="00F602D9" w:rsidP="00A126B3">
      <w:pPr>
        <w:spacing w:after="0"/>
        <w:rPr>
          <w:sz w:val="28"/>
          <w:szCs w:val="28"/>
        </w:rPr>
      </w:pPr>
    </w:p>
    <w:p w14:paraId="6B0FDCDD" w14:textId="67360037" w:rsidR="00F602D9" w:rsidRPr="00AD3D90" w:rsidRDefault="00F602D9" w:rsidP="00A126B3">
      <w:pPr>
        <w:spacing w:after="0"/>
        <w:rPr>
          <w:sz w:val="28"/>
          <w:szCs w:val="28"/>
        </w:rPr>
      </w:pPr>
      <w:r w:rsidRPr="00AD3D90">
        <w:rPr>
          <w:sz w:val="28"/>
          <w:szCs w:val="28"/>
        </w:rPr>
        <w:t xml:space="preserve">1. </w:t>
      </w:r>
      <w:r w:rsidRPr="00E61861">
        <w:rPr>
          <w:b/>
          <w:bCs/>
          <w:sz w:val="28"/>
          <w:szCs w:val="28"/>
        </w:rPr>
        <w:t>Variable Selection:</w:t>
      </w:r>
      <w:r w:rsidRPr="00AD3D90">
        <w:rPr>
          <w:sz w:val="28"/>
          <w:szCs w:val="28"/>
        </w:rPr>
        <w:t xml:space="preserve"> Subset selection methods allow us to choose a subset of predictor variables that are most relevant for predicting the response variable. This can improve model interpretability and reduce the risk of overfitting by excluding irrelevant variables.</w:t>
      </w:r>
    </w:p>
    <w:p w14:paraId="5A98F1E9" w14:textId="77777777" w:rsidR="00F602D9" w:rsidRPr="00AD3D90" w:rsidRDefault="00F602D9" w:rsidP="00A126B3">
      <w:pPr>
        <w:spacing w:after="0"/>
        <w:rPr>
          <w:sz w:val="28"/>
          <w:szCs w:val="28"/>
        </w:rPr>
      </w:pPr>
    </w:p>
    <w:p w14:paraId="38855994" w14:textId="7FB862F6" w:rsidR="00F602D9" w:rsidRPr="00AD3D90" w:rsidRDefault="00F602D9" w:rsidP="00A126B3">
      <w:pPr>
        <w:spacing w:after="0"/>
        <w:rPr>
          <w:sz w:val="28"/>
          <w:szCs w:val="28"/>
        </w:rPr>
      </w:pPr>
      <w:r w:rsidRPr="00AD3D90">
        <w:rPr>
          <w:sz w:val="28"/>
          <w:szCs w:val="28"/>
        </w:rPr>
        <w:t xml:space="preserve">2. </w:t>
      </w:r>
      <w:r w:rsidRPr="00E61861">
        <w:rPr>
          <w:b/>
          <w:bCs/>
          <w:sz w:val="28"/>
          <w:szCs w:val="28"/>
        </w:rPr>
        <w:t>Bias Reduction:</w:t>
      </w:r>
      <w:r w:rsidRPr="00AD3D90">
        <w:rPr>
          <w:sz w:val="28"/>
          <w:szCs w:val="28"/>
        </w:rPr>
        <w:t xml:space="preserve"> Regular linear regression estimates coefficients for all predictor variables simultaneously. In contrast, subset selection methods iteratively add or remove variables based on their significance, potentially reducing bias by selecting only the most relevant variables.</w:t>
      </w:r>
    </w:p>
    <w:p w14:paraId="6ECA45C0" w14:textId="77777777" w:rsidR="00F602D9" w:rsidRPr="00AD3D90" w:rsidRDefault="00F602D9" w:rsidP="00A126B3">
      <w:pPr>
        <w:spacing w:after="0"/>
        <w:rPr>
          <w:sz w:val="28"/>
          <w:szCs w:val="28"/>
        </w:rPr>
      </w:pPr>
    </w:p>
    <w:p w14:paraId="60E2BF6C" w14:textId="4F900ADF" w:rsidR="00F602D9" w:rsidRPr="00AD3D90" w:rsidRDefault="00F602D9" w:rsidP="00A126B3">
      <w:pPr>
        <w:spacing w:after="0"/>
        <w:rPr>
          <w:sz w:val="28"/>
          <w:szCs w:val="28"/>
        </w:rPr>
      </w:pPr>
      <w:r w:rsidRPr="00AD3D90">
        <w:rPr>
          <w:sz w:val="28"/>
          <w:szCs w:val="28"/>
        </w:rPr>
        <w:t xml:space="preserve">3. </w:t>
      </w:r>
      <w:r w:rsidRPr="00E61861">
        <w:rPr>
          <w:b/>
          <w:bCs/>
          <w:sz w:val="28"/>
          <w:szCs w:val="28"/>
        </w:rPr>
        <w:t>Model Complexity:</w:t>
      </w:r>
      <w:r w:rsidRPr="00AD3D90">
        <w:rPr>
          <w:sz w:val="28"/>
          <w:szCs w:val="28"/>
        </w:rPr>
        <w:t xml:space="preserve"> Regular linear regression assumes that all predictor variables are included in the model. This can lead to unnecessarily complex models, especially if many predictors are irrelevant or redundant. Subset selection methods help in simplifying the model by including only the most informative variables.</w:t>
      </w:r>
    </w:p>
    <w:p w14:paraId="75D688FE" w14:textId="77777777" w:rsidR="00F602D9" w:rsidRPr="00AD3D90" w:rsidRDefault="00F602D9" w:rsidP="00A126B3">
      <w:pPr>
        <w:spacing w:after="0"/>
        <w:rPr>
          <w:sz w:val="28"/>
          <w:szCs w:val="28"/>
        </w:rPr>
      </w:pPr>
    </w:p>
    <w:p w14:paraId="425274A8" w14:textId="4C4931E4" w:rsidR="00F602D9" w:rsidRPr="00AD3D90" w:rsidRDefault="00F602D9" w:rsidP="00A126B3">
      <w:pPr>
        <w:spacing w:after="0"/>
        <w:rPr>
          <w:sz w:val="28"/>
          <w:szCs w:val="28"/>
        </w:rPr>
      </w:pPr>
      <w:r w:rsidRPr="00AD3D90">
        <w:rPr>
          <w:sz w:val="28"/>
          <w:szCs w:val="28"/>
        </w:rPr>
        <w:t xml:space="preserve">4. </w:t>
      </w:r>
      <w:r w:rsidRPr="00E61861">
        <w:rPr>
          <w:b/>
          <w:bCs/>
          <w:sz w:val="28"/>
          <w:szCs w:val="28"/>
        </w:rPr>
        <w:t>Computational Efficiency:</w:t>
      </w:r>
      <w:r w:rsidRPr="00AD3D90">
        <w:rPr>
          <w:sz w:val="28"/>
          <w:szCs w:val="28"/>
        </w:rPr>
        <w:t xml:space="preserve"> Subset selection methods can be computationally more efficient than techniques like LASSO or ridge regression, especially when dealing with </w:t>
      </w:r>
      <w:proofErr w:type="gramStart"/>
      <w:r w:rsidRPr="00AD3D90">
        <w:rPr>
          <w:sz w:val="28"/>
          <w:szCs w:val="28"/>
        </w:rPr>
        <w:t>a large number of</w:t>
      </w:r>
      <w:proofErr w:type="gramEnd"/>
      <w:r w:rsidRPr="00AD3D90">
        <w:rPr>
          <w:sz w:val="28"/>
          <w:szCs w:val="28"/>
        </w:rPr>
        <w:t xml:space="preserve"> predictor variables. They involve evaluating a subset of models rather than optimizing a penalty term.</w:t>
      </w:r>
    </w:p>
    <w:p w14:paraId="70521896" w14:textId="77777777" w:rsidR="00F602D9" w:rsidRPr="00AD3D90" w:rsidRDefault="00F602D9" w:rsidP="00A126B3">
      <w:pPr>
        <w:spacing w:after="0"/>
        <w:rPr>
          <w:sz w:val="28"/>
          <w:szCs w:val="28"/>
        </w:rPr>
      </w:pPr>
    </w:p>
    <w:p w14:paraId="18861E3E" w14:textId="746C24E9" w:rsidR="00F602D9" w:rsidRPr="00AD3D90" w:rsidRDefault="00F602D9" w:rsidP="00A126B3">
      <w:pPr>
        <w:spacing w:after="0"/>
        <w:rPr>
          <w:sz w:val="28"/>
          <w:szCs w:val="28"/>
        </w:rPr>
      </w:pPr>
      <w:r w:rsidRPr="00AD3D90">
        <w:rPr>
          <w:sz w:val="28"/>
          <w:szCs w:val="28"/>
        </w:rPr>
        <w:t xml:space="preserve">5. </w:t>
      </w:r>
      <w:r w:rsidRPr="00E61861">
        <w:rPr>
          <w:b/>
          <w:bCs/>
          <w:sz w:val="28"/>
          <w:szCs w:val="28"/>
        </w:rPr>
        <w:t>Interpretability:</w:t>
      </w:r>
      <w:r w:rsidRPr="00AD3D90">
        <w:rPr>
          <w:sz w:val="28"/>
          <w:szCs w:val="28"/>
        </w:rPr>
        <w:t xml:space="preserve"> Subset selection methods provide a clear selection of predictor variables, making the model more interpretable compared to techniques like LASSO, which shrink coefficients towards zero. This can be important in fields where understanding the relationship between predictors and the response variable is crucial.</w:t>
      </w:r>
    </w:p>
    <w:p w14:paraId="6C42EBA4" w14:textId="77777777" w:rsidR="00F602D9" w:rsidRPr="00AD3D90" w:rsidRDefault="00F602D9" w:rsidP="00A126B3">
      <w:pPr>
        <w:spacing w:after="0"/>
        <w:rPr>
          <w:sz w:val="28"/>
          <w:szCs w:val="28"/>
        </w:rPr>
      </w:pPr>
    </w:p>
    <w:p w14:paraId="5E56D87B" w14:textId="3FD69033" w:rsidR="00F602D9" w:rsidRPr="00AD3D90" w:rsidRDefault="00F602D9" w:rsidP="00A126B3">
      <w:pPr>
        <w:spacing w:after="0"/>
        <w:rPr>
          <w:sz w:val="28"/>
          <w:szCs w:val="28"/>
        </w:rPr>
      </w:pPr>
      <w:r w:rsidRPr="00AD3D90">
        <w:rPr>
          <w:sz w:val="28"/>
          <w:szCs w:val="28"/>
        </w:rPr>
        <w:t xml:space="preserve">6. </w:t>
      </w:r>
      <w:r w:rsidRPr="00E61861">
        <w:rPr>
          <w:b/>
          <w:bCs/>
          <w:sz w:val="28"/>
          <w:szCs w:val="28"/>
        </w:rPr>
        <w:t>Improved Prediction Performance:</w:t>
      </w:r>
      <w:r w:rsidRPr="00AD3D90">
        <w:rPr>
          <w:sz w:val="28"/>
          <w:szCs w:val="28"/>
        </w:rPr>
        <w:t xml:space="preserve"> By selecting the most relevant variables, subset selection methods can potentially improve prediction performance compared to regular linear regression, especially when dealing </w:t>
      </w:r>
      <w:r w:rsidRPr="00AD3D90">
        <w:rPr>
          <w:sz w:val="28"/>
          <w:szCs w:val="28"/>
        </w:rPr>
        <w:lastRenderedPageBreak/>
        <w:t>with high-dimensional data where many predictors may not contribute significantly to the outcome.</w:t>
      </w:r>
    </w:p>
    <w:p w14:paraId="44BBC1B9" w14:textId="77777777" w:rsidR="00F602D9" w:rsidRPr="00AD3D90" w:rsidRDefault="00F602D9" w:rsidP="00A126B3">
      <w:pPr>
        <w:spacing w:after="0"/>
        <w:rPr>
          <w:sz w:val="28"/>
          <w:szCs w:val="28"/>
        </w:rPr>
      </w:pPr>
    </w:p>
    <w:p w14:paraId="5C990447" w14:textId="78F2E697" w:rsidR="007B1976" w:rsidRPr="00AD3D90" w:rsidRDefault="00F602D9" w:rsidP="00A126B3">
      <w:pPr>
        <w:spacing w:after="0"/>
        <w:rPr>
          <w:sz w:val="28"/>
          <w:szCs w:val="28"/>
        </w:rPr>
      </w:pPr>
      <w:r w:rsidRPr="00AD3D90">
        <w:rPr>
          <w:sz w:val="28"/>
          <w:szCs w:val="28"/>
        </w:rPr>
        <w:t>Overall, subset selection methods offer a practical approach to building parsimonious models by selecting a subset of predictor variables that balance predictive accuracy with model complexity. They are particularly useful when there is a large pool of potential predictor variables, and the goal is to identify the most important ones for prediction.</w:t>
      </w:r>
    </w:p>
    <w:p w14:paraId="4A7E58C9" w14:textId="77777777" w:rsidR="00F602D9" w:rsidRPr="00AD3D90" w:rsidRDefault="00F602D9" w:rsidP="00A126B3">
      <w:pPr>
        <w:spacing w:after="0"/>
        <w:rPr>
          <w:sz w:val="28"/>
          <w:szCs w:val="28"/>
        </w:rPr>
      </w:pPr>
    </w:p>
    <w:p w14:paraId="228FAC5B" w14:textId="77D1C143" w:rsidR="007B1976" w:rsidRPr="00AD3D90" w:rsidRDefault="00F602D9" w:rsidP="00136EFB">
      <w:pPr>
        <w:rPr>
          <w:b/>
          <w:bCs/>
          <w:sz w:val="28"/>
          <w:szCs w:val="28"/>
        </w:rPr>
      </w:pPr>
      <w:r w:rsidRPr="00AD3D90">
        <w:rPr>
          <w:b/>
          <w:bCs/>
          <w:sz w:val="28"/>
          <w:szCs w:val="28"/>
        </w:rPr>
        <w:t>Why do we use LASSO over subset selection? Is there anything that makes LASSO better off than subset selection?</w:t>
      </w:r>
    </w:p>
    <w:p w14:paraId="024D1C24" w14:textId="1B48FAFB" w:rsidR="00F602D9" w:rsidRPr="00AD3D90" w:rsidRDefault="00F602D9" w:rsidP="00A126B3">
      <w:pPr>
        <w:tabs>
          <w:tab w:val="left" w:pos="1219"/>
        </w:tabs>
        <w:spacing w:after="0"/>
        <w:rPr>
          <w:sz w:val="28"/>
          <w:szCs w:val="28"/>
        </w:rPr>
      </w:pPr>
      <w:r w:rsidRPr="00AD3D90">
        <w:rPr>
          <w:sz w:val="28"/>
          <w:szCs w:val="28"/>
        </w:rPr>
        <w:t>LASSO (Least Absolute Shrinkage and Selection Operator) and subset selection are both techniques used for variable selection in regression modeling, but they address different issues and have distinct advantages and disadvantages. Here's why LASSO might be preferred over subset selection and the problems it addresses:</w:t>
      </w:r>
    </w:p>
    <w:p w14:paraId="633D33D8" w14:textId="77777777" w:rsidR="00F602D9" w:rsidRPr="00AD3D90" w:rsidRDefault="00F602D9" w:rsidP="00A126B3">
      <w:pPr>
        <w:tabs>
          <w:tab w:val="left" w:pos="1219"/>
        </w:tabs>
        <w:spacing w:after="0"/>
        <w:rPr>
          <w:sz w:val="28"/>
          <w:szCs w:val="28"/>
        </w:rPr>
      </w:pPr>
    </w:p>
    <w:p w14:paraId="3DFACA1A" w14:textId="0551F0DC" w:rsidR="00F602D9" w:rsidRPr="00AD3D90" w:rsidRDefault="00F602D9" w:rsidP="00024AF3">
      <w:pPr>
        <w:tabs>
          <w:tab w:val="left" w:pos="1219"/>
        </w:tabs>
        <w:spacing w:after="0"/>
        <w:rPr>
          <w:sz w:val="28"/>
          <w:szCs w:val="28"/>
        </w:rPr>
      </w:pPr>
      <w:r w:rsidRPr="00AD3D90">
        <w:rPr>
          <w:sz w:val="28"/>
          <w:szCs w:val="28"/>
        </w:rPr>
        <w:t xml:space="preserve">1. </w:t>
      </w:r>
      <w:r w:rsidRPr="00E61861">
        <w:rPr>
          <w:b/>
          <w:bCs/>
          <w:sz w:val="28"/>
          <w:szCs w:val="28"/>
        </w:rPr>
        <w:t>Variable Selection and Regularization:</w:t>
      </w:r>
    </w:p>
    <w:p w14:paraId="59280FC0" w14:textId="77777777" w:rsidR="00F602D9" w:rsidRPr="00AD3D90" w:rsidRDefault="00F602D9" w:rsidP="00F602D9">
      <w:pPr>
        <w:tabs>
          <w:tab w:val="left" w:pos="1219"/>
        </w:tabs>
        <w:rPr>
          <w:sz w:val="28"/>
          <w:szCs w:val="28"/>
        </w:rPr>
      </w:pPr>
      <w:r w:rsidRPr="00AD3D90">
        <w:rPr>
          <w:sz w:val="28"/>
          <w:szCs w:val="28"/>
        </w:rPr>
        <w:t xml:space="preserve">   - Subset selection methods like forward selection and backward elimination select a subset of predictor variables based on certain criteria, such as p-values or information criteria. However, they do not explicitly account for the correlation between predictors and can lead to unstable variable selection.</w:t>
      </w:r>
    </w:p>
    <w:p w14:paraId="70F11D73" w14:textId="77777777" w:rsidR="00F602D9" w:rsidRPr="00AD3D90" w:rsidRDefault="00F602D9" w:rsidP="00A126B3">
      <w:pPr>
        <w:tabs>
          <w:tab w:val="left" w:pos="1219"/>
        </w:tabs>
        <w:spacing w:after="0"/>
        <w:rPr>
          <w:sz w:val="28"/>
          <w:szCs w:val="28"/>
        </w:rPr>
      </w:pPr>
      <w:r w:rsidRPr="00AD3D90">
        <w:rPr>
          <w:sz w:val="28"/>
          <w:szCs w:val="28"/>
        </w:rPr>
        <w:t xml:space="preserve">   - LASSO, on the other hand, performs both variable selection and regularization simultaneously. It penalizes the absolute size of the coefficients, forcing some coefficients to shrink towards zero, effectively performing variable selection by setting some coefficients to exactly zero. This makes LASSO more robust to multicollinearity and reduces the risk of overfitting compared to subset selection.</w:t>
      </w:r>
    </w:p>
    <w:p w14:paraId="6D03C9C6" w14:textId="77777777" w:rsidR="00F602D9" w:rsidRPr="00AD3D90" w:rsidRDefault="00F602D9" w:rsidP="00A126B3">
      <w:pPr>
        <w:tabs>
          <w:tab w:val="left" w:pos="1219"/>
        </w:tabs>
        <w:spacing w:after="0"/>
        <w:rPr>
          <w:sz w:val="28"/>
          <w:szCs w:val="28"/>
        </w:rPr>
      </w:pPr>
    </w:p>
    <w:p w14:paraId="45609AA7" w14:textId="4A5ED93D" w:rsidR="00F602D9" w:rsidRPr="00AD3D90" w:rsidRDefault="00F602D9" w:rsidP="00024AF3">
      <w:pPr>
        <w:tabs>
          <w:tab w:val="left" w:pos="1219"/>
        </w:tabs>
        <w:spacing w:after="0"/>
        <w:rPr>
          <w:sz w:val="28"/>
          <w:szCs w:val="28"/>
        </w:rPr>
      </w:pPr>
      <w:r w:rsidRPr="00AD3D90">
        <w:rPr>
          <w:sz w:val="28"/>
          <w:szCs w:val="28"/>
        </w:rPr>
        <w:t xml:space="preserve">2. </w:t>
      </w:r>
      <w:r w:rsidRPr="00E61861">
        <w:rPr>
          <w:b/>
          <w:bCs/>
          <w:sz w:val="28"/>
          <w:szCs w:val="28"/>
        </w:rPr>
        <w:t>Handling Multicollinearity:</w:t>
      </w:r>
    </w:p>
    <w:p w14:paraId="2619DDE6" w14:textId="77777777" w:rsidR="00F602D9" w:rsidRPr="00AD3D90" w:rsidRDefault="00F602D9" w:rsidP="00F602D9">
      <w:pPr>
        <w:tabs>
          <w:tab w:val="left" w:pos="1219"/>
        </w:tabs>
        <w:rPr>
          <w:sz w:val="28"/>
          <w:szCs w:val="28"/>
        </w:rPr>
      </w:pPr>
      <w:r w:rsidRPr="00AD3D90">
        <w:rPr>
          <w:sz w:val="28"/>
          <w:szCs w:val="28"/>
        </w:rPr>
        <w:t xml:space="preserve">   - Subset selection methods may struggle with multicollinearity, where predictor variables are highly correlated with each other. In such cases, it </w:t>
      </w:r>
      <w:r w:rsidRPr="00AD3D90">
        <w:rPr>
          <w:sz w:val="28"/>
          <w:szCs w:val="28"/>
        </w:rPr>
        <w:lastRenderedPageBreak/>
        <w:t>might select one variable from a correlated group while ignoring others, leading to unstable and unreliable results.</w:t>
      </w:r>
    </w:p>
    <w:p w14:paraId="4962833E" w14:textId="77777777" w:rsidR="00F602D9" w:rsidRPr="00AD3D90" w:rsidRDefault="00F602D9" w:rsidP="00A126B3">
      <w:pPr>
        <w:tabs>
          <w:tab w:val="left" w:pos="1219"/>
        </w:tabs>
        <w:spacing w:after="0"/>
        <w:rPr>
          <w:sz w:val="28"/>
          <w:szCs w:val="28"/>
        </w:rPr>
      </w:pPr>
      <w:r w:rsidRPr="00AD3D90">
        <w:rPr>
          <w:sz w:val="28"/>
          <w:szCs w:val="28"/>
        </w:rPr>
        <w:t xml:space="preserve">   - LASSO handles multicollinearity more effectively by shrinking the coefficients of correlated variables towards zero. This allows LASSO to retain the most informative variables while effectively dealing with multicollinearity, resulting in more stable and interpretable models.</w:t>
      </w:r>
    </w:p>
    <w:p w14:paraId="6351AE53" w14:textId="77777777" w:rsidR="00F602D9" w:rsidRPr="00AD3D90" w:rsidRDefault="00F602D9" w:rsidP="00A126B3">
      <w:pPr>
        <w:tabs>
          <w:tab w:val="left" w:pos="1219"/>
        </w:tabs>
        <w:spacing w:after="0"/>
        <w:rPr>
          <w:sz w:val="28"/>
          <w:szCs w:val="28"/>
        </w:rPr>
      </w:pPr>
    </w:p>
    <w:p w14:paraId="4F9986F6" w14:textId="709A343E" w:rsidR="00F602D9" w:rsidRPr="00AD3D90" w:rsidRDefault="00F602D9" w:rsidP="00024AF3">
      <w:pPr>
        <w:tabs>
          <w:tab w:val="left" w:pos="1219"/>
        </w:tabs>
        <w:spacing w:after="0"/>
        <w:rPr>
          <w:sz w:val="28"/>
          <w:szCs w:val="28"/>
        </w:rPr>
      </w:pPr>
      <w:r w:rsidRPr="00AD3D90">
        <w:rPr>
          <w:sz w:val="28"/>
          <w:szCs w:val="28"/>
        </w:rPr>
        <w:t xml:space="preserve">3. </w:t>
      </w:r>
      <w:r w:rsidRPr="00E61861">
        <w:rPr>
          <w:b/>
          <w:bCs/>
          <w:sz w:val="28"/>
          <w:szCs w:val="28"/>
        </w:rPr>
        <w:t>Computational Efficiency:</w:t>
      </w:r>
    </w:p>
    <w:p w14:paraId="4FDB58EB" w14:textId="77777777" w:rsidR="00F602D9" w:rsidRPr="00AD3D90" w:rsidRDefault="00F602D9" w:rsidP="00F602D9">
      <w:pPr>
        <w:tabs>
          <w:tab w:val="left" w:pos="1219"/>
        </w:tabs>
        <w:rPr>
          <w:sz w:val="28"/>
          <w:szCs w:val="28"/>
        </w:rPr>
      </w:pPr>
      <w:r w:rsidRPr="00AD3D90">
        <w:rPr>
          <w:sz w:val="28"/>
          <w:szCs w:val="28"/>
        </w:rPr>
        <w:t xml:space="preserve">   - Subset selection methods involve searching through different combinations of predictor variables, which can be computationally intensive, especially for large datasets or when the number of predictors is high.</w:t>
      </w:r>
    </w:p>
    <w:p w14:paraId="2CEF0923" w14:textId="77777777" w:rsidR="00F602D9" w:rsidRPr="00AD3D90" w:rsidRDefault="00F602D9" w:rsidP="00A126B3">
      <w:pPr>
        <w:tabs>
          <w:tab w:val="left" w:pos="1219"/>
        </w:tabs>
        <w:spacing w:after="0"/>
        <w:rPr>
          <w:sz w:val="28"/>
          <w:szCs w:val="28"/>
        </w:rPr>
      </w:pPr>
      <w:r w:rsidRPr="00AD3D90">
        <w:rPr>
          <w:sz w:val="28"/>
          <w:szCs w:val="28"/>
        </w:rPr>
        <w:t xml:space="preserve">   - LASSO is computationally more efficient since it can be solved using convex optimization techniques. The regularization term in LASSO encourages sparsity in the coefficient vector, leading to faster computation and more scalable solutions compared to subset selection.</w:t>
      </w:r>
    </w:p>
    <w:p w14:paraId="693E4E6B" w14:textId="77777777" w:rsidR="00F602D9" w:rsidRPr="00AD3D90" w:rsidRDefault="00F602D9" w:rsidP="00E61861">
      <w:pPr>
        <w:tabs>
          <w:tab w:val="left" w:pos="1219"/>
        </w:tabs>
        <w:spacing w:after="0"/>
        <w:rPr>
          <w:sz w:val="28"/>
          <w:szCs w:val="28"/>
        </w:rPr>
      </w:pPr>
    </w:p>
    <w:p w14:paraId="16533C62" w14:textId="34890A36" w:rsidR="00F602D9" w:rsidRPr="00AD3D90" w:rsidRDefault="00F602D9" w:rsidP="00024AF3">
      <w:pPr>
        <w:tabs>
          <w:tab w:val="left" w:pos="1219"/>
        </w:tabs>
        <w:spacing w:after="0"/>
        <w:rPr>
          <w:sz w:val="28"/>
          <w:szCs w:val="28"/>
        </w:rPr>
      </w:pPr>
      <w:r w:rsidRPr="00AD3D90">
        <w:rPr>
          <w:sz w:val="28"/>
          <w:szCs w:val="28"/>
        </w:rPr>
        <w:t xml:space="preserve">4. </w:t>
      </w:r>
      <w:r w:rsidRPr="00E61861">
        <w:rPr>
          <w:b/>
          <w:bCs/>
          <w:sz w:val="28"/>
          <w:szCs w:val="28"/>
        </w:rPr>
        <w:t>Automatic Tuning Parameter Selection:</w:t>
      </w:r>
    </w:p>
    <w:p w14:paraId="12404975" w14:textId="77777777" w:rsidR="00F602D9" w:rsidRPr="00AD3D90" w:rsidRDefault="00F602D9" w:rsidP="00F602D9">
      <w:pPr>
        <w:tabs>
          <w:tab w:val="left" w:pos="1219"/>
        </w:tabs>
        <w:rPr>
          <w:sz w:val="28"/>
          <w:szCs w:val="28"/>
        </w:rPr>
      </w:pPr>
      <w:r w:rsidRPr="00AD3D90">
        <w:rPr>
          <w:sz w:val="28"/>
          <w:szCs w:val="28"/>
        </w:rPr>
        <w:t xml:space="preserve">   - Subset selection methods often require manual tuning of selection criteria or threshold values, which can be subjective and time-consuming.</w:t>
      </w:r>
    </w:p>
    <w:p w14:paraId="474EB66A" w14:textId="77777777" w:rsidR="00F602D9" w:rsidRPr="00AD3D90" w:rsidRDefault="00F602D9" w:rsidP="00A126B3">
      <w:pPr>
        <w:tabs>
          <w:tab w:val="left" w:pos="1219"/>
        </w:tabs>
        <w:spacing w:after="0"/>
        <w:rPr>
          <w:sz w:val="28"/>
          <w:szCs w:val="28"/>
        </w:rPr>
      </w:pPr>
      <w:r w:rsidRPr="00AD3D90">
        <w:rPr>
          <w:sz w:val="28"/>
          <w:szCs w:val="28"/>
        </w:rPr>
        <w:t xml:space="preserve">   - LASSO automatically tunes the regularization parameter (lambda) through techniques like cross-validation, allowing for more objective and data-driven model selection.</w:t>
      </w:r>
    </w:p>
    <w:p w14:paraId="31B8E117" w14:textId="77777777" w:rsidR="00F602D9" w:rsidRPr="00AD3D90" w:rsidRDefault="00F602D9" w:rsidP="00E61861">
      <w:pPr>
        <w:tabs>
          <w:tab w:val="left" w:pos="1219"/>
        </w:tabs>
        <w:spacing w:after="0"/>
        <w:rPr>
          <w:sz w:val="28"/>
          <w:szCs w:val="28"/>
        </w:rPr>
      </w:pPr>
    </w:p>
    <w:p w14:paraId="1CA00E5E" w14:textId="06C06E6D" w:rsidR="00F602D9" w:rsidRPr="00AD3D90" w:rsidRDefault="00F602D9" w:rsidP="00024AF3">
      <w:pPr>
        <w:tabs>
          <w:tab w:val="left" w:pos="1219"/>
        </w:tabs>
        <w:spacing w:after="0"/>
        <w:rPr>
          <w:sz w:val="28"/>
          <w:szCs w:val="28"/>
        </w:rPr>
      </w:pPr>
      <w:r w:rsidRPr="00AD3D90">
        <w:rPr>
          <w:sz w:val="28"/>
          <w:szCs w:val="28"/>
        </w:rPr>
        <w:t xml:space="preserve">5. </w:t>
      </w:r>
      <w:r w:rsidRPr="00E61861">
        <w:rPr>
          <w:b/>
          <w:bCs/>
          <w:sz w:val="28"/>
          <w:szCs w:val="28"/>
        </w:rPr>
        <w:t>Improved Prediction Performance:</w:t>
      </w:r>
    </w:p>
    <w:p w14:paraId="058E3997" w14:textId="7238C27F" w:rsidR="00F602D9" w:rsidRPr="00AD3D90" w:rsidRDefault="00F602D9" w:rsidP="00024AF3">
      <w:pPr>
        <w:tabs>
          <w:tab w:val="left" w:pos="1219"/>
        </w:tabs>
        <w:spacing w:after="0"/>
        <w:rPr>
          <w:sz w:val="28"/>
          <w:szCs w:val="28"/>
        </w:rPr>
      </w:pPr>
      <w:r w:rsidRPr="00AD3D90">
        <w:rPr>
          <w:sz w:val="28"/>
          <w:szCs w:val="28"/>
        </w:rPr>
        <w:t xml:space="preserve">   - LASSO's ability to perform both variable selection and regularization often leads to improved prediction performance compared to subset selection, especially when dealing with high-dimensional data or when predictor variables are highly correlated.</w:t>
      </w:r>
    </w:p>
    <w:p w14:paraId="08CB8B65" w14:textId="77777777" w:rsidR="00024AF3" w:rsidRPr="00AD3D90" w:rsidRDefault="00024AF3" w:rsidP="00024AF3">
      <w:pPr>
        <w:tabs>
          <w:tab w:val="left" w:pos="1219"/>
        </w:tabs>
        <w:spacing w:after="0"/>
        <w:rPr>
          <w:sz w:val="28"/>
          <w:szCs w:val="28"/>
        </w:rPr>
      </w:pPr>
    </w:p>
    <w:p w14:paraId="69AD307C" w14:textId="22EEA3D6" w:rsidR="007B1976" w:rsidRPr="00AD3D90" w:rsidRDefault="00F602D9" w:rsidP="00A126B3">
      <w:pPr>
        <w:tabs>
          <w:tab w:val="left" w:pos="1219"/>
        </w:tabs>
        <w:spacing w:after="0"/>
        <w:rPr>
          <w:sz w:val="28"/>
          <w:szCs w:val="28"/>
        </w:rPr>
      </w:pPr>
      <w:r w:rsidRPr="00AD3D90">
        <w:rPr>
          <w:sz w:val="28"/>
          <w:szCs w:val="28"/>
        </w:rPr>
        <w:t xml:space="preserve">In summary, while subset selection methods have their advantages, LASSO offers a more systematic and robust approach to variable selection and regularization, especially in scenarios involving multicollinearity, computational efficiency, and automatic parameter tuning. Therefore, LASSO </w:t>
      </w:r>
      <w:r w:rsidRPr="00AD3D90">
        <w:rPr>
          <w:sz w:val="28"/>
          <w:szCs w:val="28"/>
        </w:rPr>
        <w:lastRenderedPageBreak/>
        <w:t>is often preferred over subset selection in predictive modeling tasks, particularly when dealing with high-dimensional data (</w:t>
      </w:r>
      <w:r w:rsidR="003436AF" w:rsidRPr="00AD3D90">
        <w:rPr>
          <w:rFonts w:cs="Segoe UI"/>
          <w:color w:val="0D0D0D"/>
          <w:sz w:val="28"/>
          <w:szCs w:val="28"/>
          <w:shd w:val="clear" w:color="auto" w:fill="FFFFFF"/>
        </w:rPr>
        <w:t xml:space="preserve">"High-dimensional data" refers to datasets that have </w:t>
      </w:r>
      <w:proofErr w:type="gramStart"/>
      <w:r w:rsidR="003436AF" w:rsidRPr="00AD3D90">
        <w:rPr>
          <w:rFonts w:cs="Segoe UI"/>
          <w:color w:val="0D0D0D"/>
          <w:sz w:val="28"/>
          <w:szCs w:val="28"/>
          <w:shd w:val="clear" w:color="auto" w:fill="FFFFFF"/>
        </w:rPr>
        <w:t>a large number of</w:t>
      </w:r>
      <w:proofErr w:type="gramEnd"/>
      <w:r w:rsidR="003436AF" w:rsidRPr="00AD3D90">
        <w:rPr>
          <w:rFonts w:cs="Segoe UI"/>
          <w:color w:val="0D0D0D"/>
          <w:sz w:val="28"/>
          <w:szCs w:val="28"/>
          <w:shd w:val="clear" w:color="auto" w:fill="FFFFFF"/>
        </w:rPr>
        <w:t xml:space="preserve"> variables or features compared to the number of observations.</w:t>
      </w:r>
      <w:r w:rsidRPr="00AD3D90">
        <w:rPr>
          <w:sz w:val="28"/>
          <w:szCs w:val="28"/>
        </w:rPr>
        <w:t>) or when interpretability and stability are paramount.</w:t>
      </w:r>
    </w:p>
    <w:p w14:paraId="4929D02A" w14:textId="77777777" w:rsidR="007B1976" w:rsidRPr="00AD3D90" w:rsidRDefault="007B1976" w:rsidP="00E61861">
      <w:pPr>
        <w:spacing w:after="0"/>
        <w:rPr>
          <w:sz w:val="28"/>
          <w:szCs w:val="28"/>
        </w:rPr>
      </w:pPr>
    </w:p>
    <w:p w14:paraId="30E8DD59" w14:textId="74A133A8" w:rsidR="007B1976" w:rsidRPr="00AD3D90" w:rsidRDefault="003436AF" w:rsidP="00024AF3">
      <w:pPr>
        <w:spacing w:after="0"/>
        <w:rPr>
          <w:sz w:val="28"/>
          <w:szCs w:val="28"/>
        </w:rPr>
      </w:pPr>
      <w:r w:rsidRPr="00AD3D90">
        <w:rPr>
          <w:sz w:val="28"/>
          <w:szCs w:val="28"/>
        </w:rPr>
        <w:t>What is a High-dimensional data?</w:t>
      </w:r>
    </w:p>
    <w:p w14:paraId="506E529C" w14:textId="43226741" w:rsidR="003436AF" w:rsidRPr="00AD3D90" w:rsidRDefault="003436AF" w:rsidP="00136EFB">
      <w:pPr>
        <w:rPr>
          <w:sz w:val="28"/>
          <w:szCs w:val="28"/>
        </w:rPr>
      </w:pPr>
      <w:r w:rsidRPr="00E61861">
        <w:rPr>
          <w:rFonts w:cs="Segoe UI"/>
          <w:b/>
          <w:bCs/>
          <w:color w:val="0D0D0D"/>
          <w:sz w:val="28"/>
          <w:szCs w:val="28"/>
          <w:shd w:val="clear" w:color="auto" w:fill="FFFFFF"/>
        </w:rPr>
        <w:t>High-dimensional data</w:t>
      </w:r>
      <w:r w:rsidRPr="00AD3D90">
        <w:rPr>
          <w:rFonts w:cs="Segoe UI"/>
          <w:color w:val="0D0D0D"/>
          <w:sz w:val="28"/>
          <w:szCs w:val="28"/>
          <w:shd w:val="clear" w:color="auto" w:fill="FFFFFF"/>
        </w:rPr>
        <w:t xml:space="preserve"> refers to datasets that have </w:t>
      </w:r>
      <w:proofErr w:type="gramStart"/>
      <w:r w:rsidRPr="00AD3D90">
        <w:rPr>
          <w:rFonts w:cs="Segoe UI"/>
          <w:color w:val="0D0D0D"/>
          <w:sz w:val="28"/>
          <w:szCs w:val="28"/>
          <w:shd w:val="clear" w:color="auto" w:fill="FFFFFF"/>
        </w:rPr>
        <w:t>a large number of</w:t>
      </w:r>
      <w:proofErr w:type="gramEnd"/>
      <w:r w:rsidRPr="00AD3D90">
        <w:rPr>
          <w:rFonts w:cs="Segoe UI"/>
          <w:color w:val="0D0D0D"/>
          <w:sz w:val="28"/>
          <w:szCs w:val="28"/>
          <w:shd w:val="clear" w:color="auto" w:fill="FFFFFF"/>
        </w:rPr>
        <w:t xml:space="preserve"> variables or features compared to the number of observations. In other words, the dataset has a high ratio of variables to observations. The concept of dimensionality in data refers to the number of attributes or features that are used to describe each data point.</w:t>
      </w:r>
    </w:p>
    <w:p w14:paraId="068B262C" w14:textId="47B65416" w:rsidR="003436AF" w:rsidRPr="00AD3D90" w:rsidRDefault="003436AF" w:rsidP="00136EFB">
      <w:pPr>
        <w:rPr>
          <w:sz w:val="28"/>
          <w:szCs w:val="28"/>
        </w:rPr>
      </w:pPr>
      <w:r w:rsidRPr="00AD3D90">
        <w:rPr>
          <w:rFonts w:cs="Segoe UI"/>
          <w:color w:val="0D0D0D"/>
          <w:sz w:val="28"/>
          <w:szCs w:val="28"/>
          <w:shd w:val="clear" w:color="auto" w:fill="FFFFFF"/>
        </w:rPr>
        <w:t>For example, in a dataset where each row represents a patient and each column represents a different medical test result or demographic characteristic, high-dimensional data would refer to situations where there are many more columns (variables) than rows (observations).</w:t>
      </w:r>
    </w:p>
    <w:p w14:paraId="188D35B2" w14:textId="77777777" w:rsidR="00024AF3" w:rsidRPr="00AD3D90" w:rsidRDefault="00024AF3" w:rsidP="00A126B3">
      <w:pPr>
        <w:spacing w:after="0"/>
        <w:rPr>
          <w:sz w:val="28"/>
          <w:szCs w:val="28"/>
        </w:rPr>
      </w:pPr>
    </w:p>
    <w:p w14:paraId="7272783A" w14:textId="18677077" w:rsidR="00024AF3" w:rsidRPr="00AD3D90" w:rsidRDefault="00024AF3" w:rsidP="00136EFB">
      <w:pPr>
        <w:rPr>
          <w:b/>
          <w:bCs/>
          <w:sz w:val="28"/>
          <w:szCs w:val="28"/>
        </w:rPr>
      </w:pPr>
      <w:r w:rsidRPr="00AD3D90">
        <w:rPr>
          <w:b/>
          <w:bCs/>
          <w:sz w:val="28"/>
          <w:szCs w:val="28"/>
        </w:rPr>
        <w:t>How about in terms of Bias, Variance and Overfitting how does Random Forest compare to regular decision trees?</w:t>
      </w:r>
    </w:p>
    <w:p w14:paraId="5C7DF671" w14:textId="03AF62E2" w:rsidR="00024AF3" w:rsidRPr="00AD3D90" w:rsidRDefault="00024AF3" w:rsidP="00024AF3">
      <w:pPr>
        <w:rPr>
          <w:sz w:val="28"/>
          <w:szCs w:val="28"/>
        </w:rPr>
      </w:pPr>
      <w:r w:rsidRPr="00AD3D90">
        <w:rPr>
          <w:sz w:val="28"/>
          <w:szCs w:val="28"/>
        </w:rPr>
        <w:t>In terms of bias, variance, and overfitting, Random Forests and regular decision trees exhibit differences due to their underlying mechanisms:</w:t>
      </w:r>
    </w:p>
    <w:p w14:paraId="67642AEF" w14:textId="75834AFE" w:rsidR="00024AF3" w:rsidRPr="00AD3D90" w:rsidRDefault="00024AF3" w:rsidP="00024AF3">
      <w:pPr>
        <w:rPr>
          <w:sz w:val="28"/>
          <w:szCs w:val="28"/>
        </w:rPr>
      </w:pPr>
      <w:r w:rsidRPr="00AD3D90">
        <w:rPr>
          <w:sz w:val="28"/>
          <w:szCs w:val="28"/>
        </w:rPr>
        <w:t xml:space="preserve">1. </w:t>
      </w:r>
      <w:r w:rsidRPr="00E61861">
        <w:rPr>
          <w:b/>
          <w:bCs/>
          <w:sz w:val="28"/>
          <w:szCs w:val="28"/>
        </w:rPr>
        <w:t>Bias:</w:t>
      </w:r>
    </w:p>
    <w:p w14:paraId="08D00385" w14:textId="77777777" w:rsidR="00024AF3" w:rsidRPr="00AD3D90" w:rsidRDefault="00024AF3" w:rsidP="00024AF3">
      <w:pPr>
        <w:rPr>
          <w:sz w:val="28"/>
          <w:szCs w:val="28"/>
        </w:rPr>
      </w:pPr>
      <w:r w:rsidRPr="00AD3D90">
        <w:rPr>
          <w:sz w:val="28"/>
          <w:szCs w:val="28"/>
        </w:rPr>
        <w:t xml:space="preserve">   - </w:t>
      </w:r>
      <w:r w:rsidRPr="00E61861">
        <w:rPr>
          <w:b/>
          <w:bCs/>
          <w:sz w:val="28"/>
          <w:szCs w:val="28"/>
        </w:rPr>
        <w:t>Random Forests:</w:t>
      </w:r>
      <w:r w:rsidRPr="00AD3D90">
        <w:rPr>
          <w:sz w:val="28"/>
          <w:szCs w:val="28"/>
        </w:rPr>
        <w:t xml:space="preserve"> Random Forests tend to have low bias because they can capture complex relationships between variables by aggregating predictions from multiple trees. Each tree in the ensemble is trained on a random subset of the data and features, allowing Random Forests to model diverse patterns effectively.</w:t>
      </w:r>
    </w:p>
    <w:p w14:paraId="2F23BFFD" w14:textId="77777777" w:rsidR="00024AF3" w:rsidRPr="00AD3D90" w:rsidRDefault="00024AF3" w:rsidP="00A126B3">
      <w:pPr>
        <w:spacing w:after="0"/>
        <w:rPr>
          <w:sz w:val="28"/>
          <w:szCs w:val="28"/>
        </w:rPr>
      </w:pPr>
      <w:r w:rsidRPr="00AD3D90">
        <w:rPr>
          <w:sz w:val="28"/>
          <w:szCs w:val="28"/>
        </w:rPr>
        <w:t xml:space="preserve">   - </w:t>
      </w:r>
      <w:r w:rsidRPr="00E61861">
        <w:rPr>
          <w:b/>
          <w:bCs/>
          <w:sz w:val="28"/>
          <w:szCs w:val="28"/>
        </w:rPr>
        <w:t>Regular Decision Trees:</w:t>
      </w:r>
      <w:r w:rsidRPr="00AD3D90">
        <w:rPr>
          <w:sz w:val="28"/>
          <w:szCs w:val="28"/>
        </w:rPr>
        <w:t xml:space="preserve"> Regular decision trees can also have low bias, as they </w:t>
      </w:r>
      <w:proofErr w:type="gramStart"/>
      <w:r w:rsidRPr="00AD3D90">
        <w:rPr>
          <w:sz w:val="28"/>
          <w:szCs w:val="28"/>
        </w:rPr>
        <w:t>are capable of capturing</w:t>
      </w:r>
      <w:proofErr w:type="gramEnd"/>
      <w:r w:rsidRPr="00AD3D90">
        <w:rPr>
          <w:sz w:val="28"/>
          <w:szCs w:val="28"/>
        </w:rPr>
        <w:t xml:space="preserve"> complex relationships in the data. However, they may suffer from bias if the tree depth is limited or if the tree is pruned excessively, leading to an underfit model.</w:t>
      </w:r>
    </w:p>
    <w:p w14:paraId="09890902" w14:textId="77777777" w:rsidR="00024AF3" w:rsidRPr="00AD3D90" w:rsidRDefault="00024AF3" w:rsidP="00A126B3">
      <w:pPr>
        <w:spacing w:after="0"/>
        <w:rPr>
          <w:sz w:val="28"/>
          <w:szCs w:val="28"/>
        </w:rPr>
      </w:pPr>
    </w:p>
    <w:p w14:paraId="692B38C3" w14:textId="5CD9A706" w:rsidR="00024AF3" w:rsidRPr="00AD3D90" w:rsidRDefault="00024AF3" w:rsidP="00024AF3">
      <w:pPr>
        <w:rPr>
          <w:sz w:val="28"/>
          <w:szCs w:val="28"/>
        </w:rPr>
      </w:pPr>
      <w:r w:rsidRPr="00AD3D90">
        <w:rPr>
          <w:sz w:val="28"/>
          <w:szCs w:val="28"/>
        </w:rPr>
        <w:t xml:space="preserve">2. </w:t>
      </w:r>
      <w:r w:rsidRPr="00E61861">
        <w:rPr>
          <w:b/>
          <w:bCs/>
          <w:sz w:val="28"/>
          <w:szCs w:val="28"/>
        </w:rPr>
        <w:t>Variance:</w:t>
      </w:r>
    </w:p>
    <w:p w14:paraId="3A2D8308" w14:textId="77777777" w:rsidR="00024AF3" w:rsidRPr="00AD3D90" w:rsidRDefault="00024AF3" w:rsidP="00024AF3">
      <w:pPr>
        <w:rPr>
          <w:sz w:val="28"/>
          <w:szCs w:val="28"/>
        </w:rPr>
      </w:pPr>
      <w:r w:rsidRPr="00AD3D90">
        <w:rPr>
          <w:sz w:val="28"/>
          <w:szCs w:val="28"/>
        </w:rPr>
        <w:t xml:space="preserve">   - </w:t>
      </w:r>
      <w:r w:rsidRPr="00E61861">
        <w:rPr>
          <w:b/>
          <w:bCs/>
          <w:sz w:val="28"/>
          <w:szCs w:val="28"/>
        </w:rPr>
        <w:t>Random Forests:</w:t>
      </w:r>
      <w:r w:rsidRPr="00AD3D90">
        <w:rPr>
          <w:sz w:val="28"/>
          <w:szCs w:val="28"/>
        </w:rPr>
        <w:t xml:space="preserve"> Random Forests typically have lower variance compared to regular decision trees because they average predictions from multiple trees. By reducing the impact of individual trees' high variance, Random Forests produce more stable and reliable predictions.</w:t>
      </w:r>
    </w:p>
    <w:p w14:paraId="7F089CD9" w14:textId="77777777" w:rsidR="00024AF3" w:rsidRPr="00AD3D90" w:rsidRDefault="00024AF3" w:rsidP="00A126B3">
      <w:pPr>
        <w:spacing w:after="0"/>
        <w:rPr>
          <w:sz w:val="28"/>
          <w:szCs w:val="28"/>
        </w:rPr>
      </w:pPr>
      <w:r w:rsidRPr="00AD3D90">
        <w:rPr>
          <w:sz w:val="28"/>
          <w:szCs w:val="28"/>
        </w:rPr>
        <w:t xml:space="preserve">   - </w:t>
      </w:r>
      <w:r w:rsidRPr="00E61861">
        <w:rPr>
          <w:b/>
          <w:bCs/>
          <w:sz w:val="28"/>
          <w:szCs w:val="28"/>
        </w:rPr>
        <w:t>Regular Decision Trees:</w:t>
      </w:r>
      <w:r w:rsidRPr="00AD3D90">
        <w:rPr>
          <w:sz w:val="28"/>
          <w:szCs w:val="28"/>
        </w:rPr>
        <w:t xml:space="preserve"> Regular decision trees can have high variance, especially if they are deep or not pruned properly. They are susceptible to overfitting to the training data, leading to high variance in predictions on unseen data.</w:t>
      </w:r>
    </w:p>
    <w:p w14:paraId="087633F6" w14:textId="77777777" w:rsidR="00024AF3" w:rsidRPr="00AD3D90" w:rsidRDefault="00024AF3" w:rsidP="00A126B3">
      <w:pPr>
        <w:spacing w:after="0"/>
        <w:rPr>
          <w:sz w:val="28"/>
          <w:szCs w:val="28"/>
        </w:rPr>
      </w:pPr>
    </w:p>
    <w:p w14:paraId="39B412E6" w14:textId="6E9AADBB" w:rsidR="00024AF3" w:rsidRPr="00AD3D90" w:rsidRDefault="00024AF3" w:rsidP="00024AF3">
      <w:pPr>
        <w:rPr>
          <w:sz w:val="28"/>
          <w:szCs w:val="28"/>
        </w:rPr>
      </w:pPr>
      <w:r w:rsidRPr="00AD3D90">
        <w:rPr>
          <w:sz w:val="28"/>
          <w:szCs w:val="28"/>
        </w:rPr>
        <w:t xml:space="preserve">3. </w:t>
      </w:r>
      <w:r w:rsidRPr="00AD3D90">
        <w:rPr>
          <w:b/>
          <w:bCs/>
          <w:sz w:val="28"/>
          <w:szCs w:val="28"/>
        </w:rPr>
        <w:t>Overfitting:</w:t>
      </w:r>
    </w:p>
    <w:p w14:paraId="4C45D3AD" w14:textId="77777777" w:rsidR="00024AF3" w:rsidRPr="00AD3D90" w:rsidRDefault="00024AF3" w:rsidP="00024AF3">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are less prone to overfitting compared to regular decision trees due to their ensemble nature. By combining predictions from multiple trees, Random Forests reduce the risk of capturing noise or spurious patterns in the training data.</w:t>
      </w:r>
    </w:p>
    <w:p w14:paraId="16ADC570" w14:textId="3F07DE3D" w:rsidR="00024AF3" w:rsidRDefault="00024AF3" w:rsidP="00A126B3">
      <w:pPr>
        <w:spacing w:after="0"/>
        <w:rPr>
          <w:sz w:val="28"/>
          <w:szCs w:val="28"/>
        </w:rPr>
      </w:pPr>
      <w:r w:rsidRPr="00AD3D90">
        <w:rPr>
          <w:sz w:val="28"/>
          <w:szCs w:val="28"/>
        </w:rPr>
        <w:t xml:space="preserve">   - </w:t>
      </w:r>
      <w:r w:rsidRPr="00AD3D90">
        <w:rPr>
          <w:b/>
          <w:bCs/>
          <w:sz w:val="28"/>
          <w:szCs w:val="28"/>
        </w:rPr>
        <w:t>Regular Decision Trees:</w:t>
      </w:r>
      <w:r w:rsidRPr="00AD3D90">
        <w:rPr>
          <w:sz w:val="28"/>
          <w:szCs w:val="28"/>
        </w:rPr>
        <w:t xml:space="preserve"> Regular decision trees are more susceptible to overfitting, especially if they are allowed to grow deep or if the dataset is noisy. They can memorize the training data, leading to poor generalization performance on unseen data.</w:t>
      </w:r>
    </w:p>
    <w:p w14:paraId="21927F8A" w14:textId="77777777" w:rsidR="00AD3D90" w:rsidRPr="00AD3D90" w:rsidRDefault="00AD3D90" w:rsidP="00AD3D90">
      <w:pPr>
        <w:spacing w:after="0"/>
        <w:rPr>
          <w:sz w:val="28"/>
          <w:szCs w:val="28"/>
        </w:rPr>
      </w:pPr>
    </w:p>
    <w:p w14:paraId="61751A6B" w14:textId="62176E84" w:rsidR="00E61861" w:rsidRPr="00E61861" w:rsidRDefault="00024AF3" w:rsidP="00E61861">
      <w:pPr>
        <w:spacing w:after="0"/>
        <w:rPr>
          <w:sz w:val="28"/>
          <w:szCs w:val="28"/>
        </w:rPr>
      </w:pPr>
      <w:r w:rsidRPr="00AD3D90">
        <w:rPr>
          <w:sz w:val="28"/>
          <w:szCs w:val="28"/>
        </w:rPr>
        <w:t>In summary, Random Forests tend to offer lower variance and reduced overfitting compared to regular decision trees, making them more robust and reliable models for predictive modeling tasks. While both models can have low bias when properly trained, Random Forests achieve this with the added advantage of variance reduction through ensemble learning.</w:t>
      </w:r>
    </w:p>
    <w:p w14:paraId="64DE9A3B" w14:textId="03369EC2" w:rsidR="007B1976" w:rsidRPr="00AD3D90" w:rsidRDefault="00024AF3" w:rsidP="00E61861">
      <w:pPr>
        <w:spacing w:before="240"/>
        <w:rPr>
          <w:b/>
          <w:bCs/>
          <w:sz w:val="28"/>
          <w:szCs w:val="28"/>
        </w:rPr>
      </w:pPr>
      <w:r w:rsidRPr="00AD3D90">
        <w:rPr>
          <w:b/>
          <w:bCs/>
          <w:sz w:val="28"/>
          <w:szCs w:val="28"/>
        </w:rPr>
        <w:t xml:space="preserve">How does Random Forest compare to XGBoost in terms of </w:t>
      </w:r>
      <w:r w:rsidR="005F52C4" w:rsidRPr="00AD3D90">
        <w:rPr>
          <w:b/>
          <w:bCs/>
          <w:sz w:val="28"/>
          <w:szCs w:val="28"/>
        </w:rPr>
        <w:t>Bias, Variance and Overfitting?</w:t>
      </w:r>
    </w:p>
    <w:p w14:paraId="579B0DBC" w14:textId="77777777" w:rsidR="00024AF3" w:rsidRPr="00AD3D90" w:rsidRDefault="00024AF3" w:rsidP="00A126B3">
      <w:pPr>
        <w:spacing w:after="0"/>
        <w:rPr>
          <w:sz w:val="28"/>
          <w:szCs w:val="28"/>
        </w:rPr>
      </w:pPr>
      <w:r w:rsidRPr="00AD3D90">
        <w:rPr>
          <w:sz w:val="28"/>
          <w:szCs w:val="28"/>
        </w:rPr>
        <w:t>When comparing Random Forests (RF) and Extreme Gradient Boosting (XGBoost) under the criteria of bias, variance, and overfitting, we can observe the following:</w:t>
      </w:r>
    </w:p>
    <w:p w14:paraId="726ACA73" w14:textId="77777777" w:rsidR="00024AF3" w:rsidRPr="00AD3D90" w:rsidRDefault="00024AF3" w:rsidP="00E61861">
      <w:pPr>
        <w:spacing w:after="0"/>
        <w:rPr>
          <w:sz w:val="28"/>
          <w:szCs w:val="28"/>
        </w:rPr>
      </w:pPr>
    </w:p>
    <w:p w14:paraId="05E57FDD" w14:textId="0A385F30" w:rsidR="00024AF3" w:rsidRPr="00AD3D90" w:rsidRDefault="00024AF3" w:rsidP="00024AF3">
      <w:pPr>
        <w:rPr>
          <w:sz w:val="28"/>
          <w:szCs w:val="28"/>
        </w:rPr>
      </w:pPr>
      <w:r w:rsidRPr="00AD3D90">
        <w:rPr>
          <w:sz w:val="28"/>
          <w:szCs w:val="28"/>
        </w:rPr>
        <w:t xml:space="preserve">1. </w:t>
      </w:r>
      <w:r w:rsidRPr="00AD3D90">
        <w:rPr>
          <w:b/>
          <w:bCs/>
          <w:sz w:val="28"/>
          <w:szCs w:val="28"/>
        </w:rPr>
        <w:t>Bias:</w:t>
      </w:r>
    </w:p>
    <w:p w14:paraId="5066EBEB" w14:textId="77777777" w:rsidR="00024AF3" w:rsidRPr="00AD3D90" w:rsidRDefault="00024AF3" w:rsidP="00024AF3">
      <w:pPr>
        <w:rPr>
          <w:sz w:val="28"/>
          <w:szCs w:val="28"/>
        </w:rPr>
      </w:pPr>
      <w:r w:rsidRPr="00AD3D90">
        <w:rPr>
          <w:sz w:val="28"/>
          <w:szCs w:val="28"/>
        </w:rPr>
        <w:t xml:space="preserve">   - Random Forests: Random Forests typically have low bias, </w:t>
      </w:r>
      <w:proofErr w:type="gramStart"/>
      <w:r w:rsidRPr="00AD3D90">
        <w:rPr>
          <w:sz w:val="28"/>
          <w:szCs w:val="28"/>
        </w:rPr>
        <w:t>similar to</w:t>
      </w:r>
      <w:proofErr w:type="gramEnd"/>
      <w:r w:rsidRPr="00AD3D90">
        <w:rPr>
          <w:sz w:val="28"/>
          <w:szCs w:val="28"/>
        </w:rPr>
        <w:t xml:space="preserve"> XGBoost. They can capture complex relationships between variables by aggregating predictions from multiple trees.</w:t>
      </w:r>
    </w:p>
    <w:p w14:paraId="17757DC6" w14:textId="77777777" w:rsidR="00024AF3" w:rsidRPr="00AD3D90" w:rsidRDefault="00024AF3"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also tends to have low bias, as it can capture complex patterns in the data through boosting, which combines weak learners to create a strong learner.</w:t>
      </w:r>
    </w:p>
    <w:p w14:paraId="1166E1E2" w14:textId="77777777" w:rsidR="00024AF3" w:rsidRPr="00AD3D90" w:rsidRDefault="00024AF3" w:rsidP="00E61861">
      <w:pPr>
        <w:spacing w:after="0"/>
        <w:rPr>
          <w:sz w:val="28"/>
          <w:szCs w:val="28"/>
        </w:rPr>
      </w:pPr>
    </w:p>
    <w:p w14:paraId="32F4637C" w14:textId="17D8B0EB" w:rsidR="00024AF3" w:rsidRPr="00AD3D90" w:rsidRDefault="00024AF3" w:rsidP="00024AF3">
      <w:pPr>
        <w:rPr>
          <w:sz w:val="28"/>
          <w:szCs w:val="28"/>
        </w:rPr>
      </w:pPr>
      <w:r w:rsidRPr="00AD3D90">
        <w:rPr>
          <w:sz w:val="28"/>
          <w:szCs w:val="28"/>
        </w:rPr>
        <w:t xml:space="preserve">2. </w:t>
      </w:r>
      <w:r w:rsidRPr="00AD3D90">
        <w:rPr>
          <w:b/>
          <w:bCs/>
          <w:sz w:val="28"/>
          <w:szCs w:val="28"/>
        </w:rPr>
        <w:t>Variance:</w:t>
      </w:r>
    </w:p>
    <w:p w14:paraId="6499515B" w14:textId="77777777" w:rsidR="00024AF3" w:rsidRPr="00AD3D90" w:rsidRDefault="00024AF3" w:rsidP="00024AF3">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usually have lower variance compared to XGBoost. By averaging predictions from multiple trees, Random Forests reduce the impact of individual trees' high variance and produce more stable predictions.</w:t>
      </w:r>
    </w:p>
    <w:p w14:paraId="68D2EA92" w14:textId="77777777" w:rsidR="00024AF3" w:rsidRPr="00AD3D90" w:rsidRDefault="00024AF3"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can have higher variance compared to Random Forests, especially if the number of boosting rounds is too high or if the learning rate is not properly tuned. However, techniques like regularization and early stopping can help mitigate overfitting and reduce variance in XGBoost models.</w:t>
      </w:r>
    </w:p>
    <w:p w14:paraId="7E7DCD0F" w14:textId="77777777" w:rsidR="00024AF3" w:rsidRPr="00AD3D90" w:rsidRDefault="00024AF3" w:rsidP="00E61861">
      <w:pPr>
        <w:spacing w:after="0"/>
        <w:rPr>
          <w:sz w:val="28"/>
          <w:szCs w:val="28"/>
        </w:rPr>
      </w:pPr>
    </w:p>
    <w:p w14:paraId="3B30B97A" w14:textId="42AB981D" w:rsidR="00024AF3" w:rsidRPr="00AD3D90" w:rsidRDefault="00024AF3" w:rsidP="00024AF3">
      <w:pPr>
        <w:rPr>
          <w:sz w:val="28"/>
          <w:szCs w:val="28"/>
        </w:rPr>
      </w:pPr>
      <w:r w:rsidRPr="00AD3D90">
        <w:rPr>
          <w:sz w:val="28"/>
          <w:szCs w:val="28"/>
        </w:rPr>
        <w:t xml:space="preserve">3. </w:t>
      </w:r>
      <w:r w:rsidRPr="00AD3D90">
        <w:rPr>
          <w:b/>
          <w:bCs/>
          <w:sz w:val="28"/>
          <w:szCs w:val="28"/>
        </w:rPr>
        <w:t>Overfitting:</w:t>
      </w:r>
    </w:p>
    <w:p w14:paraId="57484EEB" w14:textId="77777777" w:rsidR="00024AF3" w:rsidRPr="00AD3D90" w:rsidRDefault="00024AF3" w:rsidP="00024AF3">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are less prone to overfitting compared to XGBoost. The ensemble nature of Random Forests helps reduce overfitting by averaging predictions from multiple trees and capturing a wider range of patterns in the data.</w:t>
      </w:r>
    </w:p>
    <w:p w14:paraId="0C085FCC" w14:textId="77777777" w:rsidR="00024AF3" w:rsidRPr="00AD3D90" w:rsidRDefault="00024AF3"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can be more susceptible to overfitting compared to Random Forests, especially if hyperparameters like the learning rate, maximum tree depth, and number of boosting rounds are not properly tuned. However, XGBoost provides various regularization techniques like tree depth constraints, learning rate shrinkage, and early stopping to control overfitting.</w:t>
      </w:r>
    </w:p>
    <w:p w14:paraId="384FC118" w14:textId="77777777" w:rsidR="00024AF3" w:rsidRPr="00AD3D90" w:rsidRDefault="00024AF3" w:rsidP="00E61861">
      <w:pPr>
        <w:spacing w:after="0"/>
        <w:rPr>
          <w:sz w:val="28"/>
          <w:szCs w:val="28"/>
        </w:rPr>
      </w:pPr>
    </w:p>
    <w:p w14:paraId="634F0BDC" w14:textId="66AF8118" w:rsidR="00024AF3" w:rsidRPr="00AD3D90" w:rsidRDefault="00024AF3" w:rsidP="00A126B3">
      <w:pPr>
        <w:spacing w:after="0"/>
        <w:rPr>
          <w:sz w:val="28"/>
          <w:szCs w:val="28"/>
        </w:rPr>
      </w:pPr>
      <w:r w:rsidRPr="00AD3D90">
        <w:rPr>
          <w:sz w:val="28"/>
          <w:szCs w:val="28"/>
        </w:rPr>
        <w:lastRenderedPageBreak/>
        <w:t>In summary, both Random Forests and XGBoost are powerful ensemble learning techniques that offer low bias and high flexibility in capturing complex patterns in the data. However, Random Forests tend to have lower variance and are less prone to overfitting compared to XGBoost, making them a preferred choice for some tasks, especially when interpretability is important or when dealing with noisy or high-dimensional data. On the other hand, XGBoost can provide higher predictive performance in some cases with proper hyperparameter tuning and regularization. The choice between the two depends on the specific characteristics of the data and the trade-offs between bias, variance, and overfitting.</w:t>
      </w:r>
    </w:p>
    <w:p w14:paraId="1FF029F8" w14:textId="77777777" w:rsidR="007B1976" w:rsidRPr="00AD3D90" w:rsidRDefault="007B1976" w:rsidP="00E61861">
      <w:pPr>
        <w:spacing w:after="0"/>
        <w:rPr>
          <w:sz w:val="28"/>
          <w:szCs w:val="28"/>
        </w:rPr>
      </w:pPr>
    </w:p>
    <w:p w14:paraId="0BA9A0B4" w14:textId="1A932556" w:rsidR="005F52C4" w:rsidRPr="00AD3D90" w:rsidRDefault="005F52C4" w:rsidP="00136EFB">
      <w:pPr>
        <w:rPr>
          <w:b/>
          <w:bCs/>
          <w:sz w:val="28"/>
          <w:szCs w:val="28"/>
        </w:rPr>
      </w:pPr>
      <w:r w:rsidRPr="00AD3D90">
        <w:rPr>
          <w:b/>
          <w:bCs/>
          <w:sz w:val="28"/>
          <w:szCs w:val="28"/>
        </w:rPr>
        <w:t>How does LASSO compare to Decision Trees, Random Forest and XGBoost?</w:t>
      </w:r>
    </w:p>
    <w:p w14:paraId="4A000A3D" w14:textId="77777777" w:rsidR="005F52C4" w:rsidRPr="00AD3D90" w:rsidRDefault="005F52C4" w:rsidP="00A126B3">
      <w:pPr>
        <w:spacing w:after="0"/>
        <w:rPr>
          <w:sz w:val="28"/>
          <w:szCs w:val="28"/>
        </w:rPr>
      </w:pPr>
      <w:r w:rsidRPr="00AD3D90">
        <w:rPr>
          <w:sz w:val="28"/>
          <w:szCs w:val="28"/>
        </w:rPr>
        <w:t>When comparing LASSO to Decision Trees, Random Forests, and XGBoost in terms of bias, variance, and overfitting, we can observe the following:</w:t>
      </w:r>
    </w:p>
    <w:p w14:paraId="7E95AEC2" w14:textId="77777777" w:rsidR="005F52C4" w:rsidRPr="00AD3D90" w:rsidRDefault="005F52C4" w:rsidP="00E61861">
      <w:pPr>
        <w:spacing w:after="0"/>
        <w:rPr>
          <w:sz w:val="28"/>
          <w:szCs w:val="28"/>
        </w:rPr>
      </w:pPr>
    </w:p>
    <w:p w14:paraId="4F5E4F32" w14:textId="60074F4C" w:rsidR="005F52C4" w:rsidRPr="00AD3D90" w:rsidRDefault="005F52C4" w:rsidP="005F52C4">
      <w:pPr>
        <w:rPr>
          <w:sz w:val="28"/>
          <w:szCs w:val="28"/>
        </w:rPr>
      </w:pPr>
      <w:r w:rsidRPr="00AD3D90">
        <w:rPr>
          <w:sz w:val="28"/>
          <w:szCs w:val="28"/>
        </w:rPr>
        <w:t xml:space="preserve">1. </w:t>
      </w:r>
      <w:r w:rsidRPr="00AD3D90">
        <w:rPr>
          <w:b/>
          <w:bCs/>
          <w:sz w:val="28"/>
          <w:szCs w:val="28"/>
        </w:rPr>
        <w:t>Bias:</w:t>
      </w:r>
    </w:p>
    <w:p w14:paraId="701121A1" w14:textId="77777777" w:rsidR="005F52C4" w:rsidRPr="00AD3D90" w:rsidRDefault="005F52C4" w:rsidP="005F52C4">
      <w:pPr>
        <w:rPr>
          <w:sz w:val="28"/>
          <w:szCs w:val="28"/>
        </w:rPr>
      </w:pPr>
      <w:r w:rsidRPr="00AD3D90">
        <w:rPr>
          <w:sz w:val="28"/>
          <w:szCs w:val="28"/>
        </w:rPr>
        <w:t xml:space="preserve">   - </w:t>
      </w:r>
      <w:r w:rsidRPr="00AD3D90">
        <w:rPr>
          <w:b/>
          <w:bCs/>
          <w:sz w:val="28"/>
          <w:szCs w:val="28"/>
        </w:rPr>
        <w:t>LASSO:</w:t>
      </w:r>
      <w:r w:rsidRPr="00AD3D90">
        <w:rPr>
          <w:sz w:val="28"/>
          <w:szCs w:val="28"/>
        </w:rPr>
        <w:t xml:space="preserve"> LASSO tends to introduce bias by penalizing the absolute size of the coefficients, which can shrink coefficients towards zero. This bias can lead to underestimation of the true relationships between variables.</w:t>
      </w:r>
    </w:p>
    <w:p w14:paraId="5C440FFA" w14:textId="77777777" w:rsidR="005F52C4" w:rsidRPr="00AD3D90" w:rsidRDefault="005F52C4" w:rsidP="005F52C4">
      <w:pPr>
        <w:rPr>
          <w:sz w:val="28"/>
          <w:szCs w:val="28"/>
        </w:rPr>
      </w:pPr>
      <w:r w:rsidRPr="00AD3D90">
        <w:rPr>
          <w:sz w:val="28"/>
          <w:szCs w:val="28"/>
        </w:rPr>
        <w:t xml:space="preserve">   - </w:t>
      </w:r>
      <w:r w:rsidRPr="00AD3D90">
        <w:rPr>
          <w:b/>
          <w:bCs/>
          <w:sz w:val="28"/>
          <w:szCs w:val="28"/>
        </w:rPr>
        <w:t>Decision Trees:</w:t>
      </w:r>
      <w:r w:rsidRPr="00AD3D90">
        <w:rPr>
          <w:sz w:val="28"/>
          <w:szCs w:val="28"/>
        </w:rPr>
        <w:t xml:space="preserve"> Decision Trees can have low bias, as they can capture complex relationships between variables without imposing strong assumptions on the data.</w:t>
      </w:r>
    </w:p>
    <w:p w14:paraId="3A25D8A4" w14:textId="77777777" w:rsidR="005F52C4" w:rsidRPr="00AD3D90" w:rsidRDefault="005F52C4" w:rsidP="005F52C4">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also typically have low bias, </w:t>
      </w:r>
      <w:proofErr w:type="gramStart"/>
      <w:r w:rsidRPr="00AD3D90">
        <w:rPr>
          <w:sz w:val="28"/>
          <w:szCs w:val="28"/>
        </w:rPr>
        <w:t>similar to</w:t>
      </w:r>
      <w:proofErr w:type="gramEnd"/>
      <w:r w:rsidRPr="00AD3D90">
        <w:rPr>
          <w:sz w:val="28"/>
          <w:szCs w:val="28"/>
        </w:rPr>
        <w:t xml:space="preserve"> individual Decision Trees, as they can capture complex patterns in the data through ensemble learning.</w:t>
      </w:r>
    </w:p>
    <w:p w14:paraId="58F4D7DB" w14:textId="77777777" w:rsidR="005F52C4" w:rsidRPr="00AD3D90" w:rsidRDefault="005F52C4"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tends to have low bias, as it can capture complex patterns in the data through boosting, which combines weak learners to create a strong learner.</w:t>
      </w:r>
    </w:p>
    <w:p w14:paraId="4409C2F3" w14:textId="77777777" w:rsidR="005F52C4" w:rsidRPr="00AD3D90" w:rsidRDefault="005F52C4" w:rsidP="00E61861">
      <w:pPr>
        <w:spacing w:after="0"/>
        <w:rPr>
          <w:sz w:val="28"/>
          <w:szCs w:val="28"/>
        </w:rPr>
      </w:pPr>
    </w:p>
    <w:p w14:paraId="4588CEAD" w14:textId="56CC7A4E" w:rsidR="005F52C4" w:rsidRPr="00AD3D90" w:rsidRDefault="005F52C4" w:rsidP="005F52C4">
      <w:pPr>
        <w:rPr>
          <w:sz w:val="28"/>
          <w:szCs w:val="28"/>
        </w:rPr>
      </w:pPr>
      <w:r w:rsidRPr="00AD3D90">
        <w:rPr>
          <w:sz w:val="28"/>
          <w:szCs w:val="28"/>
        </w:rPr>
        <w:t xml:space="preserve">2. </w:t>
      </w:r>
      <w:r w:rsidRPr="00AD3D90">
        <w:rPr>
          <w:b/>
          <w:bCs/>
          <w:sz w:val="28"/>
          <w:szCs w:val="28"/>
        </w:rPr>
        <w:t>Variance:</w:t>
      </w:r>
    </w:p>
    <w:p w14:paraId="2C6D99FE" w14:textId="77777777" w:rsidR="005F52C4" w:rsidRPr="00AD3D90" w:rsidRDefault="005F52C4" w:rsidP="005F52C4">
      <w:pPr>
        <w:rPr>
          <w:sz w:val="28"/>
          <w:szCs w:val="28"/>
        </w:rPr>
      </w:pPr>
      <w:r w:rsidRPr="00AD3D90">
        <w:rPr>
          <w:sz w:val="28"/>
          <w:szCs w:val="28"/>
        </w:rPr>
        <w:lastRenderedPageBreak/>
        <w:t xml:space="preserve">   - </w:t>
      </w:r>
      <w:r w:rsidRPr="00AD3D90">
        <w:rPr>
          <w:b/>
          <w:bCs/>
          <w:sz w:val="28"/>
          <w:szCs w:val="28"/>
        </w:rPr>
        <w:t>LASSO:</w:t>
      </w:r>
      <w:r w:rsidRPr="00AD3D90">
        <w:rPr>
          <w:sz w:val="28"/>
          <w:szCs w:val="28"/>
        </w:rPr>
        <w:t xml:space="preserve"> LASSO can have moderate variance, depending on the strength of the regularization parameter. It tends to reduce variance compared to ordinary least squares regression by shrinking coefficients towards zero.</w:t>
      </w:r>
    </w:p>
    <w:p w14:paraId="03B96245" w14:textId="77777777" w:rsidR="005F52C4" w:rsidRPr="00AD3D90" w:rsidRDefault="005F52C4" w:rsidP="005F52C4">
      <w:pPr>
        <w:rPr>
          <w:sz w:val="28"/>
          <w:szCs w:val="28"/>
        </w:rPr>
      </w:pPr>
      <w:r w:rsidRPr="00AD3D90">
        <w:rPr>
          <w:sz w:val="28"/>
          <w:szCs w:val="28"/>
        </w:rPr>
        <w:t xml:space="preserve">   - </w:t>
      </w:r>
      <w:r w:rsidRPr="00AD3D90">
        <w:rPr>
          <w:b/>
          <w:bCs/>
          <w:sz w:val="28"/>
          <w:szCs w:val="28"/>
        </w:rPr>
        <w:t>Decision Trees:</w:t>
      </w:r>
      <w:r w:rsidRPr="00AD3D90">
        <w:rPr>
          <w:sz w:val="28"/>
          <w:szCs w:val="28"/>
        </w:rPr>
        <w:t xml:space="preserve"> Decision Trees can have high variance, especially if they are deep or not pruned properly. This can lead to overfitting and poor generalization performance.</w:t>
      </w:r>
    </w:p>
    <w:p w14:paraId="79FB9EFF" w14:textId="77777777" w:rsidR="005F52C4" w:rsidRPr="00AD3D90" w:rsidRDefault="005F52C4" w:rsidP="005F52C4">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typically have lower variance compared to individual Decision Trees, as they average predictions from multiple trees, reducing the impact of individual trees' high variance.</w:t>
      </w:r>
    </w:p>
    <w:p w14:paraId="450F83BD" w14:textId="77777777" w:rsidR="005F52C4" w:rsidRPr="00AD3D90" w:rsidRDefault="005F52C4"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can have higher variance compared to Random Forests, especially if hyperparameters like the learning rate and maximum tree depth are not properly tuned. However, techniques like regularization and early stopping can help mitigate overfitting and reduce variance.</w:t>
      </w:r>
    </w:p>
    <w:p w14:paraId="7F3DC119" w14:textId="77777777" w:rsidR="005F52C4" w:rsidRPr="00AD3D90" w:rsidRDefault="005F52C4" w:rsidP="00E61861">
      <w:pPr>
        <w:spacing w:after="0"/>
        <w:rPr>
          <w:sz w:val="28"/>
          <w:szCs w:val="28"/>
        </w:rPr>
      </w:pPr>
    </w:p>
    <w:p w14:paraId="7F25DB4F" w14:textId="794790F2" w:rsidR="005F52C4" w:rsidRPr="00AD3D90" w:rsidRDefault="005F52C4" w:rsidP="005F52C4">
      <w:pPr>
        <w:rPr>
          <w:sz w:val="28"/>
          <w:szCs w:val="28"/>
        </w:rPr>
      </w:pPr>
      <w:r w:rsidRPr="00AD3D90">
        <w:rPr>
          <w:sz w:val="28"/>
          <w:szCs w:val="28"/>
        </w:rPr>
        <w:t xml:space="preserve">3. </w:t>
      </w:r>
      <w:r w:rsidRPr="00AD3D90">
        <w:rPr>
          <w:b/>
          <w:bCs/>
          <w:sz w:val="28"/>
          <w:szCs w:val="28"/>
        </w:rPr>
        <w:t>Overfitting</w:t>
      </w:r>
      <w:r w:rsidR="00AD3D90" w:rsidRPr="00AD3D90">
        <w:rPr>
          <w:b/>
          <w:bCs/>
          <w:sz w:val="28"/>
          <w:szCs w:val="28"/>
        </w:rPr>
        <w:t>:</w:t>
      </w:r>
    </w:p>
    <w:p w14:paraId="6A5B4FDF" w14:textId="77777777" w:rsidR="005F52C4" w:rsidRPr="00AD3D90" w:rsidRDefault="005F52C4" w:rsidP="005F52C4">
      <w:pPr>
        <w:rPr>
          <w:sz w:val="28"/>
          <w:szCs w:val="28"/>
        </w:rPr>
      </w:pPr>
      <w:r w:rsidRPr="00AD3D90">
        <w:rPr>
          <w:sz w:val="28"/>
          <w:szCs w:val="28"/>
        </w:rPr>
        <w:t xml:space="preserve">   - </w:t>
      </w:r>
      <w:r w:rsidRPr="00AD3D90">
        <w:rPr>
          <w:b/>
          <w:bCs/>
          <w:sz w:val="28"/>
          <w:szCs w:val="28"/>
        </w:rPr>
        <w:t>LASSO:</w:t>
      </w:r>
      <w:r w:rsidRPr="00AD3D90">
        <w:rPr>
          <w:sz w:val="28"/>
          <w:szCs w:val="28"/>
        </w:rPr>
        <w:t xml:space="preserve"> LASSO is effective at reducing overfitting by penalizing the absolute size of the coefficients. However, it can still overfit if the regularization parameter (lambda) is too small.</w:t>
      </w:r>
    </w:p>
    <w:p w14:paraId="4C1406B0" w14:textId="77777777" w:rsidR="005F52C4" w:rsidRPr="00AD3D90" w:rsidRDefault="005F52C4" w:rsidP="005F52C4">
      <w:pPr>
        <w:rPr>
          <w:sz w:val="28"/>
          <w:szCs w:val="28"/>
        </w:rPr>
      </w:pPr>
      <w:r w:rsidRPr="00AD3D90">
        <w:rPr>
          <w:sz w:val="28"/>
          <w:szCs w:val="28"/>
        </w:rPr>
        <w:t xml:space="preserve">   - </w:t>
      </w:r>
      <w:r w:rsidRPr="00AD3D90">
        <w:rPr>
          <w:b/>
          <w:bCs/>
          <w:sz w:val="28"/>
          <w:szCs w:val="28"/>
        </w:rPr>
        <w:t>Decision Trees:</w:t>
      </w:r>
      <w:r w:rsidRPr="00AD3D90">
        <w:rPr>
          <w:sz w:val="28"/>
          <w:szCs w:val="28"/>
        </w:rPr>
        <w:t xml:space="preserve"> Decision Trees are prone to overfitting, especially if they are deep or not pruned properly. They can memorize the training data, leading to poor generalization performance on unseen data.</w:t>
      </w:r>
    </w:p>
    <w:p w14:paraId="37515E43" w14:textId="77777777" w:rsidR="005F52C4" w:rsidRPr="00AD3D90" w:rsidRDefault="005F52C4" w:rsidP="005F52C4">
      <w:pPr>
        <w:rPr>
          <w:sz w:val="28"/>
          <w:szCs w:val="28"/>
        </w:rPr>
      </w:pPr>
      <w:r w:rsidRPr="00AD3D90">
        <w:rPr>
          <w:sz w:val="28"/>
          <w:szCs w:val="28"/>
        </w:rPr>
        <w:t xml:space="preserve">   - </w:t>
      </w:r>
      <w:r w:rsidRPr="00AD3D90">
        <w:rPr>
          <w:b/>
          <w:bCs/>
          <w:sz w:val="28"/>
          <w:szCs w:val="28"/>
        </w:rPr>
        <w:t>Random Forests:</w:t>
      </w:r>
      <w:r w:rsidRPr="00AD3D90">
        <w:rPr>
          <w:sz w:val="28"/>
          <w:szCs w:val="28"/>
        </w:rPr>
        <w:t xml:space="preserve"> Random Forests are less prone to overfitting compared to individual Decision Trees, as they average predictions from multiple trees, reducing the risk of capturing noise or spurious patterns in the training data.</w:t>
      </w:r>
    </w:p>
    <w:p w14:paraId="4799FF64" w14:textId="77777777" w:rsidR="005F52C4" w:rsidRPr="00AD3D90" w:rsidRDefault="005F52C4" w:rsidP="00A126B3">
      <w:pPr>
        <w:spacing w:after="0"/>
        <w:rPr>
          <w:sz w:val="28"/>
          <w:szCs w:val="28"/>
        </w:rPr>
      </w:pPr>
      <w:r w:rsidRPr="00AD3D90">
        <w:rPr>
          <w:sz w:val="28"/>
          <w:szCs w:val="28"/>
        </w:rPr>
        <w:t xml:space="preserve">   - </w:t>
      </w:r>
      <w:r w:rsidRPr="00AD3D90">
        <w:rPr>
          <w:b/>
          <w:bCs/>
          <w:sz w:val="28"/>
          <w:szCs w:val="28"/>
        </w:rPr>
        <w:t>XGBoost:</w:t>
      </w:r>
      <w:r w:rsidRPr="00AD3D90">
        <w:rPr>
          <w:sz w:val="28"/>
          <w:szCs w:val="28"/>
        </w:rPr>
        <w:t xml:space="preserve"> XGBoost can be more susceptible to overfitting compared to Random Forests, especially if hyperparameters like the learning rate, maximum tree depth, and number of boosting rounds are not properly tuned. However, techniques like regularization and early stopping can help control overfitting.</w:t>
      </w:r>
    </w:p>
    <w:p w14:paraId="79E76B01" w14:textId="77777777" w:rsidR="005F52C4" w:rsidRPr="00AD3D90" w:rsidRDefault="005F52C4" w:rsidP="00E61861">
      <w:pPr>
        <w:spacing w:after="0"/>
        <w:rPr>
          <w:sz w:val="28"/>
          <w:szCs w:val="28"/>
        </w:rPr>
      </w:pPr>
    </w:p>
    <w:p w14:paraId="5C19CA41" w14:textId="3E00F0BC" w:rsidR="007B1976" w:rsidRPr="00AD3D90" w:rsidRDefault="005F52C4" w:rsidP="005F52C4">
      <w:pPr>
        <w:rPr>
          <w:sz w:val="28"/>
          <w:szCs w:val="28"/>
        </w:rPr>
      </w:pPr>
      <w:r w:rsidRPr="00AD3D90">
        <w:rPr>
          <w:sz w:val="28"/>
          <w:szCs w:val="28"/>
        </w:rPr>
        <w:lastRenderedPageBreak/>
        <w:t xml:space="preserve">In summary, LASSO, Decision Trees, Random Forests, and XGBoost each have their strengths and weaknesses in terms of bias, variance, and overfitting. LASSO offers bias reduction through regularization but may introduce bias by shrinking coefficients towards zero. Decision Trees have low bias but high variance, making them prone to overfitting. Random Forests reduce variance by averaging predictions from multiple trees, while XGBoost combines weak learners to create a strong learner, balancing </w:t>
      </w:r>
      <w:proofErr w:type="gramStart"/>
      <w:r w:rsidRPr="00AD3D90">
        <w:rPr>
          <w:sz w:val="28"/>
          <w:szCs w:val="28"/>
        </w:rPr>
        <w:t>bias</w:t>
      </w:r>
      <w:proofErr w:type="gramEnd"/>
      <w:r w:rsidRPr="00AD3D90">
        <w:rPr>
          <w:sz w:val="28"/>
          <w:szCs w:val="28"/>
        </w:rPr>
        <w:t xml:space="preserve"> and variance through boosting. The choice between these models depends on the specific characteristics of the data and the trade-offs between bias, variance, and overfitting.</w:t>
      </w:r>
    </w:p>
    <w:p w14:paraId="5CD10C4E" w14:textId="77777777" w:rsidR="007B1976" w:rsidRPr="00AD3D90" w:rsidRDefault="007B1976" w:rsidP="00E61861">
      <w:pPr>
        <w:spacing w:after="0"/>
        <w:rPr>
          <w:sz w:val="28"/>
          <w:szCs w:val="28"/>
        </w:rPr>
      </w:pPr>
    </w:p>
    <w:p w14:paraId="40D44564" w14:textId="4B5BB1D7" w:rsidR="007B1976" w:rsidRPr="00AD3D90" w:rsidRDefault="005F52C4" w:rsidP="00136EFB">
      <w:pPr>
        <w:rPr>
          <w:b/>
          <w:bCs/>
          <w:sz w:val="28"/>
          <w:szCs w:val="28"/>
        </w:rPr>
      </w:pPr>
      <w:r w:rsidRPr="00AD3D90">
        <w:rPr>
          <w:b/>
          <w:bCs/>
          <w:sz w:val="28"/>
          <w:szCs w:val="28"/>
        </w:rPr>
        <w:t>Why would we ever need to combine LASSO with subset selection and what advantages would this combination provide?</w:t>
      </w:r>
    </w:p>
    <w:p w14:paraId="695730DB" w14:textId="41BF69C0" w:rsidR="005F52C4" w:rsidRPr="00AD3D90" w:rsidRDefault="005F52C4" w:rsidP="005F52C4">
      <w:pPr>
        <w:rPr>
          <w:sz w:val="28"/>
          <w:szCs w:val="28"/>
        </w:rPr>
      </w:pPr>
      <w:r w:rsidRPr="00AD3D90">
        <w:rPr>
          <w:sz w:val="28"/>
          <w:szCs w:val="28"/>
        </w:rPr>
        <w:t>Combining LASSO with subset selection can offer several advantages in certain scenarios:</w:t>
      </w:r>
    </w:p>
    <w:p w14:paraId="50FA2A3C" w14:textId="460F9453" w:rsidR="005F52C4" w:rsidRPr="00AD3D90" w:rsidRDefault="005F52C4" w:rsidP="00A126B3">
      <w:pPr>
        <w:spacing w:after="0"/>
        <w:rPr>
          <w:sz w:val="28"/>
          <w:szCs w:val="28"/>
        </w:rPr>
      </w:pPr>
      <w:r w:rsidRPr="00AD3D90">
        <w:rPr>
          <w:sz w:val="28"/>
          <w:szCs w:val="28"/>
        </w:rPr>
        <w:t xml:space="preserve">1. </w:t>
      </w:r>
      <w:r w:rsidRPr="00AD3D90">
        <w:rPr>
          <w:b/>
          <w:bCs/>
          <w:sz w:val="28"/>
          <w:szCs w:val="28"/>
        </w:rPr>
        <w:t>Improved Variable Selection:</w:t>
      </w:r>
      <w:r w:rsidRPr="00AD3D90">
        <w:rPr>
          <w:sz w:val="28"/>
          <w:szCs w:val="28"/>
        </w:rPr>
        <w:t xml:space="preserve"> LASSO and subset selection each have their own strengths in variable selection. LASSO automatically selects variables by shrinking some coefficients to zero, while subset selection explicitly evaluates different subsets of variables. By combining both approaches, we can potentially improve variable selection by leveraging the strengths of both methods.</w:t>
      </w:r>
    </w:p>
    <w:p w14:paraId="2833101F" w14:textId="77777777" w:rsidR="005F52C4" w:rsidRPr="00AD3D90" w:rsidRDefault="005F52C4" w:rsidP="00E61861">
      <w:pPr>
        <w:spacing w:after="0"/>
        <w:rPr>
          <w:sz w:val="28"/>
          <w:szCs w:val="28"/>
        </w:rPr>
      </w:pPr>
    </w:p>
    <w:p w14:paraId="49FE4450" w14:textId="7644A62B" w:rsidR="005F52C4" w:rsidRPr="00AD3D90" w:rsidRDefault="005F52C4" w:rsidP="00A126B3">
      <w:pPr>
        <w:spacing w:after="0"/>
        <w:rPr>
          <w:sz w:val="28"/>
          <w:szCs w:val="28"/>
        </w:rPr>
      </w:pPr>
      <w:r w:rsidRPr="00AD3D90">
        <w:rPr>
          <w:sz w:val="28"/>
          <w:szCs w:val="28"/>
        </w:rPr>
        <w:t xml:space="preserve">2. </w:t>
      </w:r>
      <w:r w:rsidRPr="00AD3D90">
        <w:rPr>
          <w:b/>
          <w:bCs/>
          <w:sz w:val="28"/>
          <w:szCs w:val="28"/>
        </w:rPr>
        <w:t>Enhanced Model Interpretability:</w:t>
      </w:r>
      <w:r w:rsidRPr="00AD3D90">
        <w:rPr>
          <w:sz w:val="28"/>
          <w:szCs w:val="28"/>
        </w:rPr>
        <w:t xml:space="preserve"> Subset selection can provide a clear and interpretable selection of predictor variables, while LASSO can help in reducing the number of variables by shrinking less important coefficients towards zero. By combining these techniques, we can achieve a more parsimonious and interpretable model that retains the most important variables while reducing the impact of irrelevant ones.</w:t>
      </w:r>
    </w:p>
    <w:p w14:paraId="3A8F7CBE" w14:textId="77777777" w:rsidR="005F52C4" w:rsidRPr="00AD3D90" w:rsidRDefault="005F52C4" w:rsidP="00E61861">
      <w:pPr>
        <w:spacing w:after="0"/>
        <w:rPr>
          <w:sz w:val="28"/>
          <w:szCs w:val="28"/>
        </w:rPr>
      </w:pPr>
    </w:p>
    <w:p w14:paraId="2DB14A09" w14:textId="4F52C43D" w:rsidR="005F52C4" w:rsidRPr="00AD3D90" w:rsidRDefault="005F52C4" w:rsidP="00A126B3">
      <w:pPr>
        <w:spacing w:after="0"/>
        <w:rPr>
          <w:sz w:val="28"/>
          <w:szCs w:val="28"/>
        </w:rPr>
      </w:pPr>
      <w:r w:rsidRPr="00AD3D90">
        <w:rPr>
          <w:sz w:val="28"/>
          <w:szCs w:val="28"/>
        </w:rPr>
        <w:t xml:space="preserve">3. </w:t>
      </w:r>
      <w:r w:rsidRPr="00AD3D90">
        <w:rPr>
          <w:b/>
          <w:bCs/>
          <w:sz w:val="28"/>
          <w:szCs w:val="28"/>
        </w:rPr>
        <w:t>Flexibility in Model Complexity:</w:t>
      </w:r>
      <w:r w:rsidRPr="00AD3D90">
        <w:rPr>
          <w:sz w:val="28"/>
          <w:szCs w:val="28"/>
        </w:rPr>
        <w:t xml:space="preserve"> Subset selection allows for fine-grained control over the complexity of the model by selecting subsets of predictor variables, while LASSO provides regularization to control the overall complexity of the model by penalizing the absolute size of coefficients. </w:t>
      </w:r>
      <w:r w:rsidRPr="00AD3D90">
        <w:rPr>
          <w:sz w:val="28"/>
          <w:szCs w:val="28"/>
        </w:rPr>
        <w:lastRenderedPageBreak/>
        <w:t>Combining both techniques allows for greater flexibility in controlling model complexity and addressing potential overfitting.</w:t>
      </w:r>
    </w:p>
    <w:p w14:paraId="0571F9EA" w14:textId="77777777" w:rsidR="005F52C4" w:rsidRPr="00AD3D90" w:rsidRDefault="005F52C4" w:rsidP="00E61861">
      <w:pPr>
        <w:spacing w:after="0"/>
        <w:rPr>
          <w:sz w:val="28"/>
          <w:szCs w:val="28"/>
        </w:rPr>
      </w:pPr>
    </w:p>
    <w:p w14:paraId="008D33CB" w14:textId="23925B2C" w:rsidR="005F52C4" w:rsidRPr="00AD3D90" w:rsidRDefault="005F52C4" w:rsidP="005F52C4">
      <w:pPr>
        <w:rPr>
          <w:sz w:val="28"/>
          <w:szCs w:val="28"/>
        </w:rPr>
      </w:pPr>
      <w:r w:rsidRPr="00AD3D90">
        <w:rPr>
          <w:sz w:val="28"/>
          <w:szCs w:val="28"/>
        </w:rPr>
        <w:t xml:space="preserve">4. </w:t>
      </w:r>
      <w:r w:rsidRPr="00AD3D90">
        <w:rPr>
          <w:b/>
          <w:bCs/>
          <w:sz w:val="28"/>
          <w:szCs w:val="28"/>
        </w:rPr>
        <w:t>Robustness to Data Characteristics:</w:t>
      </w:r>
      <w:r w:rsidRPr="00AD3D90">
        <w:rPr>
          <w:sz w:val="28"/>
          <w:szCs w:val="28"/>
        </w:rPr>
        <w:t xml:space="preserve"> Different datasets may benefit from different variable selection techniques depending on their characteristics such as size, dimensionality, and level of noise. Combining LASSO with subset selection allows for a more robust approach that can adapt to the specific characteristics of the data and potentially improve model performance.</w:t>
      </w:r>
    </w:p>
    <w:p w14:paraId="4408A58C" w14:textId="77777777" w:rsidR="005F52C4" w:rsidRPr="00AD3D90" w:rsidRDefault="005F52C4" w:rsidP="00E61861">
      <w:pPr>
        <w:spacing w:after="0"/>
        <w:rPr>
          <w:sz w:val="28"/>
          <w:szCs w:val="28"/>
        </w:rPr>
      </w:pPr>
    </w:p>
    <w:p w14:paraId="1AC3CB8C" w14:textId="62597666" w:rsidR="005F52C4" w:rsidRPr="00AD3D90" w:rsidRDefault="005F52C4" w:rsidP="00A126B3">
      <w:pPr>
        <w:spacing w:after="0"/>
        <w:rPr>
          <w:sz w:val="28"/>
          <w:szCs w:val="28"/>
        </w:rPr>
      </w:pPr>
      <w:r w:rsidRPr="00AD3D90">
        <w:rPr>
          <w:sz w:val="28"/>
          <w:szCs w:val="28"/>
        </w:rPr>
        <w:t xml:space="preserve">5. </w:t>
      </w:r>
      <w:r w:rsidRPr="00AD3D90">
        <w:rPr>
          <w:b/>
          <w:bCs/>
          <w:sz w:val="28"/>
          <w:szCs w:val="28"/>
        </w:rPr>
        <w:t>Redundancy Reduction:</w:t>
      </w:r>
      <w:r w:rsidRPr="00AD3D90">
        <w:rPr>
          <w:sz w:val="28"/>
          <w:szCs w:val="28"/>
        </w:rPr>
        <w:t xml:space="preserve"> Subset selection may inadvertently include redundant variables in the selected subset, leading to increased model complexity and potential overfitting. LASSO can help in identifying and removing such redundant variables by shrinking their coefficients towards zero, leading to a more parsimonious and efficient model.</w:t>
      </w:r>
    </w:p>
    <w:p w14:paraId="64647713" w14:textId="77777777" w:rsidR="005F52C4" w:rsidRPr="00AD3D90" w:rsidRDefault="005F52C4" w:rsidP="00AD3D90">
      <w:pPr>
        <w:spacing w:after="0"/>
        <w:rPr>
          <w:sz w:val="28"/>
          <w:szCs w:val="28"/>
        </w:rPr>
      </w:pPr>
    </w:p>
    <w:p w14:paraId="73105711" w14:textId="60074060" w:rsidR="00692ECB" w:rsidRPr="009F243A" w:rsidRDefault="005F52C4" w:rsidP="00E61861">
      <w:pPr>
        <w:rPr>
          <w:sz w:val="28"/>
          <w:szCs w:val="28"/>
        </w:rPr>
      </w:pPr>
      <w:r w:rsidRPr="00AD3D90">
        <w:rPr>
          <w:sz w:val="28"/>
          <w:szCs w:val="28"/>
        </w:rPr>
        <w:t>Overall, combining LASSO with subset selection can provide a complementary approach to variable selection, offering improved interpretability, flexibility, and robustness in building predictive models, especially in scenarios where variable selection is crucial for model performance and interpretability. However, it's important to carefully consider the characteristics of the data and the trade-offs involved in model complexity and interpretability when deciding whether to combine these techniques.</w:t>
      </w:r>
    </w:p>
    <w:sectPr w:rsidR="00692ECB" w:rsidRPr="009F243A" w:rsidSect="00C21334">
      <w:pgSz w:w="12240" w:h="15840"/>
      <w:pgMar w:top="8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10DBB"/>
    <w:multiLevelType w:val="hybridMultilevel"/>
    <w:tmpl w:val="EE4E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9379A"/>
    <w:multiLevelType w:val="hybridMultilevel"/>
    <w:tmpl w:val="AF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010519">
    <w:abstractNumId w:val="0"/>
  </w:num>
  <w:num w:numId="2" w16cid:durableId="145224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2A"/>
    <w:rsid w:val="00024AF3"/>
    <w:rsid w:val="00136EFB"/>
    <w:rsid w:val="001D627F"/>
    <w:rsid w:val="003436AF"/>
    <w:rsid w:val="00367D73"/>
    <w:rsid w:val="003B7D2A"/>
    <w:rsid w:val="003C3AAE"/>
    <w:rsid w:val="004223FA"/>
    <w:rsid w:val="005F52C4"/>
    <w:rsid w:val="00692ECB"/>
    <w:rsid w:val="006B1403"/>
    <w:rsid w:val="0072723E"/>
    <w:rsid w:val="007B1976"/>
    <w:rsid w:val="00982A39"/>
    <w:rsid w:val="009F243A"/>
    <w:rsid w:val="00A126B3"/>
    <w:rsid w:val="00AD3D90"/>
    <w:rsid w:val="00C21334"/>
    <w:rsid w:val="00D20651"/>
    <w:rsid w:val="00D4462A"/>
    <w:rsid w:val="00E35E60"/>
    <w:rsid w:val="00E61861"/>
    <w:rsid w:val="00ED7007"/>
    <w:rsid w:val="00F6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E9CE5"/>
  <w15:chartTrackingRefBased/>
  <w15:docId w15:val="{A645FDA2-FD16-E84A-B5F1-8D60D8B1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62A"/>
    <w:rPr>
      <w:rFonts w:eastAsiaTheme="majorEastAsia" w:cstheme="majorBidi"/>
      <w:color w:val="272727" w:themeColor="text1" w:themeTint="D8"/>
    </w:rPr>
  </w:style>
  <w:style w:type="paragraph" w:styleId="Title">
    <w:name w:val="Title"/>
    <w:basedOn w:val="Normal"/>
    <w:next w:val="Normal"/>
    <w:link w:val="TitleChar"/>
    <w:uiPriority w:val="10"/>
    <w:qFormat/>
    <w:rsid w:val="00D4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62A"/>
    <w:pPr>
      <w:spacing w:before="160"/>
      <w:jc w:val="center"/>
    </w:pPr>
    <w:rPr>
      <w:i/>
      <w:iCs/>
      <w:color w:val="404040" w:themeColor="text1" w:themeTint="BF"/>
    </w:rPr>
  </w:style>
  <w:style w:type="character" w:customStyle="1" w:styleId="QuoteChar">
    <w:name w:val="Quote Char"/>
    <w:basedOn w:val="DefaultParagraphFont"/>
    <w:link w:val="Quote"/>
    <w:uiPriority w:val="29"/>
    <w:rsid w:val="00D4462A"/>
    <w:rPr>
      <w:i/>
      <w:iCs/>
      <w:color w:val="404040" w:themeColor="text1" w:themeTint="BF"/>
    </w:rPr>
  </w:style>
  <w:style w:type="paragraph" w:styleId="ListParagraph">
    <w:name w:val="List Paragraph"/>
    <w:basedOn w:val="Normal"/>
    <w:uiPriority w:val="34"/>
    <w:qFormat/>
    <w:rsid w:val="00D4462A"/>
    <w:pPr>
      <w:ind w:left="720"/>
      <w:contextualSpacing/>
    </w:pPr>
  </w:style>
  <w:style w:type="character" w:styleId="IntenseEmphasis">
    <w:name w:val="Intense Emphasis"/>
    <w:basedOn w:val="DefaultParagraphFont"/>
    <w:uiPriority w:val="21"/>
    <w:qFormat/>
    <w:rsid w:val="00D4462A"/>
    <w:rPr>
      <w:i/>
      <w:iCs/>
      <w:color w:val="0F4761" w:themeColor="accent1" w:themeShade="BF"/>
    </w:rPr>
  </w:style>
  <w:style w:type="paragraph" w:styleId="IntenseQuote">
    <w:name w:val="Intense Quote"/>
    <w:basedOn w:val="Normal"/>
    <w:next w:val="Normal"/>
    <w:link w:val="IntenseQuoteChar"/>
    <w:uiPriority w:val="30"/>
    <w:qFormat/>
    <w:rsid w:val="00D4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62A"/>
    <w:rPr>
      <w:i/>
      <w:iCs/>
      <w:color w:val="0F4761" w:themeColor="accent1" w:themeShade="BF"/>
    </w:rPr>
  </w:style>
  <w:style w:type="character" w:styleId="IntenseReference">
    <w:name w:val="Intense Reference"/>
    <w:basedOn w:val="DefaultParagraphFont"/>
    <w:uiPriority w:val="32"/>
    <w:qFormat/>
    <w:rsid w:val="00D4462A"/>
    <w:rPr>
      <w:b/>
      <w:bCs/>
      <w:smallCaps/>
      <w:color w:val="0F4761" w:themeColor="accent1" w:themeShade="BF"/>
      <w:spacing w:val="5"/>
    </w:rPr>
  </w:style>
  <w:style w:type="character" w:styleId="Hyperlink">
    <w:name w:val="Hyperlink"/>
    <w:basedOn w:val="DefaultParagraphFont"/>
    <w:uiPriority w:val="99"/>
    <w:unhideWhenUsed/>
    <w:rsid w:val="003B7D2A"/>
    <w:rPr>
      <w:color w:val="467886" w:themeColor="hyperlink"/>
      <w:u w:val="single"/>
    </w:rPr>
  </w:style>
  <w:style w:type="character" w:styleId="UnresolvedMention">
    <w:name w:val="Unresolved Mention"/>
    <w:basedOn w:val="DefaultParagraphFont"/>
    <w:uiPriority w:val="99"/>
    <w:semiHidden/>
    <w:unhideWhenUsed/>
    <w:rsid w:val="003B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14</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Adiele, Daniel</dc:creator>
  <cp:keywords/>
  <dc:description/>
  <cp:lastModifiedBy>Adiele, Daniel</cp:lastModifiedBy>
  <cp:revision>10</cp:revision>
  <dcterms:created xsi:type="dcterms:W3CDTF">2024-02-10T22:42:00Z</dcterms:created>
  <dcterms:modified xsi:type="dcterms:W3CDTF">2024-02-23T16:20:00Z</dcterms:modified>
</cp:coreProperties>
</file>