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DE94" w14:textId="7C976DEC" w:rsidR="00AD0438" w:rsidRDefault="00DD0BD9" w:rsidP="00DD0BD9">
      <w:pPr>
        <w:pStyle w:val="a5"/>
        <w:ind w:firstLine="0"/>
      </w:pPr>
      <w:r>
        <w:t xml:space="preserve">Рассмотрены 4 способа реализации оповещений пользователей в </w:t>
      </w:r>
      <w:r>
        <w:rPr>
          <w:lang w:val="en-US"/>
        </w:rPr>
        <w:t>Android</w:t>
      </w:r>
    </w:p>
    <w:p w14:paraId="5860FA28" w14:textId="41C40B43" w:rsidR="00DD0BD9" w:rsidRDefault="00DD0BD9" w:rsidP="00DD0BD9">
      <w:pPr>
        <w:pStyle w:val="a5"/>
        <w:numPr>
          <w:ilvl w:val="0"/>
          <w:numId w:val="1"/>
        </w:numPr>
      </w:pPr>
      <w:r>
        <w:t xml:space="preserve">Уведомления в </w:t>
      </w:r>
      <w:r w:rsidRPr="00DD0BD9">
        <w:rPr>
          <w:b/>
        </w:rPr>
        <w:t>статус</w:t>
      </w:r>
      <w:r>
        <w:rPr>
          <w:b/>
        </w:rPr>
        <w:t>-баре</w:t>
      </w:r>
      <w:r>
        <w:t>:</w:t>
      </w:r>
    </w:p>
    <w:p w14:paraId="27EEDA7A" w14:textId="6CBDF900" w:rsidR="00C5552E" w:rsidRDefault="00C5552E" w:rsidP="00F97403">
      <w:pPr>
        <w:pStyle w:val="a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0D31B2" wp14:editId="68BBF63C">
            <wp:simplePos x="0" y="0"/>
            <wp:positionH relativeFrom="margin">
              <wp:align>right</wp:align>
            </wp:positionH>
            <wp:positionV relativeFrom="paragraph">
              <wp:posOffset>669290</wp:posOffset>
            </wp:positionV>
            <wp:extent cx="3470275" cy="896620"/>
            <wp:effectExtent l="0" t="0" r="0" b="0"/>
            <wp:wrapTopAndBottom/>
            <wp:docPr id="4" name="Рисунок 4" descr="https://www.datocms-assets.com/26611/1589224417-article-statusba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ocms-assets.com/26611/1589224417-article-statusbar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4DC098" wp14:editId="02C4C500">
                <wp:simplePos x="0" y="0"/>
                <wp:positionH relativeFrom="column">
                  <wp:posOffset>317500</wp:posOffset>
                </wp:positionH>
                <wp:positionV relativeFrom="paragraph">
                  <wp:posOffset>269240</wp:posOffset>
                </wp:positionV>
                <wp:extent cx="1911350" cy="2432050"/>
                <wp:effectExtent l="19050" t="0" r="12700" b="635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2432050"/>
                          <a:chOff x="0" y="0"/>
                          <a:chExt cx="1911350" cy="24320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https://i.stack.imgur.com/Fe99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050" y="0"/>
                            <a:ext cx="1370330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Овал 2"/>
                        <wps:cNvSpPr/>
                        <wps:spPr>
                          <a:xfrm>
                            <a:off x="0" y="1009650"/>
                            <a:ext cx="1911350" cy="10033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92F02" id="Группа 3" o:spid="_x0000_s1026" style="position:absolute;margin-left:25pt;margin-top:21.2pt;width:150.5pt;height:191.5pt;z-index:251659264" coordsize="19113,24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SHeBBAAAVQoAAA4AAABkcnMvZTJvRG9jLnhtbJxW3W7bNhS+H7B3&#10;EHRvW7KdOjbiFJ6TFAXSNmg69JqmKEuLRHIkHScbBmzYI+x+2CMUuxo2bHsF5432HerHSey1QW1Y&#10;5s/h4Tkfv++IR89vyiK4FsbmSk7DuBuFgZBcJblcTsOv3511DsPAOiYTVigppuGtsOHz4y+/OFrr&#10;ieirTBWJMAGcSDtZ62mYOacnvZ7lmSiZ7SotJCZTZUrm0DXLXmLYGt7LotePome9tTKJNooLazF6&#10;Uk2Gx95/mgru3qSpFS4opiFic/5p/HNBz97xEZssDdNZzusw2GdEUbJcYtPW1QlzLFiZfMdVmXOj&#10;rEpdl6uyp9I058LngGzi6FE2L4xaaZ/LcrJe6hYmQPsIp892y19fX5ggT6bhIAwkK3FEm1/ufrz7&#10;efMvvh+CASG01ssJDF8YfakvTD2wrHqU9E1qSvpHOsGNx/a2xVbcuIBjMB7H8eAAR8Ax1x8O+hE6&#10;Hn2e4Yh21vHs9BMre83GPYqvDUfnfIJfDRZaO2B9mlRY5VZGhLWT8kk+SmauVrqDc9XM5Yu8yN2t&#10;5yhOkIKS1xc5vzBVZ4t73OL+2+aPu5+A/N+bfzZ/BhhPhOXgKp21hSjyLpTEr7p5uVwZz58zMR7H&#10;3W/0kpCkPchttQkjEM4Vv7KBVPOMyaWYWQ094CjIuvfQ3HcfRLgocn2WFwUdLLVrLOp4Pq7Ritcn&#10;iq9KIV0lVCMKwKKkzXJtw8BMRLkQ4J15mSBVjtQcyKdNLp1XEohzbh3tThTyWvq+fziLonH/q878&#10;IJp3htHotDMbD0edUXQ6GkbDw3gez3+g1fFwsrIC6bPiROd16Bjd4cJe4dQlppKkl3ZwzXwBIeB8&#10;QM2/DxFDhBDFag1/C5A9sa0zwvGMhlMAWY/DuJ3wqG+BpiOxUFiwWL9SCdBgK6c8GI8U1h8NSD7B&#10;HpkNRtFgsCuzVizghbHuhVBlQA3gj3D9HuwayVQJNiYUulTEAp9QIR8MwCeN+CQo7LqJLKhkoJ7b&#10;hjToPQ15qub7KuFlxrRAlOR2K51+K51fN79vPmz+CvpE7dqorVXWg0qhP4KxQjAGpZ41xWhvuYIF&#10;MPXl6v9xFAUoYClINnkKlMEaNfcQrv0Kq4o8aeRmzXIxL0xFurOzCB8vWTBna9agT9lW6PuWuy0E&#10;hVDItyJFYUfp7Vc70CtVtG4Z55BmXE1lLBHVbgf3N2tWeLJ7h+S54nLtu3bQWFZOGt8VmWp7Wir8&#10;G7kNrE79Y4vbFX5nJV27uMylMvsyK5BVvXNlj/DvQUPNhUpuITOjwH+QwGp+lkMM58y6C2ZwAcAg&#10;LjXuDR5poXBSqm6FQabMd/vGyR4kx2wYrHGhmIb22xWjl0jxUoL+43g4hFvnO8ODUR8dc39mcX9G&#10;rsq5QslBaUR0vkn2rmiaqVHle6hlRrtiikmOvachd6bpzB36mMLtiYvZzLert9O5vNR4p1WHR2J/&#10;d/OeGV1XBAcRvFaN5HbYXNnSeUg1Q4FKc181trjWeEP+vuXvLp5C9T2LLkf3+95qexs8/g8AAP//&#10;AwBQSwMECgAAAAAAAAAhALERq5/o/wAA6P8AABUAAABkcnMvbWVkaWEvaW1hZ2UxLmpwZWf/2P/g&#10;ABBKRklGAAEBAQDcANwAAP/bAEMAAgEBAQEBAgEBAQICAgICBAMCAgICBQQEAwQGBQYGBgUGBgYH&#10;CQgGBwkHBgYICwgJCgoKCgoGCAsMCwoMCQoKCv/bAEMBAgICAgICBQMDBQoHBgcKCgoKCgoKCgoK&#10;CgoKCgoKCgoKCgoKCgoKCgoKCgoKCgoKCgoKCgoKCgoKCgoKCgoKCv/AABEIAkkBS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h/bx8QeJf&#10;Gf7cPxa8QeK9cvNSvpPiVrKyXV7cNJIVW/mRF3Mc4VQFC9AAAMDgeuRf6pR/s14/+2Xbn/hsb4py&#10;AH/kpuudf+wjPXsEX+qX6V63Ly04+i/JHgYaXNKfqOoprttGa+nPBX/BIr9tbx34A8P/ABJ0zw34&#10;UtNN8TaLBqujf2t4+0yzmntJl3Ry+VNOrqGHqKhyitzss2fMtFa3j7wVrvwz8c6x8O/FX2ddS0PU&#10;prHUFtLpJ4hNE5RwksZKyLkHDKSCOQa9w+C//BLv9rr4+fCXSfjf4B0Dw1H4c117hNKu9b8aafp7&#10;3BhlaKXak8ythXUjpS5orcajKWx880V6xpP7EX7SHiP9o+8/ZS8J+DrXV/GOnL5moRabrFtNZWsI&#10;hSZp5LtHMKRKjrucsFBO3O7Cmf8AaM/YY/aH/Zc8MaV49+JGi6ReeG9au5LTT/E3hfxBa6rp73SD&#10;L27TW0jrHKBzsbBIDFdwVtr5o9xcsux5BRXafs9fs+/FL9qX4vaT8C/gvosWoeJNa846dZ3F5Hbp&#10;J5MLzSZkkYKuI42PJ5IxXsPiP/gkf+3BofhzUvE2keCPD/iRNJtWutQsfCPjfS9UvI4V+84tra4a&#10;Z8dwisfajmit2HLJ6nzVRXpngX9j/wDaA+Jf7O3iz9qXwV4Ka+8G+B72O18S30d1H51q7eUc+QW8&#10;xkAlQsyqQq7mOApI4n4f+A/FnxT8eaP8M/Amky6hrXiDUodP0myhxumuJXCImTgDLMOTwOp4outQ&#10;5WZNFdt+0V+zx8Vv2Vfi3qXwO+Nehw6b4j0lYWvrO3vo7hUEsSyp+8iZlOUdTweM4NcTT3EFFFFA&#10;BRRRQAUUUUAFFFFABRRRQAUUUUAFFFFABRRRQAUUUE460AFFFFABRRRQAUUmfelB4zmgAoOccUUM&#10;cCgD5t+LjzW3xZ1a8tZ2jkjukZJI2KshCIQQR0Oe9ejf8PDv29P+j0viJ/4Vl5/8XXA/FyPPxN1h&#10;t3/Ldf8A0Wtc75S+o/Ouj2cZRTaPHqVWqjSPVP2yYcftgfFJh/0UzW//AE4TV6tDnyxmuF/ap8PX&#10;viL9sL4rRWrxqY/iNrbyeZxx/aM3TjrXdRZEYB9KKseWlB+S/JGmX1FKdRdn/mD/AHevav0E8d+N&#10;/wDglb+3B8Qfhd8NvF/j/wCLWi69D8PfD/gnS9esdJs10fS7qCAQR+bE5M8qGdzvZdow3YDcPz7Y&#10;sCCo79cdK+ytP/an/wCCafjD4ieG/wBqD4m/ATx9o/jzw/b2Mt94J8Erp1v4Z1nULNEEVxvO2a0S&#10;Ro0aSNI3/iwckk8dRXsexTlY8X+IWjaN+yZf/F79kz4l/BzQ/EXiyDXodN03xsb2ZJdEazuGMslt&#10;GuFdZ0wDvxtGOvSveLP43f8ABMX4q/swfA34E/tDeIvita6l4J0fUbO+uvCVhZR2enT32oPPJNIb&#10;gs9wMbDiMfdU9ztHhPxK+OPwe/aC1D4vfGn44+FvEX/CyPGWvRap4MfQbmJNKsDJcM91HdI+ZXAi&#10;KpHtOcrz616Jovx1/wCCdHxh8EeCZv2pfg/460HxV4I0WDSb6T4WWmmxWPiy1tyfKe7WZkaC5KnZ&#10;JOnmGQfNgEDaS+FaMFJczs/vPaP2WP2WNT/ZO/bS/aA/ZF8c+Iw3gif4S6hY+KPifCywromjXcUF&#10;zb6oULEyE7oozAjbmd22khSRzvxn8E/Dn4Mf8En9X8C/st/Gy3+Mvh3WPipa3vjzxVY6bNp8XheS&#10;OAx2cP2G5xNGbg/8vBARvL8vJ4J5uD/gqN4W+I/7Tfxe8efH74SahN8PfjP4dt9A1rw/4b1CJL/R&#10;rK2EK2ctrJIgjklhEIO1wqOzHOAAK5P4k/tPfssfDL9lfxN+yp+xp4W8cXcXxA1awvPG/i74hi0h&#10;uHhs3aS3tLa2tXdEUSNuaRnLN8w24I2zyy5rsrmjy2R0P/BB3n/gqj8MT/sax/6aLyuz/ZA/Zo+H&#10;f7Gv7U3hv9qL4r/8FCfgjHofg3VZNRvbDwP44k1TVNQRUfdaxW8UILeYDsbn7rHg18//APBOD9qH&#10;wb+xh+2T4Q/aN8eaDqmqaT4eW/F1Y6OsZuJPPsp7ddvmMq8NKpOWHAOK8Ru5VurqWcKQskrMA3uc&#10;1TjKU2yedRgkfqp/wTy/aO8A6J+yV8RvGfirw+ln4B+KH7TzaD4m0vcFFppGsabPFt3dAIWkhfPp&#10;EeleHfsifs+6h+wt8fvjp+0T8UrPzJP2cbO4svDP2lPLi1DxDeyNZ6YxB+8hjke4wpyAEbgDnwnw&#10;3+1B4P0T/gnn4m/ZAk0HVG17WvidZeJrfUlWP7IlvDaGFo2O/f5hbBHylcd+1ei/tuf8FMLb9rH9&#10;mf4bfBfT/BF5putaLJDqHxL1q4ZD/wAJFqltZx2FrcgqxZyLZDuLgHc4A4XcZ5ZXdupXPF2v0G/8&#10;FvLm6u/+Cjfi26vpGeaTRdCaZ26sx0m1yfxNfJte0f8ABQf9pfwl+15+1PrXx48D6FqWm6bqWnaZ&#10;bw2erJGJla3sobdyRG7LgtESOehGQDxXi9aQ0ijObvIKKKKokKKKKACiiigAooooAKKKKACiiigA&#10;ooooAKKKKAAnAzX1F8Ef+CQn7cXxfi+G/jWD4H6wvhH4gajAqa3ZyRM1hYvKoe6nTdmBPKJkRnGH&#10;AGMkgV89/Czwt4d8c/E3w74K8X+LoPD+k6vrdrZ6lrt0F8vTreWVUkuH3Mo2opLHJAwvUda/bf41&#10;+KvEf/BLr/gjLZXH7Cvxg/4WNHBrQtrf4iQzRX9vYQXNzKZbmJFaWEIjqtuEyVV5Nxy2Qcqk3GyW&#10;7NKcVK7fQ+Jv2s/+CBf7UHgD9pn/AIVR+yp4B8QeLvCVxoi31n4r1ma3hhWVYyZYJZRtRJNwCopA&#10;LbxjIDEfB/iHw/rnhLxBfeFfE+k3FhqWm3klrqFjdRlZLeaNijxsOzKwII7EV+0n/BCX9uL9q79t&#10;vRvil8Kf2mfGd9rmi6boMb2njLyY7S4sJJ/NjaHzolXLFMyI33k8o84Ir8u/2+f2dfgp+zD8dv8A&#10;hXHwH/aR034paO+lR3k3iLS5oJI4bh5JQ1szQSyIXUKrE7gfn6ClCUuZxkVUjHlUoniZOBmtTwP4&#10;L8UfEjxbYeBvBWkSX+qalceTZ2sXV26nk8AAZJJIAAJPArLY8V9c/wDBH3w/o2o/GfxLr96qNe6f&#10;4fVbJWA3KJJQHdfQgKq59HPrXVTh7SaR5ObY7+zcuqYlK7itF+C/E7X4df8ABHXw4NAW4+LnxWvm&#10;1GRcyW+gwxpDAf7u+RSZPrtX6GvJP2sv+Cb/AI5/Z80Cf4ieDNfPiTw7bt/pjfZvLurJT/HIoJDI&#10;OAWGMZ5UDkfRv/BSn4e2vxXs/C2haX8e/Cfhe80u/kkutP8AEXiRLLzFkCbZ1Gclk28cchuG7H6G&#10;8OWXhfxr8MLfQJfENn4k0260hbK8v4bhZY75fK2O25SQd3J69zXX7GnK8UrWPzqlxFm2FhRxc6vO&#10;pt80GrJJNbaLda7n4sg84xSN93mrOs2lvp+tXmn2U/mwwXUscMn95VYqD+Qquc44rhas7H6pGXNF&#10;SXU+f/ipuf4hatETx9oU4x/0zXmsD7IK6/4n6ZOfGOpX5VdjTqPvfN90e3Fc7sf/AGa9GnD3EfMV&#10;5uNaSfc90+PAU/tj/F5lP/NQda+v/IRmrdT7g+lYfx5jA/bH+LzKwZW8f630P/URmrcXG0Y9K563&#10;8Gn/AF0R2ZT/ALxW9V+pZ0fSNU8QaxaaBotk1xeX11Hb2sCEZkkdgqqM+rED8a0vGfw98U/D+WOD&#10;xTBZxSSSPGI7bVre5ZWTG5WELsUIz0bFTfCTWtN8N/Fjwv4j1q58mz0/xFZXN5MVJCRJOjO2ACTh&#10;Qex+lem/DP4r/Cr/AIXf4g8Rat4c0nQ4brT9Ri0XU7W8vYwLqSZWSZpX+0vCxjEqK8cY2tMD8uNy&#10;8p7p5FdeFPEFl4Us/G11p23TdQ1CextLjzVPmTwrE8ibc7hhZozkgA7sAnBxc8FfDP4h/EWHULrw&#10;N4M1DVIdJtXudSuLO3LR2sKozl5G6KNqMeTk7TjOK+mNL+PHwqnvtMmvviDoOn6NY+Nbi/8AFnh2&#10;GG6ul1ywbTbCGREY2qCZpngnDBxEDI+/gAOPCf2cvGfh7wN8SbnWPEeotZafL4b1u3UncwM02l3U&#10;MKkKDkmSRVzjjdk4HNAGLZfCH4laj4Pbx7ZeE5pNLFrLdLcedGGe3jfZJOkZbzHiRshpFUqpBBIw&#10;az/CPgrxV46vprDwtpQuGtbY3F5JJcJDFbQhlUySSSFUjXc6qGYgFmA6kZ9F8G3+geHPgzeanpfx&#10;W0uTxVq2m3GmLp+oTXRbStNLt5lvAvkMhmuCW5DKqI7fxSMUx/h34I8KaH8VdY8DfE/4l2en6Tpc&#10;lxHqTWt1OINZeCYAWqPHG2Ed13b2U7VUsAWCqQDOtvgD8ZLq71LT4/AN2s+k3X2W8hkkjjfz9hk8&#10;mMMw86QoNwWPcSvIGKydU+HHj/RPCWn+Pda8HahZ6Lqk3labqVxbskd02Cf3efvDAPI4969w8NfF&#10;Xwpf+OdD8c+PPihoMd14T+Iz+ILy3022uhBfWbW1iI4LMeV1iFl5IWTb99fmIDMfLIvGWjyfAlPC&#10;M+pldQXxvHei38tm2WotSm4dsBuNuan3h2iY3jz4Y+NvhncrY+NtMt7O4aR42t11K3mkidcblkWJ&#10;2MRGRw4XnI7HG9b/ALNPxlurnS7W38O2Mj61fR2mk+X4jsG+1zPKsQWPE/zfOygkcLnLEAEjpf2n&#10;fHvhrx5pNtqd54l8M694mk8QXczax4X8P/2d5tgyoVN0oij3zNIXYZ3uvzBnOVpPhT8TfBXhzxJ8&#10;E9Q1bW1hj8KeKmu9efyWP2WH+0I5gxwp3fIpbjPTpVByxPH7hJLW4ktZk2yRsVkX0YHBFIrbucV7&#10;zefEnwL8Ufhq3h/xZ480+DxFeaLqdl/amrWsuIf+Jxp93bo0kcTEL5MVyqYB2g7PlBFeb/HzV/C+&#10;u/F3WNS8FanDeaWzwpaXdtbtFHMFhjQsquFYAsp6gH1oE/I4+iiigQUUUUAFFFFABRRRQAUUUUAF&#10;FFFABRRRQAUUUUAGC3ygV+oP7Bn/AAWk/Zj/AGe/2ePhf+xcf2aJLjTNS1N7D4najr2rRNY+XdTb&#10;ZbxQ6MJkYOXkidUVEUoC336/L7rwRRUyipqzKjKUHdH7c/Hf/gsn+wr+xV8V7z9kn4Pfs7+G9W+F&#10;914fmm17VvhjfWcdvPeXMJHkpFbqsbZUBJJPM3DeMD93hvxP1u80e/1u8vPD2kyafp8t1I9jp8l1&#10;57WsJYlIjJgbyqkDdgZxnAziq20HqKKUKap7DnUlPcK9G/ZU/aI1j9mb4w2fxEsLVrqzaNrXWLFT&#10;g3Fq5BYA9mUqGU9Mrg8E15zQQG6itYycXdHNXoUsVRlSqq8ZaNeR94H4I/8ABN/9o3WNR+MF/wDt&#10;Cahb32vXUl9fWupeJrazkt3dixj8uaLcFX7oGWGAMEjmsL4h/Hr9nH9jL4TeIPg7+yb431DxFrHi&#10;Z91xfvqCXFtphKeW0qSRoqmTaPlC5wwySMBT8WYGc4o2r/drX275dFZ9zwYcOpyUa1ec6StaDatp&#10;qr6X0/HqNjBB5px6UUHpWB9IeP8AxR/5DGocf8vK/wDoNcd5J9f0rsvib/yGr/n/AJeV/wDQRXLe&#10;c3/PVvzr1IP92j5HH/7wz2747KH/AGxvi8QNv/Ffa1/6cJa2VGFrI+PMTn9r/wCL7Rt8w8ea2ee2&#10;NQmrnm8YeLV4WeH0/wBSP8a4638OHp+iPQyf+NW9V+p3NFcKfGXi8f8ALxD/AN+RR/wmni7r9ph/&#10;78Cuc926O6orhf8AhM/F/wDz8Q/9+BR/wmni7O37RDn08kUDujuGQswYOV+lKFwc7j/n/P6CuG/4&#10;TLxf/wA94f8AvwKP+Ey8X/8APxD/AN+RQFzuqOa4X/hMfF//AD8Q/wDfkUf8Jj4v/wCfiH/vyKAu&#10;d1RXC/8ACY+L/wDn4h/78Cg+M/Fw5NxD9fIFAHdc0DiuF/4TTxb2uYP+/Io/4TPxd/z8Q/8AfigD&#10;uqK4X/hMvF//AD8Q/wDfgUf8Jl4v/wCfiH/vyKAud1RXC/8ACY+L/wDn4h/78ij/AITHxf8A8/EP&#10;/fkUBc7qiuG/4THxgP8AlvD/AN+RSf8ACZeL/wDnvD/34FAXO6orhf8AhM/F2M/aIf8AvwKP+Ez8&#10;XZx9oh/78UBc7qiuF/4THxf/AM/EP/fkUf8ACY+L/wDn4h/78igLndUVwv8AwmPi/wD5+If+/Ipf&#10;+Ex8Xf8APxD/AOA4/wAaAudzRXC/8Jl4u/5+If8AwHH+NH/CaeLcZ+0w/wDgOP8AGgDuqK4U+M/F&#10;oODcw/8AgOP8aP8AhMvFv/PzD/34H+NAXR3VFcL/AMJl4u/5+If/AAHH+NL/AMJj4u/5+Yf+/A/x&#10;oC6O5orhv+Ex8Xf8/MP/AH4H+NH/AAmPi7/n5h/78D/GgLnc0Vw3/CY+Lv8An5h/78D/ABpP+Ey8&#10;Wjk3MP8A4Dj/ABoC53VFcMfGXi0dbmH/AL8D/Gj/AITHxb2uYf8AvwP8aAudzQelcN/wmPi7/n5h&#10;/wC/A/xoHjHxcThriH/vwP8AGgDmvifGRrV+Qf8Al6X/ANBFcvmf+/8A+Or/AIV0Hi57u8luLy8c&#10;NJJONzL0JxjpWDtH95q9OP8ADR8bmEv9qke5fHgY/bA+MGB/zPWuf+nCauNxXa/HfZ/w2D8Xti/8&#10;zzreeev/ABMJq4huvArkq/w4+S/RHoZL71Sr6r82DKBX1B+y7/wTH+Inxm0y38b/ABQ1KXwvoNwn&#10;mWsP2fdfXa54YRtxGpHIZsk8YUg5qf8A4Ji/sqaV8Y/HN18XPHmmC40Hw3cKtnbzKGjvb7GQGBB3&#10;LGuGIPVmTqMg/pGvoT3r6bIshp4qn9YxHw9F382fgvjF4zYzh3HPI8jaVdW9pUsnyN2ahFNWbs03&#10;LVK9rc17eA+Ff+CZn7IXhzTo7O78B3WrSIoDXepatOXkPqRGyIPwUVR8ef8ABLf9lLxdprW+gaBq&#10;Xh265Md5pepPJg+hScupH0wfevsXwv8As1/HjxnYR6p4d+F2qzWsy7oZ5IRCrr2IMhXI9xVLxt8D&#10;Pi/8ObQ6j41+HmqafbA4a6kt90S845dcqOfevofq+Qyl7G0L9tL/AC8z8GlxD4wYel/acq2LUN+d&#10;qfJbu01yW+Vj8ff2qP2Bvit+zQX8To6694X80KutWkW14M9BPHk+X6bslDxyCQD4Sq5P/wBav3E1&#10;jSNP1zS7jQ9c06O5tLqFobq1uowySxsMMrKeCCOCDX5Rftxfs1r+zV8bLjQtEjkPh/Voze6DJJzs&#10;jLYeAnuY2+X12lSeSa+WzzJI4GPtqPwaJrez6an9IeDfi7W4yqPKM1t9ainKM0rKpFLW6VkprfTd&#10;XaWjPG9oo2ilphI7mvmT+gSS1srvUbyPTtOtZJriaRY4YYYy7yOTgKoHJJJAwOTX2N+zp/wSZ8Qe&#10;K9Mt/FP7QPiO40OKdVeLQ9LVWutpGf3sjArEf9kKxHfacgdT/wAErP2VNLh0T/hpXxvpqzXdxK8X&#10;heGZQRBGpKyXOCPvlgUU9grH+IEfbGT1r7TI+H6VSisRile+y8u//AP5P8XfGzMsvzSpkuQTUPZu&#10;1SrZN8y0cI3TS5Xo3u3e1tzwzS/+Cbv7HmmWi2zfCk3W1cGa61a6Zm9ziQDP0AFcp8Tf+CUH7N3i&#10;6yz4Gn1bwreL92S1uWuoT/vRzEk47BXWvqbT7C+1a+h0rTLSS4ubmRYre3hUs0jscBQO5zRfaXqG&#10;nXdxY3lq6yWczQ3K/eEcgYgqSOM5BHvivoqmV5XKPs5Ukvwf37n4PhvELxDwtb63TzCtva7k5Rul&#10;dqz5o6LVroj8e/2lf2SPiz+zBri2XjbT0udLunYadrtjlre4wfunIzG+Odjc9xkYNeYogA61+1nx&#10;K+G3hH4t+CdQ+H/jnSo7zTdRhZJonXlW/hkQ/wALqQGDDkH8j+Qfx4+Dus/AT4s618K9ak81tLut&#10;trdeXtFxbt80UoGTjchBxk4ORk4r4nPMl/s2SqU7uD016Pt5n9eeD/iq+PMNPBY+KjjKSu2tqkLp&#10;cyWyabV1ts1u0uQ2ijaKWjNfPn7YbHw++HXjX4reLrPwH8PPDtxqmrX8hW3tbdRnABLOxOFSNVBZ&#10;3YhUVWZiFBI9OvvCn7JvwKmhsfG+tah8U/E1tNIuqaX4W1IafoFo6kgRi+KPNqIyDuMKQJ/cmkUh&#10;ja+KWpS/swfCyH9njwjNHb+LfFWj22ofFDWLW4DSJbzotxa6EpA+RI0MU1yoOXnIjYYthnyPwJ4R&#10;vfH3jbR/Aem3EcNxrWq29hbyzsdkbzSrGpYgE4BYZIGfap31K+E9Mn/ah+F0dzs0v9hL4Sx2aHat&#10;tPceIpWZf9qRtW3E+4I/CpF8RfsZfF/UDaeIPAGrfCO+lt2Eep+Gr+bWtHWfHyCW0uibuOMnhpI7&#10;mYoPuwuRivO9b+GfinS/ivefBrRtOk1fW7fxBJo1ra6XC8r3t0s5gCQpjcxdwAqgZOQMV6l47/YF&#10;+KPwl8W2uk/FLxl4XstHTw/bax4j8Q6TrUWoQaHHLGHFpOIWJ+2EsESAHErEFHMYeRT3Q9487+L/&#10;AMD/ABt8FtTs4PEv2K+03VrVbrQPEWi3QuNP1a3IH7yCUAZIyA8bBZImykiIwK1yG0V7D8A/iZ4M&#10;nvNQ/Zn+JuvTL8MvFWpMlnqerQFpPDF83yW+tRpGxCMuEW4jQsJYDIvLLEyeaeOvBniH4b+NtY+H&#10;ni2yNtqmhapcafqVv18ueGQxuv4Mpoi77g9jJ2ikZRtp1TaZpWoa9qlroek2rT3V5dRwWsK/ekkd&#10;gqqPckjHvVb6GcpRjFyk7JbnQfB/4K/Eb47+MofA3wy8OyX99IN0jE7YbeMdZJXxiNfc9TwASQD9&#10;z/Bz/gkd8J/D1vDqPxk8Vah4gvvLUy2NjIbW1RscrkfvHx03blz6V7Z+yb+zZ4b/AGY/hVa+D7GG&#10;CbVrhEm8QalEObm5xyATyI1yVUccckZJJ+pdW/ZO1jw9fNpXiP41fDnTbxY0aSyv/EzRSoHUMu5T&#10;FkZUg/Q19xg8py3L6cJY53nJXSd7dNktOqvc/j/izxR4742x9fDcJRlDC0WoucbKU+a/K3KVnFS5&#10;ZcqVnZNtt6L47k/4Jy/sdSQeT/wp+Pp95dWu935+bXjPx0/4JEeFrywuNZ+APjK6s7xctDomtSCS&#10;3c/3UmA3R+24Pz1I6j9C/HPwE8ZeCriwhtdQ0vXo9S02bULe68N3bXUP2eIkSSFti8KQckZAriBk&#10;V7EcvyfMKN4Ri13Wnftbqn9x+XLjzxR4PzD/AGjF1YzT1jVfPF6J295yXwuLbi1urNM/Evx14A8X&#10;/DLxXeeCPHmgXGm6nYTbLi1uFwR6MD0ZT1DDII5BNZW0V+pX/BQP9lbSv2gvhPdeJtF06NfFXh21&#10;e40u6VDvuIVG+S1OPvbsErno+MYBOfy0UhlyelfCZtllTLcRyN3T2f8AXY/s/wANfEDC+IGQ/WlF&#10;QrU3y1IJ3Se6a0XuyWvdO6equ12ijaKUdOK6r4H/AArk+NPxU0r4dHxHb6La3jSS6prl5G7w6XYw&#10;RPPdXjqgLMsMEckpC8kJgZOBXlH6IaHwh+AHiL4p6VqPjbUte0/wz4P0RlGteLtdLrawOxG2CJI1&#10;aS5uWBysEKu+AXYKis46pviL+x18LL+4sPAXwE1D4ktG22DXfiTq1xYW8oHV103S5o3hyc/LJeTZ&#10;GOATiud/aD+NsHxT1mz8L+CNLk0XwH4YV7TwX4b8zItoDjfczY4ku7gqJZpf4nO1QESNF89Jxzj8&#10;fSptfUr4dEexWn7TfwguXa28T/sI/C64s5OGXTdQ8QWc8Y/6ZyDU2UN6b1ceoNS6T8JP2ffj/Eth&#10;8AfF994T8Xz3DLa+B/HmpQSWt+NpIS01VUhjExI2rDcxRA5UCZ2IVsLxN+yb8WfDnwD8P/tJ2NtZ&#10;6x4X1qxNzfTaPciabQs3tzaRrfRD57cSvayGOUjy5B8qtvVlHmqsGG5TRbsGvUs674f17wtrl54Z&#10;8UaLdabqOn3DQX1hfW7RTW8ysVeN0YBlYEYIIBB6iqw44r3DU9Xb9qv4F6hr3iSeOX4jfDPTIZpt&#10;UuLgmfxH4dUpAEkB+/cWJaPD53Pauwb5bVa8OHCgAfT2ql2DzMDxMSYZOP8AlsK5/B9K6LxCoMch&#10;x/y2FYuD6V6Uf4aPi8xny4qR7h8dUB/a++LxA/5nrXP/AE4TVwpAJ4Nd98d18v8Aa7+LxA/5njXB&#10;/wCVCauBZic4FclV+7H0X5I9LI7e0q+v6s/V7/gnf4MsvBv7IvhNLeBVm1SCbUbpx/G0srMufomx&#10;fwr6x+BXjax8JzNY+FPh7Dq3jfU76O20K/1Blkt7NW43LE2B5uejMcDOeMEN8k/8E5vHFn40/ZJ8&#10;Mx28wabR1m026UfwNFIdo/GMxt+Ne5K7xsHRirKcqQehr9Nw+Ho4zKqdPo4rrp6O26vuj/P7P82z&#10;DIfEjH4qa/eKvVV7K6UpyXNByTUZcr9yVny6OOu3vXja08FWetyx/tE/tPeINX1xf+PvTfC0fnR2&#10;cneMSORHkdCqqAD9Kt+Ao9QQ3F/+yz+0Nf6hdQwtJc+D/FMPktdwj7wVXJhlOOo4OO4zzzv7OHjH&#10;4m6pJb/C74FeCvD9n4gmSaa+8RXtuks7wjBALTBlRVyFwq85XgHJPO/HXx/4h8Saw3h/x14E0fT/&#10;ABRouoTQarrWlwiF7tlOzDqmEJBB+cdRgDA6+VHC1atb6vdbK6fI1Z7NwUVaL6WlzH3c+JMuw+Wx&#10;zlQkuZ2U4/WFJy91yhHEurLmrRUk5c1FUnaSirWMn4s+MfAvjrWLXxF4S8DLoF5Pa51y0t5P9Fa6&#10;3HLQp/ApXadvGDkAcbm+G/8AgsF4Tt9Q+CXhvxltH2jTPEn2cHH/ACzngkLf+PQpX1xjacD9O1fI&#10;P/BYTxnbWHwf8M+BVkX7RqfiE3e0dfLghdW/8emWu/NaVLD5LUp9EtLu/XTf8D5jwzx2YZt4r4HF&#10;pLnlUvLlioprlfM7RSSbjduyV227I/PWmqNzqgPJOF+tOpmWBDLwR9361+Y6dT/QuXwu3Z/kftT8&#10;HvCGn/D34VeHfBOlx7INL0W2tlwuNxWMBm+pOSfcmvev2Wv2Yz+0ld61anxd/ZJ0eO3b/jz87zfN&#10;Mg/vDGPL/Wvn/wCCHjfT/iP8HvDPjrS3DQ6lodtN/usYxvU+4YMv1Br3X9m/9pnXP2cLvV7rRPC9&#10;rqR1ZIFkF1Oy7BEZMY2jvv8A0r9Uxn1yWWf7F8dlbbv56bH+bvDf+r9Pj5/61JvD89T2vxfF738t&#10;pfHvr6p6n1v+zr+xf4O+Auqz+KdQ1X+3NYbKWt3LaiNbVMc7FyfmP97OccDGTnxz4c6T4Q8SLqGk&#10;JpLQ2+veMbvw14qh81nWd5TLNZ3qBvuSxsGXjjrwDXqP7NX7cWifGzXn8F+MNIt9E1aXJ0+OOYtF&#10;drjlQzDh+vynqOnTFeT+A/GfgXwmupamLtvK8M+LLzxD4g+0MsbXV8GlhsrKAZJfJLOWxgfjx8NC&#10;GZe2xH1xS9p7vp1ttpa9redj+psZiOA/7Pyn/V+VKOC/fqSlv/y7578/vKXLzOfM9aXNe8WfNup6&#10;e+l39xpszbnt5miZvVlOP6V+ev8AwWM8KQaf8R/B/jOCNRJqWj3FpJhevkSKw/8AR9foTf382o3k&#10;2oXJzJcSNJIfVmOT/Ovzy/4LFeMLfVPin4T8E28qtJpGizXMwDfda4kAAP4QA/Q19dxFb+yZc+91&#10;95+C+BXtJeJ1F4a/Io1b/wCDldr/AD5d+tj48Byeteh/sk/D/Qfit+1N8Ovhp4piEml67420uy1S&#10;P+9bSXUYlX8U3V54FIOc13v7LHxH0f4PftM/D/4reIt39m+HfGWm6hqQQZJt4rlHlx77A1fmr6n9&#10;8r4tTC+K/jvUPij8U/EnxM1YD7V4h1271G429A00zSED2Bbj2rV/Zt/5OK8A8/8AM66V/wClcVZ/&#10;xm8A3Pwo+Lvij4aXkgkk8P69d6f5i8rIIpmQOD0IYDII4IIr0/8AZV+BCfEm88OfEP4a+NzD4k8M&#10;+LrWXXtK1TR5ZIY4Q3m2k1s8Xy3Du8LQ/ZmeOVnaPZuTzXhT+Eai5Ssbmh6j470b9pT4x6p4QvdL&#10;8OWS+INTh8RfES+tWkuPDljJfSpILMhhi5nB8lVQGZxvVWRDKwpfHL416r8ONd034c6DoGm6p4Ln&#10;8A2RsdD8TW32p5I73T7eWO7nlUo5vYwIdksbIIREsMYERZH2f23dG1HQPD9xZfEqWfwjqN54kuNQ&#10;8OfDWKJXvJvMkf7RrurMG2Ry3AIWAIWzGPkVIAjzeYftTsP+Ey8LkD/mmPhf/wBM9tUx1auXrGLP&#10;MQARj/2bn9K9c/bA1afxj4s8I/FO+RftXir4c6NdX0gXme4toTp00zerySWTSMe7OT1NeS98etet&#10;ftkaW3g7x94c+E806yXHg3wDo+malGpB+z3skH226tz/ALUVxdzRN6NGR2qn8RH2TyXHWvbv+Cdf&#10;hbT/ABZ+174Ut9TgWWKykuL1Y2GR5kMDvGfwcKfqK8RzXtH/AAT48Zab4I/a48JX+r3KwwXlxNYe&#10;Y3QSTxPFGPxkZB+NduX8qx1Lm25l+Z8pxwsRLg3MVh/j9hVtbvyM/WA4CYI7V65+1H4T8UeK/wBo&#10;jxBD4V8OahqckNrYNKlhZyTMimzgALBAcDPGTj+VeR/eTINfbEFlNoPj74oeO9B8W2cy6r8OVubO&#10;bS7zdLaNDbCPLMv3W3JkYPSvv85xk8BXp1oJN8s0r3tdumunkfw94ccOUeK8rxWXVZuEHWoSk1bm&#10;UY0sVK6Tevvcqe+9zzS3+Inx3+HXgrwfp3wx8FeIGntfDc9lrtrceFrjajtcSshG+MAuAwYFSV7H&#10;PIrE/a0+GVpHPpPxH8JeGtWEmqaJDda+sfheS1t7aULteRyBtjkZlJZOx+Yk78nzk/Hr459P+Fy+&#10;Kv8AwoLn/wCLrt/hP8SviL4z8HfELTfF/j3WtWt4/BM8kdvqOqSzqredCNwDsQDgkZAzzXHLA4vL&#10;6qxUeVWfvWv7ylLr5K+nXQ+ip8UZDxdg6mQ1PrElOEfZc6g40ZUaW8LSunOMOWW6u20lc8cxuXBP&#10;Wvxp/aR8L2Xgz9oLxn4X06JY7ez8S3iW8aDCpH5rFVHsAQPwr9lm2xplyAoHzFu1fjL+0L4vsfHv&#10;x28YeNNLmWa11LxFdz2sy9HiMrbGHsVwaz4t5fq9NPfmf5H0P0Y/rDzjMWl+79nC/bm5rryvbnOR&#10;r1n4F66vgf4B/GDxhDbIbvUtC03wva3DKC1uL29W4mK+he30+eEn+7Mw6E58mByM1618ANHtfHPw&#10;U+L3gD7Wq39v4asvE2k2rNhrqTT7xVnRPVks7u7mP+zAx7V8JLY/smPxHkhHHzV6j8Frr9m7xh4U&#10;uPhR8arOTwvqc141xoPxMsRPcLaOyAfZdQtF3eballBEsC+fCWdtswPl15fxt5r1L4Ja/wDs7fDP&#10;wxN8UfiJoDeNvF0N8Y/D/gO8t5I9JiChT9s1GUENcR7mwlrEV3mMmSRVwkh0BH05qf7P/wATP2ON&#10;P+FXx5+M/wAX7Hwb4X0zwDNYW83h28tdXl8bq2q6lc/Y7K23NBd20sFxA0k1wPs6LMA+6TEJ+Nfi&#10;/wCL/Bnj74oa74z+Hfw2tfB+h6lqUk+l+GLO8kuI9NhJ+WISSfM+O5OBknAUYA+yLT42ftA/tTaX&#10;8P8AwX8aPDVt8QPAd18ODfeLv+Eguo9NsfCMf9talapqNpe7BHpDRxRRQoiqYpUjjhMMu2NB8b/G&#10;LQ/hn4Z+Kev+H/g143uvEnhWz1SWLQdevtNNnNfWwb5JGhYkoSPXBPUhc7RFPzKqeR2n7C+q2tl+&#10;1v4E0TVIBNpvibXE8N6xC3SSx1NTp9wP+/Vy5HuB3wa8svrRtPvptPY828zRn/gJx/SvVP2GLHTm&#10;/av8F+K9dm8rS/COpHxTrEx/htNKjbUJh9WS3Kj1ZgO9eVXt1Je3k17L96aZnb6k5qvtEdEYGur+&#10;5kx/z2rGwfStzWP9TJ/10FZfk+3617FFJ00fBZpK2Mkj2z4/oy/tc/F0Y/5njW//AE4TV56wOeK9&#10;G+Psf/GW/wAXOeP+E41rv/1EJq87rz6mnL6L8kezkPxVfX9WfSn/AATc/axsvgL8QZ/AHjzUmh8M&#10;+JpUDXEz7Y7C7A2rM2eiOPlc9vkY8Ka/TOKWO4iWeB1dHXcjK2QynoQR2r8NnJGCK+hP2ZP+CjXx&#10;g/Z90yHwfrdqnijw7DtW10+/uWjmtF/uwy4bC4/hYMBjA219JkefRwcFRxHwrZ728vQ/EvGDwZxP&#10;FGMlnOSW+sNJVIOyU7bSjJ2SklZNPdJO6a1/VPQPEXiDwtqSa14Z1q60+7jUiO6srho5FBGDhlIP&#10;Sobu8u9Qu5dQv7mSa4nkZ5ppXLO7k5LMTySTySetfL3hz/grJ+y3q9ususQ+ItKkKgvHcaUJApx0&#10;Bidsj3xVDxt/wVx/Z50bTpH8E+Htf128A/0eJrVbWFm/2ncllHuEJr6j+1snX7xVI6rfrZdNrn85&#10;rwz8TK01gPqFayk2ov4E3ZNpuXLrZXlfpqz6c8T+JdB8HaDdeKPFGrW9jp9jA015eXMm1IkHUk4/&#10;+uewPSvya/bL/aPuf2mfjbeeM7RJYtGs4xZ6DbSMcrboT+8I6BnYlj3GVXnaDU37TP7anxg/aduf&#10;7P8AElzHpegxOr2/h/Tywh3gHDyE8yvz1PA7KuTnyFcA4xXyOeZ5/aCVKldQWuvV9ND+ovCDwinw&#10;PKWaZo1LFyXKktY04vdX2cnpeS2Wium2OpuPanUV82fvWnU+3f8Agln+1vpmkwf8M1fELVlt1kma&#10;TwrdXDBY9zZZ7Uk/xMxLJnqWYZ+6D91k1+G6yyQyebE7KykFWUkFT619Wfs7f8FVPiX8NrC28K/G&#10;HR28V6bC22PUvtAjv4Y/QsRtmx/tbWPdjxX2WS8QU8PRVDFaJbPy7M/lrxa8EMdnGaTzrIIpzqO9&#10;SldRvLrODbSvLeSunfVO7sv0gtri4s547y0nkilicPHLGxVkYHIYEdCD3ovLq51C7lv7yZpJp5Gk&#10;mkZuXckksfU5Oa+adJ/4Ksfsm39r5t7f69YP/wA8rrRSx+mY2YfrXK/E3/gr78IdE0qSP4W+BtW1&#10;rUM/u21JVtLdfckFnb/d2jPqK+ilm+UxXP7RPT1f3H4JhfC/xIxVZYSnl9Va9fdintfmk1Hyund9&#10;D6W+MXxe8E/A7wBffEbx7qa29lZR/LHu/eXEhztijH8TMRj2HJ4BNfkH8Zfit4g+N3xR1v4p+JRt&#10;utYvDL5KsWWCMALHEpPUKique+M961Pj9+0p8V/2kfE//CQ/EjXPMhhZjp+l2ymO1s1PURpk8nAy&#10;zEscDJwABwijAr4nOs4eZSUad1Bfi+5/XXhH4W0+AcHPFYuSni6qtJraEbp8kX11ScnpdpWVkLRg&#10;ZzRRXgn7Me5eMdPuv2ufhZbfFXw2zXXxC8D6DBY+ONHjjRZtV0i1jWG11aFQd0zwwrHBcqAWCxRT&#10;ncGmZOPu/wBo7xpodx4Zi+Dk9z4MsfCNxFf6JHpN6wuDqSgb9QnmVVM1wzAgEgKkeI0AUEHj/B/j&#10;HxZ8PvFFj428C+I7zSNY0u5W40/UtPuGimt5FPDKykEH+YyK9Vf4qfsz/G+6gl+Pnw71HwbrjQuL&#10;3xl8NbG3khv5ixImudIleKEPzgtaz2yADPksxLVJe55Z448a+LviZ4w1L4gfEDxHeaxrWsXj3Wqa&#10;pqExkmuZnOWdmPUkmm+K/GXiLxrdW9/4m1L7VNZaba6fbv5KJst7aFYYU+UDO2NFXccscZJJJNd9&#10;c/B/9n2a78/R/wBrzSBY9VXVPB+qQ3pX/rlFDNFn287Hv3rVi1f9iv4QXFnq/h7SvE3xZ1eEF3t/&#10;E1iNC0OJ/wCEPFb3E11eLk8jzbXoAQwyCXQreYz9nj4eaJ4I0kftX/GrRbebwt4fvGHhnQtQjYr4&#10;v1mPDRWSKpBNtGxWW5kztEa+UCJJoxXlfirxPrnjfxRqXjTxPqD3ep6vfTXuoXUh+aaeVzJI59yx&#10;JNbHxW+L3xB+NWvQeIPiHrv2p7OyjstNtLe3S3tdPtI87La2giCxwRLkkIigZJOMkk8zTBvsFSWl&#10;9eaXeQ6np9w0NxbzLLDLG2GRlOQQfUEVHSN92ne2pEoqUXFq9z9av2Nf2qNA/ac+F1vq8t7BH4k0&#10;+FIvEWnL8rJLjHnKuc+W/wB4ehyp5FfRfwt+Mnjj4OS6hceCZ7WP+1LUW99HdWiTrLGOcbXBGOef&#10;rivwl+G/xM8d/CPxZb+Nvh14juNL1K2/1dxbn7ynqjKfldT3Ugg19rfB3/gsF4enslsPjr8O7i1u&#10;kRR/afh3EkczerRSMGj9eGYewr7rA55gsZhlQx34q6f9eZ/HXGXgxxXw3nrzbg+8qd3JRhJRqU73&#10;TjFNrmVm0re8k7W6v9Ik/al+IhGf+Ef8Jf8AhI2f/wARUOt/tNfEfV/D2oeGJLLQbW21S1a2vG0/&#10;w/b28jxkgldyKD2FfFsn/BVP9kmO0+1Razrkj7c+QuiPu/Uhf1rx346f8FebzUrO40D4A+CJrFpY&#10;Sg13XtpmiJBGY4FLLkdizMPVccV01sRw3QipPlfVJfh0PmMt4b8dM6qvD2rQjJOMpVGoRs1Z6tpv&#10;RtNRTfkevf8ABRT9rHSfgl8Mbr4aeFtUjfxZ4itWgjhj5NjaOCsk7c/KxGVTPJJ3D7pr8x8EZ/Or&#10;3ifxT4i8beIbrxX4t1i41DUr6YyXV5dSF5JGPqT7YAHQAAdhVOvj80zKpmWKc5aJbLsf1f4d8A4L&#10;w/yL6nTfPVm+apO1uaXRLtGOy9W/tNAOldN8Gfinq/wU+KOj/E7RtJs9QfS7nNxpmpReZa6hbOrR&#10;z2kyjlopoXkicDBKSNXM0V5h98emftDfBTSPA8tl8UvhReTap8OfFUjS+GdUkwZLN8BpdMu8fcu7&#10;ctsbOBIoWVMpIDXmXyHrXa/B349eOPgvJe6dpEVjq3h/WWhHiPwjr1v9o0zWI42ygmiyCHXnZNGy&#10;TR7iY5EJzXVTWH7EvxIs7jVbfxF4w+GOrSTFo9Fm0yPX9JCntHcrLBdQKp4CPFcMF6yMes/DuV8W&#10;qOf8YftNfGXxt8FfC/7O+q+KvJ8HeEYZhpui2MKwJPJLcy3BmuSoBuZA87qhkLeWvCBcsW4ONJJn&#10;WGCPc7NhEVckn0Ar1HS/hH+zZaXqy+Mv2vLRrPdkr4W8E6leXWP+ud2tpHn/ALa4z3rVg/aB+FHw&#10;NkuD+yZ4C1GHXFuFOn/EvxpJDNq1oqj79laRA2+nuxOfMLXM0ZAMc0Zo9Ae92y14x02T9kr4Mal8&#10;KtTeNfiT8QLS3TxZZeUrN4b0NXS5jsWYMdl5cypBLMmA0MUMcbfNPKkfhoHygVJe31/qd7NqWp30&#10;1zcXErSzTXEhd5HY5ZmY8kk8knknmo6qIdTJ1NSYpCR/y2H9Ko+Wf+eLfnWlqIzFIP8Apt/hVWvW&#10;ofw0fnecS5cdI9k+PqY/a1+LWR/zPWt/+nCavN69M/aCBX9rL4sEn/meNb/9L5a8zXpXn1viS8l+&#10;SPe4e/5e+v6sPqK1NK8C+NNes7XUdD8IapeW99qyaXZT2mnySJPfOAUtUKqQ0zBgRGPmORgVl19R&#10;/wDBPX41fB34f+APiLp3xl1qKxl8LLZ+P/h/5koV7vxJpsdza2VqgP3i82oxSsBn93aSE8KSuLly&#10;6o+mjHmkeAQ/Bf4u3OnahrEHws8QyWulXV1b6pdLo05jtJraPzLiORtuEeJMM6nBReTgVpfC79mf&#10;9of45aVda38GfgP4w8XWNlcCC9vPDfhu6vooJSu4Ru0KMFYjnBOcV9afGT4zfBDx+LV9T8beG9UX&#10;xZ8KfFnjzxBDJdQbbHxfq9pFHLaAHIS5WSyQxpjePPGB83PlOi/GT9mXw5+yHfeH7L4V3uqfaviW&#10;0+n+H9a+IB+32S/2XGrXRe0gt/NjL/KMxhQVxuJ6RzMOSGx89+IfB/inwe9pD4p8NX2mtfWSXlit&#10;9avF9ot3LBZk3AbkJVgGGQSp9Kz8D0r1P9qGf4eXEXw3f4fTaOx/4VXpI1z+x2jO3Ud0/nCbZ0m+&#10;5u3fN93PavLKpE25dgooopgOiiknmWCGJnkdgqKq5LE9APU11HxP+BPxq+CL2KfGT4Q+JfCh1SFp&#10;dN/4SLQ57L7SgxuKeai7sZGcdMjOM1X+D2uzeGfi74X8S23i+38Pzad4isbmHXbyza4i05o51cXD&#10;xKrGRYyA5QAlgCMHIFfcniGL4OPcWtx4v8W/DrSfGniDUdb1Dw/4PsPiZY+IvBtxrUliBba3cC6l&#10;mj00yOXjEN5MUL+SXSKONqmUnFouMbpn58gAfcU/8BoG3qn/AI73r770j4e/s3fES6s/DN74g+C9&#10;l4y0Px54H1b4kXTa5o2n6VLaxQ6kurpYy70trmLD2HnwWpZJJQ7IjqoIg1/xh+xld2N98Odf0r4a&#10;N4VX4Q3Op3VxoumaYuptrUfi2QKkF2iic3B07hYFkw0LA7SvNTz+Q+TzPht/CXiKPwpH44fRpl0e&#10;bUZLCK/2/u2uUjSRos/3gjox9mFZ/wBBX11+31q+lQ/BHT/CkPif4Vzofipq+oeGdN+Gd1pTCLQn&#10;tLVLOS4j0/5lYqhUG5/0j5SJMHGfkUZq4vmRMlYKKKKZIZxXZW37Ofx/vfhf/wALvsvgb4um8GbX&#10;b/hLIfDd02m4SQxuftITy8K4Kk7uGBB5rjSM/nX3N8G9e8IaD8JP2afjbqvxx8H6f4f+G+l64nxA&#10;8PyeMLUardRS65fSnTl0xJDdTfareQRjMXlFZ8uyplhMnYqMeY+GoY3uZVt7eNpJJJAkcaqSWbsA&#10;O59utEsT27tFNG0bRthlZcFT0wfQ9a/QfwBJ+zd8K/2dfDfxJk8S/Ci6vNBh8G6v4fv4ZdCOpLeG&#10;/tl1eKWw2PqDtDFNOsjXUjI5jEsMSKilLXgrw58C9V1T4oar8Z/FfwY1JNT1rxt/bLLq/hu3e2k/&#10;shpNFe1cK01yJbgoyHT3hSOVXE7yMWjE8/kV7Ndz87faikThcf0xS1oZhUllY3mp3kOm6daSXFxc&#10;SLHBbwxlnkdjgKoHJJPAA5JqOug+El9Z6Z8V/C+pajdRwW9v4ispZ55nCpGizoWZicAAAEk54Ao1&#10;6BuX/it+z18efgS1snxu+CPi7webxnWz/wCEo8O3Nh55XG4J56LvIyM4zjPNcpb2V1cwzXFraSSR&#10;28YeeSOMlY1JCgsR0GSBz3OK/Q3x/wDGj9lX4g+O/F+i+FtU8Mw6Td/tEeINR8QQeNPFMeo2up3z&#10;WOopoGpW+USH+yTeSyfagEkCI1uZJGjZQOdfxn4W8M/Cb4qfC3UPFPwjs/iBr3wLQ+MD4f8A7A/s&#10;u8u7fxGk4htZbYfZXvBpR3GKzbdJJFGUVrmMkZ8z6mzim9z4StrSe+nW2tLZ5pGUlY40LMQBk8D0&#10;Aq1qnhzXtDtrC81nQ7q0h1Sz+16bJcW7It1B5jxebGSPnTzI5E3DI3Iw6g1+lx1D9nX4P+LfB+u+&#10;DPGnwZbUh46vNG8Pa5p994beOfQbvRLhILme3iQtZRNdpDzfyS3ERdxLKolYP4r4Etfh1deF7TSP&#10;AV58G4/iqvgOyVZvFk+if2Ukq+ItZOpKj3WdPF0YDYGMOQWtd3kk5QE9oyfZ+Z8X/KF3Dp14ozzi&#10;vvrxB40/Ylt/GKeAPhtp3wxbwZ4gHxG/tO5vtJsWuImj0tn0rybm4T7TaRm8U/ZQHjZxtXDZ218C&#10;Kc81cZcxMo8otdn8M/2c/wBoL406Rfa/8HfgZ4w8WWOmSrHqV34b8N3V9HbOyllWRoUYKSoJAPOA&#10;T2rjK+1P+Ce3iPwTb/syarpGr6T8NdZ1TT/i/pOsx6P8QPionhjybaGyuFa8hb7XBJOVdlXaqy43&#10;Z8tiMUpOyCKUpanyDr3gLxj4Y0HSvE3iLw3dWen62twdJubiLatz5Epil2/7kgKn0NY5xnHr6192&#10;fEO/+C37QPgq6+HXhj4q+ENY1nUPDvjL/hE9W8V6xYaYRdv42tL2KeSS4aKKxmn06O5dQxjDLKyL&#10;99VO7qEX7Hfh7QfGFv4T8OfC3xGum6hOvi6P/hKNDsftOnf2Fpy276e93byTSf6UL9v+JcVnE2PM&#10;ByhWefuivZrufn5eWN3p0oh1C0kgkaNZFSaMqxRlDK2D2IIIPQggjrUeO+PrX6GfFPxv4P8AjN4s&#10;Xxh4C8T/AAUvfHV/8Ifh4nhW48XtoEOm29nb6Z5Gt27pdBbW3vY7uNEEU4WdbeNhCNnlis3xUP2J&#10;7yTXtU+Acnwxj+F9vqHiseOofEC2K6zNIxn/ALJOkJd/8TAw7PsvkfZvuyCXzwFBp8/kHs/M+HI/&#10;APjSXw5qXi5fDF4NN0hrRdSu3hKrbm5Dm33Z5/eCNyp6ELmsiv0I+O37U3hpNK1nx5pnij4Z6rca&#10;/wCBvhOmnWb6Vo15FtttOng1FZLIoyRzQTrLGyyxh4Y3iwEj8kj4y/al0/4f6T+0x8RNL+EstjJ4&#10;Wt/HGrReG20u4EtsbBbyUQGJ1JDR+Xt2sCQVxgmnGTk9iZRUTza6X/WD/pp3qrgelXJxvMhx/wAt&#10;Ki8iL/nqf++K9rDfwUfm2dO2YSue6/FzwXqPiz9rT4wJYXEMf2fxprTt5rHnOoTdMA+leNgFeDX0&#10;Zrq4/a3+NZ4/5G/WP/ThPXzmeteTUd6noo/kj6/I8PTp4FVlvJyv8pNBRgZBI6UUVJ7AfL6UHB6i&#10;iigAzRRRQAUUUUAAJHANHvRRQADjpQRu+8KKKADHOcUUUUAFFFFAHvjf8E7/AIl2mmaXrWu/FvwB&#10;pljeeDbHxTrV5eaxdbPDul3kdqbOa+CWzlXnku44kihEshcMSoQBzn6J+wT8YNb1zxN4QXxd4Pt9&#10;e8OwyTW+hPrhluNbhW0W886z8iOSMwvbOkkcszwpKGCozOGQOg/bl8X3uq3CeNfh14f13QdT+Heh&#10;+Dtc8N3L3UUN7Z6THbC0n82KZZo51e1jcujBSdw27WK11Hhz/gp58SdDfUbq4+E3he4km1CafSI4&#10;7rUbW30uGXTINLFssMF2qXEcVpawJF9oErRlWbLFzUfvC1ymdH/wTe+JUOhr4m1744fDLSYbfTdH&#10;1HXl1LXrlZdFs9UtUuLGe4VLViRKZo4wkAlkR2yyrGfMpNQ/4J7/ABFsNNi03XtX0Xw1quk3HiFf&#10;F2oeIteC2NnHpd/Z2UzL5ULN8slyOFMhlGNilsI/L+L/ANsbx9400nxNo9/4b0eFPFHh7wzo980C&#10;y5ih0OG3htmTMh+Z1t0Mm4EEs20L0Gz8Uf2/vil8VrTxJZ674R8P26+Jjr7XjWqThov7W1Gzv59m&#10;6Q8pJZRqmc4V23bjghfvB/u+ps+EP+CYXx08WeOV8DS+PfAmlT6l4ktdD8I3Wra7LHB4nup7e3u0&#10;+wlLdmZPst3bTF5ViG2eNeZD5dfOc8L20728n3o2Ktj1BxX2x+yx/wAFGPhToes6H8RP2mtDs768&#10;+HevadrPg3Q7HQbt3Waz0ix07Nvcx3qKsky6bab1uI3iQoJUJIMLfFFzObm4kuSuPMctj0yc1S5r&#10;6kyUbKwyiiiqJDODuHUHIPpRtX+7RRQAEA8kUfhRRQAe+KAMcAUUUAFGBnOKKKAD8KO22iigAwD1&#10;A/KjAzu280UUAGB0x3zRgbcAUUUDW5qat8PdY0jwNa+Pp7q3NrqF55MUasfMVsOckYxj5D3rJ+z/&#10;APUSh/77P+FeleNMn9mzw+P+ox/7JcV5n8v/ADzX/vmvVwMnKhd92vuPz3iSlGOZ2X8sX96PpTxI&#10;m39rL40H/qbtY/8AThNXzeetfSniZF/4ax+M/wD2N2sf+l81fNZ615lT+K/SP/pKPsMn/wCRXD1n&#10;/wClMK6L4XfCrxx8ZfFP/CIeAdIF1cpbyXN5NNMsNvY2sYBlubiZyEghQEFpHIUZHPIrnGJHSvZ/&#10;jXfXfwK+Emg/s16FDJZ6hrek2HiX4i3KyDdezXMIubCybHSGC1lhkMZPM88hYExx7ZPTiurIL3w5&#10;+xj8MY5dL8TeLfF3xK1iOUpI3g2SHRdJTHUxXV5BPPcjvk20I9MjBMVnL+w54xtZNOn0X4leA7wj&#10;/RdTk1ay8R2u70lhW2sZUX/bR5CBnEbcCs7WvgRdeDvD+o+CfHfhXxDpvxBmurC78J2EUJubbXNN&#10;lEiyCBoUYSPuMUiTK5jdUlX7wUHd8e/CnwLrPjvxnoXg74T+ONH8Qax4ihi+Fvw9n0edLuOyklkd&#10;pZxIJHk2RRpEsasWZpt5bbGQ0/MfyON+LvwL8S/CAWOstrGm+IPDesbzoHi7w/O01hqOwKXRSyq8&#10;Mqb03wTJHKm5SyAMCeLr2j9n66m8L/E3VP2QvjZeW1r4b8Xan/YmuLcXizW+h6oHMVtqiPEzIHt5&#10;iN7oT5kDTR5wxx5L4n8Oa14M8T6j4O8R2Zt9Q0m+ms7+3brFNE5R1/BgRVEvyKNFFNLHFAh1FNDj&#10;uaXcvrQFhaKTcvrRuX1p2HZ9haKbvFG4dzRZi17fgOopCw7Gk30crDXt+A6im76UMO5osws+34C0&#10;U3cOxo3iizCz7fgOopNy+tJvFFmFn2/AdRTdw7ml3L60WCz7C0Um5fWk30WYWfb8B1FIGHc0jN/d&#10;NFmGyux1Fdd8A/gX8T/2mfjDoPwK+DvhuTVvEXiS9W20+1jOADglpHbB2RooZ3Y8Kqkmv2U+Ff8A&#10;wac/BqD4f+V8bf2ovFFz4qmhz53hWwt4NPtZCPu7J0kknUH+LdET6Cs5VIw3NKdOdTY/D2ivqj/g&#10;qN/wSm+Mn/BMj4g6bpvirXYfEnhHxCJP+Ec8WWdqYVmkjx5lvNES3lTKCG2hmVlOVJwwX5X/ABq7&#10;3jdESTjKzOg+GXws8cfGLxUvg34f6L9svPIkuLh5JlhhtLeNS0lzPK5CQwxrlnkchVA5NegXfhb9&#10;jT4XxzaX4r8YeKfiTrEUmyT/AIQqaHR9ITHeO8u4J5rke/2aJTyVZgQTN8Xby++A3wX0D9nrRoJL&#10;HVvFWj2Pib4hXSyASXSXKC40ywJAyIY7WSK5aPPzTXHzgmCMr4yAF4zSH8J61aXn7DPiy1k0278P&#10;fErwLdN/x66qdasvEVtu9JbcW1i6qe7LIxHJCsa5v4u/AnxL8JoLHxFFrWm+IvC+sM40Hxd4flaW&#10;xvmRVZ4/nVZIJ0DqXgmSOVAykrtZWbm/BvgzxZ8RfFen+BvAmgXOq6xqt4ltp+n2cJkknkY4CgD+&#10;fQDk8V6z8G7uw+GPxc1j9lP4ueL9JvvBvim+j0bxJeafqH2vT9OvN22DVYJEIVpLWVsmSPIeLzow&#10;xjlO5aoPdl0PFKK0/Gvg/Xfh74y1bwF4otfI1PQ9TuNP1GHOfLnhkMbrnvhlNZlUSek+LgT+zb4e&#10;x/0Fv/ZZ6808t/7teneKFLfs4+HUC5J1b0/2Z682x/0zP/fNehgXbD/9vM/PeLk/7U+S/JH0n4rH&#10;l/tYfGYZB/4q7WOn/X/NXzSetfTHi4x/8NU/GUfNv/4TDWee2Pt81fM56158v4r9I/kj7LKP+RZD&#10;1n/6UwJAOWr2b9uNYLb9s7xZfeI7W4utLutVtr62htboQvNpc1vDNbLFIyOqZtXiCtsYLlflYDFe&#10;MMNw2+te16zoE/7UPwY0zxZ4OgmvPHXw+0NNO8UaOjtJcapoduD9m1GBMZf7LCBbzoMlIYoZQCom&#10;KT1PSjs0bHhnwn4m8EXvi7wd4Y0PWPh/rniTwTbyeDdN8b63Eb+4sWmRrq2juvItlie5RXZMxxeZ&#10;FuiBfzh5nsX7Jn/BN79oH9qb9m7QZfF/xVm0TSdT1K+1D4f6bY+FdS17VRHExtbyfy7T5bKweXar&#10;u5Jd4RsU87/kG3+IdgPAWveHtR8Lxahruvanayy+J9Qm86aC1iDloY1ZSUaSQxF5d27bEEACs+f0&#10;K/4Jvf8ABZf4Vfs5/Bvwz4N8f+KPEHhHxJ4N0ObQ/wC0tP8AB8Ou2ev6Ob2W9hgMTXNs9rdxS3Ey&#10;pKGaMq/7wEhcTLnjH3TSm6cpWkfD/wC1h+yD8bP2M/2h9Q/Zo+LejqPEenywizk01mkh1CKUAwz2&#10;7FVLo+QBwCHDKQGBAp/tgyrN+1v8UJUkWQN8RNaIdD8rf6dNyK+rv2uv20bj9qz9qq7/AOCpXjzw&#10;jJ4b8N+G7eLTfgx4d1FY2utXvrTc9vIy5KyQ29xK11PIAyD93bgkuCPhG9vbzUr2bU9RuXmuLiVp&#10;biaRstI7HLMT6k81Ub7smXLHREddd8I9d+C+g3t9J8Zfh5qniCCSNBYx6XrX2NoWBO4sdjbs8YHb&#10;HvXI0VrTn7OfMkn66nDjcJHHYaVGUpRT6wk4yXpJNNHs/wDwsT9h7t+zX4r/APC4/wDtVH/Cxf2H&#10;u/7Nfiv/AMLn/wC014xRXX9eqfyQ/wDAY/5Hzv8Aqfg/+grE/wDhRV/+SPaP+FjfsO/9G1eLP/C6&#10;/wDtNH/Cxv2Hf+javFn/AIXX/wBprxeip+vT/kh/4DH/ACD/AFPwf/QVif8Awoq//JHtH/Cx/wBh&#10;3/o2jxV/4XX/ANpoPxG/YdP/ADbT4r/8Lr/7TXi9FH16f8kP/AY/5B/qfg/+grE/+FFX/wCSPaB8&#10;Rv2HR/zbT4s/8Lr/AO00f8LI/Yd/6No8Vf8Ahdf/AGmvF6KPr0/5If8AgMf8g/1Pwf8A0FYn/wAK&#10;Kv8A8ke0f8LI/Yd/6No8Vf8Ahdf/AGmg/Eb9h0/820+LP/C6/wDtNeL0UfXp/wAkP/AY/wCQf6n4&#10;P/oKxP8A4UVf/kj2gfEb9h0f820+K/8Awuv/ALTQfiP+w6f+baPFf/hdf/aa8Xoo+vT/AJIf+Ax/&#10;yD/U/B/9BWJ/8KKv/wAke0f8LG/Yd/6Nq8Wf+F1/9po/4WP+w7/0bR4q/wDC6/8AtNeL0UfXp/yQ&#10;/wDAY/5B/qfg/wDoKxP/AIUVf/kj2g/Eb9h0/wDNtPiv/wALr/7TR/wsb9h3/o2rxZ/4XX/2mvF6&#10;KPr0/wCSH/gMf8g/1Pwf/QVif/Cir/8AJHtH/Cxv2Hf+javFn/hdf/aaP+FkfsO/9G0eKv8Awuv/&#10;ALTXi9FH16f8kP8AwGP+Qf6n4P8A6CsT/wCFFX/5I9oPxG/YdP8AzbT4s/8AC6/+00f8LF/Yd7/s&#10;1eK//C5/+014vRR9en/JH/wGP+Qf6n4TpisT/wCFFX/5I/Ub/g3x+Kf7HUX/AAUW07TPB3wm1Xw3&#10;ruoeE9Tt9GvtY8Si6jkmxHI0SIUXDtEk2CD0DDB3V++8TbxkHkV/Gl4S8XeKPAHijT/HHgjX7rSt&#10;Y0i8ju9L1KxmMc1rOjbkkRhyGBGQa/TL4X/8HVf7aXhDwC3hv4hfBjwP4q1uOAJa+InW4si7AY3z&#10;wRNskOeT5ZhHPAFedilPEVOdJeiSS+5H1OU4ajleF+rqc5K7d5yc5a95Sbb8j7R/4OjvFXgLTv8A&#10;gnrpvhbxHc239uap8QbF/Dts7L5xaKKYzyqOu1Y2Ks3QGVQeWFfz2YGcmvZP22P28/2kP+CgPxST&#10;4qftE+KY7qezgMGk6Tp8PkWGmQk5KQQ7m25PLMxZ2IGWIAA8bp04OELM6KtSNSpzHsP7fkN5H+1V&#10;r13JJugvtL0e80lh902E2lWslrt/2RA0QGOMDFX7L4K6V+11o9rrP7NHg0W/xAs4YYPEfw30tf8A&#10;kIqqpH/aemJ1OfvXFqCTES0seYSyQR3WhTftR/BPStV8JRzXfj74c6ObDWtHVy8+s6DFueC9gTGX&#10;a0TMMqDLCCOBwu2OVl8XsNQvNPuFvdPvJbeZQQssMhR1yuCMjkZBI+hPqatdibnuHjPxj4W/ZQ8L&#10;al8Fvgt4itdV8batbPZ/EH4gaXLvitYWDLLo2mSbQfKIbbcXSn9+cxxnyNzT+GRRS3Ey29tCzPI2&#10;2NVU5Yk9APXNNDIB1r2X9m7wvB8JoYf2v/iXaLFpHhy6aTwTp12ilvEWuxbWgijjbmS2gkMc1xJg&#10;oFVYsh5kFAlqzF/bKZz+1t8TFlOZF8daos7bs7pRdSBz/wB9ZP415rU2qarqevarc69rV5Jc3l7c&#10;ST3dxM+5pZHbczH3JJJPc1DT6Evc9O8S/wDJuXh3HX+1uP8AvievO/sr/wDPJvyr0bxAN37Onh7/&#10;ALCv/ss9ef7Ja7MG/wDZ/wDt5/ofA8WK+ZfJfkj6I8YAD9q74zAf9DdrA/8AJ+avmc9a92+N/j6L&#10;wD+1J8WrmbTHuhdeNtZjVVkC7f8ATpjnoc14TnJJH941yzpyjLmezUbfcj6rJ61KpgVTT96Llddr&#10;thVzwx4l8S+DPENp4s8H65daZqmn3CzWOoWFw0U8EinKsrqQVIPOR3xVPntX0D/wTV1XTZf2jV8B&#10;a34K8N6xY+IPDutLdNr2gwXslv5GkX0yGBplbyG8xIyXQB/kADDJBk9Raysc5dftKfDb4j28snx+&#10;/Zt0XW9YuJTJN4s8J6o+g6jcMevmLGkllISeS32VXYklmJNQ2Pxs/Z08E2Uz/Dn9lCG81RwPs+pf&#10;ETxbJq4tW/vpb20FlBI3tMkqHHKEV7V8E/Dl1L+zv4OsNG8FW974T1z4Z/EK/wDiBqR0OKdV1W0t&#10;b9rVpblkLRSQqmlvEN67WnXHMzbvRPi5deH/AIS2HjHxX4w+CWl3fhnwX4z8Cp8LLKHRbe1W8s7v&#10;SLpphazCFvOaWERXTMwlDTLHI6Mcg582uhqo+f4Hwz8S/it8QvjH4nbxd8R/EcmoXgiSG3BjSOG1&#10;hQYSCGGMLHBEoGFjjVUUdBXPgYGK+rP26vgPoNt4Jsvir4QtdL02e0I/4SqxmuvtWoTXZdbCVmuL&#10;eCO0YRT2pjkVWDvcPdTKnlSRkfKYzjkVcdSJaMKKKKZIUUUUAFFFFABRRRQAUUUUAFFFFABRRRQA&#10;UUUUAFFFFABRRRQAUUUUAFFFFABRRRQBa8P+INf8Ja5aeJ/C2tXWnalYXCz2N/Y3DQzQSqcq6OuC&#10;pB7g59K9WvP2mfh98SIZ5v2hf2ctG8Q6xcTGSbxd4Z1F9B1SZj1MoiSSzkYnkubXzGbJZ2yc4f7K&#10;XwUX9oT9oHw38L764jt9Jubw3fiTUJpNkdjpNsjXN9cu38Kx20Uz/wDAcdSK+qv2h/2aPhh+0Zqf&#10;ir9pjwHougsuqfCjUtVtdC+F83maXY+ItN1GxgltYFWJSyf2ZdW9wy7Qd8rvkhTUylHZlxufNenf&#10;Gf8AZt8FWss3w/8A2T11DUmX/Rr74ieL5dWjtT/fS3tILKFz7SrKh7qa4f4n/Fj4ifGXxIPFHxH8&#10;TS6hcR2629nH5aRQWVuv3ILeCNVit4l7RxqqDsBX294w/Yf+AmiX+h/s6SfDy+0y4vPiP4Ls9e8U&#10;XV039o2n9p+GrS/uLP50CxNJcyywxq4wrlcglMn5h/ac+EvhPwX8PfA3xK0L4Y654HvPFE2sW914&#10;X16+edzHZzRJHewmSONxFIZZIiGB/e2cxBAwqKMot6BKLseO0UDpQ2SMA1ZCPUNdGf2dPD//AGFT&#10;/wCgz1wdb0/jyDVfhjp/gddLkVrG8843HmDa/EgxjHH3/wBKw+PT/P5134WnKNG0tNW/vPgeIqlL&#10;EZheEtkl8+qO+/a4U/8ADTXxMP8A1P2s/wDpdNXla9K9W/a0C/8ADTfxOZw2P+E81nbjH/P9NXlI&#10;4GMVhWf7uHp/ke1kH8St6/qwqWxv7/S7lb3TLyS3mXcFlhkKsAVKkZBHBBIPqKiornPpC9aeKfFN&#10;hod14XsPE2oQ6ZfSB7zTobx1gnYdC6AhWIwOoPSjUfFHijWNLs9C1fxNqF3Y6epXT7O6vHkitgeo&#10;jQnag+gFUVIb7vP0oVgwypz9KLBqWv7e1/8AsT/hGTrl5/ZguPtH9mm4b7P52MeZ5edu7HG7GccV&#10;VHAxQCD0NFGwbhRRRQAUUUUAFFFFABRRRQAUUUUAFFFFABRRRQAUUUUAFFFFABRRRQAUUUUAFFFF&#10;ABRRRQBNZ39/p7tLp97NbtJE8UjQyFS0bKVZDjqpBII6EEirWheLfFvheaG48MeKtS017eRpLd7G&#10;/khaKRl2s6lGGGK4BI5IHWs+jIzigLmnP428a3aXiXfjHVJV1BomvxJqEjC5MX+qL5b5imBtznbj&#10;jFReIfE/ifxdf/2t4s8R32qXXlrH9q1C7eaTaOi7nJOB2HaqIOTgUZB6UBcBwMUHpRQelAR3L+kg&#10;tbY/2qt5T+4v/fNVtHGLTp/FVvA9K9an/DR+aY6KeLnfuzvP2t1J/ab+JihT/wAj5rOeOn+mzV5P&#10;XrX7WgYftLfE4L/F481jP/gdNXko6dK4av8ADh6f5M+pyH4q3r+rCu2+C3wL134w3Goapc69Y+Hv&#10;C2hRxy+J/F2sbxZ6XG7bUB2KzyzOciOCMNJIQ2AFR2XiSGJwvX/P517R+1jO3w4k0P8AZC8MSxmw&#10;8EW0T+JPsqYOo+JJ4ke+kl7u0DMLJOwS1yAGkkLc99T6RdynrXxI/ZN8D2a6H8MP2fJvGU8bMLrx&#10;N8Rtau4PtXPDQWGmTwC2GMcSXFyf9ocCq+hfGz9nnUbv+z/iV+x3oI0+VcPdeCfFGrWGoQnoGje7&#10;ury3OP7rwNnpkGtj9sT/AIJ5/tPfsLaX4L1b9oXweumJ460P+0tN8iUyfZpAfns5zt2pcorRs0YL&#10;YEi8k5A6af4DfCL4ieANFv7Xwxb+Fpv+EfiP9u6e14sd1MsaedcXENxcXUc8SO8Yne0nhkgSYyta&#10;bUK1Hu9Cveued/Ef4B6DD4Bb43fAjxrN4q8Iwyxxa1Dd2Yt9W8PXEhISK9t1ZgY3IIS5iZonOFPl&#10;ufLHmNeifCrx14v/AGVfjpPa+N/C1xJHZXVxonjzwjdSGMajYlzFe6fLjpuAYBsEo6o64ZFNZf7Q&#10;Hwt/4Ut8avEXwzgnmms9N1Fm0e6nUBrvT5QJbS4OOnm2zwyfRxVeRO6ucfRRTNy5wfypkj6KavI4&#10;NOwfWgdgoox70Y96AsFFGPejHvQFgoox70Y96AsFFGPejHvQFgoox70Y96AsFFGPemEgHmgQ+ivt&#10;r/gjx/wRz8Uf8FNPEmreMPF/i268L/Djw3MtvqWs2MKvd392yhvsttv+VGVCrvIwYKGUBSW+X9LP&#10;in/way/sIeIvAP8AZPwr8d+OvDWvQW5W21i71SK+inkxwZ4GiXIz2iaKs5VoRdjWFGpUjzI/n5or&#10;vv2of2a/iZ+yF8efEn7O3xds4Y9d8N33kXMlqzNBcRsokiniZgC0ckbK6kgHDcgHNcDz6frWitLY&#10;yemjCige4oz7UrgFFH4UjMFGWNMBaKKKAOr+EPwc8XfGfXbjSfDkllZ2em2bXuua7q10ILHSrRSA&#10;088p+6MlVVQGeRmVEV3ZVPbXPiD9i/4XrcaPoPgDXvihqMcm1fEGuaw+jaS+P4o7K3H2llJ6O9zG&#10;xHWJTwJf2hLnUfgv8MvC37LmmwCzkuNJsPFXjpoJSW1DUL22FzZwy8/ctbK4iVUx8ks90f4hj1r/&#10;AIJ6f8EcfjV/wUN+H0nxc+GPxF8J2+l6R4yg0nxNpN7qjw31naFFkku8CNlA2EhAeXKt02HMtxtd&#10;mkU72R4zZ/E79knxXZSaT48/ZhvvDcsnFvrXgDxdcn7Mf7z2upm5W4Uf3VlhJ/vDisf4s/ASTwP4&#10;btvih8OvFsfi/wAC3919ltfElrZtA9rdbN/2S9gJY2lxtyQpZ45ArmKSQKSPub9v/wD4N+dZ+AGl&#10;+Pv2iPgb8a/Dv/CnfCvh2LUdK1HxV4jSbUL+4UIk1oDBAsXmGXeI+gYmNPvFiPh/9l34k6D4L+Ig&#10;8I/ESf8A4ofxii6L42gaMSBLOVwBdqp/5bW0my5jbIO+EA/KzKyjKMldBKMoytI83oPStn4jeA9b&#10;+FvxC134aeJGU6h4d1i602+MbZTzYJWibb7ZXj2x9Kxqsj7RpaTj7IufWrWR6/oar6L/AMef/Aqu&#10;V6kJfu16H5xjI3xU/VneftZ4/wCGmfiZnOP+E81n7v8A1+zV5GK9e/a0A/4aY+JxY/8AM+a1/wCl&#10;s1eQ1xVP4cPT9EfTZJ8db1/Vklq0aXcUkv3VkUt9M816X+2Vb6roP7YvxOku2aO4/wCFhardQy/3&#10;kkvJJopB7Mjq4PcMDXl7bsfKB+Ne5+PNGvf2qvhLY/GTwk0moeNvBehW+l/EDRgytcXenWsYhs9X&#10;hQfNIiQJHBc4BMRgjmY4mJTn6n0Ufhsfp1+3LqHxY/4Lof8ABLPwH8aP2W9dg1fxR4AvPtHxK+GN&#10;nap9sn1IW6xPJb5BfKgyyRxhtssUx5aSMIfy7tvC/wC11+yf8MNP8aeLPglrWi+F/F161xpeqeIt&#10;Bnjt7poobyylhV8rtWSK5uI5I2wXTacYCmsH9lX9r79ob9i74mR/Fj9nH4j3Wgap5YivI0USW19D&#10;kEwzwtlJk47jIPKkEAj60/bA/wCDiL9rT9r/APZr1L9nHxB8MPBPh63163W317V9GtZ3mnhyN0cS&#10;zyOsO/oWG5gOFK9ayjGUXZbGspRlq9GfCfjTxhrXj7xDJ4o8QSq95cQwxzyqpzK0USReY2ScuwQF&#10;jnlix4r17/goZfWdz+0RY6dDcLLc6T8MfBOmao4OcXtt4Y0yGdT/ALSSI0Z94zWN+zb8LPD8Yk/a&#10;G+NulKfh34VvA91a3MjR/wDCS36jfDo9uRy7SsF8514ggZ5CdxjV/PvH3jbxB8S/HmtfEbxXOkmp&#10;6/q1xqOoSRrtVpppGkfA7DLHA7DA7Vp9oy15dTJrrfg94++HXgK9vrj4g/Bmx8ZR3EUa20N9q1xa&#10;i2YE5YeSRuyCBg8DHFclTQpFa05ypy5l+j/M4sdgcPmOFlh61+WW9pOL++LUl8me2L+0V+zXjj9h&#10;3w//AOFbqH+NH/DRX7Nn/Rj2gf8AhW6h/jXiuPejHvXX/aOK8v8AwGP+R89/qPw/2q/+FGI/+Wnt&#10;X/DRf7Nf/Rjvh/8A8K3UP8aP+Gi/2a/+jHfD/wD4Vuof414rj3ox70f2jifL/wABj/8AIh/qPw/2&#10;q/8AhRiP/lp7V/w0X+zX/wBGO+H/APwrdQ/xo/4aL/Zr/wCjHfD/AP4Vuof414rj3ox70f2jifL/&#10;AMBj/wDIh/qPw/2q/wDhRiP/AJae1f8ADRf7Nf8A0Y74f/8ACt1D/Gj/AIaL/Zr/AOjHfD//AIVu&#10;of414rj3ox70f2jifL/wGP8A8iH+o/D/AGq/+FGI/wDlp7V/w0V+zZ/0Y9oH/hW6h/jR/wANFfs2&#10;f9GPaB/4Vuof414phqMNR/aGK8v/AAGH+Qf6j8Pdqv8A4UYj/wCWntf/AA0V+zX/ANGPaB/4Vuof&#10;40H9or9mv/ox3w//AOFbqH+NeKYPc0uD60v7QxXl/wCAw/yD/Ufh/tV/8KMR/wDLT2r/AIaK/Zs/&#10;6Me0D/wrdQ/xpp/aJ/ZqByf2HtA9P+Ru1D/4qvFsNSbWPen/AGhio9v/AAGH+Qf6j8P9qv8A4UYj&#10;9ap/RR/wbb/HX4MfFH9jfxB4N+GHgPT/AAlf+HvGlxJrHh2y1KS5bbPFEYromUlyH2Mg7ZgIHSv0&#10;Ulw6fe/Wv5B/2Y/2rf2g/wBjn4lxfFr9nP4l33hrWlhME01rtkiuYSQTFNDIDHMmQDtcEAgEYIBr&#10;66+Ln/Byj/wUz+Knw+bwJp2u+D/CMs0PlXWveE/D8kV9KuMEh7ieZY2P96NEI7Fa8mtTnVqOXf5f&#10;lofZYP2ODwsKEL2irK7bdl3cm2/m2d5/wX8/ar/Zi13/AIKHar4VT9nvS/GWoeE/D1lo2ua5Lrlz&#10;b5u1MkzQ4hbDGNZVQsfmDBlP3RXxX/w0B+zf/wBGUaL/AOFdqB/9mryHUNQ1DV76bVNVvJbi6uZm&#10;luLieRnklkY5ZmZiSxJJJJOSahrSNOMYpESqSlK57H/w0B+zf/0ZRov/AIV2of8AxVH/AA0B+zf/&#10;ANGUaL/4VuoD/wBmrxyiq5Yi5pf0j2T/AIaA/Zv/AOjJtF/8K7UP/iq5r4pfFP4ReNPDkek+Bv2c&#10;9P8ACd4t2sjanZ6/dXLNGAwMZSUlcEkHPX5RXAUcgUKMQ5pAMgYJpQeKSiqJPYf297eT/hqDWtbE&#10;4ktdc0fR9X0uRSCrWd3pVpcQBfYRyKuO23HWv1W/YC8JXX7e/wDwRA8ffs8fso/Bey+EfibytP0K&#10;68TLqCrD421G3jtpbqSSVY0dGnRGicMGCicDcy71H5aeHdEi/as+EWk+BfDqRH4l+BrOS20nT2ci&#10;TxRou95hBCTw95bO77IfvTQuFQboFSTznwt8Vfix8LLq10/w94x1jS00fxBDq0eki8kWCLUYD8k7&#10;wZ2+auCu4jcBkZwazlDmibRlySv3P2p/Yf8A2N/jt/wS9/4JlfHDVv21fg9ZfEzTbtbfVB8E4dXh&#10;uoYbSBsT3Ej4kiQsu2VtisQtqp5bhfxO8b6lpvxI+KWr6t8PfAy6NZ6/4guJtC8M2MxmFjFPOxhs&#10;42wu/YrLGDgZ2g4Fd5+05+3H+0f+1l8WfEXxm+KfjyWDUvFWnW2n67a6E8lnZ3drAsYjhaFHw0eY&#10;lcqcguN3WtT4I+F5f2adHs/2sfibbtZ6lCjT/CrQbr5bnVdSGBFqjRspxZWzESiRhiaaNIl3L5xj&#10;Iwcbt9QlJSslsjmf2xHif9rL4lCGdZdnjjVI2ljbKyMt1IpYfUgn8a83p1xPc3l1Je3tw000zl5Z&#10;ZGLM7Ekkknkkk5/Gm1oZ3941tEQGxBPrVzav96quhr/oX1arnk16EX7iPz3FQ/2mfqzuv2tlx+0z&#10;8TP+x81r/wBLpq8hHSvYf2txj9pj4nH/AKnrWv8A0tmrx4dK5an8OPp+iPo8mjyyq+v6sK1PBnjX&#10;xf8ADjxPZ+NfAPiW+0fV9Pm82z1LTbloZoXxjKspyMjII6EEg5BIrLorE909gf8AaH+CfxEv49U+&#10;P/7L1jfah5YW81v4e6z/AMI7c3r/APPWWHyLiz3Y6+VbxbjySTyXXvxa/Y78OXEd/wDDf9kvWtQu&#10;YW3KvxE+IjahZkj1g0+zsWb6NKVPQqQcV47RS5UVzM6v4tfG34jfG/VrfUfHusRvb6fE0GjaPp9n&#10;HaafpUBYsYbW2hVYoEyckIo3HlizEk8pRRT2JCiiigAooooAKKKKACiiigAooooAKKKKACiiigAo&#10;oooAKKKKACiiigAooooAKKKKACiiigB9tcXFncR3dnO8UsTBo5I2KsjA5BBHQg9K9Yf9r/xP4rsm&#10;s/jv8LPB3xJm6x6x4q0+eLVQfV7+wnt7m4/7bySY4AwOK8kopWKUnE9asP2o9C8IQyXHwr/Zc+G/&#10;h3UpFwusSafe6vcQe8aapdXNujf7Yi3DqGBANec+NfHHjL4k+J7rxr8QPFF/rWr3zBrzUtSummml&#10;IUKMsxJwFAUDoAABwBWXRTsK7Cg9KKDQI2tBBNgMj+Kr3lj0/WqehbRpq+u41Z81/b/vmu6Hwo+I&#10;xFPmxM/U7/8Aaxh8z9pz4mR56+PNZ/8AS2avKz4cux0lX8a9a/aihN1+1b8Q7Pft874h6tHuXqM3&#10;8o/rX7ReHv8Ag2O/YH/sGz/tj4i/FC4vPssf2q4i16xjWSTaNzBfsR2gnOBk4Hc1xyq06dOPP2X5&#10;I9PA4fMK1So8O0tdb+rPwCPh297SpSjw9edPOWv6Ch/wbI/8E9v+h4+KX/hSWX/yFSf8QyH/AAT1&#10;6/8ACcfFP/wpLH/5BrP6xhz0vqWefzL71/kfz7Hw5eZwJFoHhu9IyJlr+gof8Gyf/BPYHI8cfFL/&#10;AMKSy/8AkKj/AIhkf+Cev/Q7/FL/AMKSy/8AkGj6xh/MPqWefzL71/kfz6/8I3ff89Vo/wCEcvRy&#10;ZUr+gn/iGR/4J7f9Dz8U/wDwo7H/AOQaP+IZD/gnt/0PPxT/APCjsf8A5Bo+sYfzH9Tzz+Zfev8A&#10;I/n0Ph+87SLS/wDCOXo/5ar+Vf0Ff8QyH/BPX/oePin/AOFJZf8AyDSH/g2P/wCCeh6+N/il/wCF&#10;FY//ACDR9Yw4vqWefzL71/kfz7Dw7ef89VoPhy9H/LVfyr+gk/8ABsd/wTzPH/Cb/FL/AMKOx/8A&#10;kGj/AIhjv+Cef/Q7/FL/AMKOx/8AkGn9Yw/mH1LPP5l96/yP59l8OXp/5ar+VKPDt1081a/oIH/B&#10;sf8A8E9FOR43+KX/AIUdj/8AINC/8GyH/BPZf+Z4+KX/AIUVj/8AINL6xhw+pZ5/MvvX+R/Pv/wj&#10;t3/z1SkPh287TLX9Bf8AxDJf8E9j18cfFL/wo7L/AOQqQ/8ABsh/wT0P/M7/ABS/8KOx/wDkGj6x&#10;hw+pZ7/MvvX+R/PqPDt5181fypf+Ecu/+ei/rX9BA/4Nj/8Agnqpyvjj4pf+FHY//INOP/Bsl/wT&#10;1PP/AAnHxS/8KSx/+QaPrGH8w+pZ5/MvvX+R/Pp/wjt8DgTL+VIfD16P+Wi/jX9Bg/4Nkf8AgnqP&#10;+Z3+KX/hRWP/AMg0h/4NkP8Agnqevjj4pf8AhR2P/wAg0fWMOH1LPP5l96/yP59B4evP+eq/rS/8&#10;I7ekcSL+Vf0E/wDEMd/wT1/6Hj4pf+FHY/8AyDQP+DY//gnoP+Z3+KX/AIUVj/8AINH1jDh9Szz+&#10;Zfev8j+fc+HL4HCyR0h8N33UypX9BX/EMj/wT2zn/hOPil/4Udj/APINB/4NkP8AgnoTk+N/il/4&#10;Udl/8g0fWMP5h9Szz+Zfev8AI/n1Ph29AyJY6UeHrw/8tVr+gof8GyP/AAT0HTxt8Uv/AAo7L/5C&#10;oP8AwbI/8E9T08b/ABS/8KOy/wDkGj6xhw+pZ5/MvvX+R/Pr/wAI7d/89Fo/4Rq9xxJH+eK/oKH/&#10;AAbJf8E985/4Tj4pf+FFY/8AyDR/xDI/8E9P+h3+KX/hSWX/AMhUfWMP5h9Rzv8AmX3r/I/nz/4R&#10;29zzIooHh68zgyrX9BZ/4NkP+Ceh/wCZ3+KX/hR2P/yDQv8AwbIf8E9B/wAzv8Uv/Cjsv/kKj6xh&#10;w+pZ5/MvvX+R/Pt/wjt2eBKtA8NXoP8Arkr+gn/iGQ/4J6Zz/wAJv8Uv/Cjsf/kGl/4hkv8Agnr/&#10;ANDv8Uv/AApLL/5Co+sYcPqWed196/yP59f+Ecvc43p/31QfDl4DjzFr+gr/AIhkf+CeuP8AkePi&#10;n/4Ull/8hUf8Qyf/AAT3B48cfFL/AMKSy/8AkKj6xh/Mf1LPP5l96/yP59f+Ebvf+ei/nQPDl5/z&#10;1U1/QWf+DZX/AIJ7kYPjf4pf+FJZf/IVIP8Ag2T/AOCeoGP+E3+KX/hSWX/yFR9Yw3Zj+p55/Mvv&#10;X+R/Pr/wjl5/fWg+G73tKtf0Ff8AEMl/wT1/6Hf4pf8AhR2P/wAg0n/EMh/wT2P/ADPPxT/8KOx/&#10;+QaPrGH8w+p55/MvvX+R/PufDd6OrrSHw5eYz5i1/QUf+DZL/gnsf+Z4+KX/AIUdj/8AINI3/Bsj&#10;/wAE9iuB44+KX/hR2P8A8g0fWMP5h9Tzz+Zfev8AI/ArTbL7HaLDv3Huan2ivXP27v2d9A/ZM/bD&#10;+IH7OvhbXrrUtN8L60INPvb4L5zwvDHMgfaApYCUKSAASM4GcV5N+9/57CuyMly6HzdSNSFWXPvf&#10;U9C/aXx/w1x48wP+ak6p/wCnCWv6tNK/5Blvx/yxX+Vfym/tLIf+Gt/Hh/6qVqn/AKcJa/qy0v8A&#10;5Btvj/niv8q8zEa04PyX5I+qyGPLKr6/qywTWd4m8XeF/BmltrPi3xDZ6baqcG4vrhY1z6ZYjJ9q&#10;5747/Gfw58Cfh5deOvEA81lPlWFiJNrXc5Hyxj8AST2AJ9q/Of4q/F3x38aPEsnijx3rUlzIWP2e&#10;2ViIbZf7sadFH6nGTk1yH0R93X37cv7L9heGzk+JiyMpw0kGl3Tp/wB9CMg/hmu28A/GT4W/FFM+&#10;AfHWn6m6puaC3m/eqvqY2ww/ECvy02qDnFWdH1jV/Dmow6zoGqXFneW7bre5tZikiN6hhzQB+tAY&#10;HoaK8H/Yx/atl+OOjS+EfGk0K+JtNh8ySRV2LfQ5x5oAAAYEgMBxyCAOQvvAoApv4g0KPW18Mya1&#10;aLqUlq1zHp7XC+e0IYKZAmdxQMQu7GMkDqaNI8R+H9f+1f2Frlne/Ybx7W9+yXKyfZ7hcbon2k7X&#10;XIypwRkZHNfmh/wVf+IH7WPw7/4KP6Xqv7Hfgi71TxHN+y7rCatqGmGKS+0XSF1+ykvL2yt5CFu7&#10;xYkKQQk4MsiMchSp7DxV8bfD/wACvh/+zv8As/f8E39S8RL4F+JWga94lu/F3grw1ba/r+o29ktg&#10;Xm23p8pru4udRElxPMjyAxSqUDHKAH6Fb1/r0pQwIyDX5r6j+3n+33d638I/2avHHhbxr4Y8Wa5o&#10;PizWfF2veE/hzY3WuX1npmpRWWnyQ2F1LJbWguI7iG4nz5pQ4jQJu3jrPhP8bP8Agor+0D8TPhj8&#10;BPHXxOm+D+t6h8KfFGt+Mp/+ECsZb6+uNO1y106xuo4blpo7ITw3Mdy8TCUAO0YwdsqgH34GBG4G&#10;o7m6trKCS6vJ1ijiUtJJIcKqgZJJ7ACvmD9l79qj4yfE/wD4Jva98dPHuo6VN448L2PizT7rWNJs&#10;vLs7+80e7vbRb2OFiwVZTarLsyVyxA44Hifwd/aa/bG0bw1+zZ43+NX7QFn440n9pDwBeDWfDv8A&#10;wiNnp7aBqP8AwjsurxXVnJbgPJCFheGSOZny0qurIPkoA+//AAx4q8NeNfDWn+MvB+vWeqaTq1nF&#10;d6XqVhcLLBd28qh45Y3UlXRlZWDAkEEEVf3r2PvX5gfsg/Hz9qH9kP8AZ/8A2TrnxV8Y4PGfg/xz&#10;8Bb+7m8Fx+F7ezXTE0rw1FqNktrcJmd5DGnkymZ5FkZmdEiGEHffC39pP9tSx8F/s0/F74lftHWO&#10;vWf7TEMen6p4d0fwhY26+E7rUNFuNTtLrS5drPKlr5PlypdtcCTJkymCpAP0CJx1B9OlJuHrX5Zf&#10;sNfGT9p7w/8AAH4N/s6+Ef2htTj1b4wfHD4hWl1431zRbO9n0PTdI1LVJp4bRHjEb3Fy0a7GnEqQ&#10;qZNsZVURfStX/at/b8bwr8SPgZ4J11fFnij4XfHjTvDGseNPDfh7ThrGpeGbnS7fUpJ7WxuJEtJt&#10;ThS4ELIqmNlRnWDI20AfoGXVfvNj61kWXxB8Ban4tu/AGneNtJuNe0+FZr/RIdSia8to2xteSENv&#10;RTkYJAByK8b/AGAPjP4l+LnwX1zWfHXxmXxneeH/ABpqWlXGoXng2XQdTsUh2OtnqVjJGgivYkkU&#10;OY0WJ1KOqgPX50/s6fHLwN8Kf2t7f9tH40eCptJ+Gvijxl4s8U/AXxTpfg2BvEPxDvNYvns20q9v&#10;fPBTylneSzsZAplt1hcsjWRjIB+yRYDqap3XiLQLHVrXQL3W7SG+vlkNjZS3CrNcCMAyFEJy+0EF&#10;sA4BBOMivF/21vjJ8S/2ex8Ofi/oWv2dp4Jt/iJY6V8UIby3jYLpWoB7KK5EjDMfkX01m7spA8rz&#10;CSQCK+X/AA1+2l8YfEXxM+Bfx9+IPhrS9S0zxxpfxT8VeGtPuPDdqNQsvD9nbQSaTBb3JjMsTTWo&#10;SWR1IMhnw2VRQAD7913x/wCB/DGtaL4b8R+LtOsNQ8R3klpoFjeXiRy6jcJC8zxQqxBkdYo3kKrk&#10;hUY9Aa1wQeAa/LnT/FH7THxC+Jf7CP7Vvx6+P9r4qj8eeItW8RN4U03wra2lroslx4Q1O5igtJov&#10;30kccTmJvPaV3bDBkGUbe/ZW/b5/bz8eaJ4B/ad8U+DvGXiDwZ4v8M6tr3jLQpvh7ZWGi6HZ/wBl&#10;3F/p7abqEcrXExDxQ2snn+Z5pnMirFt2kA/SYyIOS1OBBOM18C/BL9qr9sHw/on7Lf7QXxa+OOle&#10;LtH/AGj9StbLXvBNl4Xt7WDw8+oaTcalaS6dPH/pDJbiDyphcPMZAWcGIgCrX7Iv7T/7YOoftGeD&#10;/BH7VnxVuNB1TxZea9HJ4F1jwDAmi6rDB5ktpJ4d1mx3pMUt1WSVLuZpJELsqR7QCAfbT+PfBEfj&#10;hfhk/i3Th4ifSm1NdD+2J9rNkJBEbjys7vKEjBN+MbjjOa1dy+tfC/7QfgX4u/EP/gtDouh/B748&#10;T/D6+X9l++kuNZs/DlnqM0iDX4QkQjvFeNR5hRmJQsVUqpQtvHJeE/29v2lPj98E/hh/wjPxM1nT&#10;/G19oPid/FWi/CvwDZatqOry6TqzaSupodTcWdhpzzQSSFXYyyGdI4nAjd6AP0U3rnbmsseOvBZ8&#10;bH4ajxXp/wDwkS6UNTOh/bE+1iyMhiFx5Wd3l+YCm/GNwIzkV8Efsv8A7an7Xn7eP/Ck/hzonxas&#10;fhrf+JvgLdePPGniDRfDdreXF9fJqK6dFb28N4JYYYRIJJphtZyHSNXQZY+WftNftbftEfsx/tv+&#10;HfEPiC+8K6j468Qfs2ad4f8AEHxO0mynn8J+GHk8VzW8mu3gA3pbqxT9zkqJnCM4jR5QAfq/vXO3&#10;PNUPFfi3wx4E8Maj428a+ILPSdH0iylvNU1TULhYbe0t40LySyOxCoiqCxYkAAHNfnn8eP2y/wBu&#10;a9+O3xU+B37OuoeN9Qvvgz4b0a30qbQ/hvp2q2/i3XLnTxfNLqskjxfZLWQPFCqWojZSJJPMOBGM&#10;f9t34q/tZ/tV/softdapJ8TV+Gvhr4a/CeTTL74ZyeHbS8utQurnwpBq2ofbLmUebGuy/wDssXkN&#10;Hh4HkYyD93QB+l1jf2Wp2MOp6ddRz29xEssE8LblkRhkMCOoIIOfSpq8iPjDW/A37K/grXvDs6w3&#10;DWPhy2ZpI1ceXNJaxSDB9UcjPUHpXraDHSgDnfFXxb+HfgnXrXwv4m8Sx22oXkQlt7UQSSOyF9gY&#10;7FO0FuMnAyD6U/x18VfAHw1ezh8beIo7GTUPM+xxGGSR5tm3eQqKxwu5cnGBuHrXk37SXgrxxefE&#10;P/hL/hp4d8Zx+JP7HsbbQ9Y0DXEj055Eu5WaK+tyyq0aLIzMXDhkchAHUZj/AGhvAt7rUFnrPg/4&#10;f/EC21LT7fX10e88J68lrNDfzXETKZYzIA8M8kQkQs3lqoAkRQwUAHsUPxK8CXHiqHwPb+KLWTWL&#10;iyW8TTY2LTLAwJWR1HKK2DgtjJBAyeKz/Gfxz+E3w81l9A8beOLTTbqKzju7hbkOEggd3RJZHxtj&#10;QtHIAzED5D6V4t4a+HXxs0P43f8ACV31l4mGu6t4g0m61XU7PUkXQZNPXS7aC9jlgDgGUSwzBMoW&#10;DSQspCb8dr45+CPiT4lfFvxet34u1TRfDWv+BdK0m6bT4bVmvsTar50e+eN2jZUuE+ZQM+d3I+UA&#10;9G0T4ieBvEt7rGnaB4qsru40CdYdahhmDNZu0SzKJPTMbqw7EGpfBvjXwp8RfCln438Da9b6ppOp&#10;Q+bY6haPujnTJG5T3GQa+ZdS/Zn+Jfh/x34msvh34ZmtNH8faxH4c8Q3yXiq8OiRWll5d2uTlmVF&#10;1G3H8Qe5jbolez/sleC/EHw6/Zy8M+C/FOitp99p9rMk9kxUmLM8jKPlJH3SDwe9ALc/nl/4LPDH&#10;/BUv4yMf+g7a/wDpBbV8zfP719O/8FnkX/h6V8YwP+g9bf8ApBbV8y59q9inL92j89xlP/aperPQ&#10;v2mFz+1t48wP+alan/6Xy1/Vdpg/4lkAH/PFf5V/Kn+0uh/4a08eY/6KRqf/AKcJa/qs00/8SyA/&#10;9MV/lXnVf4cfQ+nyePLKp6nxl/wU18Zaje/EHQfAu/bZ2OlG88v1lldlyfXCxjHpk+tfNWmaZqGt&#10;6hDo+kWEt1dXEgSG3hjLM7HoABX0l/wU18JahY/EvQ/Gnlk2d9o5tRJ/dlikZiD6fLIuPXB9K4H9&#10;ir4t+Avgz8a18UfEOFlsrjT5bWO+WEyfY5GZD5mAC2MKynGThjwawPbPe/BP/BPL4GaDoVjoHxa8&#10;X3EnibVoSIoLfVEhVZAu51gQgmTaM5J3Z64HSvnP9pr9m3xF+zt41OlTGa80W8+bSdWaPAlXAJRs&#10;cCRe/qMEcHA+gvi38Vv2M/H3xr8I+Pbjx09yttNcf2teQz6jEbdUhJt9gXb5f73B/dgZOSa5r9u/&#10;9qj4T/FbwPp/w5+GuotqzR6hHeXOotbyIkIRHQIPMUMWO85OMAA85NAHiv7MHiy/8GftA+E9WsJ2&#10;j8zWIbWcA8PHM3lMp9RhzX6adBzX5j/s1eGb7xb8fvCWkWEDSMutQ3EgX+GOFvNcn2Coa/Tc8jAo&#10;A5K6+CPwxuvjjaftHT+GVbxlY+Fp/DttrH2iUFNNluI7l4PL3eXzLEjbiu4bcA4Nebat/wAE3v2Q&#10;dY0SLQ4PhldaR9l8Zah4p0u88N+J9R0260rVL0Yu5rO4tp45bNZhnzIYWSJizEqSSSn7XcHxG8Oa&#10;l4R1/wAD/G/xNoUeveOdI0K803TVsmgWCeRlkdfOt3bzCB13Ef7NTap+0Xrfwp0vxBNJ4dvPEnhf&#10;4f6lbaZ4r8XanrMUd+8siwySyR20VuEmWFLmLeS0ROGCK5XkAk1z/gnj+ynrvg3wr4LfwJqdn/wh&#10;NxeTeF9e0nxfqdlrVg92zPeMupwXC3jG4di0oaUiUhS+4gY838Xf8EuPht4g/aM8C+I7K2vtJ+H/&#10;AIJ+Fmt6BYQ6F461bTtai1K91OzujOLq2mSaVXjju/OaScs7ygsrZLD2Kf8Aads4dKtNWPhNzHdf&#10;FB/Bw/0wfIVnli+1Z2cj91u2YB5xu458/wDjD+0x8UPE37LXij4neF/hvfaNo+q+BdY1Dwr4m0/W&#10;991b+Vbu9vNcRCNPs3mqN8ZWSUg7Q4RiKAPRLv8AZp8EeB/2StW/Zb+APhnT/D2k/wDCG3+jeHtP&#10;VnWC3aeCVAzudzsTJIWdzudiWY7mJz5X+wz/AMExvg5+zD8LPh7L4w8Pzat4/wDC3w1tvDV5qN14&#10;v1TU7Gxd7aJL9dNiu5THZxzSRkkwxRErgEAfLXrnwf8Ai34w8VeJb34cePfBNvo+paf4d03VoJbX&#10;WjfLdW101xGNxMMWyVXtnDKN6/MpDtzXn/hL9q74rweI/EHhPxJ4A0nUdUuPipL4W8H2VhrTxx/J&#10;Yi7ka5la2BSOOJXfzFV3YttEYwCwB3+jfskfADQLP4cWGmfD6JYfhLpMmmeAY3vJnGmWslktk8Xz&#10;OfOBt1Ef73ecDPXmua+D/wDwTw/ZN+A/jvTfiJ8MvhrcWl9oMN1D4XtLzxJqF5YeHorn/XpptncT&#10;vb6eHHykW8cfynbwpIPXeCfjpFrfgjxR4n8ZeG5NFvfBd9eWniTTY7gXKxvbwrPvikCr5iPBJFIh&#10;Kq2JAGVWBFec6l+3VqngrQIPFnxR+DbaTp998P7nxZp5s/EKXMzwJJaoltIrRRrFMxu493zsino7&#10;ckAF4/8ABNr9kFfBuoeAIPh9qlvpd540l8WWkdp4u1OGXR9akeWSS802VLkPpjM80zMLVolbzXyD&#10;uIqxJ/wTu/ZF/wCFTxfBlPhjcQ6bD4q/4SePVLfxFqCax/bhyP7TOqCcXhu9p2ee0xcp8hO0Yrh9&#10;c/b58TeMPDd9B8I9H8J3mraT4m8OWt9cWPiw31hJbalfLbhEnS1yZgweN1KDy9yupkGAe5/bU8Rf&#10;E+w8L+C/DPgG6Sz/AOEo8dafpWrz2uvzWE3kyb3MMc8cDuiuUIaVQrqo4B3HaAdr8B/2ePhR+zd4&#10;PuvA/wAIPD1xZWeoatPquqTX+q3F/dahez7fNuri5upJJriVgqgvI7HCqOgAryfV/wDgkr+wrrdx&#10;D9u+Fmr/AGGx1ptZ0XQYfHmsxaXouotKZTd2Fkl2LexmEjMyyQRoyljjbk5mvP26IPBnhG88ReJv&#10;A+naXpkHjy68GaDfa14y2fbby1lnjluLiRrci3gCW7vvJkkLArsJILU7j/gpX8M20rR47KXw1Hqm&#10;qXuqW8kmqeMFt9Jj+wtGrul95DGUS+fC0QEQYhm3iMowoA9u+L3wZ+HXx7+FGufBP4ueGYda8N+J&#10;tLk0/XNNupGUXFu64I3oQwPcMCGBwQQRWbP+zV8FZfFHgfxm3gS2S++G+j3el+C3jmkWPTLO5gig&#10;miWMNsdWihiX51bAXjGTnF1H9qGxb9mfSv2kPC3g+41KHWI9ONro5vY4pN93cxWwQy8p8ryjJ6Hb&#10;1AOaw9X/AGtfHWh+Ip/hxe/BWBvF0PirT9Hj0+38TA2Ukd7aXFzDdi6a3Vtii2lV1MIcFTtD8bgC&#10;j8Of+CYf7F/wq+Ivhv4oeB/hjqFtqPgvULu88GWtx4v1W40/w/JcxSxTpZWUty1taxOk0gMUUap0&#10;IGVUjU+Fn/BPj9lX4K+ObXx/8OvAepWM2n3V7caRo8nizUp9I0uW7Di5e002W4a0tWkEsgPlRLgS&#10;OBgMc1/CH7T9voXjO90DxtYXkNrdfEG/0CTUrrVEmt9OuoNMjvVjQiCI+QypOFL/ADBlGSd+FyfH&#10;X7ey/D7wdpPjXxP8P9L02HUPC8WvNp+reMoYb6e2d2IjtYBCzzTCJVdhIIU3SLGrs24gA2vhH/wT&#10;u/ZJ+B/j7TfiJ8NvhncWl5oKXa+FbO68Saheaf4dW5BE402xuJ3ttO3glT9njj+QlehxR8J/+Cdf&#10;7JfwT+IOlfEn4efDzULW+8PyXsnhmyu/FWpXmnaE13u+0Gwsbi4e2si4ZgfJjTAYgYBIrJ8Qftf+&#10;J/hTq3xO1T4paPoUWjeGfF2m6N4b2640Jllu7a0dFnd4AsSYnaV5MsUCsqrJtUv3f7Pn7SGg/Hzw&#10;zrmtaKmnTTeHtUexvP8AhH9XGoWtwwgimWS3n2RmRWWVRgopDq6kfLkgGN8d/wBhD9mz9o/4j2vx&#10;c+JnhrW18UWOgyaJa694d8Zano91Hp7yGR7fzLC4hJRmOWB69OmAM/xf/wAE3f2PPGOheEfDknwv&#10;utHtfA3h6TQPDg8K+JtQ0eSLSpPL8yxlksriJ7m3cxqzRSl1Zssckk1x+uft2+PvFvwE8bfEP4bf&#10;D7RbTUvD/g+bVgs/ihLibR5lz/omoWvkrLb3agFvJw0bbHXzlIBPbeIf2qvGfhnT/Emsn4QQ3+n+&#10;AdLtLnxzfW/iIKYWkt1uZUs0aAfafJgZZG8wwZDBVywIoApTf8E0P2O/+EB8G/DjRvhxqWi2Pw/0&#10;2607wfd+G/F2p6bqGnWNy4ee0W9tbmO4eCRgC0TyMhKrx8oI6HRP2Gv2VfDiLb6P8F9KjtV+HP8A&#10;wghsG3vbN4f81pTZNCzGN1MjuzOwLsWO5jk4ybn9rnX1i8ea7a/DTTV0HwP4hTRZda1LxfFZrPcM&#10;lpJ5riWHbDbql2Czb2kyoVI5C2BT8H/ttTfEO30vRPAnw+0/U/EGqeKr/Ro4oPE3/EsC2lql1Ldi&#10;8FuXMXlyxADyN+99pUBSwAI9f/4Jj/sf+JLfT7e88D69a/2f4Xt/DczaT4+1iyfVNIgyIbK/aC6R&#10;tQiQMyqtyZMKzKODipvjb/wTR/Y4/aD17VPEXxJ+GF60mveH4dD8RWui+KtS0u11ewgVlghu7ezu&#10;IoroRBiIzKrFBjBGBjD8Qf8ABRvw94d0/S7fWvCOk6PrF9DrU9xY+JPGEVlbwrp1+9kYkn8p/Nnl&#10;kjYogQKArbnXALem6v8AtG6TH8GfC/xX8NeHZ7+bxpJpkHhrSLiYW7TXF7tMaSPhhGqKXd2AbCxt&#10;tDHAIB1918PvCF74Ih+HV3oySaPb2sNvDZuzHZHFt8vDZ3ZUopDZyCoOc1p6dYx6baLZwvKyp91p&#10;pmkY/VmJJP1NeNyftWeLV8Qj4aR/COGTxlH4yi0C60uPxEPsaebpc+oxXq3LQBmh8qBwy+UJAQ21&#10;WwofVX9pC6n/AGcfGXxum8Hi11Dwbb64l9o63vnRm504zK6pNsQvG5iyGKKcMMqDQB6ruU96XHtX&#10;zv4L8a6/8PfF3hC9+IH7T+oale+INFa+8QeH9Y0VBZz5spLgGxkgtkWFozDIfLeRy0StnLAMb1n+&#10;26mleDdJ+KfxK+GkmieF/EnhW91/w7e2+qC6upYLe2+1+TPB5aCGZ7fMiqskq/KyswIGQD3rA9Ka&#10;zqvBFeH+JP2xdY+GmlXF58XfhK2l3U/hVdb8P2el64t4dQBuLe2+yOWhi8mdZbu2Vvvx4lyrvtYV&#10;h/Fz4+/FN9Wt/AGteGP+EV1jSfGXg5rq40fxCbuC/tNR1CaN4VYwwvtxbMrBlGdxHIALAH0dgelB&#10;GRgV8+fDn/goJ4B+I/xf0/4Y6VYaaY9W8QahpFj9n8RRzajFLaedma5shGDBBL5D7H8xm5j3Iu8Y&#10;+gScrQB/NJ/wWaGf+Covxi+X/mPWx/8AJC2r5l2N6V9O/wDBZtf+No3xiP8A1HrUf+SFrXzLXoRk&#10;+RHxeIj/ALRP1PQv2l8f8NZePP8AspGp/wDpfJX9VWl86Zbj/piv8q/lX/aTGf2sfHZ2/wDNSNT/&#10;APS+Sv6qNLJOm25/6Yr/ACFccneEfQ97LI2lU9Tj/wBoL4I6D8evhzc+CtXkWC4VvO02+K5NtcAY&#10;De6kEqR3BPsR+cvxH+GXjX4S+JpvCPjrRZbO6hb92zKfLnXs8bdHU+o/HBr9UsVj+M/h94I+Imlf&#10;2N448K2OqW27csd5bh9rYxlT1U47gg1mesflNuFS2NhfateR6ZpdjNc3E0gSG3t4y7yMewUZJPsK&#10;/QK9/YB/ZmvL37XH4Qvbdc5MMOrTbD7csSB+Nd18OPgD8HfhLJ9q8AeArGxuNhU3m1pJyD1HmSFm&#10;we4zigDy39iP9lO9+DGlSePfHduq+JNSg8uO2DBvsEB5KE8guxAJxkDAA719BAYGKAoXoKM460Ac&#10;z8S/hZ4e+KkOi2/iO4uo10HxHZ61ZmzkVS1xbMWjV9ytlCTyBgn1GOeV8a/sreDvHPiDVNQ1LxXr&#10;1vo/iC+t7zxN4VtbiEafqtxCsSpJIGiMq5WCFXWORBII1DA5Yt6huHrRQB5Pe/sjeFL3xpH4nb4h&#10;+KE0+HxgviiHw3HcWv2FNTBy0nNuZtjNuYx+bt3OxGDjFS6/Yu8EX/hPUfh5f/ELxbJ4butHvtM0&#10;zw+upQpbaRBdIySCDbCGcqjMsfnmURg/KBxj2OigDndH+GehaJ44uPiBZ3N0b660Cy0eSOSRfKFv&#10;ay3EkZACg7y1y+TkjAXAGOeK1b9kbwXqWv6x4mtPGfiHT7zUvE8fiLT5bG4gB0fVBb/ZpLi3LQtn&#10;zYiVeOXzIyM4VSc16vRQBxvg34MeHvA/gTVvB0dxda0+vTXNzrl9rVwGm1OedNkjSsiqqgoFjARQ&#10;qIqqqgKBXg/wp/Y78f8AiHxANN+OtrqUfhbTvh/ceFrLS7zxXFfyBJpbdx9nlgt4GSONbVNksu6d&#10;mKlsbMn6qpNq+lAHl2qfsv2viLwNf+C/Ffxf8XatJd31hd2msXlzai4sJrOdZ7d4Vjt1hyJEUsWj&#10;Yv0YkAY6nx58JtB+IsXh1PEWoXpbwzr1rrFnJDIitLcwK4USfJgod5LBQpJ6EYrqaKAPL5/2UPAD&#10;eEZPC1lresWky+NLzxVp2sW9xF9q07UrmaWR3hLRFCmJ5Y9jo4KOVbdnNLrP7MOm6wmi6u3xS8UQ&#10;eJdCS7jtfF0M1qb2SG5KNPC6PbtbmNjHGQoiGwxqV2nOfT6KAPMfj38HPEHjn4BL8KPC2rXU94t/&#10;pB/tC6vAtyY7e/tppZjIRjzfLidhxy3AHNN8PfsreEdK16PxlrPjHxBreuf8JLb61caxqlxB5s8t&#10;vazWsEBWKFI1hSOeTCoiksck5Jz6eyq33hS9KAPLvGP7I/ws8d+BfF/w78R3GqSWHjXxF/bWqyQ3&#10;SxzQ3GIQRC4T92hECrjklXcbsNxB8U/2RfBvxR1PV71/G3iTQbfxF4aj0LxBY+H7qCOO9tIxKIlP&#10;mwyNGUE0mPLZQwOGDDivWNw9aKAPMfFH7LPgzxXr3iTWrzxPrVuPE15YahcQWs0IFnqVmsKQX8Ba&#10;IskwS3iUqxaNgpyh3MD1Xgr4eTeFfDNz4e1jxxrWvyXkjvdajqs0STHciptQW8cSRqAvARRgktyW&#10;JrpMgdTRketAHjMX7Enw9urDWNP8V+OPFGvjVfB9x4YjuNWvoWns9NlxujSWOFXlfKJ+8mMr/L1J&#10;LFrGtfse+FvEK3VvqnxO8XNa61p9raeMLKK8t44vESwRiNWuAsAMbNGBG5gMW9FVSMAY9eooA8v1&#10;z9k74e6z4f8AEOiRa1rVlJ4g8aweKvt1ndRebYalClskbQboimxRaxnZIrgktnIIC8X8Qv2WNf8A&#10;CGk2niT4V6h4k17xMvjCbXLjXLjxLa2uoQyTWK2kxh8y0a2dHWKMNDIgVQSUK7UVfoSkIU8mgDwL&#10;4Tfsb6novgHw/feJvH2saF40sRqn2zWPD9/DcM0F/qD3slrIbm3eOba7L+98pW3KxXaGIPqHjP4O&#10;+H/HHgG18BarqupR/wBny2s+m6xDdZvrW5t2VorlZJFYGQMoJLKQ2WDBlZgeuBUcCigDzfwl+zL4&#10;Q8Ma5Z+MLzxHrGra9B4lOu3mt6lND51/df2dNp6LKI4kQRJbzsFSNUAKg8ktu6Dwd8I/CXgvw/rP&#10;ha0imvrHXtY1DUNRt9RZZFdryV5Jo8BQPL+cqFOTjqTXUZHrRuHrQB5V4Y/ZP8N+H9T0M6l8RvFW&#10;t6P4XaQ+G/Dus3lvJa6futpbXAZYFmmCwTSxr5sr4V+5AIqaB+xd8MdKsIvDeu67r3iDQdP0G60b&#10;QfDutX0bWuk2NxH5UkMRjiSRv3QEYeV3dU4Vhkk+wbh60bh60AeK+Jv2QdEufBOu2mo6/rnjTUp/&#10;C7aNocfiXWo7f7Hbq8cqRRTW9uPLYywwuZ2SSTdDGSW24rnfhJ+zD4+8Ua7rfjP9oDU9aWe71Tw9&#10;c6ZFd65a3d1u0ma4njaVre2jgVGkuCPLjXJWPcWDOcfRnWk2Lu3Y59aAPOvAX7OGifDfxM2reFvH&#10;viSHSV1C6vrfwqbuH7BDcXDSPKwPleeyF5HcRtKUVmyFGFx6LjC496Whs44oGfzT/wDBZlQ3/BUf&#10;4xZ/6D1t/wCkFtXzHg+1fTv/AAWVCv8A8FRfjER3122z/wCAFtXzPsb0rsjJcqPlK0f9on6neftT&#10;XIsv2o/iFeOhZYfiFqrsqtjOL6U4/wA96/azw7/wcof8E3JNBs5NTu/HFncm1j+0Wr+Ft5hfaMpu&#10;WQqcHjIODX4tftOwQ3H7Vnj6CaMNHJ8RNUSRT3U30oNf0XaB/wAEwP8AgnZaaFZ2n/DFHwzl8u1j&#10;XzLnwfaSyNhRyzuhZj7kknvXMnH2cb9j1MJGreXI0tep4Ef+Dk7/AIJnDrrfjb/wkm/+OUn/ABEn&#10;/wDBM3/oN+Nv/CSb/wCOV9Ef8Oxv+CdX/Rj3wr/8Iey/+N0f8Oxv+CdX/Rj3wr/8Iey/+N0rw7Hb&#10;y4ruvuPnf/iJP/4Jm/8AQb8bf+Ek3/xyj/iJP/4Jnf8AQa8b/wDhJN/8cr6K/wCHY/8AwTrPX9iD&#10;4W/+EPZf/G6T/h2P/wAE6/8Aox/4Wf8AhD2X/wAbp3h2DlxXdfcfO3/ESf8A8Ezf+g342/8ACSb/&#10;AOOUH/g5P/4Jmn/mN+N//CSb/wCOV9E/8Ox/+Cdf/Rj/AMLP/CHsv/jdH/Dsf/gnX/0Y/wDCz/wh&#10;7L/43S90fLie6+7/AIJ87f8AESd/wTM/6Dnjf/wk2/8AjlH/ABEn/wDBM3/oN+Nv/CSb/wCOV9E/&#10;8Ox/+Cdf/Rj/AMLP/CHsv/jdJ/w7F/4J1f8ARj3wr/8ACHsv/jdF49Q5cV3X3f8ABPnf/iJP/wCC&#10;Zv8A0G/G3/hJN/8AHKP+Ik//AIJm/wDQb8bf+Ek3/wAcr6I/4di/8E6v+jHvhX/4Q9l/8bpf+HY/&#10;/BOv/ox/4Wf+EPZf/G6d4dhcuK7r7j53/wCIk7/gmb1/tvxv/wCEk3/xyk/4iT/+CZv/AEG/G3/h&#10;JN/8cr6J/wCHY3/BOr/ox/4Wf+EPZf8Axuk/4di/8E6v+jHvhX/4Q9l/8bovDsLlxX8y+4+dz/wc&#10;n/8ABM3trfjb/wAJJv8A45QP+Dk7/gmcemt+Nv8AwkW/+OV9Ef8ADsb/AIJ1dP8Ahh74V/8AhD2X&#10;/wAbpf8Ah2N/wTqHT9h74Wf+EPZf/G6XuFcuK/mX3Hzt/wARJ/8AwTN/6Dfjb/wkm/8AjlH/ABEn&#10;/wDBM3/oN+Nv/CSb/wCOV9En/gmP/wAE6yMH9h/4Wf8AhD2X/wAbpP8Ah2L/AME6v+jHvhX/AOEP&#10;Zf8AxuneHYXLiu6+4+d/+Ik//gmb/wBBvxt/4STf/HKP+Ik7/gmd21rxt/4STf8Axyvoj/h2N/wT&#10;qHT9h74V/wDhD2X/AMbpf+HY/wDwTr/6Mf8AhZ/4Q9l/8bovDsHLiu6+4+dx/wAHJ3/BM49Nb8bf&#10;+Ek3/wAcoP8Awcm/8Ezsf8hvxt/4STf/AByvoj/h2N/wTqPX9h74Wf8AhD2X/wAbpP8Ah2L/AME6&#10;v+jH/hb/AOERZf8AxulePYOXFd19x88D/g5L/wCCZxGf7b8bf+Em/wD8cpP+Ik//AIJmjj+2/G3/&#10;AISTf/HK+if+HY//AATr/wCjH/hZ/wCEPZf/ABuj/h2P/wAE6/8Aox/4Wf8AhD2X/wAbo90fLie6&#10;+7/gnzsP+Dk3/gma3TW/G/8A4Sbf/HKB/wAHJv8AwTNzxrfjf/wk2/8AjlfRP/Dsf/gnX/0Y/wDC&#10;z/wh7L/43R/w7H/4J1/9GP8Aws/8Iey/+N0e6HLie6+7/gnzuf8Ag5O/4Jmjg6342/8ACSb/AOOU&#10;v/ESZ/wTP/6DXjb/AMJNv/jlfQ//AA7H/wCCdf8A0Y/8LP8Awh7L/wCN0f8ADsf/AIJ1/wDRj/ws&#10;/wDCHsv/AI3R7gcuJ7r7v+CfO/8AxEm/8Ez+p1rxt/4Sbf8AxykP/Byd/wAEzT/zHPG3/hJN/wDH&#10;K+if+HY//BOv/ox/4Wf+EPZf/G6P+HY//BOv/ox/4Wf+EPZf/G6PdDlxXdfcfO3/ABEnf8Ezf+g3&#10;43/8JNv/AI5Sn/g5O/4JnDrrfjb/AMJJv/jlfRH/AA7H/wCCdf8A0Y/8LP8Awh7L/wCN0f8ADsf/&#10;AIJ1/wDRj/ws/wDCHsv/AI3R7vUOXE9193/BPnf/AIiS/wDgmcef7b8b/wDhJt/8cpD/AMHJv/BM&#10;0ddb8b/+Em3/AMcr6J/4dj/8E6/+jH/hZ/4Q9l/8bo/4dj/8E6/+jH/hZ/4Q9l/8bo0DlxHdfc/8&#10;z52/4iTf+CZf/Qc8cf8AhJN/8cpR/wAHJn/BM09Nb8b/APhJt/8AHK+iP+HY/wDwTr/6Mf8AhZ/4&#10;Q9l/8bo/4dj/APBOv/ox/wCFn/hD2X/xujQOXEd19z/zPncf8HJv/BM49Nb8bf8AhJN/8cpf+Ik3&#10;/gmd/wBBvxt/4Sbf/HK+h/8Ah2P/AME6/wDox/4Wf+EPZf8Axuj/AIdj/wDBOv8A6Mf+Fn/hD2X/&#10;AMbo9wOXE9193/BPnb/iJP8A+CZp4/tvxt/4STf/AByhv+Dk7/gmb0OteNv/AAk2/wDjlfRQ/wCC&#10;ZH/BOwdP2H/hZ/4Q9l/8boP/AATK/wCCd2OP2Ifhb/4Q9l/8bo9wOXE9193/AAT+d39vD9ofwn+1&#10;h+2X8Qv2hfAem3lro3iXWlm02HUI1WfyY4Y4VZwpIVmEe7bk4zjJ615Nt/2jXvf/AAVA+FngD4Lf&#10;8FBfil8MPhd4YttF0HS9djGm6XZrtitVktoZWRF/hXfI2FHCjAHSvB9grbpoeJUi3Udz0H9phGH7&#10;WXjogf8ANSNT/wDS+Sv6otLz/Ztvn/niv8q/li/aWGf2sPHX/ZR9TP8A5PyV/U7pn/INt/8Ariv8&#10;q5oyvFeh6uD+0TMxWvOPjV+1R8I/gWPsXivWXuNTKBk0fTo/MuMHpuBICA/7RGR0zWb+2D+0A3wH&#10;+GRvNFKtrmrM1to+5QRE2PnmIPUIDwMEbmXPGa/O/U9W1DW9Rm1fWb+W6u7qZpLi4nkLPI5OSzE9&#10;z1pncfXk/wDwVJ0ET7bT4O3jxfwtJrCKxH0EZ/nXefCX9vv4LfEvUI9D1lrjw7fTOEhXVCphkYnG&#10;BKvAP+8F5r4Hl0zUYLWG+n06dIbjd9nmeFgsmCAdpxg4yM4quzKwwp6igD9cI5BIu5TkdiO9Or5J&#10;/wCCfP7Sur6peD4E+N9TabbbtJ4fupny4VBlrf1YBQWXuACPSvrbOBk0AefftQftR/BH9jf4Nan8&#10;f/2h/Ga6D4V0iS3jvtQa2kmYPNMkMaLHErO7F3HCqSBkngE13Nhqlhqunwatpl3HcWt1CstvcwuG&#10;jlRlDKysMgggggjIINfD/wDwUW1P4q/tC/thfD39lz4Ufs4aP8VdB8BaLP45+I3h3WvFaaTaPNdJ&#10;c6ZpMMszQTAnnULgRbMsbeNsgLz8zat8Q9Muvgn+zP8Asxft26kvhNfhT+0BqHw/+JFne+Lnggk0&#10;6Dw1fzaYbm7haLzIJbKaxLSHbHKd+4AFlAB+vwmUjIIx67hSiQFdw5yuRjvX4/X+rfBez8Iw+DF+&#10;Jd1H+zHa/trafpXg/Vv+Equk006RJ4UvW1G1gvllDPpg1Bp0LCQwjMy7gisB9hf8EqZvh9a+Ifjl&#10;4X/Zv8RNq3wV0f4jWsHw1uYdVkvrGKU6VZvqlvYzyO++1S9Z8bWKLK86rwMUAe76T+1t8D9c+CHi&#10;79ojTPFE0nhPwPPrsPiTUP7PmDW76PLPDqAEZXfJ5b28oG1TvABXORXceF/FmieMvDGm+MfD9352&#10;n6tYw3mnzMhQyQyoHQ4bBBKsDgjIzX5pw/tD/BX4M/8ABOz9qL9kv4l/EXTdI+KF74t+J2n6P8P7&#10;q426zq02s3+oSaV9js/9bdJdJe27RvErId55G18cb8Y/DX7HehfF345eB/28vic3h/VvBXwG8EN4&#10;Htl8Y3Nnc2Opx6VfpLcaVDFMgnvlmjtwmxXkztUDDkMAfq1448Y6b4A8Gat451uKZrPRtLuL+6jg&#10;UNI0cMbSOFBIBbCnAJAJ7isf4EfGnwp+0N8EvB/x78D2t9b6L428N2Ot6PDqkSR3KW91Ak8SyKrs&#10;qybHGVDMAc4J61+Xnj6+8AeO9S8UTf8ABV7xs2k+J9N/Zd8KX3wps/Enia40vfq02kXLaxNZJFLH&#10;5+of2iFjcKGlC+SuNrAN5p8R/GPww139kb4UeA/iBqPhfR77wx+xN4a1jwrqnj/x5qVn519NZTKn&#10;/CP6fZmMTakjwJ5lx5jOu61RYyCxIB+zh+KXgIfE3/hTX/CTW/8AwlP9hf2z/YeT5/2DzvI+0Yxj&#10;Z5vydc57YyRvCVWJVTkjtX5cfDfQPCl3+2N8N/2j7mCzuvix41/YdtdZ8H6xqmoMs2v+Kkt41YxB&#10;nCzzC3Zd0ag4Q7yvVj5x/wAE9W8W3V54P+Kum/tGeBdH8UXvwn1+b4wWvgvxnruu+O9YujphaS61&#10;DSbiApHqNpqASRVYqVYvDHvV1UgH7HRyCToenX2p1fmX/wAEgdT+F3hL9py3+H/w/wDEHhnxRcal&#10;8KJtQ1Dxx8NfiJfahb62I7qzAuvEelXgd9M1d2lcxkTOWzeRtnYNv6ZpnGD9KAFooooAKKKKACii&#10;igAooooAKKKKACiiigAooooA83+Iv7QU/gv4o6f8KdE8BtrF9e2MN3M39vWdn5Mck0kSbVuJFMzE&#10;xSHamThemSKg+Kf7TOk+AtR0XRfDPhxfEF5rU+oQwxLrVrYrG9nLHDOpe6dFZhLKqbQSSc4yBVT4&#10;+/Anxl8Xb6bT9On8MLpmpWVta3l3qek79Q03yZzMJrWVMF2JYbVdlEToHG7JUzfG34R/En4o6O2n&#10;2qeDZ/tNlqWmXFvrmjtOkNtcuBHPE/3xKsarviyqSN/Em0EgGp4k/aG8NeGPir4R+Dd7pNzJrXip&#10;XMiW8kbx6Zi2mmXz2B/j+zzKm3O4xOei1n/Fb9o3Uvhp4n1jRrH4Sarrtl4b8N2+t+INR0/ULWP7&#10;JbSvdKNsc0itKwFpKxC9sY5Ncxb/ALFUujePfCXjfQ/jN4kdtD8QQalqsN7JbMt55OmyWKIn7jeo&#10;KFFIZyNhkwQ7b66vxZ+zF8P/AIjfFnUviL8SNAtNatrrw9pum2unXe8oht572VzIm4JKj/aYxtYE&#10;fI3HNAFfwX+138LfGWoePLJJLixTwDZwX2oXN4m2O4sZrQXSXMfquPMUg/MrJyORXUfA/wCK1h8c&#10;fhPonxX0zRLrTYdatTMljfbfOgw7KVfaSMgqehrzXxX+x5eeKPHU3iT/AISu2t9P1Lxa13r2nx2p&#10;/wCJhpBhsSLFjnj/AEjT4jnp5UsqgAuTXonwC+Gd/wDB74P6L8NtS1OG8uNLikWS5t0Ko+6Z5OAe&#10;n3sfhQB/PD/wWSXH/BUL4w/9h62/9ILavmfZ/s/pX01/wWQUn/gqD8Yf+w7bf+kFtXzV5b+oquY8&#10;WpF+0dj0D9pUZ/au8dH/AKqPqf8A6Xy1/U3pnOmwA/8APFf/AEEV/LN+0upP7VvjrC/81G1L/wBL&#10;5K/qZ03A0yDI/wCWK/yrGlK8V6I9LDx5bnxH/wAFL9VvLv4z6TpMsxMFr4fR4o/4Q7yybm+pCqPo&#10;oryr9mlI3+O3hyGfwSviG3a+xd6S1n9o8yHafMcR4O4omZAPVBXu/wDwU3+HV2mq6D8VbRGa3a3b&#10;TbxlXhHDF4yf94M//fNeO/sb+LvDXgb9o3w/4p8XazBp+n232rzry5bCR7rSVFyfdmA/GtDoPsPR&#10;tB0Ce5tNZ8WeMPF1jq82nyWEenx+E18lLYy7/JjiNgy7eF9Tgde1fOX7bPhvQ/DOlaNb6d4NktZp&#10;tZvm/te48OiwkuoAsXlKdsMSsfmc/dzxzjjPpnxs+Ingbxx+0F4K+JPhX9obwhDpugySmT7VuMlr&#10;uUbiFBHm7gMAfLtPXI6cv/wUV+Mnwu+KOg+FLX4feN7HWJLO6uWu1s5N3l7ljAJ47kH8qAPB/gDq&#10;lxo3xz8I6hbMwZfEVmvy91aZVI/EMR9K/UHaSuCa/N79jr4f6j8Qv2hPD9vawZg0u6XUr2Q9I44W&#10;DDP1fYo/3q/SIHIzQBXMNpazNP5cavLgSSbQC/ZQT368en41538av2afht8bviH8PfH/AIwnu477&#10;4d+KJtc0m3tGhWO+nksLmxaO4DoxkjEV1IdoKkMF5wCDyX7a3grQbrUPh38Qbhrz+0rL4l+H7S12&#10;6lMsEcb367z5Ifyi5zjeVLYGAccV5P8AtT6bdz/Fj4jfEJdC0mbSvDd94XTVPFFzcbdc8PMjQzsN&#10;LiwQ6tHLG2S8O6SSVf3xXYAD6O+Lf7Nfw8+MD+BP7b+0WMHw98Zw+JdFs9LWKOGW4is7q0WGRChB&#10;hMd5LlV2nIXnGQe18PQ+H4dJjtfCyWaWEJaKCPT1RYU2MVZFCfKNrZBA6HOeeB5n8dvGfj0/EzwH&#10;8HvA3i+TwxH4r/tK4u/Ea2EU8ka2kMbraxpOrRh5DKWJZSwSCQAdSvjf7Onin4na74a8N/Bjw18W&#10;o/Dcbx+LtbvfFFvpVtM2pzReIrmHyokmDxrGPM858bm2sgDKMmgD6yn8PaHc6tDr1xo9rJfW8bJb&#10;3r2yNNEp6hXIyAe/PNcL4b/Zh+G/hz49+M/2iNlxfa142tdFhvrfUEikt7M6YlylvJbrs3I5F1Ju&#10;Ys3Rcbec+Bz/ALWn7R/iDwTocPhAWX/CV/EDwtZ3/g+1NmPs5ms55zqkiZBJjkto4JIwxbHn4B4G&#10;dfQf2ivi18eta8Jal8M/iJJ4f8L/ABA8bahY6DeJo8E1wmm2mjNK7KJVIEjXcM+CwbbgfKQMEA+m&#10;NSsvC2pata2WrWtjNfQq9xYx3EcbSoAQryRhvmH3lBYD+IAnkVLc+G/D95Laz3mh2c0liSbOSW3V&#10;mgyNp2Ej5cjjjtXx7a/H74j21zpvxj1r7Pq3iLw38MPHlv8AafswhjunsdbsbZLiSNOEBWESOFwM&#10;b8be3ceIvjL8VPg7revfDnxB8a/+Ei83wVZavpvihPDds09jd3F/HYxwCGJo4pFmaVTD5jAKyNvd&#10;0BIAPoyXQNFkmtbmTR7VpbHIsZGt1LW4K7T5ZIymV4+XHHFQaNpnhRL2+1TQbPT/ALRNOYtQurSN&#10;PMkkTjbIy8lh6NyK+YtG+PXx11DxDJ8CbvxvfaXfSfEi30P/AIS3WNP017+ztpNIbUPKaO1Z7Mzt&#10;IhiRsEBX5QsuDn+A9d+NOg+GtS8K+BPiLJeXVx8VvE7a5faLb6b/AGveRwMMS21rdusLqJCDMEyw&#10;yoQDdgAH1ppnh/Q9FluJtH0e1tXupvNumtrdIzLIerNtA3N7nn3q4BgYrx/xF8a54/2SdP8Ai3p/&#10;xAH2zU9J09bXX7bw5kzXNzJFCrpZyyqEZ5HwFkkCIzDcSoOfLfD/AO1X8UPh8PEWtfFXX7+bw/8A&#10;D/4gW2k+JrjVrGxF4NOvNOjdJJzYs0O+G7mi+aIj92zBhuHAB9ZVWuNW060kSO71G3hMlwsEayzB&#10;S8hGQg55YjkDqa+S/if+0R8evD/wxbXLbx7qNr4m0X4ayeMtY0Wz8Pad5dt58k8lvDey3cyZhVYz&#10;b7LdPPLIzFiWVTLqHjC/8XfFyR7uxsoRB8c/DHlm1s0jd/M8PiU+Y6gNKwLkBmJIACg4HAB9Z3t7&#10;aadayX9/dRwQQxs800zhUjQDJZieAABkk8CmXeraZYaf/at7qMENrhT9olmVY8MQF+YnHJIA9c18&#10;Y/FL4/8AxE8S+BfEVnc+LdQ1rwz48+G/jCbT2vtJ0+zto0trR2iktEine6C7d0bfaRltwPyn5ab8&#10;YfFvxE0D4SyfCzxJ8TI/F2ma14A0jX7eZdOgg/sqSPV9NiESmEYaKVZyU8ws4+zv87ZOAD7YBPQ0&#10;V8y6F8bf2j/F/wAa9SuvD9rdL4f0X4knw1eaXMulx6eLFCkbzPLJci9+1Hd5yKkexl2qFbO+vpod&#10;KACiiigAooooAKKKKACiiigAooooAKKKKACg0UMcDNAH82f/AAWNP/G0H4xZ/wCg7bf+kFtXzVlv&#10;7tfS3/BYxCf+Cn/xg5/5jtt/6QW1fNXke9Z8x584++z0D9pX/k63xyf+qjal/wCl0lf1MaZzptv/&#10;ANcV/lX8tP7Sgz+1b45H/VRtT/8AS+Sv6l9L4023/wCuK/yrPD6wO2MbNmZ4/wDAvhv4keEL7wR4&#10;rsvtFhqEJjmTdgr3VlPZlbBB7EA18B/H39jj4o/BfUri+sdMuNa8PrueHVLGAv5UeekyDJjIGMt9&#10;0+vUV+ipbHakEiSDAroLPyPUbuorrPhb8Dvid8ZNUTTvAfhS4uo/M2Tag0ZW3t/d5D8ox1wCW9Aa&#10;/S+68DeC7y5+1Xfg/S5pd2TJJp8bN9cla0beC3s4ltrS2SKNeFjjQKo+gFAHnP7Mf7OPh39nnwe2&#10;mWswvNXvtr6tqLIAZGA4RPSNcnA7nJPUY9MoDZooAo674a8P+J4reDxFottfJa3kV3ardQhxFPG2&#10;6OVc9GVuQw5BrC8SfAr4M+MPG1l8SPFXwu0HUPEGneX9h1i80uKS5h2MWTbIV3fKxyvPynkYrq6M&#10;0AYPxB+F/wAOfix4f/4RX4m+B9L17TRcpcCy1azSeMSrna+1wRuAJGeuCR0JFY+t/s3/AAB8SeEL&#10;H4f698GvDN3oelzPNpukz6NC1vau7MzmOPbtTcWYnAGdxzXa7hRu9jQBmf8ACE+EP7S0zWB4asRd&#10;aLbyQaPcC1TdZRSKqukRx8isqICBjIUDoBUOnfDnwFpEWlw6V4O023TQ5pptGWCzRRZSSq6yNEAP&#10;kLCRwcYyHYHrWzuHWlzQBg6b8Lfhvo8qz6X4F0q3kWG7iVorFARHdSiW5Tp92WQB3HRm5OTWToH7&#10;OfwF8LeFNV8C+G/g74bsdG1zjWdLttHhSC9AGAJUC4cAdAenbFdpRQBwtn+zF+zvp/g68+Htj8E/&#10;C8Oh6hJHJfaTFosK287xnKO6BcMynox5B5zmlv8A9mT9nfU/Blv8Or74JeF5NBtLo3Vro7aJD9ng&#10;mI2mRE24VivBIwSODXc0UAY+qfDzwJrfgtvhxq/g/Tbjw+1mto2izWaNa+QoAWLyiNu0ADC4wMDH&#10;QVkeHPgD8EfB/hXUPA3hb4UeH9P0fVVUapplppMUcF3hdo8xAu1+AByD0rr6KAOS+IPwF+CvxY1S&#10;01r4m/CvQNfu7GJorW41fSYrh4426oC6k7c846Z5q/D8Lfhxb3P22DwPpazfboL3zlsk3faYYhDF&#10;NnH30iARW6heBxW9RmgDhLX9mD9nSw1fUPEFj8EPC0N9qi3C6ldxaHAslys6MkyuduSHV3DDodxz&#10;1NT+H/2cvgH4T03UtH8MfBvw3p9prMkUmrWtno8Mcd20T74zIqqA21vmXPQ8jBzXaUUAcrd/BD4P&#10;X/xCi+LV98MtDm8UQ7fJ8QSaXEbtCq7VYSbc5CkgHqBx04rqgMDAoooAKKKM9sUAFFAPtRmgAooo&#10;oAKKKCcUAFFIGB5pA4PagOth1FIGz2pc0AFB5GDQTjtTSwxQGh/Nx/wWL4/4KffGAf8AUdtf/SC2&#10;r5sx719K/wDBY0Z/4Ke/F/8A7D1t/wCkFtXzVhP9quWUveOdx947b9qu4mtf2mPiJdW+PMh8e6s6&#10;7vUXspr9SPhr/wAFrf8Agp/r/h+1mn/4Jharcw/YoWh1K18P6x5V0Cv+sTERG0jDDDHg9TX5gftJ&#10;HP7V3jpex+Iupj/yfkr+pXSUWPS7eNFCqsCBVHYbRxRh17p1SVj8tvHv/Baj/gqL4a8KXWuaH/wS&#10;n13ULqDZ5NnH4f1omTLhT92AngEn8Kw/hX/wXG/4Kw+NprweKf8AgkV4g0hbZUMPmeHdcUykk5xu&#10;tx0x+tfrbRW0oSlUUubTsdVPEYeODlSlSTm3dTu7paaW26P7z8tfFX/BZ/8A4KgaH4cvNY0n/gld&#10;rl5cW8JkjtV8P6zmUj+EYgzmuW+Gn/Bdf/gq94x1uXS/EX/BH7xNpMaWrSpcTeHdb2swZRty1sBn&#10;5s/hX650USjUdRSUreQUsRh4YWdKdJSk9pNu8fRLQ/LzWP8Agsv/AMFObHTZruy/4Ja65NLGuUi/&#10;4R/Wfm56cQVif8Pu/wDgqkef+HTHiD/wndb/APkev1eoqmm+pxn5Q/8AD7v/AIKpf9ImPEH/AITu&#10;t/8AyPVXU/8AguP/AMFWrFInt/8Agkd4hmaS4VGC+HNb+Ve7f8e/YZ/HFfrRRQk09xPyPxs/4f8A&#10;f/BYQnn/AIIweJev/Qs69/8AI9bvhn/gu/8A8FXNWEj6x/wR+8TWSRIXaRvDeu8+gC/Zslv8+lfr&#10;tRRWjKpDlg+XzRHs5+0jLmdl06M/IHRP+C9v/BVm81xrfWv+CPXi2zsQzeXcDwlr7sR2yFtj1/r1&#10;rQ8Rf8F4f+CnFnpU1x4e/wCCSfi68ulK+TbyeC/EKK/zAHJNrxgZP4V+t1FUkl/X9fM25tj8dNN/&#10;4L5/8Ffbu9W2uf8AgjR4liRtw8w+Gde4ODjrb+uK6ew/4Lh/8FVryyhu5f8Agkj4iiaSJWaNvDut&#10;5QkZwf8AR6/WSiiWqstCLO9z8of+H3f/AAVS/wCkTHiD/wAJ3W//AJHo/wCH3f8AwVS/6RMeIP8A&#10;wndb/wDkev1eoqeWXcZ+Vtv/AMFrP+Co0sAkl/4JSa8rEfd/4R7Wv/jFYfxd/wCC6X/BVvwD4ctd&#10;Q8Lf8EhvEmtahd3AT7Lb+GtcZY025LMVtzjnAH19jX63UVNKMqcrydypSTVkj8aP+IgD/gsYiR+d&#10;/wAEYfEW91BYR+GfEBCk9v8Aj2rX+Ev/AAXo/wCCtnjXxPd+HfGv/BHPxNo6xW/mWt6fDOuiGUgg&#10;FSWt+DyMfQ1+wFFdc6lOUbKFjKMZRd2z8sJv+C0//BUSNmVf+CVGuttJHHh/Wuf/ACBVBv8Agt1/&#10;wVRDED/gkz4g6/8AQu63/wDI9fq9RXFGnUjJtyuaykmlZH5Pn/gt5/wVTHT/AIJMa/8A+E7rf/yP&#10;Q3/Bbz/gqmFyP+CS/iD/AMJ3W/8A5Hr9YKKvll3JPyx03/gtN/wVDu7RZ7j/AIJU69GzZ3IfD+tD&#10;HPvb1T8Uf8Fs/wDgqjpFglxpX/BJzXbuRpgrRr4f1o4XB54t/wDOa/VqitYvld3qZ1IynTcU7Puf&#10;k54e/wCC4H/BVbVJmt9T/wCCSXiC1brGx8O63tI9Mm34NbH/AA+i/wCCnol8tv8Agldr27GePDut&#10;Y/PyK/Uuipn71TmWi7E0adSnG05cx+W//D57/gp7jP8Aw6v13/wn9Z/+MVn6j/wWx/4KmWl15Nv/&#10;AMEn9ekXaDuXw9rX5f6iv1YopO7Nj8of+H3f/BVL/pEx4g/8J3W//kemn/gt1/wVSz/yiY8Qf+E7&#10;rf8A8j1+sFFLll3A/IO5/wCC8P8AwVmtfGlvoMv/AAR88TNYSsglvo/C+unZu6ni3xxXfXH/AAWS&#10;/wCCllvGZZf+CX+vY/2fDust+ggNfp9RUxjON7yudFarRqRgo01Gys7N+95vt2PyovP+C2P/AAVK&#10;RFa0/wCCUHiBizL8p8Oa0cKVOc4g6hxg9sEHpV9v+Czv/BTa0tPtN9/wS313cTtEcPh3WnOcn0g6&#10;YA9uTz0J/Uiinyy7hKrRdkqaX36n5Y3X/Baj/gp3b+F5tff/AIJVeIvOht2f7Enh7WWkZgD8gxBy&#10;Sfb061wnhr/gvX/wV61nWo9O1P8A4I2+I7WFlYtOfDeugAhSf4rcDk1+xNBz2NTKFSUlaVl18zaj&#10;isLTo1IyoqTls7u8d9uj369j+V39qD42/EX9o79pHxl8aviv4Zj0PxFr2tPJqmjx2skIsZEAiEG2&#10;T5gUWMKd3zZBJ5rhc19Jf8Fhkjh/4KdfF+GGNVT+3rdtq/3jZW5Y/Uk59a+ba5r+8zhcbHfftJkD&#10;9q7x1k/81G1P/wBL5K/qX0z/AJB0H/XFf/QRX8s/7SpH/DVvjrP/AEUbU/8A0vkr+pjTD/xLoD/0&#10;xX+Qp4P4X8jSorWJZCRyDXzb8fP+ChnhzwDqsvhX4UaRBr19DIyXWoXMxW0iYfwrt5l564Kgdiec&#10;XP8AgoT8dNR+HfgC1+Hvhi/MGo+It4upYmO+G0XG7B7FyQoPoG6dR8LLwuB9K7TM9p1D/goD+07e&#10;3xu7fxZY2ibs/ZrfSITGPbLqzY/GvQfhT/wUw8RRahBpnxh8JWs1m3yy6ppKsksf+0YmJV/faV46&#10;A9K+VqQkH5cf/W96AP1e8JeLfDvjbw9beKfC+sQ31jeRiS3uYWyrLj8CD6ggEHggGtOvhP8A4J9f&#10;HLUfBHxLj+FOqXjNpHiGRhbRs3EF4ASrD0DgFDjqSnpz92DpQB49qv7UV/p/7eWk/sZR+DYmt9T+&#10;E974xbxB9uIeN4NSt7L7N5OzBDCffv3cFcbecjZ+On7W/wCzX+zPc2Fn8ePjTofhebU4nms7fUrr&#10;EjQoQJJ2VQSkCFlDzNiNSQGZcivnv9p+f41fBX/gp94T/ao8LfspfEH4k+FY/gXqXhe8b4fx6bJP&#10;a382sWt0gkW+vbUbPLgf5lZjkqMckjx/9oL4Y/tI+Mf2sb/9suD4IftEaX4a+JfwlsfDT+Ffh+3h&#10;n+3tGurG8vy9nqkN/LNAttcrcrJHJbzuoIYTBfkNAH2v8W/23f2SvgRquj6H8W/2g/DGh3evaadS&#10;0qG81Jf31gP+XzK5CW+cDzmxGTwGJ4qn48/b7/Y0+Geh6D4l8dftH+F9OsfE2ix6xolw+obluNNc&#10;ArfnaCY7Ugj/AEhwIxnBYV8Tax4L8Z/8E79B+IGl2/7NXjbxt4b8Vfsy+HtEsJLfXtIvLzwaml2G&#10;o272WqyT3MCi2/fGT7TCrRu0dwAhKgHidK+Hv7X2tfs2fDDQfB/wJ+JmqeF/En7JPhvSNB1D4SnQ&#10;LKe71lrSUTWmu3mostylkkckLJGhMeHmJVnwAAfol4Z/aR1LxP8Atm6x+zhpunadNoNj8J9H8XWO&#10;t2s7SSXMl7qGoWpTglDEEs0dSOSXPJGMeYfEj9s79sqf9rL4gfs9/sz/ALJ/g/xpp/w20TQ9R1u6&#10;1z4lSaPfXv8AaUdzIkVrGbCaEsotnGZJUXJXJXJIxf2BPgH8avhn8XPB3iz4jeAL3S7Wz/ZB8BeF&#10;L+a6kjPk61ZT373dm21j88YljJIyvzDDGs3xN4v/AGkf2Zv+Cgnxu+Jngr9hn4ifEyw+IXhfwlb+&#10;FdQ8KXukW1j9qsIL9Zo7qa/vYGt13XMY3rHIAAxI4AIB7H4a/wCCjv7JGrfs++Ef2kfE3xWtfDeh&#10;+NEkTR7LXFMd+11C7x3Nr9mTc7zQSRyLKEDKnls2dvzHqPFP7ZP7LXgv4U6H8ctf+PPhxfCfiZ0T&#10;w1rVvqK3EesO4YqlqItzXDkK52xhiAjZHynHxv8ACT9lD9oL/gnv4l+DHxo1j4Nax8XF0TwP4t0r&#10;xppXw9NrLd6HrWuaxDq7XdpFeTQCa3BSWzZ1ZX27GKbSwWP4X/s//tL/ALOHib4Zftf+Iv2ZvEHi&#10;K1g8YfEXUtU+Evhe4sbjVPBkHia+trq0eFHnjt5pIFtZIp1ikyp1GXy96htwB9veB/2mfgD8S5fD&#10;MPw9+MXh/Wm8ZafeX3hf+zdSSb+07e0ZFuXi25DeU8iK44KM21sEYrn/ABx+3h+x78NdP0/U/HP7&#10;Q3hvT49Ym1WHRo5LwtJqEum3X2W/jgjUF5XgnBjdEVmDA8cE18w6vpnx2+Hnxc+Cv7ZGhf8ABObX&#10;9J02xbx1b+Jvhv4BvtLutX0+TWLm1mtr+5QzwW5muDatJOscsgiefBd8Mah/Yz/Zv/aN0j43/Af4&#10;rfFH4G6h4Zj0ax+MVx4ks7+7tp30S41vxZFfWELvDIyu0lv5hDRllIDcjoQD6Z8Ef8FDP2JfiV4z&#10;0LwB8P8A9pzwjrGreJlU6DbafqyyC8kMXmiBHHyGcx/P5BYS7eduBWvZftmfssah8a5P2dLP49+G&#10;5PGkd49m2gpqCmX7WieY1oG+4bgR/OYNxlC/NtxzXyP8MP2P/jj4e/ZF+HvgKX4QTWutaN+2XL4x&#10;vrJPJV7fRz4vvboXxKtt2/YpUbAJYo23afu1wPwJ/Ym+Ovhbx94c/Z0+OPgf9oLXLfwv8cp/F1n4&#10;i0vWPDcXg2Vf7Vn1KDV2mdP7Q8wiXbLbENK0hkUMYyGAB9veHP8AgoZ+xP4w8dQfDLwt+014Vvtc&#10;u5LuC1sLbUAzS3Ftv8+3VsbTOgikZoc+YFUttK4NYPwa/wCCn/7IHxi+EXif43r8T7XQPD/hTxfe&#10;eH9SvPEEiw7riK9ntIWjAJ8wXLQ7oUXMjBlBTcdtfP3w2/ZD+Pfh39mX9nbwhdfCW4t9a8I/tZaj&#10;4s8TW+6DzLHS5dT8QSi8dt3KtDd23QlisijHXGdqnwL+Lifs2eOvhF44/Y8+JusXvhf9qDVfGOja&#10;t4J8Q2Gn6gbO91y/1G01rRJJJTHdzW6TRCS1uBEGEkg+crtoA+6fg98d/hD8fvBX/Cxvgx8Q9M8S&#10;aKJ5LeW80yfeIJ4/9ZDKv34pUPDRuA6k4I5FfO37LH/BTjwj8dLn4wfF7x78S/h/4Z+F/wAO/Fl1&#10;oOnXE9xcR3pW3umthf3VxMywqlzIknkwIhfGzLFm210//BNDSfj7afDHxlq3x/8AAOoaLcap8QLy&#10;78O3XiTQ9K0/X9W00wW6R3mrxaUfsxvC6SpvUKzRxxFlVs14V4n/AGVv2jdL/Z01TWLP4J3XiDUv&#10;Cv7aes/EyPwL9rto7jxLoX/CQXdxH9nMsiwmUwzx3cSSugZ7dFO0kUAfV2k/ty/si618JtU+Otn+&#10;0J4Zj8I6HqUOna9rV9qItotKu5pYoo4LoS7WtnZ5ogFlCnEinocjN+NX7Zvgrwb+w14y/bf+D0tr&#10;4y0Tw74L1PXtJWK4a3h1P7GkpMYkKEopeJl37DxyAa+U/iP+z/8AtAftTa78Uv2g4v2Y9f8ACWl+&#10;NvF3wo0/T/BPihbJdR1W20LxRFe6jq93DDNLFGn2aYxqjO0jRWZ3DBjUfVX/AAUe+G/jf4ufsAfG&#10;b4V/DPw5NrHiLxH8NdY07RdLtWRZLu6mtJEjiUuVUFmYAZIHvQBtftNftO6L+zJ+znqPx/17wxfa&#10;s9vFZQ6V4e0tl+06pqN7PFa2dlEXwoeW5nij3MNqhixGFIrifgj+0X+2b/wuPSfhR+1v+ydo/hu3&#10;8UaZdXeg+Jvh54qudf0+ymt1R3stSeSxtvssjIxMcg3xyMjoCDtB8p+OvjD4/wD7bn7Ptx8IvAv7&#10;EHxU8CeLPCN1oXi/wve/EqLRrbStU1LRtTs76PTTLZ6lcyI1x5JjV2jCLnczDABo/DxP2oPj5/wU&#10;P8A/Hnw98Bfj18LvC+m2OpyfFbSviN4xtxoN2504WtlbWFha6hcRySLPmZpFiRDguW3NggHsP7U/&#10;7YPxe+Hf7QfhD9kb9mn4R+HfE3j7xZ4b1DxCsvjjxZJoulW2n2csUMgE0Ntcyz3DSTpiJIuEDuzA&#10;AA3/AAP+3f4P0L4HR/E79sLQn+D2sW/iS78PX+g+IbhpPteoW7spOmsI1fUbeVVMsUkceWjySqlW&#10;xwv/AAUQ8H3njDx94asvip+wLefGr4Yro9w8eoeBWhTxX4X1zzU2T27zXtq8dvLD8vmW0glSSL5v&#10;lZa8Q+Dnwt/bd+D1v8Gf2mvi/wDAHx58QLHwJ4q8dWel+B73W7HVPGHh3w9qxtRpN1NJJciK8uoI&#10;7WSGTFw8qw34G5ijigD3H9tv/gqL8NPgR8BvAnxO+BPxA8F+Ibj4neMrHQfCerahezTaVFHJcLFd&#10;X032b9462wPzRKyuXO0kYOOk+DP/AAUx/Zt+IHjLxp8J/EPxM0+31v4bvo9p4o1poGtdMu7q+FtG&#10;GtfMZ3SIXVzFb4lIYO4GWHzV8+6X+yb+0pr3w88O/EG6+Dd/odx4t/bc0v4nTeBZrq2a48K6CJI4&#10;5GuDFI0SysYGu5Y4ncCS7YZZgxPZfE39lX4i/Gv4v/tgfAjxN8OtY0/RfjN4P0i+8F/EALC2mQ3t&#10;rpENkiMRJ5y3MV3Gk6r5e0xxk7wcAgH1JrX7TPwC8Nz+NINd+Lug2rfDq3t5/HCTagobRY54jLC1&#10;wM5j8xPmXP3u3XFZOtftrfso+HPjBB8Add+Pfh228YXGoQ2MeiSX3zreSqGitHb7kdxIpBSFmEjg&#10;gqpzXwDof/BPr9tf4o6v8MfHvxJ8FQ6Pe/G7xKupftS2f2yNjp1vpmsQazo9uxBPnYt7NtLO3Izd&#10;AngEib9pz4Qfty+PPix428CD9nb4qTQzfHvQvEfh6bwNJ4fsfBlx4ftdX0y7+33eHW/vdRK28hcO&#10;Gk8xEIIRMEA+8v8AhuL9kU+PvEXwu/4aK8LLr3g+xu7vxZp76oqtosFts8+S6Y/LAE8xSfMK5GSM&#10;gNjb+Bf7T3wA/aV07UNR+BfxX0nxIukXCQ6tHYzES2buu6PzI3AdA6/MjFQHXlSRzXxl8Z/2GP2h&#10;Pih+xv8AtPfDLwj4Uk0/xF4w/aHl8Y+HrMXVvDL4h022n0m5WNJGDxq8y2c0UXnAoHx5gCZNemf8&#10;E9fhf4nm+OPjb9ovxv4O+PmmatqXhnS9DbUPjhf6Ck2oRQzXM4jhttIGAsDTPiaU/N57BAVXNAH1&#10;9RRRQAUNnHFFBOBmgD+bb/gsV/yk++MH/Ydtv/SC2r5sr6U/4LFnP/BT74wf9hy2/wDSC2r5rry5&#10;VLVGdCj7qO9/aWUn9qzx1x/zUbU//S+Sv6l9MGNNgB/54r/Kv5a/2k/+TrvHWP8Aooupf+l8lf1K&#10;6af+JbBn/niv/oIrXAv3X8gr9D4c/wCClUkz/HbT0k+4vhuHyx/22mz+teEeE4vDE/iaxh8bXl5b&#10;6S1yq38+nxq00cXdlDcEj8eOlfYP/BSH4P6h4j8Lad8W9CsGmm0VTbaqsfUWzHKvjPRXz+EmegJH&#10;xeMkciu85z2Ff2RtUsfFU2pa54tto/ANvZjUW8bRcw3FmSdqxAZ3XDEbfK5YH1GCeO+MnxD8O+ON&#10;ZtdN8DeErfR/D+iwta6PbrGpuJY85Ms8mMu7HLEEkLnjqc8/L4u8VT+FIvA83iK8bR4LprmHTmmJ&#10;hSYjBcKeM4/mfU1n9BQB1HwOkuIvjX4Re1/1n/CSWWP+/wClfqQOlfn7+wV8HdS+I3xmtfGFzaSf&#10;2V4acXU8yr8r3GP3UWfXd8/0XtkV+gS9KAPPfin+078H/g74rt/BPjjU9WGpXGm/2gtvpPhe/wBQ&#10;8u28wx+a5tYJBGu4EZYjpXaeHfEfh7xdoNn4n8Matb32nahax3NjeWsgaOeJ1yrqR1BHSvCfjj4G&#10;+PmtftKap4i+CGvNod8vwia30/VLrRFuLS4vBfSulsZJPkRuVY9SF5wRXh+v/Dv4l3aaboWmr4j8&#10;LeHYPhppcXgw6t4T1bUb3TNVDXH2xoxZPEIb9ZPKJeVCsi7dmEDggH1X8Z/2RP2Wv2itf03xV8dP&#10;2f8Awj4s1HSIxHYX2vaHDcSxRbt/lFnU7o93zeW2UzzjNdL4n+IPg7wDrXhnwZqJa3uPE2oSadoU&#10;MNqdnmx20lwVOOEURQvjPGQBXyr8S4PixN+0Nb65o2g+IIdV034l6Fbie38N6vdT3ekkWy3dyt2J&#10;PstrZMGmV4Ajc+YzkNkq7wH4IuZvjD8Jda1DwH4sk8caf8QNam+IWsXWk6g1ugNjqKRytO6/ZzAx&#10;eFYNrEBGVVxlgAD7KXaq4PanZXI5HtXzf+0no9rqPxT8QT/E3wx4o1TTf+EDiX4e/wDCP2V9MkGr&#10;B7r7QVNqCIrok2eySTHyg7Tw9cL43vfjloHwn+IHgrx9ofiy88beIvC/hqTTzouh3l2lxdLaQRXm&#10;yW2jaNCs6SFxlfvAjO4ZAPsglSODXmEH7YXwCuPGs3gOTxLqUN1b60+kTXl34Yv4tPW9WXyjB9te&#10;AW+4yfIP3nLEAZJGaX7OHw7/ALJ8W+PvH3iHQ9Qj1a/8balDZ3epST/Np2+NohCsh2rEWBYFAAxy&#10;ck1xnw9/Z88ffEfw94x8IeO/GdzpPhXUvihrF5ceHx4eEd1fW/8AabTJ/pMjH91LtB3JGCVOFbnN&#10;AHv+u+JNL8OmxGpx3WdQ1COztxbWUs2JXyVL+Wp8teDl2wo4yRkZvK0ffn8MmvlT4c/CjxZpfhjS&#10;/Et14P8AEMet6p8er99bkukumlOkpqWoeSWVidlr5boykAR4kDfxAmtF4S+Meh6B410qbwz4uvrT&#10;4X+FNQ0Hwjbx3NzHLrv2y4M0dxFLF+8kaGyS0h3x5fe06rhqAPrfK0mUHHFfEHhDQfiRaan4j0J9&#10;N165+G//AAknhq51e30Xwbq+l29xYvFereC2guHknkTzhZef5Ry6KxKfMd238U9M1X4feHdN8f8A&#10;wAtfGOn2utapqPgnTNP1xZIkgTVI4xa3dvDKRIltDeRApvAYJLMV+TYCAfUHxU+LPgb4OeFv+Ex8&#10;f311BYm8htY/sel3F5LJNM+yONIoEeR2ZjjCqar/AAs+Nvw1+M9reXHgTWbiWTTplj1Gx1HS7ixu&#10;rUsNyeZb3MccqBhkqxUBsHBODXDftCfDXX7L4P8AgfwB8M5LszaN4y8Nx2t7JYvfNbwwXUQNxMgI&#10;LqqrvZiQOpJFcx8Z/gz4w8OIvxD8W+LNf8Vf274k0a08cL4d01rfboNr9rKwxQWxaZoftFyJJvnk&#10;d42kX7vygA9t8X/Evwt4I8ReHfC+t3Ukd54o1KWx0iOOEssk0dtLcsGI+6PLhc57kAd60fDHiPS/&#10;Fvh+y8UaOLgW1/apcW/2uzkt5djDI3Ryqrof9lgCK+V/C/g7xZN8VfBV34U8G+JI/A+nfGHUJ/DM&#10;ep6fc/6Fpp8Mzxu+2Ub4LZr1phEHCj51C8Moqh4U8L3v/CHeG7X9ovwl47uoYfg/pEfhaHR9Nv5L&#10;u11lRcfbMCJT5F9/x6bXm24wcEASUAfYpCY5X/x2lLL0Jr5h8KeFfG7ftYQ/B2/1HV5NBsL7/hYj&#10;T3V5uIae2+xrYSMh2n/TPtFzhfkO0ADjjO/bvtPG+s+KNas/DfhjWPtFj4Ca48MalaaBqupm61Qt&#10;cFYrNbKRIrO5jIjZp5dzFZEAUqrZAPq4eWwwAOf1rF8Y+PvDvgi50Oz1ydo5PEGtR6Xpu2MsGuGi&#10;llAJA4G2F+TxnA7ivmq/+F/i7UfEnxA+Kdx4Y8RSa/a/F3w1N4ZulW8UjT2GjJetBHwphMbXYlKr&#10;twkm/wC4cZPhbwdql18SPCd/4t8E+LLr4hWvxs1G78RatNpt81suj/8AExWzk87b9m+zCF7VI8N8&#10;pyODvyAfQ/xU/aV+Evwe8S2Pgzxtf6w2qalYyXtnY6N4Xv8AUpGt43VHkItIZNihmUZbHLD1rrvC&#10;3iTS/GHh6z8UaTFdLa39us8C31jLbTBW6b4plWSNv9llBHcV8/8A7ROk+JIv2vfC/iy28VeNPDum&#10;w/D3UrS417wh4TbVCLhr60ZbZx9juVTcqs33VPydcZB5L4wfDXxT8QdZ+K3jK10bxhq1zp/wm0e4&#10;8BalJZXlpPJq8a6izSwwKkQ+1Bxb7lWNWXzAu0BwpAPp/wCInxD8MfDDw3/wlPiu4mis21Czsw0M&#10;JdvNubmO2iGByAZJEBPYEk9Km1bxv4Y0LxZo/gjVdRaPUteW4bSbfyHbz/IQPL8wBVcKw+8RnPGa&#10;+Sfi/wCD9U8Sa74oHjLwR4u1fxq/xK8NT+FriHSb+a3XQ47jS5H8t41MMcaOty8qsRiQbiM7K9x+&#10;P9xfeGfjN8M/ind6Bqd1oeizavb6zd6Vp0t21j9otFEUkkcKs/l7o9pcKQpdc4HNAHo/hfx14W8Y&#10;X2taZ4d1L7RN4f1Y6Zq6+Sy+RdeTFMY8sBu/dzxNlcj5sZyCBrZjb5cdeMFa+O/GXhfxH4js9c8Y&#10;Xug69Y6P4j+Kd9q+n22s+FL64sL23XSrO0i+32tuyXcIeSCR4H2kKVUsuXSuc8ceE/jb4us/D8Ov&#10;2niPw3ov/Cs7eLw//aGg61rVzp2redOJGia0kimivBH9maN7hN5UY4YOGAPugbCaXavXbXif7Onw&#10;11G1+Lnjr4geO7LU7jVo9SsbTSdU1BZ4o5bf+xtP854InOxQ86ybioJ3JtJOyvbKACiiigApG+7z&#10;S0HkYoA/m9/4K+WJvf8AgqF8XlF1bxrJr0QEjzKArJp1sxUgnKtgg4PUc84NfLv2uL/n9i/7/JX0&#10;9/wWJvZ4/wDgqF8Ww0U00MeuQgwy6gSrBtPtgQi7cR8Z5+bJ6jFfMflj/nwb/wADR/8AG682p7P2&#10;jOuManKj0j9pNT/w1Z46yP8Amoup/wDpfJX9SmmDGnW+B/yxX+Qr+W/9pRcftV+OTj/mompf+l8l&#10;f1IaYc6db/8AXFf5VWA+F/IWJ6ML+xtdStJNPvrWOaCaNkmhmQMrqRgqQQQQR19vyr5E+Pf/AATk&#10;1X+0pvEvwKuYXt5pN7aDeXGxoic5EUjcFc/wsRgdCa+waDyMV6Byn5oXv7Kf7Rmn3v8AZ8/we1pn&#10;3Y3QWvmx/wDfaErj3zXe/Cv/AIJ4fGPxfqUc3xBSLw5pvWRpJUmuHHoiISAfdiMeh6V94lFPUZ+t&#10;LjJyTQBz/wAM/hj4O+EfhK38F+CNKW2s7fnJwZJXPV5G/iY+vpgAAAAdBRRQBy//AAs7Sn+MjfBn&#10;+zrj7cnhlda+1fL5PlG4aDZ13bty56Yx706b4oeFtGfX7rxbq+n6Pp/h+9htrnUtQ1e3SLMkEMoL&#10;/PmE/vgoWTazcMAVZSeE8c6X8TvCf7Ua/Frw18J9R8S6TceAU0iQ6XqVjDJDcLevNyt1PESuwjlc&#10;8muU8X/Br4s6l48uPi/b+AZLqO0+J2n+Jo/DEl/a+dfWy+HYdPdVYy+UJopyzKHcKfKyG5ViAeza&#10;h8Z/g9pPhuz8Y6r8VPDdtpGott0/VLjXLdLe5bniOQvtc8HgEng+lGtfGf4P+HNVg0PxD8VPDdjf&#10;XXlfZ7O81y3ill83/V7UZwx3/wAOB83bNfOvxI/Z6+Mfirx3ofxc0XwJrHh+3bS9bs9Q8M+C9Y0r&#10;7dA17cwyiaQ36vat5yRnzxE2QzLtMg3ZbqP7IXj20+E3xM8F+HfB6yTa18JPD/h/wx9u1S3mma4t&#10;IrsPE02EHytJF85VFYjcvI4APpV/if8ADWLxivw6k+IGhr4gdd66E2qwi8Zdu7Ih3b8bRnp05pdE&#10;+Jfw38S+I7zwb4c8daLqGrafn+0NLstSiluLbB2nzI1YsnPHzAYPHWvBdR+CnxiT4+pq/h7wRNDp&#10;V34ys9X1aTUL6xu9GnWO3iiN6scg+222oosYVPK/ckohYkFsZv7KP7L3xN+GHi3wtH8TL3xhdP4J&#10;s9Qii1K61nSm0m6a4Uqzwxwwi7bzfllYTldrqMmQgEgHs3xk/aN8B/BDxP4S8L+LVvGm8XawLG3k&#10;t4tyWilkjFxMeNsXnTW8O7+9OnYEje8X/F74UfDq7hsPiB8TfD+hz3ELTW8OsazBatJGv3nUSsu5&#10;R3IyB3rx/wCL37M3xW+PfxD8b6zrHjePw/pFx4di8PeG4P7NgvGlgKi4mucscwObkxgEYb/RI2wN&#10;q58h/aU8U+NPBnw6+IB+MnhDRrjxX45+C9jZX1jB4isFm0y9iS8idUhklEksMk0m+LyBIxfKsAQp&#10;oA+vpvi/8JbfU7vRLj4m+Ho7zT7M3d9aNrMAktrcKjGWRd+UQLLEdxwMSKc/MMi/GP4RN4Q/4WEn&#10;xR8OnQfN8o60Nat/sgkzjZ5u/ZuzxjOc8da8D8Zfsw/EnxV8HfHWl6PpK2era5440HWrEw3FvFcX&#10;1nY2OkBod8iOiP5lrcKizKUD4LDYxzz9/wDsqfFtrO1+IehN8QIdSX4gnW9UtbzXtDbWLtf7LNkt&#10;zFiD7DFIpwNjElkDNvVyAAD6W1v43/BXwxplnrPiL4t+GLCz1C3+0afdXmvW8cdzFkfvI2ZwHXLA&#10;blyMnHWsdrv9nz4n/Ei18SQeNtG1rXPBsc00drZ+IxMunb12tPLbpIYw4XcFkdNyBm2kZNeY/BL9&#10;mTxR4E1ixurnwvffYW8E+IrWZfEGrWd1cxXmoapHdeW5t0SMb1DuwjXy0LFd7ABjyXiD9jv4va38&#10;KvAvgTRdJtdJvNO/Z91LwtrE/wBtiVYtTmTTSsLFd29GeCfMih16nncMgH0rY/G34M6noFx4r0z4&#10;seGrjSrS4WC51ODXLdreGVjhY2lD7AxyMKTk56Vj61+1B8ANEj8O3UvxX0G4t/FGrtp2j3Vnq0Ek&#10;csyo7N8wfG1SgUns0iKeWGfD/DH7LvxD1TUX8U674X8VSXlx4h8KC+h8aa3o8++003UGncxx2ESR&#10;7IkY7WZi7gkbFCDPTaj8GfifoXjfVPGemeBv7Qt/+F62/iW1sbO+t1km046DFYSTL5kiqCsxZijF&#10;WKoSASRkA9a8ZfHL4X+BviDoPwp8S+KrS21zxQJV0mxkuEVn2LnkFgRuIKpx8zAqORWX8DP2k/hr&#10;8cvB+m63o/ijR7fVrrR01C/8OrrUMt1p8ZxkyopDADI+YqBz2qt8Y/BnjDU/jJ8NfHfh3w22pWeh&#10;alqEWsfZ7iFHtYrm1MKz4kddyI2NwXL4PCmvJNG/Zk+L2heA/hdpWh+DNJh1Dwz8N/E2maxb3jwy&#10;Wq395bQiGOVQSJo5JlcvgMMFt3XkA9Ek+L37JPwc0XxV8ctK+Jei3a32oQjxBqNn4kXUJGmO4Q26&#10;5lby1G6RlgTaoBdgo+avTdW8eeBvD3hdfG+veMNLstFaKOVdWur+OO2ZJMbHEpIUhtwwc4O4Y618&#10;iy/szftDeINE8dS3fgrXTJqvw003S9Nt/E2s6QZri9tLySYwILLbBDHtYiPICjJztB2j379orwj4&#10;k+JHwv0h9K8Eas2oW2rWepfY9N1e2tdT0yRFbEkDylraSaN2AKSN5bKXwScAgHW6j8ZvhBpHha18&#10;cat8UvDtrot+22x1i41qBLW5bniOUvsc8HoT0Poam174qfDDwxc6fZeJfiLoOnzatt/smG+1eGFr&#10;3JGPKDMDJncMbc5yPWvmLUf2bv2jGuvB/j+6i8QQXGmw+ILW+0/wjLolrqjfbbyOaK6nWdDYtNIs&#10;f+kGIrlyCu4bxWd4k/Yo+JVhqEmkWcPjS+8P618OdH8OfYNF8RaOstmbVZle3u5ru35iHnBlltVy&#10;DvPl52UAfSHw++PHhvxhrfijQ9Xe30eTw/44fw1bfbtSQf2jcLZ21yPKDbTuIuCBGNxxGTz26jUP&#10;HfgfSZNSg1Xxhpdq2j2iXWrJcahEhsoHDbJZst+7QhHwzYB2NzwcfOfw2/Zl+Lvw3/am139oCbSv&#10;7WsNU8ZXVvDot1e27fZNNuLGwjOrW7EjZP5ts0csbYZ4kG0ZVQ+h+1D8P7Dxr+0l4N8IeHmtJpPG&#10;ll/ZvjyxWf8Aff2PY3MeoRzOi9ELpNaktgH7fgZIAoA90b4pfDEeLk+H5+Iehf29Im+PRP7Wh+2O&#10;pXdkQ7t5G3np05qdfHvgR47OdfGWksupXU1tp7DUYiLqaESGWOM7vndBFKWUZKiN842nHgGu/Av4&#10;rX0198LrP4bwrDefGCDxenj7+0Lfy47VL6O72mPd9o+0pEn2NAEKeWEPmAZUZehfBb47x6/4A8FX&#10;Hwplt9N8E+PvEuq3fiJtZszb3dtfQ6r9mMUYkM27N7ErBkXaRxuHNAH0l4O8f+BPiFYy6p4B8Z6T&#10;rdrDN5M1xpGoR3MaSbVfYWjYgNtdGwecMD0IrY2j+7XF/s5+BL74Z/AHwR8P9X0qGxvtF8J6fZ6h&#10;Z2+wpFcpbxrKAU+Vv3gbLAnJJOTmu0oC4UUUUBcKKKKAuFFH40dO9AH83f8AwWJUt/wU9+MBA/5j&#10;lt/6QW1fNmxvSvpf/gsMn/Gzv4vf9hy2/wDSC2r5t8v3rxqn8R+p6cfhR237WEiD9pH4iYmEbDx1&#10;qxVt+Mf6ZLXo2mf8Fof+CnHhnRrfQ9O/a91hrezt1hg87SLCeTaq4G6SS3Z3OB95mJPck814x+1T&#10;K5/ae+JHP/M+6x/6WzVwByetXSjyq6fREN826PqSX/guT/wVNU4i/at1ZvdvD+l//ItVz/wXL/4K&#10;uZ+X9qnUv/BDpn/yLXzGAB0o+XNbe93Fyx7H05/w/K/4Kwdv2rtR/wDCf0z/AORaa3/Bcj/grIen&#10;7WWoj/uXtM/+Ra+ZaGYLyxx9arml3Fyx7H0wf+C4v/BWbt+1vqX/AITul/8AyLR/w/F/4Kzjp+1v&#10;qQ/7l3S//kWvmGS9to/+WmfpUL6qAcpFn6mjml3Dlj2PqQ/8Fxf+Cs5/5u51L/wnNK/+RKa3/BcD&#10;/grPjn9r3VP/AAntK/8AkSvlmTUbh/unb/u1C0sjnLuT9aOaQ/Zo+qG/4Lkf8FYE6/tgap+Hh/Sv&#10;/kWo2/4Lm/8ABWTOE/a61Y/Xw9pf/wAi18s0HkYzRzSH7OJ9RN/wXN/4K2N/zd/qi/Tw7pf/AMi0&#10;3/h+T/wVuI4/bC1b/wAJ7Sv/AJEr5fHFH3jjNHNLuL2cT6Wm/wCC5H/BXhHJH7Y+rbc/9C7pX/yJ&#10;Wfqf/Baf/gqlrV/a6pq37V1xdXNi2+yuLjwjo8klu3qjNaZQ/THSvncvF0JX0pskK5yi/hVKTF7O&#10;O59ND/gud/wVz6f8NmauP+5b0n/5Eo/4fmf8Fc/+j0NW/wDCZ0r/AORa+YSm0ZZf0pNgKmQ/dBwT&#10;joaLsOWJ9Q/8Pyf+Cuv/AEehq3/hM6V/8i0q/wDBcn/grhj5/wBs7V/w8N6T/wDIlfL1IcdaPe7h&#10;yx7H1J/w/I/4K2Zx/wANlax/4Tuk/wDyJS/8PyP+CtuMD9sjWf8Awn9J/wDkSvmmy8H+LL/Tv7X0&#10;/wAOX01rjP2iO2ZlI9enI+lZzTxKMtIBUtVO47U+x9Uj/guT/wAFbe/7Y2sH/uXtJ/8AkSnL/wAF&#10;zf8AgrWDg/th6t+PhvSf/kSvk241ARIXRSce+KhTXZFUutpu2j5juJxR7/cfLTXQ+uh/wXQ/4K2n&#10;7v7XmqH/AHvDek//ACJTh/wXP/4K29/2udS/8JvSx/7a18ijxPcDgWi/nR/wk9zji2j/ABJprm6s&#10;m0eiPrxf+C6P/BWpTk/ta6kf+5d0v/5FqWL/AILr/wDBWNf9b+1ZqDf7vh/TB/7a18gL4ju3OI7V&#10;DgZbGTx600eJrk8iGP8AWnqTy2PsZP8Agu1/wVV/5aftSap/4I9M/wDkSo4v+C33/BSxdYfxB/w0&#10;rqEd/JCsMl8vhnSDM0QOQhf7IGKgkkLnGfrXx4fE10P+WMX6/wCNIfEt2DkW8f8A3yf8aVvMfKux&#10;9pR/8F0f+CoLDn9rfWF+vhzTP6WtTJ/wXG/4KgSDJ/a/1T8fDumf/ItfE/8Awkt2ePKi/wC+T/jS&#10;/wDCQ6g5+W3jP/AG/wAaXK+7Hp2PttP+C3n/AAVCkOE/bA1D/wAEWlf/ACLU6f8ABaz/AIKnSfc/&#10;a51JvpoOlf8AyLXxANa1RuRbxr/wE/40v9sanu3EQr7hT/jUuMv5h+7/ACn6E/Dj/gqP/wAFhvim&#10;l2/hj9rO622TIJvtOj6Wn3s4x/ohz9010/8Aw3X/AMFsP+jsv/Kbpf8A8h185f8ABOi7nurPxUJ2&#10;X5ZLTGB04l96+xPCHwnn8S+HofFGreNNG0GxvNUbTrCbVnn/ANJuFVGcAQxSFUQSR7nYBRvXrk4/&#10;Jc/4u4gwOe1cHhnFxjZ6ryT3bS3Z/QvCHhxwfmvCeHzLH86nU5k+VvVqUkrRSbbsrtLs3tdnD/8A&#10;Ddv/AAWyP3v2s/8Aym6Z/wDIdB/bt/4LZg4X9rP/AMpumf8AyHXVeMvh1r3gi30y51ee0b+1RceS&#10;ttP5gTybmS3bLAbTl4yQVJBUg+1a3xI+Ddx8OfFVz4Dbxrpera5aan9hm0vSYbtpPMyRwZIERvmw&#10;OGJJ6ZryP9eOLle6irWvdW+LZLXW59HHwq8OpShyyn797PmbXuy5ZO6jZKL0bdlrozgB+3b/AMFs&#10;+/7Wf/lN0z/5DpR+3b/wWx6/8NZn/wAFumf/ACHXp2s/s4eK/DXxC1b4f+JvEui2TaLov9qXWqed&#10;NNavBiP7hiidnOZNpwvDKwOMVzHjzwHqfw/1G1sb+/tLyDUdPjvtOvrFnMVzbvkBwJFRh8ysCGUE&#10;FTwR1dTjfi+jTc6iiknZ+7s07d+9lfbUWH8K/DrFVI06MptyipL3nZp6pp8tnprZO9tT4c+K1/8A&#10;E3W/ilr3iH4yeJJtY8UX98bjWtUuJvMe4ncBixOB2wAAAAAAOBWDg+lbn7Rfjjw9p/xu8QabeXDp&#10;JHdIG/dnH+qSuO/4Tzwl/wBBf/yG3+FfrGW1K2LwNKvUWsoxk/Vq7P53zbC4bAZviMLT+GE5RV3r&#10;ZSaX4I6X9qo/8ZP/ABI/7HzWP/S2auCLqoyxx9a779qraP2ofiQFB/5HzWOv/X7NXn5t4G+9Ep+q&#10;16sPhXojwSOTULePjdu/3aifVcj93F/31Vg2tuesC/8AfNH2W3/54L/3zVjKL3104x5uPZeKhYs/&#10;LsT9a1Pstt/zwX/vmj7JbdPIX8qB8xl0VqfY7b/nitH2O2/54rQHMZdFan2O2/54rR9jtf8AnitA&#10;cxl0VpfYbU/8sf1NAsbUf8sqA5jNpGGVJz2rU+w239z9TSGxtv7v/jxoC+h0Wt694U1bSrwReJJI&#10;7eTT0Fho8SzReTKqDCFVj2PlxuLF64oH5mHoeK0zYWndP1NIbOyHDJ/48apyuTGKiZc0e5cr1rr4&#10;PF/hSLwKukyAeetn5Ulr5ZyZMY3Z+vOawWtbPosbH0+Y06TQbS5ixKpVj93aelEZcopRUjFMqIPn&#10;cVXmvlIKxjnHFXr3wrfwEyWzecv/AI9WZLA8TGOVCre4waOYZ9R+FPGvgi+8GW+s6Xq9pFYw2qrJ&#10;++AFthRlGB+6y57/AK181+L7/TNV8V6jqWixbLO4vpJLZcY+QsSDjtnrjtms0wxt8zIufcU4Lz0q&#10;pVHK1zOnT9nK9yC+Y7Ao9ea7X4deMvCGieF20/VJlgn3u026Fm88dsYHPHGK4uaLzHzmmm0Tg7N3&#10;40RZUlciupbae9mnsoPKheZmhi/uKWJC/gKYFZ+ADVpY414CChlwPlFBR1/wr8UeGvD2lXNprMy2&#10;8zz7xIyk+Yu0DAIHUHPHvxmuS1c217rN1e2MYit5rh2hj242qWOOPpTCgxkL160u0/3aZPLZ3I0t&#10;h/E1SCC2U/MlCghcUc9CtIoeq24+6P0qVFGMg1XwSO/WnIWXjNDAm8s+tJsOai8yQchjTvtDBsFa&#10;XQD6m/4Jwgi08Wf9dLP+Utfa3hbxp8OL/wAA2HgL4m2esLDpGvTajaTaOIma4jnjhSe3bey7Cfs8&#10;e2QbtuW+U5r8zf2ff2l9T+AcepR6X4Wt9R/tRojIbi4aPy/LDdMA5zuP5V6R/wAPGvFDf80y03/w&#10;YSf/ABNfj3EXCvEOK4gr4rDU4yhPlWrjZpKK2fmro/ovg3jzg/L+EcNl+OryhVpuTfKpXi3KVrSS&#10;a1jKz30b6n3h4n8bfDDxX4N0XShDrGmXegwXsdnZW9rHPbsst3LcRqZXmVwAJAhO1idue+B23jL9&#10;p7wt4j+MTfF99e8Uaklrqs2p6L4a1WGMWtnc+W32f51nJ2pLsJwqkqCOK/Nv/h4v4rx/yTDT/wDw&#10;Of8A+JpG/wCCi/irv8MdO/8ABhJ/8TXnx4Z4yjF8tGCb5btOK+FWT3tovl5Hry408M6klfE1Hb2l&#10;rxk7KprNJ2urvW9776n6JWf7T2iweHUurbwTDpfiC38P6ho8E2np5lq1vNPFcQlkuHc7kk+05Jzk&#10;SqBjFcP8X/iFF8UPFUPjFoporqbTbaLUIGVVhimjjEZ8hV4SIhQwQABSzKBgCviYf8FGPFTcf8Ky&#10;07/wYyf/ABNH/DxbxX/0TDTv/BhJ/wDE1nieFOMsVS9nUpq2jsnFar0fodWD4+8McDjPrNGrJT1V&#10;3Gb0bu1qnpfVLp0PL/2tYt37Q/ig463Uf/omOvN/s1dN8TvHl18UPHeoePL7T0tJNRkV2t45Cyx4&#10;RVwCQD/DWBtNfs2V0qmEy2jRqL3owin6pWZ/M+d4yhis6xOJp35KlSco6WunJtadNGe2/tVf8nP/&#10;ABI/7H3WP/S2auBrvv2qQP8Ahp/4j5P/ADPusf8ApbNXn89xa2q77m5WNScBpDgV1Q+FeiPLbsrs&#10;dRVf+19H/wCgtb/9/R/jR/a+j5x/atv/AN/l/wAa05ZdjP2tP+ZfeWKKg/tbRx11W3/7/L/jSHVt&#10;H/6Ctv8A9/l/xo5Zdg9rT/mX3liioodR0yeTyodQhdv7qyAmp8AtgGk01uVGUZap3G0U7Zjq1JhB&#10;yzUihKPrTHuIlJCnd/SrWk+HvE3iRtmhaNcXHq0cZ2j6seP1pqMpbA3y7kBIXljgVG1zGOE+at5v&#10;g78RkXzpfDzsO+24iJ/LdWPf6VqGkT/ZNT0+a2kX+GeMqf16/hT5ZR3RKlGWzK5kkP8As0wKC+AM&#10;tUoDSEKi5qzFbCLnHP0pWGxltAqcsvzfyqalKEDpRtP+RT5SbsQjIxUNzY2l4my6gWT03DpU+O1I&#10;BngZ/KjlHYxb7wkjDNhMV/2JOf1rLu9PvdP/AOPm3ZQP4ux/Gu2Okar5XnrpN069mS3Y/wBKzp/O&#10;ctDdRbR0Mbr/ADpPTcaZxm7cc0AsDkNTvEen3Phyb7TErS2LNj1aL2z3Hoar2l5b3iboJM+1NMZY&#10;8zdw9O8lWGVao8Z6CjLryKoBzQsPu801gynBWpIpd33hVi1tLu/k8ixtZJn/ALkUZY/pR5BdJXZT&#10;yewo57iuug+C/j+68tRo8KSTcRxyXkasx74G7tWZr/w+8V+G71rDVdHlWRRnbH+8GPX5c8Vp7Kq9&#10;osy+sUFvJdt+piUUrRsDgUh461mahSEZOc0tGaAG7PejYM5xUsFvcXJxbwSSY67EJxUv9l6l/wA+&#10;E3/flv8ACs3WoxdnJfeioxlyqyK4LDoacJG6ZqT+zdR/58Jv+/R/wpf7M1H/AJ8Zv+/Lf4Ue2o/z&#10;L70Hs5dmM8xT1oDRno9P/szUe1hN/wB+W/wqKe3ntyFuIHj3fd3qRn/OaI1aUpWUk/mDjJR1RJx2&#10;NLt/2jUAJHQ0u9/7xrQlabHuf7VLD/hqD4kHH/M+ax/6XTV5R42kH9mx8f8ALwP/AEE16h+1XJj9&#10;qH4kf9j9rA/8nZq8o8bzbdKjI/5+P/ZTU4b+JD5HFmNvqNT0OfEp7f8A6/8ACgTkDg9evaqZuGYc&#10;jn+76+1eteP/AIH6X4b+FNv4k0iaSbULZUmv5WfiRGAzgZwApwRjtu5r2m43PiKWGqVoSlH7Kuzz&#10;PznJ65/4FTfMz0HXtVQ3R/vUC7Pp/n0oMOX+tP8AI2fDEynWoTIP4W6/7vSutN7GOEXdXE+GbhpN&#10;ZjU/7X/oJrq0Py815mK0q/I+xyFf7D83+SLEl3I3C8UwvIwyR1/2qaCvUVe8NaX/AMJB4gs9GLbV&#10;uJ1WQr129W/QGuZb2PZb0Oz+FXwpg1qFfE3iiLdanm2tmOBMP7zf7PoO/WvRpdfs9PjWy0u1j8uN&#10;dq7RtVfYAVV1y7WxtYtKtAEXaPlUdFHQVg6xqy6VpVzqsilltrd5WVerbVzj9K76dOMTz51HJ3Z0&#10;g8T3udxji/3ef8adcPoHiuzOla5YRyK/8EmOvqp7H6V8++D/ANoDxjf+Lraz1dLeSzvLlYvJjhC+&#10;VuYAEN1OCe/X2r2QXDhtwPQ/Ka0lGPUiFTmV0cT478BSeB9RBtsyWc5/cTN95T/cb39D3H0rD8z2&#10;r1/XLOPxh4PubC4GZBHmNvSReVP8s14xHOWQOw6j8q5KkeU7KcuZFjzPajzPaofNPQVHLerD97r/&#10;AHazNDZ8N+H7/wAU6mNOsQF2jfNM33Yk/vH/ADzWre+P/DPgtv7P8B6TDdXMWVk1i7+bc3qgzx9R&#10;gH0PU19Wv7jwp8M7SxgRY7rXt0twy/e8gfdXPuCPzauZg8M69caG/iKKxLWcbbHn3LwcgdM56kU2&#10;3Hb1Jtzb7G1/wtr4iXFx5r+Jpd2c/LEgA/DbWpbfE6DW1Wx+IWhW9/HggXkMeyePPcEfyGM+9cvY&#10;eG9XutGl1y0s91pbkiabzFGDx2Jz3FO07w7rGr2FxqGnWDSQWoJuHBA24GTwTk8elLmqdyuWmaHj&#10;jwXbaVbx3thcrqGj364t7jb16/Iw/vdfTOO1eR+KfDV14buxc2Zb7M7fu5O6H+6f88ivavhteprM&#10;N54Av5wIdQhZrXcM+XOvII/LJ/3feuPv7OC6gk0++gDKfldTSl0aCL3TOBsfETJ+7vEz/wBNFFak&#10;VzDOgkhkV19VrH1/w5Pod60KkyQvzE/t6H3FQ2rvZ/PC7AnimHNynaeDvCmp+N9dh0LSU+aRsySE&#10;fLGvdjX0d4X+HeheDPD7aNoEEcczRYkupEDM74+82evP4CvNv2ZkgsbW41S6KLJLa+Yzf3Vz/LA/&#10;Wu+1L4peHbfTJr6wnNw0e1RGqlcswOOuOOK9Gnh6kbKKd9G/K55NTGUanNKcklqkvR2ZU8S6PcaX&#10;4dtzP4gZdRWYTEtHlZJVzwDj5Dg4AyBz0Oa4bU/EGqa3qTarqNwfO42sp27Menp+FV9U8QarrdxJ&#10;danfNKZGy390fQdsVUDENlh9PevoaFHkj7+r/K+69D47GYiNaf7tNR/O2z9TQ1nwjo3jnRbrVbQf&#10;Z9XtV8xpGX93crwMNtGA2ejH8eMkeaOD80bptZeGXb3r1DwTcXjeJbe1hbdHcSCKePs8eckfkKwP&#10;j74Yt/DHjRbrTrVY7e+gEgVRhd4OGAH5H8a8LNMPTpVOaHXofV5Ji62Iw/JU6fecbsUjA200oewB&#10;qMXHcinC4X/nnXlHvc3U7D4Q7kur52TjbGN34n/Cu63pWL+zRb2upTa1ZXcCvHJBFuU/Vq6LxJ4e&#10;u/D91g/vLd2/dTf0Pof518LxLk+IjUeMhrF2v5WSV/Tz6HtZbjKX8CW/TzK+/wD3fyo3/wC7+VV/&#10;NBGeKQzjpXx/LG1z2LLsWGcHqFriPjCW83TGK/LtmHt1T/EV33h7QrvxBc7IzthU/vptucD0HvWB&#10;+03Z2elp4fsLOILGi3OPfmLknua+w4ayiu6yxk9Ix28+n3fqePmOMpR/cxtd7+R5aSD/AA0mfak3&#10;L60bl9a+6PHuez/tWy7P2o/iVuP/ADP2s/8ApdNXknjq6H9kx47z/wDspr039rF/+Mp/iUN3/NQN&#10;Z/8AS6avJvHT/wDEojIbpcKf0ajDq0o/I4Mdrg5ryOee6CqzD617h4b1G3+P3wU/4REal5OsaSsW&#10;5WY/OyDCMeeVZcA9g3OOmfAZrgeXtP8A+upvDXizXvBevReIfDl+0FxF3z8rr3Vh0IPcGvWlHmPl&#10;MLUjRk09nozcvPCPi3T3vVvPD12v9nNtvn8k7Ys9MkDp3z0xz05rLE+B+f8AKvXtH/bB0eTTNniP&#10;wjcfatmHFnKrRyH/AIEQQPz/ABryLxD4gh8Ra5daza6Rb2MVxMWS0thhY19Pr69BzwB0oi5PdBiM&#10;Ph6dnTle5peEJiddiB9G/wDQTXYq4xtFcH4QmLa/CSf4H/8AQa7bzf8Aarz8VG9X5H0WS+7g/m/y&#10;J97DoproPhVMqeP9PLf3pMe58tq5fzPc1Z0jWJtF1W31e35e2mWQL64PI/EcVjFWkepLWLPcfEMr&#10;i+3HvGP6/wCFc/4k1/RdI01n13ULeGKT5f30mN/qMd62bm4tvEWkw6zpc/mKybkZe6+n1FeRfE/4&#10;d6t4v8THUI9YjjjjhWOOORWO3HWu6K5tTzql47Gd4Xi+EGj+Ko9Vi8Ssxik3W8U8TeXG2eDkqM47&#10;c8V7BY6naahard2NzHLE4yskcm5W+hrw3/hR+rgca/B/37b/ABrvPg34Q1XwnbXemXOpfaVnkRoY&#10;0DAK2CDwfXj8qqS0uZUuZStY9U8NTFbWZyfl3Z/SvEnuITulQ4QsWUn+6Tx+len+NPEEPgrwbL+8&#10;/wBImUxwqe8jdT+A5rxl7iST5ScKPuqK5arR6FGO7L02pEnZAP8AgVV/MJJZjz61X8z/AGqPM/2q&#10;xNjsvii8pi0G6QfuZNDhEfpkdf0K1TtJPGa+DphCZf7H8wecvy7N24fj12/pVrTB/wAJv4CXSYCz&#10;6horM8MecmWA9QPoePbAFYcfibW7fRZPDiXzLZyPuaHy15OQeuN3UDvVS/MiOkUuzNPTpfGA8MXX&#10;9nNN/ZW4m6VduwHC5znnpil0KTxkNHvv+EfM32Mg/bfL2427ec55+7ms238T67Z6PNoNrqWy0nYt&#10;JD5KHcSAOpXd2Hem6X4n1zRrO40/TdSaKG4UrcR+WrbwRg8kEjj0xU3SsM2Pho7P4603y16TMePT&#10;YSf0zWTr96kmsXjW/wB1rqQj2G41ueEyfB3h+68c3mElmhMGkow5Zz1cew/kD7Vxxl3cs5560fZ1&#10;CPxMxfGErB45B/Bjd+NZDQxzIGjGM1peIH+0ibB+70/CsW3uPLba7/Kf0NCK06nrnw+12TRNGt/3&#10;Qljm01YLiPdjcCoBwexyK0tchtGuYZvD8W62uoh5UaKxYFflIbrlsgnj9K4nwJq0c+nf2fI37y36&#10;DPVOoP4HivSPhEkT6xcStcsGjh+WHdw2Tyce2BX1UakI4VV49vyPg5YepUxrwktPeun2T1OdkLQt&#10;5UsbKynlSMEU1pAGxt/Nq9e1PSNM1y1NtqFosinkHuPoetcLr/wx1S2vnk0KJZbduVRphuXjnOcU&#10;UcfTq6S0f4FYnJ61BXg+ZfdYx9C1VdJ1m21Ms22GZWfZ1K55H5Un7R/iTStdfSU02dZvK87cw7gr&#10;H/8AWrOcmGRkkG1lbB9q43xPqyalqjyRH5I12L746n881zZtGn7FSe/Q6shqVliHTt7u7/L8Srv9&#10;qN/tUQdsUu8188fYeR61+y64F9rAP/PGHv7tXq2rrbXdo1lcw+Ysvy7a8h/ZmmC3esMTx5MR/Vq9&#10;Wgdpn+1yHrwgPYV0QSlTsznqN89zjfEWgXmgTrubzIZPuy/0NN8P6Fd6/c+XGfLhX/WTEdPb3Ndr&#10;e21vqFs1pdIrIwwQaLC2g021W0tFCKowMd6+Z/1Vwf1/2t7Q35fP/L+tj0v7WrfV+T7Xf+upNokV&#10;tYWYsbaDy1i4K5715b+1Gwa40Pc38Nzj84q9LuC0Un2uM9Bh1HcV5X+03Msr6GwP8NwR+cVfTTjG&#10;NOy2R5sZNzuzzLYeopNj1CZMY5o873/Wuc6D1f8AaxlI/ap+JnP/ADUDWf8A0umryfxxJJJo6pGr&#10;MfPU/KM9jXpf7W1yP+Gq/icvp8Qta/8AS6avPftWOMUqcuXlfkjOtT9tSlB9Ti/KucY+zyf9+zUc&#10;kFx0+zyf98Gu7+0Y6tSfaAeN9dn1p9jyVktNfb/D/gnCCC47QSf98n/CpEjuhx9mkH/ADXb+eF/i&#10;o+0f7dH1p9g/saH8/wCBzvhHzotejdopB8rdVOBxXZGbvms/z8n71BuF7VhUqe0lc9DC4ZYWlyJ3&#10;1uaAnPZqkgBY5kyAP1qhAy/fk/Kp/tZ71mdR2Xgb4kXPhKb7Hch5rF2BMa/ej/2l/qO/rXUy6h4f&#10;8Sbb3Tb1CzZ3BWww+oPNeSG896jk1GOJgyyZYf3eorSNRxMp0lI9aGkJ0a5b9KcfGnhbwTB5txcL&#10;JNtI8qH5pG9O/H44ryCXXNUmTa+oz7T/AAec2P51AJyOQ1U6zZEaNtz1vVvD8fjnwVbfE7xDdeIG&#10;S4a6S3tNG0NbmG0WHHMkhlXbuzknb2PXFY0PwJ+I8kazONHQM0SyeZ4itFMLSJviWQGXMbOM7Q3J&#10;xxWJD8Q9DuPBFj4P1vw1eTNp8ly1vdWurCEN5xU/MvlNkAqO4zz0pdS+K8+orqCPpMafbr7T7niY&#10;/u/ssTxhRxzu357Yx3rPRmqVlZFqL4ZeOZdKn1YabAi27yq9vNfRJcOIn2SOsRbe6KwIZgMDB5wC&#10;RqR/AL4mvrUugta6atzDcpbOra7aqPtDFgLcEyYMvykmMEsAQSBkVFfftDatqGlzWAsLy3aSa6MS&#10;2erMkJjnnkmZJI9n7w5kdc5UEHkHFbfgL4s+ENU8U3nirx5Jb2aReLv+EgtbdZZ/NEjPudEKRMsg&#10;wqDaxj5AO7GRRaIe8YWgeAPiRaRQ+JNDtoI5FlAjh/tCJZtpl8gSeUW3+WZDt3ldpJ645rqdS+Go&#10;8T3cS6wlnpN/NDNJcXltqME1opi2+Z5rK+2JlLICGKn5x1zXOn9oXVJNNs7KS1vN1i0aRrHqjR28&#10;kKT+aqvFsOWwAu7djAB2kjNZen/FeC10y40PVfD63VheT3z3kK3nlu63DWzAK207Sj2yMCQQckEY&#10;ppxWgnFvU6S+/Z+8a2TrI2saR9mbzmW4N8MMsUYlc8ZGPLZW68hgQTmpvDvww0VdKn8SLqdrrTW7&#10;SLDZrfQwrPIiB2WPe+ZiqkEquTgjgk4rnV+J+l6Z8NNc0bRBZwnWr2OK10tWlklsIlUedKXcbd0u&#10;yJTg84bhRxWJpPjrSIfC8fhzxB4a/tD7Hczz6dJ9ueJUeVUVvMVRmRR5aMAChznkg4p3j0C0rHa2&#10;/gbxh8SvFWhyeJrm1t9N1S9htI47C+hmawEqM6B4lctGWVWI3gZxjtisiP4T+ItWS3l8OvbyRPpt&#10;pcTT317Fbos06sUhBkZQzHa2AOTg+lW9P/aOfTINKitfDL403ULO88htSJt98EUke2KPywIg/mFm&#10;5Y7h1OazdA+OUWg/vL3w9LcLHp1rbNDDqTRLOsAb5JVKMkkbEglSuRgYYc5nRsLS6HKeHPB2v+Nr&#10;+8tdJW1iFqu66n1G+itYYQTtAeSVlUEsQAM5JzjpTY/gL8Un0u51Q6NaxrayXiNb3GqW6XErWq7p&#10;xHEXDy7FO47AeORmmeHfHOm6dHqml694eN1p2rSRyTWtndfZmikjYlGjbY4AAZl2lTwexAI0tS/a&#10;S1a48RWes3nhq3aSwm1QxpHOVBS8thbhehP7tFXBOS2OcZqkD5htz8M/F+ga5anw4GuI5kUR3TSI&#10;qhxYxXcytyAFVJc5PDBSQeCKteEviFEt5HfWd2ttdR/wN39vQiobT43yW/gLxOftlmt5r0NjZWem&#10;BZHmtjDbrBLdK20IqyQ74iASx8zsFBPnq3KyrlX966sPip4fRaxe6OHGZfSxlpN2ktmj6v0fxIt7&#10;o8Gp3pWPzIgz4b5RxXOeN/ijYR6dNYaReYZvla6ZtiqO+M9T+n1r59TXdXjt1tI9auVij+5ELg7V&#10;+g7VBPfz3DbrmaSQ/wDTRycfnRHEUYy53G77dAqYXFVIcimkurs7/wCR0/ivxy0kLWGgu21uJLju&#10;fp/jXN22sPENk4LDpnvUPnH1psjLIOQKxxGIqYmpzTOjC4Ojg6fJT+be7+ZrQXsUwzE9OM2ec1hk&#10;TQndA1TQauM+XcD5v72K5zoUj1z9nnV9NsrvU01LVILdHji5mlCbsFuOTXqw8YeGcceJtP8A/A6P&#10;/GvlVblZF3K4xTvOXu1aRqcqsTKnzO9z6o/4TDwz38TWP/gcn+NH/CY+Ge3iex/8DE/+Kr5W85e7&#10;D9aPOHZhVe28ifY+Z9U/8Jj4Z/6Gaw/8DU/xryv9onWdMv7jR00zU7e4RFuC3kTBtmTH1wa8p84f&#10;3qcJ17tUyqcysVGnyu5c86jzqp+enrR56etZmh6h+1vcY/av+J4P/RQta/8AS+avP/tPHWux/a8u&#10;SP2s/iivp8Rdc/8AS+avPPtRx1qY/CvQDSF0c4zR9q96zRdN60fafeqA0jdHsaPtRx1rN+0+9AuS&#10;3yg0AaP2lzwCKmhcgbpPy9Kz45VTDFvmp5ugOmPyqrE8xpC6bsaa12EGWbiu48T/ALK3x08F/s06&#10;X+1j4x8KxaP4O8Qawun+G59UvEt7rWj5bO9xaW7kST26BQGmUbA0igEnOPK2vWb7xzT0BM1ZdUJy&#10;sZ+X1qIXJPOazRdNnGact0RSsUan2nPU0C4HrWb9s/2qPtZ7NS5WBoNcf7R/Om/aD2qj9rPehbgk&#10;5zxT5QNKObABzTjMCclv1rN+1e9BvFH8VLlYGl9rxzmo3vCzcms17xmOSxppvSvJb/61AGks4+6D&#10;+RoNyR3r3PwB/wAEq/8AgpH8UPhJcfHLwD+xv421Hw1DCk0d4tgsc11EwyslvbSMs9yhHO6KN1xz&#10;nHNfPWuw6zoWsXXh7xFp11YX1jcPBe2F5C0c1vKpwyOjAMrA8FSAQetPlFzIvPqP8MfWmyzMtrI8&#10;jfN0qhA+0bmPNJf3X+jEBvSiwdA8/PUms/UZcXO4n7y04XOOrVT1OY/JJn1FUQP84GnwXRVtrd6z&#10;/tH+1+lBnwPv0AbHnqf4qPOX1rNt7zcNhapomnuJ47a3iaSSRgqIucsT0FAFzzvf9aPPx1b/AMer&#10;6at/+CJ//BWK7gS5t/2FfHLJIoZSbWIcH2MlOP8AwRF/4K0H/mxPxz/4Cw//AByizFzeZ8x+fjnd&#10;/wCPU15Fcda+nm/4Ijf8FaAv/Jifjn/wGh/+OV4r+0X+y7+0T+yL4ytfh7+0p8JdW8Ha1faet/Z6&#10;frEarJNbM7xiVdpI27o3X6qaLDvc4dXmgOYJv+AmpotVRzsm+Rv0ql5/vSSSIw+agdzW8/0b9aT7&#10;Rjq361kLPLFxG/H91qmS/Rvlb5W96B8xoC5z/FS+ecZ3VQE4B60vn88Gp5dQ5i79oNH2g1TNyw/i&#10;NN+1H+9VDuj079r+42/tbfFIf9VG1z/0vmrzv7V71237Yk5H7XfxUGf+aja5/wCl81eci4Yd6zp/&#10;AvQXMaAuQOlH2v3rPNwxoWd2OM1oHMaQuWbgGpUlVP4uazln2dDTX1AKdq8/0oFc1HvFjH3q6D4N&#10;/FHTfhV8W/DXxM1r4eaP4sstA1q3v7rwz4gjZ7LU0ikDmCZVILI2MEcg9wwyp4d7ss2Sab9q9qBH&#10;69ft+/8ABU/9mP8AaD+GPhn9sT4a/s2/s8+Ntq2vh/Wvhv8AFDS79vE3hW4ELFFt1ivY4LnTiImx&#10;LbxxhSyq6bmbHyaP+Cpvws/i/wCCTH7Ln4eEdU/+WNfO/wCzZ8NPhF8YviO3hH40/tJaT8K9H/s+&#10;SdfE2saBe6lE0ysoSARWaNJuYMxDEbRsIJyRX0B/wwj/AME6x0/4LV+AP/DS+Jf/AIxVczZPLboW&#10;D/wVM+FBOG/4JK/svkdwvhPVAT/5Uaj/AGr/AIXfsvfGj9jjSv8AgoL+yb8LLj4dtaeOh4Q+JXw3&#10;TWJdRsrG+ltXu7bULKabMqW8qxTIYnLbHVVUgAlo/wDhhP8A4Jzr88v/AAWr8B7V+95fwj8Ss34D&#10;yBn86z/2vP2hP2Uvh/8Asp6P/wAE/f2I/FmteMvD8fjQ+LvHnxO1zRm0p/EOqJbPaW8FtZMTJBaQ&#10;xO7DzWLtJIThdvIC06HzAtycZ30puR3NZousDFKLr0qS7mitwCeKf9o7bqzluABmg3YFA+Y0Gu8c&#10;bqZ9qAPLVnfaRnJNRvqGD8goDmPqj/gnL+wb4J/bm8Z3GlfEb9r/AMD/AAt0221vS9It49dm8/Vt&#10;Zvr+YxQQWFiGQ3BLLtZt4CFlJBGSPfvjF+2X+w//AMErPir4v+Af7Av7G1v4l+JXgvxJdaBq/wAZ&#10;Pja0Wqyw3ljcvBcPp9hGBBD+9jbZN8jFQN6MOB8K/sm/FTw78GP2rvhh8ZfGr3H9j+EviLoetat9&#10;lj3yC1tL+CeXYuRubZG2BkZOB06fYH7RnhT/AIIo/tEftD+Pv2gb7/go98StKm8deNtW8RTaXH8D&#10;5Jls3vbyW5aEObtS4QylQxUE4zgdKa+Ezk25anz38S/+CmX7fXxa+Ma/Hnxj+1r44PieG4Mtjfab&#10;r01mljnHyW8NuyRQJ8q5SNFVucgkk19EaV/wWL+GX7VWjR+B/wDgrX+yJoPxUjUxLafEzwbbw6F4&#10;ssAoK7jNAqR3ahcYibykJ5YNwF4tP2cP+CJDkN/w86+JuPf4Dv8A/JlOb9nf/giXt2H/AIKd/Ez0&#10;/wCSDyf/ACbT+Yadjrv+CjX/AASs/Z+/Zk+Hknx5/Zu/bY8O63o9xouja9D8M/G9zFY+LLfTdVSN&#10;7Ro4kJS/IWUNI0YTYqucHaTXwje3R8nG7uM19Gf8FWP2iPgP+0X+0ZoOsfs4eJ9V1rwp4X+GPh3w&#10;ra6trOkmxmvX06yW3eXySzFAxAPX2GQAT8xXlwNqrnvUlJvlJzOf71Q3su63yT92oPOx0NMnlDQs&#10;uP4aAIxP70vnj+9VPz2HG2l86gC2LjadwavtL/gmD4f+AWi/sxftJftV/GP9nXw/8SdT+FuieGLn&#10;wtpPiW9vIrSGa91RraVmFrNGzHaVIznlPQkH4iM2BnP6V9af8E3P2nv2Q/hh8Dfjv+zb+2Fq3jjS&#10;9B+Lui6HbWeseBdJtry4tJNPv2uyGSeWNcNlQCM9G6cU1uTL4T1X4r/8FvvBHxx+IWpfFX4p/wDB&#10;ND4V6t4g1iZZNS1BvE/iGHzmVFQHbFfqgwqqOFHSueb/AIKy/Ac9P+CV3wq/8LHxN/8ALGscfD7/&#10;AIIMY5/ac/aSB7/8W70f/wCS6X/hXv8AwQZP3f2nP2kv/Dd6P/8AJdO8u4rR7Hv/AOwb+1D+zT+3&#10;f8Z9X/Z78Qf8E7fAvheO4+HviPU7bWvDvi7xA13bXFnpk9xEyCa/Zfvxr1H0rxH/AIK73moz/D/9&#10;kufV55pLp/2W9EMz3DMZC322/wA7t3zZ+vNeifsb/tKf8Eef+CffxeuP2lvgL8b/AI+614w0/wAK&#10;6xYeH7PW/AulQ2wurqylgjkdkuiRsZ1boR8vII4r4o/ad/bD/aR/bO8a2PxG/ab+KV34s1rTdJTT&#10;bG+uraCHybVZHkWJVhjRQA8jnpn5vpQ5dGNLW5wvnnH3qQzg9SKp+cQPu/rSec3pUlFsSqD1pxkD&#10;DBqiZWNO89gc4oAurcNGMKfwp63IYfe/Cs9pznNHnt6UAaXm+lJ5vuKz1umHBSl+2RUAepftlvJD&#10;+2F8VoJY2V1+JGuBkYYK/wDEwn6ivNvObrivpX/gtB/ylP8Ajd/2Ok3/AKCK+Y6zp/Cn5AWFlLGn&#10;i5SIVDD92mS9a0Ala8LcAEfSm/aMnJFRUUATfaB/tUfaB/tVDRQBN9oU9d1H2gf7VQ0UATfaB/tU&#10;nnqOgNRUUATfaB/tUCYdc1CelOX+GgCVrvjimG8UdD+tRnpVegCdrkt3/WkEo/vVDRQBN5o/vUIQ&#10;x/2ahqaH7lAE6zqowM0puFPB3VDRQBL565zg1DdzZ24pahu+i0ANMpHBFBmyMYqOigCs0hDMPRqT&#10;zPakf/WN/vUlADvNwelBk2jIWmH7wof7tAE8VzxsNSeZjrVRP9Z+JqeSgB/mfSjzfcVFRQBL5vuK&#10;PN9xUVFAEvm+4o833FRUUATeaP8AJpPN9xUVFAEhmwMmr3/CP+Jf+hb1D/wBk/wqtoP/ACM2mf8A&#10;X6n86/qTrKpUlB6Af//ZUEsDBBQABgAIAAAAIQDUf5MF3wAAAAkBAAAPAAAAZHJzL2Rvd25yZXYu&#10;eG1sTI9Ba8JAEIXvhf6HZQq91U00KSVmIyJtT1KoFoq3MTsmwexuyK5J/PcdT/U47z3efC9fTaYV&#10;A/W+cVZBPItAkC2dbmyl4Gf/8fIGwge0GltnScGVPKyKx4ccM+1G+03DLlSCS6zPUEEdQpdJ6cua&#10;DPqZ68iyd3K9wcBnX0nd48jlppXzKHqVBhvLH2rsaFNTed5djILPEcf1In4ftufT5nrYp1+/25iU&#10;en6a1ksQgabwH4YbPqNDwUxHd7Hai1ZBGvGUoCCZJyDYX6QxC8ebkCYgi1zeLyj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kqEh3gQQAAFUKAAAOAAAAAAAAAAAA&#10;AAAAADwCAABkcnMvZTJvRG9jLnhtbFBLAQItAAoAAAAAAAAAIQCxEauf6P8AAOj/AAAVAAAAAAAA&#10;AAAAAAAAAOkGAABkcnMvbWVkaWEvaW1hZ2UxLmpwZWdQSwECLQAUAAYACAAAACEA1H+TBd8AAAAJ&#10;AQAADwAAAAAAAAAAAAAAAAAEBwEAZHJzL2Rvd25yZXYueG1sUEsBAi0AFAAGAAgAAAAhAFhgsxu6&#10;AAAAIgEAABkAAAAAAAAAAAAAAAAAEAgBAGRycy9fcmVscy9lMm9Eb2MueG1sLnJlbHNQSwUGAAAA&#10;AAYABgB9AQAAAQ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https://i.stack.imgur.com/Fe991.jpg" style="position:absolute;left:2730;width:13703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HKwgAAANoAAAAPAAAAZHJzL2Rvd25yZXYueG1sNI9NawIx&#10;EIbvBf9DGMFbzboHKatRRNAWe2lVxOOwGTeLm8mSRF3765uF9jQ8zPsxM192thF38qF2rGAyzkAQ&#10;l07XXCk4HjavbyBCRNbYOCYFTwqwXAxe5lho9+Bvuu9jJVIIhwIVmBjbQspQGrIYxq4lTruL8xZj&#10;Ql9J7fGRwm0j8yybSos1pwaDLa0Nldf9zfYl58/dzX291377k1er8ymuTa7UaNitZiAidYn/xX/u&#10;D53Oh/6VfsrFLwAAAP//AwBQSwECLQAUAAYACAAAACEA2+H2y+4AAACFAQAAEwAAAAAAAAAAAAAA&#10;AAAAAAAAW0NvbnRlbnRfVHlwZXNdLnhtbFBLAQItABQABgAIAAAAIQBa9CxbvwAAABUBAAALAAAA&#10;AAAAAAAAAAAAAB8BAABfcmVscy8ucmVsc1BLAQItABQABgAIAAAAIQBPq5HKwgAAANoAAAAPAAAA&#10;AAAAAAAAAAAAAAcCAABkcnMvZG93bnJldi54bWxQSwUGAAAAAAMAAwC3AAAA9gIAAAAA&#10;">
                  <v:imagedata r:id="rId7" o:title="Fe991"/>
                </v:shape>
                <v:oval id="Овал 2" o:spid="_x0000_s1028" style="position:absolute;top:10096;width:19113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GkwwAAANoAAAAPAAAAZHJzL2Rvd25yZXYueG1sRI/NasMw&#10;EITvgb6D2EJviWwHQutEMUlKadpbfg45LtLGcmKtjKUm7ttXhUKPw8x8wyyqwbXiRn1oPCvIJxkI&#10;Yu1Nw7WC4+Ft/AwiRGSDrWdS8E0BquXDaIGl8Xfe0W0fa5EgHEpUYGPsSimDtuQwTHxHnLyz7x3G&#10;JPtamh7vCe5aWWTZTDpsOC1Y7GhjSV/3X06BOen315dd8WEv0+mnjjlis0alnh6H1RxEpCH+h//a&#10;W6OggN8r6QbI5Q8AAAD//wMAUEsBAi0AFAAGAAgAAAAhANvh9svuAAAAhQEAABMAAAAAAAAAAAAA&#10;AAAAAAAAAFtDb250ZW50X1R5cGVzXS54bWxQSwECLQAUAAYACAAAACEAWvQsW78AAAAVAQAACwAA&#10;AAAAAAAAAAAAAAAfAQAAX3JlbHMvLnJlbHNQSwECLQAUAAYACAAAACEAbmYxpMMAAADaAAAADwAA&#10;AAAAAAAAAAAAAAAHAgAAZHJzL2Rvd25yZXYueG1sUEsFBgAAAAADAAMAtwAAAPcCAAAAAA==&#10;" filled="f" strokecolor="red" strokeweight="3pt">
                  <v:stroke joinstyle="miter"/>
                </v:oval>
                <w10:wrap type="topAndBottom"/>
              </v:group>
            </w:pict>
          </mc:Fallback>
        </mc:AlternateContent>
      </w:r>
      <w:proofErr w:type="gramStart"/>
      <w:r>
        <w:t>Те уведомления</w:t>
      </w:r>
      <w:proofErr w:type="gramEnd"/>
      <w:r>
        <w:t xml:space="preserve"> которые всплывают сверху телефона</w:t>
      </w:r>
    </w:p>
    <w:p w14:paraId="6CF6481B" w14:textId="7FCA6696" w:rsidR="00DD0BD9" w:rsidRDefault="00DD0BD9" w:rsidP="00DD0BD9">
      <w:pPr>
        <w:pStyle w:val="a5"/>
      </w:pPr>
      <w:r>
        <w:t>Это уведомления, которые позволяют информировать пользователей о различных событиях в приложении, например, как новые сообщения, обновление приложений и т.д.</w:t>
      </w:r>
    </w:p>
    <w:p w14:paraId="35E3852B" w14:textId="30596D78" w:rsidR="00DD0BD9" w:rsidRDefault="00C5552E" w:rsidP="00DD0BD9">
      <w:pPr>
        <w:pStyle w:val="a5"/>
      </w:pPr>
      <w:r>
        <w:t>Пользователи могут всячески взаимодействовать с этими уведомлениями, могут нажать на уведомление, чтобы перейти в приложение, выполнить предложенное действие. Так же эти уведомления могут содержать действия, которые можно выполнить напрямую из уведомления (ответить на сообщение или звонок, или другие операции).</w:t>
      </w:r>
    </w:p>
    <w:p w14:paraId="71C95208" w14:textId="08C7DF73" w:rsidR="005F6F6B" w:rsidRDefault="005F6F6B" w:rsidP="00DD0BD9">
      <w:pPr>
        <w:pStyle w:val="a5"/>
      </w:pPr>
      <w:r>
        <w:t>Хорошей практикой использования является:</w:t>
      </w:r>
    </w:p>
    <w:p w14:paraId="76D3E390" w14:textId="0C03A730" w:rsidR="005F6F6B" w:rsidRDefault="005F6F6B" w:rsidP="00DD0BD9">
      <w:pPr>
        <w:pStyle w:val="a5"/>
      </w:pPr>
      <w:r>
        <w:t>- Если нажимать на уведомление перекидывает на приложение</w:t>
      </w:r>
    </w:p>
    <w:p w14:paraId="0331A0A0" w14:textId="47E5AD27" w:rsidR="005F6F6B" w:rsidRDefault="005F6F6B" w:rsidP="00DD0BD9">
      <w:pPr>
        <w:pStyle w:val="a5"/>
      </w:pPr>
      <w:r>
        <w:t>- Если несколько уведомлений, то складывать их в одно уведомление, а не создавать отдельные.</w:t>
      </w:r>
    </w:p>
    <w:p w14:paraId="32FE0DA0" w14:textId="77777777" w:rsidR="005F6F6B" w:rsidRDefault="005F6F6B" w:rsidP="005F6F6B">
      <w:pPr>
        <w:pStyle w:val="a5"/>
      </w:pPr>
      <w:r>
        <w:t xml:space="preserve">- </w:t>
      </w:r>
      <w:r>
        <w:t>Всегда убирать из статус-бара уведомления, с которыми пользователь уже ознакомился и произвел соответствующие действия.</w:t>
      </w:r>
    </w:p>
    <w:p w14:paraId="23E8A7AB" w14:textId="441243B9" w:rsidR="005F6F6B" w:rsidRDefault="005F6F6B" w:rsidP="005F6F6B">
      <w:pPr>
        <w:pStyle w:val="a5"/>
      </w:pPr>
      <w:r>
        <w:t xml:space="preserve">- </w:t>
      </w:r>
      <w:r>
        <w:t>Показывать маленькое превью уведомления при его создании в свёрнутом статус-баре</w:t>
      </w:r>
    </w:p>
    <w:p w14:paraId="42806F9B" w14:textId="77777777" w:rsidR="005F6F6B" w:rsidRDefault="005F6F6B" w:rsidP="005F6F6B">
      <w:pPr>
        <w:pStyle w:val="a5"/>
      </w:pPr>
      <w:r>
        <w:t xml:space="preserve">- </w:t>
      </w:r>
      <w:r>
        <w:t>Позволять пользователю отключать уведомления в настройках приложения.</w:t>
      </w:r>
    </w:p>
    <w:p w14:paraId="544660ED" w14:textId="0B07F96C" w:rsidR="005F6F6B" w:rsidRDefault="005F6F6B" w:rsidP="005F6F6B">
      <w:pPr>
        <w:pStyle w:val="a5"/>
      </w:pPr>
      <w:r>
        <w:lastRenderedPageBreak/>
        <w:t xml:space="preserve">- </w:t>
      </w:r>
      <w:r>
        <w:t xml:space="preserve">Использовать иконки, обозначающие принадлежность уведомления определённому приложению. Иконки делать монохромными. Для этого </w:t>
      </w:r>
      <w:r>
        <w:t>рекомендуется</w:t>
      </w:r>
      <w:r>
        <w:t xml:space="preserve"> воспользоваться специальным онлайн-редактором</w:t>
      </w:r>
    </w:p>
    <w:p w14:paraId="0BBCF07E" w14:textId="53C29D1B" w:rsidR="005F6F6B" w:rsidRDefault="005F6F6B" w:rsidP="005F6F6B">
      <w:pPr>
        <w:pStyle w:val="a5"/>
      </w:pPr>
      <w:r>
        <w:t xml:space="preserve">- </w:t>
      </w:r>
      <w:r>
        <w:t>В случае, если событие требует непосредственной реакции пользователя — вместо уведомлений использовать диалоги.</w:t>
      </w:r>
    </w:p>
    <w:p w14:paraId="4848B372" w14:textId="77777777" w:rsidR="005F6F6B" w:rsidRDefault="005F6F6B" w:rsidP="00DD0BD9">
      <w:pPr>
        <w:pStyle w:val="a5"/>
      </w:pPr>
    </w:p>
    <w:p w14:paraId="1CBDB15D" w14:textId="6DC842C8" w:rsidR="005F6F6B" w:rsidRDefault="005F6F6B" w:rsidP="00DD0BD9">
      <w:pPr>
        <w:pStyle w:val="a5"/>
      </w:pPr>
      <w:r>
        <w:t>Плохой практикой является:</w:t>
      </w:r>
    </w:p>
    <w:p w14:paraId="602C9B10" w14:textId="426FC146" w:rsidR="005F6F6B" w:rsidRDefault="005F6F6B" w:rsidP="005F6F6B">
      <w:pPr>
        <w:pStyle w:val="a5"/>
      </w:pPr>
      <w:r>
        <w:t xml:space="preserve">- </w:t>
      </w:r>
      <w:r>
        <w:t>Не нужно показывать уведомления для не важных псевдо-зависящих от времени событий. Например, новости из социальных сетей.</w:t>
      </w:r>
    </w:p>
    <w:p w14:paraId="2A45AA60" w14:textId="7C69A3A1" w:rsidR="005F6F6B" w:rsidRDefault="005F6F6B" w:rsidP="005F6F6B">
      <w:pPr>
        <w:pStyle w:val="a5"/>
      </w:pPr>
      <w:r>
        <w:t xml:space="preserve">- </w:t>
      </w:r>
      <w:r>
        <w:t>Нет необходимости показывать то, что уже отображено в UI приложения.</w:t>
      </w:r>
    </w:p>
    <w:p w14:paraId="4DA5FE7D" w14:textId="7C69A3A1" w:rsidR="005F6F6B" w:rsidRDefault="005F6F6B" w:rsidP="005F6F6B">
      <w:pPr>
        <w:pStyle w:val="a5"/>
      </w:pPr>
      <w:r>
        <w:t xml:space="preserve">- </w:t>
      </w:r>
      <w:r>
        <w:t>Не стоит отображать ход низкоуровневых операций, вроде обращения к БД.</w:t>
      </w:r>
    </w:p>
    <w:p w14:paraId="7420E48A" w14:textId="3E9A5F60" w:rsidR="005F6F6B" w:rsidRDefault="005F6F6B" w:rsidP="005F6F6B">
      <w:pPr>
        <w:pStyle w:val="a5"/>
      </w:pPr>
      <w:r>
        <w:t xml:space="preserve">- </w:t>
      </w:r>
      <w:r>
        <w:t>Если приложение быстро само исправляет ошибку, то не нужно вовсе показывать эту ошибку, тем более уведомлением.</w:t>
      </w:r>
    </w:p>
    <w:p w14:paraId="2CEC67E3" w14:textId="40FF524B" w:rsidR="005F6F6B" w:rsidRDefault="005F6F6B" w:rsidP="005F6F6B">
      <w:pPr>
        <w:pStyle w:val="a5"/>
      </w:pPr>
      <w:r>
        <w:t xml:space="preserve">- </w:t>
      </w:r>
      <w:r>
        <w:t>Не показывайте уведомления о сервисах, которые пользователь не может контролировать.</w:t>
      </w:r>
    </w:p>
    <w:p w14:paraId="18107B0F" w14:textId="51309259" w:rsidR="005F6F6B" w:rsidRDefault="005F6F6B" w:rsidP="005F6F6B">
      <w:pPr>
        <w:pStyle w:val="a5"/>
      </w:pPr>
      <w:r>
        <w:t xml:space="preserve">- </w:t>
      </w:r>
      <w:r w:rsidRPr="005F6F6B">
        <w:t>Плохим подходом является создание большого числа уведомлений, с целью напоминать пользователю о приложении, показывая постоянно его иконку и имя.</w:t>
      </w:r>
    </w:p>
    <w:p w14:paraId="4F6B50B9" w14:textId="77777777" w:rsidR="005F6F6B" w:rsidRDefault="005F6F6B" w:rsidP="005F6F6B">
      <w:pPr>
        <w:pStyle w:val="a5"/>
      </w:pPr>
    </w:p>
    <w:p w14:paraId="460FD9A8" w14:textId="682E8062" w:rsidR="00C5552E" w:rsidRDefault="00F97403" w:rsidP="00C5552E">
      <w:pPr>
        <w:pStyle w:val="a5"/>
        <w:numPr>
          <w:ilvl w:val="0"/>
          <w:numId w:val="1"/>
        </w:numPr>
      </w:pPr>
      <w:r>
        <w:t xml:space="preserve">Уведомления </w:t>
      </w:r>
      <w:r>
        <w:rPr>
          <w:b/>
        </w:rPr>
        <w:t>Диалоговые окна</w:t>
      </w:r>
      <w:r>
        <w:t>:</w:t>
      </w:r>
    </w:p>
    <w:p w14:paraId="700EF588" w14:textId="66F4D3FE" w:rsidR="00F97403" w:rsidRDefault="00F97403" w:rsidP="00F97403">
      <w:pPr>
        <w:pStyle w:val="a5"/>
      </w:pPr>
      <w:r>
        <w:t>Это не большое окно, которое позволяет пользователю принять решение или ввести данные, после чего пользователи смогут дальше пользоваться приложением.</w:t>
      </w:r>
    </w:p>
    <w:p w14:paraId="371F6FD6" w14:textId="4E8D9EBD" w:rsidR="00F97403" w:rsidRDefault="00F97403" w:rsidP="00F97403">
      <w:pPr>
        <w:pStyle w:val="a5"/>
      </w:pPr>
      <w:r>
        <w:t>То есть если необходимо принять какое</w:t>
      </w:r>
      <w:r w:rsidR="00807B86">
        <w:t>-</w:t>
      </w:r>
      <w:r>
        <w:t>то решение или данные, то мы можем высветить диалоговое окно и запросить у него это.</w:t>
      </w:r>
    </w:p>
    <w:p w14:paraId="2A0F8850" w14:textId="13F0A850" w:rsidR="00807B86" w:rsidRDefault="00807B86" w:rsidP="00F97403">
      <w:pPr>
        <w:pStyle w:val="a5"/>
      </w:pPr>
      <w:r>
        <w:t xml:space="preserve">Делить на 2 типа </w:t>
      </w:r>
      <w:proofErr w:type="spellStart"/>
      <w:r w:rsidRPr="00807B86">
        <w:t>AlertDialog</w:t>
      </w:r>
      <w:proofErr w:type="spellEnd"/>
      <w:r w:rsidRPr="00807B86">
        <w:t xml:space="preserve"> </w:t>
      </w:r>
      <w:r>
        <w:t xml:space="preserve">и </w:t>
      </w:r>
      <w:proofErr w:type="spellStart"/>
      <w:r w:rsidRPr="00807B86">
        <w:t>Dialog</w:t>
      </w:r>
      <w:proofErr w:type="spellEnd"/>
      <w:r w:rsidRPr="00807B86">
        <w:t xml:space="preserve"> </w:t>
      </w:r>
      <w:proofErr w:type="spellStart"/>
      <w:r w:rsidRPr="00807B86">
        <w:t>Fragments</w:t>
      </w:r>
      <w:proofErr w:type="spellEnd"/>
      <w:r>
        <w:t>.</w:t>
      </w:r>
    </w:p>
    <w:p w14:paraId="7F17D2A2" w14:textId="37CBE241" w:rsidR="00807B86" w:rsidRDefault="00807B86" w:rsidP="00F97403">
      <w:pPr>
        <w:pStyle w:val="a5"/>
      </w:pPr>
      <w:proofErr w:type="spellStart"/>
      <w:r w:rsidRPr="00807B86">
        <w:lastRenderedPageBreak/>
        <w:t>AlertDialog</w:t>
      </w:r>
      <w:proofErr w:type="spellEnd"/>
      <w:r>
        <w:t xml:space="preserve"> – это как раз окна для показа важных сообщений, в которых и идет запрос на действие с текстом и кнопкой действия.</w:t>
      </w:r>
    </w:p>
    <w:p w14:paraId="23B3980E" w14:textId="27EB6C4A" w:rsidR="00807B86" w:rsidRPr="00807B86" w:rsidRDefault="005F6F6B" w:rsidP="00F97403">
      <w:pPr>
        <w:pStyle w:val="a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C70D89" wp14:editId="36404B21">
            <wp:simplePos x="0" y="0"/>
            <wp:positionH relativeFrom="margin">
              <wp:posOffset>368300</wp:posOffset>
            </wp:positionH>
            <wp:positionV relativeFrom="paragraph">
              <wp:posOffset>1250950</wp:posOffset>
            </wp:positionV>
            <wp:extent cx="5224145" cy="2349500"/>
            <wp:effectExtent l="0" t="0" r="0" b="0"/>
            <wp:wrapTopAndBottom/>
            <wp:docPr id="5" name="Рисунок 5" descr="https://i.pinimg.com/originals/d5/62/39/d562393d3c34334ba2a9b5fb86d20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d5/62/39/d562393d3c34334ba2a9b5fb86d209a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B86" w:rsidRPr="00807B86">
        <w:rPr>
          <w:lang w:val="en-US"/>
        </w:rPr>
        <w:t>Dialog</w:t>
      </w:r>
      <w:r w:rsidR="00807B86" w:rsidRPr="00807B86">
        <w:t xml:space="preserve"> </w:t>
      </w:r>
      <w:r w:rsidR="00807B86" w:rsidRPr="00807B86">
        <w:rPr>
          <w:lang w:val="en-US"/>
        </w:rPr>
        <w:t>Fragments</w:t>
      </w:r>
      <w:r w:rsidR="00807B86" w:rsidRPr="00807B86">
        <w:t xml:space="preserve"> – </w:t>
      </w:r>
      <w:r w:rsidR="00807B86">
        <w:t>это</w:t>
      </w:r>
      <w:r w:rsidR="00807B86" w:rsidRPr="00807B86">
        <w:t xml:space="preserve"> </w:t>
      </w:r>
      <w:r w:rsidR="00807B86">
        <w:t>фрагмент</w:t>
      </w:r>
      <w:r w:rsidR="00807B86" w:rsidRPr="00807B86">
        <w:t xml:space="preserve">, </w:t>
      </w:r>
      <w:r w:rsidR="00807B86">
        <w:t>для создания и размещения диалоговых окно</w:t>
      </w:r>
      <w:r>
        <w:t xml:space="preserve"> с более сложной логикой или множеством управлением</w:t>
      </w:r>
      <w:r w:rsidR="00807B86">
        <w:t>.</w:t>
      </w:r>
      <w:r>
        <w:t xml:space="preserve"> Может в себе содержать опросы, ввод текста и другие элементы взаимодействия.</w:t>
      </w:r>
    </w:p>
    <w:p w14:paraId="521E10CA" w14:textId="6304B4BA" w:rsidR="00F97403" w:rsidRDefault="00807B86" w:rsidP="00F97403">
      <w:pPr>
        <w:pStyle w:val="a5"/>
      </w:pPr>
      <w:r w:rsidRPr="00807B86">
        <w:t>Диалоговые окна представляют собой всплывающие окна, которые блокируют текущий контекст приложения и требуют активного взаимодействия от пользователя.</w:t>
      </w:r>
    </w:p>
    <w:p w14:paraId="46963683" w14:textId="57698DD0" w:rsidR="005F6F6B" w:rsidRPr="00E353ED" w:rsidRDefault="00E353ED" w:rsidP="005F6F6B">
      <w:pPr>
        <w:pStyle w:val="a5"/>
        <w:numPr>
          <w:ilvl w:val="0"/>
          <w:numId w:val="1"/>
        </w:numPr>
      </w:pPr>
      <w:r w:rsidRPr="00E353ED">
        <w:drawing>
          <wp:anchor distT="0" distB="0" distL="114300" distR="114300" simplePos="0" relativeHeight="251662336" behindDoc="0" locked="0" layoutInCell="1" allowOverlap="1" wp14:anchorId="09BDA39F" wp14:editId="5C3169B9">
            <wp:simplePos x="0" y="0"/>
            <wp:positionH relativeFrom="column">
              <wp:posOffset>3714750</wp:posOffset>
            </wp:positionH>
            <wp:positionV relativeFrom="paragraph">
              <wp:posOffset>231775</wp:posOffset>
            </wp:positionV>
            <wp:extent cx="2152650" cy="3191510"/>
            <wp:effectExtent l="0" t="0" r="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Всплывающие уведомления </w:t>
      </w:r>
      <w:r>
        <w:rPr>
          <w:b/>
          <w:lang w:val="en-US"/>
        </w:rPr>
        <w:t>Toast</w:t>
      </w:r>
      <w:r>
        <w:rPr>
          <w:lang w:val="en-US"/>
        </w:rPr>
        <w:t>:</w:t>
      </w:r>
    </w:p>
    <w:p w14:paraId="77C71142" w14:textId="334CF76B" w:rsidR="00E353ED" w:rsidRDefault="00E353ED" w:rsidP="00E353ED">
      <w:pPr>
        <w:pStyle w:val="a5"/>
      </w:pPr>
      <w:r>
        <w:t xml:space="preserve">Это уведомления, которые отображают краткую информацию, которое должны привлечь внимание пользователя, но не требуют вмешательств. Уведомление </w:t>
      </w:r>
      <w:r>
        <w:rPr>
          <w:lang w:val="en-US"/>
        </w:rPr>
        <w:t>Toast</w:t>
      </w:r>
      <w:r>
        <w:t xml:space="preserve"> появляются на </w:t>
      </w:r>
      <w:r w:rsidR="009F05AF">
        <w:t>несколько</w:t>
      </w:r>
      <w:r>
        <w:t xml:space="preserve"> секунд и исчезают автоматически.</w:t>
      </w:r>
    </w:p>
    <w:p w14:paraId="35ABD67A" w14:textId="1A32BE30" w:rsidR="00E353ED" w:rsidRDefault="00E353ED" w:rsidP="00E353ED">
      <w:pPr>
        <w:pStyle w:val="a5"/>
      </w:pPr>
      <w:r>
        <w:t xml:space="preserve">В основном используются </w:t>
      </w:r>
      <w:r w:rsidR="009F05AF">
        <w:t>для сообщения</w:t>
      </w:r>
      <w:r>
        <w:t xml:space="preserve"> успешных </w:t>
      </w:r>
      <w:r w:rsidR="009F05AF">
        <w:t>действий</w:t>
      </w:r>
      <w:r>
        <w:t xml:space="preserve"> (по типу сохранения) ошибках или других состояниях. Не предназначен для вывода </w:t>
      </w:r>
      <w:r w:rsidR="009F05AF">
        <w:t>сложной</w:t>
      </w:r>
      <w:r>
        <w:t xml:space="preserve"> информации </w:t>
      </w:r>
      <w:r>
        <w:lastRenderedPageBreak/>
        <w:t xml:space="preserve">и </w:t>
      </w:r>
      <w:r w:rsidR="009F05AF">
        <w:t>длительных</w:t>
      </w:r>
      <w:r>
        <w:t xml:space="preserve"> сообщений не дает взаимодействия с пользователем.</w:t>
      </w:r>
    </w:p>
    <w:p w14:paraId="675F024A" w14:textId="058175E2" w:rsidR="00E353ED" w:rsidRDefault="00E353ED" w:rsidP="00E353ED">
      <w:pPr>
        <w:pStyle w:val="a5"/>
      </w:pPr>
      <w:r>
        <w:t>Текущая деятельность приложения остается работоспособной для пользователя.</w:t>
      </w:r>
    </w:p>
    <w:p w14:paraId="78568FE7" w14:textId="315C67AF" w:rsidR="00E353ED" w:rsidRDefault="00530712" w:rsidP="009F05AF">
      <w:pPr>
        <w:pStyle w:val="a5"/>
        <w:numPr>
          <w:ilvl w:val="0"/>
          <w:numId w:val="1"/>
        </w:numPr>
      </w:pPr>
      <w:r>
        <w:rPr>
          <w:b/>
          <w:lang w:val="en-US"/>
        </w:rPr>
        <w:t>Push</w:t>
      </w:r>
      <w:r>
        <w:rPr>
          <w:b/>
        </w:rPr>
        <w:t>-уведомления</w:t>
      </w:r>
      <w:r>
        <w:t>:</w:t>
      </w:r>
    </w:p>
    <w:p w14:paraId="49B49F9F" w14:textId="1CFE7899" w:rsidR="00530712" w:rsidRDefault="00530712" w:rsidP="00530712">
      <w:pPr>
        <w:pStyle w:val="a5"/>
      </w:pPr>
      <w:r>
        <w:t xml:space="preserve">По сути, они на прямую связаны с статус-баром, потому что, </w:t>
      </w:r>
      <w:r>
        <w:rPr>
          <w:lang w:val="en-US"/>
        </w:rPr>
        <w:t>push</w:t>
      </w:r>
      <w:r>
        <w:t xml:space="preserve"> присылает уведомление от приложения, а уже статус-бар отобразит его.</w:t>
      </w:r>
    </w:p>
    <w:p w14:paraId="51D9C62E" w14:textId="6BA6EAE4" w:rsidR="00530712" w:rsidRDefault="00530712" w:rsidP="00530712">
      <w:pPr>
        <w:pStyle w:val="a5"/>
      </w:pPr>
      <w:r>
        <w:rPr>
          <w:lang w:val="en-US"/>
        </w:rPr>
        <w:t>P</w:t>
      </w:r>
      <w:r>
        <w:rPr>
          <w:lang w:val="en-US"/>
        </w:rPr>
        <w:t>ush</w:t>
      </w:r>
      <w:r>
        <w:t xml:space="preserve"> нужен для того что бы отправлять уведомления пользователю через интернет, даже если приложение может быть не активным в данный </w:t>
      </w:r>
      <w:r w:rsidR="009F222B">
        <w:t>момент</w:t>
      </w:r>
      <w:bookmarkStart w:id="0" w:name="_GoBack"/>
      <w:bookmarkEnd w:id="0"/>
      <w:r>
        <w:t xml:space="preserve">. </w:t>
      </w:r>
    </w:p>
    <w:p w14:paraId="42FBF522" w14:textId="79AF889F" w:rsidR="00530712" w:rsidRDefault="00530712" w:rsidP="00530712">
      <w:pPr>
        <w:pStyle w:val="a5"/>
      </w:pPr>
      <w:r>
        <w:t>Это хорошо тем, что можно мгновенно пользователю передавать самые актуальные новости, обновления и другое, что обеспечивает прямой канал связи с пользователем, увеличивая вовлеченность и взаимодействие с приложением.</w:t>
      </w:r>
    </w:p>
    <w:p w14:paraId="5E1925A2" w14:textId="1F438FEE" w:rsidR="00530712" w:rsidRDefault="00530712" w:rsidP="00530712">
      <w:pPr>
        <w:pStyle w:val="a5"/>
      </w:pPr>
      <w:r>
        <w:t xml:space="preserve">По большей части </w:t>
      </w:r>
      <w:r>
        <w:rPr>
          <w:lang w:val="en-US"/>
        </w:rPr>
        <w:t>push</w:t>
      </w:r>
      <w:r>
        <w:t xml:space="preserve"> это замена обычным смс сообщениям, так как смс платные, а через интернет можно без проблем больше инфы передать и дешевле. Можно передать звук, текст, изображение действия пользователя и другие пользовательские элементы.</w:t>
      </w:r>
    </w:p>
    <w:p w14:paraId="7DF56FBB" w14:textId="77F35BE5" w:rsidR="00530712" w:rsidRPr="00530712" w:rsidRDefault="00530712" w:rsidP="00530712">
      <w:pPr>
        <w:pStyle w:val="a5"/>
      </w:pPr>
      <w:r>
        <w:t xml:space="preserve">Для реализации </w:t>
      </w:r>
      <w:r>
        <w:rPr>
          <w:lang w:val="en-US"/>
        </w:rPr>
        <w:t>push</w:t>
      </w:r>
      <w:r>
        <w:t>-уведомлений используются специальные сервисы, которые</w:t>
      </w:r>
      <w:r w:rsidR="00075239">
        <w:t xml:space="preserve"> централизуют необходимые приложения и налаживает отправку сообщения между клиентом и сервером.</w:t>
      </w:r>
    </w:p>
    <w:sectPr w:rsidR="00530712" w:rsidRPr="0053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6389"/>
    <w:multiLevelType w:val="multilevel"/>
    <w:tmpl w:val="B242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E2587"/>
    <w:multiLevelType w:val="hybridMultilevel"/>
    <w:tmpl w:val="386048A4"/>
    <w:lvl w:ilvl="0" w:tplc="73F4BB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68"/>
    <w:rsid w:val="00075239"/>
    <w:rsid w:val="00530712"/>
    <w:rsid w:val="005F6F6B"/>
    <w:rsid w:val="00807B86"/>
    <w:rsid w:val="00870014"/>
    <w:rsid w:val="00870068"/>
    <w:rsid w:val="009F05AF"/>
    <w:rsid w:val="009F222B"/>
    <w:rsid w:val="00AD0438"/>
    <w:rsid w:val="00C5552E"/>
    <w:rsid w:val="00DD0BD9"/>
    <w:rsid w:val="00E353ED"/>
    <w:rsid w:val="00F26543"/>
    <w:rsid w:val="00F9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C9E5"/>
  <w15:chartTrackingRefBased/>
  <w15:docId w15:val="{A9AEFB90-0FF8-4BF2-9CA6-4CEE5CCD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 ТУСУР"/>
    <w:qFormat/>
    <w:rsid w:val="00F26543"/>
    <w:pPr>
      <w:framePr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sz w:val="20"/>
    </w:rPr>
  </w:style>
  <w:style w:type="paragraph" w:customStyle="1" w:styleId="a4">
    <w:name w:val="Заголовок Тусур"/>
    <w:basedOn w:val="a"/>
    <w:next w:val="a5"/>
    <w:qFormat/>
    <w:rsid w:val="00F26543"/>
    <w:pPr>
      <w:spacing w:before="280" w:after="28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5">
    <w:name w:val="Текст Тусур"/>
    <w:qFormat/>
    <w:rsid w:val="00F265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2024-04-03T18:02:00Z</dcterms:created>
  <dcterms:modified xsi:type="dcterms:W3CDTF">2024-04-03T19:37:00Z</dcterms:modified>
</cp:coreProperties>
</file>