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2d5a3d"/>
          <w:sz w:val="52"/>
          <w:szCs w:val="52"/>
        </w:rPr>
        <w:t xml:space="preserve">🌿  CareCompanion v1.2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666666"/>
          <w:sz w:val="32"/>
          <w:szCs w:val="32"/>
        </w:rPr>
        <w:t xml:space="preserve">Manual QA Testing Checklist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Tester: ___________________________   Date: _______________   Version: v1.2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7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✅  PASS — Works correctly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b050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❌  FAIL — Bug found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c4a4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⚠  NOTE — Minor issue</w:t>
            </w:r>
          </w:p>
        </w:tc>
      </w:tr>
    </w:tbl>
    <w:p>
      <w:pP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Instructions: Work through each section in order. Open the app in a browser (file://). Check ☐ Pass or ☐ Fail for each test. Note any bugs in the space below each section.</w:t>
      </w:r>
    </w:p>
    <w:p>
      <w:pPr>
        <w:spacing w:after="40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FIRST LAUNCH &amp; DISCLAIMER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Open carecompanion.html in Chrome or Safari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Disclaimer modal appears immediately over a blurred background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Read the disclaimer text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Text is clear, professional, and complete — no placeholder text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"I Understand &amp; Accept" without checking the box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Button stays disabled — cannot proceed without ticking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Tick the checkbox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Button becomes active (green)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"I Understand &amp; Accept"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Disclaimer closes. Dashboard loads with greeting and hero section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Refresh the page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Disclaimer does NOT appear again — it remembers your acceptance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the page title in the browser tab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Shows "CareCompanion — Your Personal Caregiving Assistant" with leaf icon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2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SETUP &amp; PROFILE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the gear icon (⚙) in the sidebar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Setup / profile modal opens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Enter patient name, your name as caregiver, and a diagnosis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Fields accept text without issues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 the setup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Modal closes. Patient name appears in the sidebar and dashboard hero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Re-open setup (⚙)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Previously entered values are pre-filled correctly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Change the patient name and save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Sidebar and dashboard hero update immediately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3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NAVIGATION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each item in the left sidebar in turn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Each section loads correctly with no blank screens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Scroll down on any long page, then click a sidebar item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New page opens at the TOP — does not stay scrolled down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Dashboard after being on another section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Dashboard re-renders with fresh data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 mobile / narrow window, tap the ☰ menu icon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Sidebar slides open over the content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 mobile, tap a nav item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Sidebar closes automatically after navigating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the page title in the top bar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Correctly updates to the section name on every click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4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MEDICATIONS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Medications. Add a medication: name "Lisinopril", dose "10mg", frequency "Once daily", times "Morning"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Medication appears in the list below the form. Form clears after saving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 second med: "Metformin", dose "500mg", frequency "Twice daily"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Both meds show in the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 PRN med: "Tylenol", dose "500mg", frequency "As needed"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Shows with "Log dose" button instead of checkboxes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 med with pill count: 30 pills remaining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Pill count shown on the card. Days remaining calculated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 pills to 5 (low supply)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Refill alert appears on the dashboard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✏️ on a medication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Form pre-fills with that medication's data. Save button changes to Update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the dose and click Update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 updates immediately with the new dose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✕ to delete a medication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Medication is removed from the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Dashboard → check Today's Medications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meds appear with checkboxes (or log dose for PRN)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off a medication on the dashboard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Checkbox turns green with ✓. Counter in stat card updates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Refresh the page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Checked medications remain checked for today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"Log dose" on a PRN medication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Counter increments. "Given X× today" appears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4a46b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a46b"/>
                <w:sz w:val="18"/>
                <w:szCs w:val="18"/>
              </w:rPr>
              <w:t xml:space="preserve">⚠ Note: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Refill alerts only show for meds with a pill count set and running low (under ~14 days based on dose frequency).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5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SYMPTOM LOG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Symptom Log. Select a mood emoji (e.g. 😊)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Selected mood highlights. Others dim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Fill in symptoms, sleep, appetite, pain fields. Save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Entry appears in the log list below. Form clears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3 more entries on different dates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entries show, newest first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6+ entries total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"Show all" button appears. Only 5 entries show by default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"Show all"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entries expand. "Show less" button appears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"Show less"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 collapses back to 5 entries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Use the search/filter box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Results filter to matching entries in real time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✏️ on a log entry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Form pre-fills. Save button changes to Update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Update and save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Entry updates in the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a log entry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Entry removed from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Dashboard → check Recent Log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Shows the 2 most recent entries with date and mood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Dashboard → check Mood This Week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7-day bar chart shows mood emoji for each day logged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Dashboard → check Trends chart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Mood and other charts render if 2+ entries exist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6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APPOINTMENTS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Appointments. Add one with a future date, title, doctor, time, address, notes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Appears in Upcoming section. Form clears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another appointment with a past date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Appears in Past section (greyed out)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Dashboard → Next Appointment stat card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Shows the soonest upcoming appointment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Dashboard → Upcoming Appointments list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future appointments show with date badge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"✓ Attended" on an upcoming appointment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Appointment gets Attended badge. Visit notes field opens in the form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visit notes and save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Visit notes appear on the appointment card with green sidebar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"↩ Undo" on an attended appointment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Attended badge removed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an appointment (✏️)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Form pre-fills. Repeat checkbox is hidden (editing one instance only)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an appointment (✕)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Appointment removed from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10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the 🖨️ Prep button on an upcoming appointment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Print dialog opens. Preview shows appointment details, medication list, recent log, and blank question lines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date badge on a dashboard appointment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Navigates to Appointments section and highlights that appointment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7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RECURRING APPOINTMENTS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 new appointment. Tick "Repeat this appointment"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Frequency and end date fields appear below the checkbox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 frequency to "Weekly", end date 4 weeks away. Save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Toast shows "5 appointments created". 5 entries appear in list with 🔁 Repeating badge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Set frequency to "Monthly", end date 3 months away. Save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 appointments created (start + 3 months)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✕ on one recurring appointment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Dialog asks: "Delete just this one" or "Delete all future"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Choose Cancel (just this one)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Only that appointment is removed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✕ on another recurring appointment, choose OK (all future)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That appointment and all future ones in the series are removed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one recurring appointment (✏️)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Saves only that instance — other instances unchanged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4a46b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a46b"/>
                <w:sz w:val="18"/>
                <w:szCs w:val="18"/>
              </w:rPr>
              <w:t xml:space="preserve">⚠ Note: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Max 52 occurrences per series. Daily frequency with a long end date will cap at 52.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8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CARE TEAM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Care Team. Add a contact: name, role, phone, facility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Contact card appears in the list with avatar initial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 contact with phone number only (no email/fax)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Card shows correctly — no blank rows for missing fields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 contact with email, fax, and notes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fields display on the card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✏️ on a contact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Form pre-fills with that contact's data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the phone number and save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Card updates with new phone number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a contact (✕)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Contact removed from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Dashboard → Medication Lookup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Search field is visible and functional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8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a medication name in the search box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Matching medications appear in real time. Shows dose and schedule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something that matches nothing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"No medications matching" message appears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9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HANDOFF NOTES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Handoff Notes. Fill all fields: date, shift, caregiver name, meds given, meals, mood, watch-for, notes. Save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Note appears as a card in the list below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 second handoff note for a different shift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Both notes show, newest first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✏️ on a note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Form pre-fills. Button changes to Update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and save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Note updates correctly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a note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Removed from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 a note with only the required fields (date)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Saves without error. Optional fields show as blank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10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MEMORY BOX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Memory Box. Add a memory: title, date, description, mood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Memory card appears in the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3 more memories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show in the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a memory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Form pre-fills. Updates correctly on save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a memory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Removed from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11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CAREGIVER STRESS TRACKER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Stress Tracker. Select a stress level (1–5)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Selected level highlights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 note and save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Entry appears in the log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entries across several dates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show in the list. Chart or trend visible if enough data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a stress entry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Form pre-fills. Saves correctly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Delete a stress entry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Removed from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12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EMERGENCY CARD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Emergency Card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Card auto-populates with patient name from profile, medications from med list, and contacts from care team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Edit any field directly on the card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Field becomes editable. Changes save when you click away or press Save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 new medication to the Medications section, then return to Emergency Card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Emergency card reflects the updated med list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a contact to Care Team, then return to Emergency Card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Emergency contacts section shows the new contact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13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DASHBOARD WIDGETS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😊 (happy) mood entries on 3 consecutive days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 Days widget shows count. Streak badge appears if 2+ consecutive days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Log 😊 mood for today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Good Days strip at the bottom of dashboard shows today's entry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Mood This Week widget on dashboard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 day bars appear. Days with no entry show grey bar. Days with mood show emoji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Type in Medication Lookup search box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Results filter in real time. Shows name, dose, schedule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Clear the search box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"Type to search" placeholder message returns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the Stat cards (top of dashboard)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Med count, next appointment, and days logged all show correct numbers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Getting Started checklist (fresh data state)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Appears when data is sparse. Shows which steps are done vs pending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14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PRINT SYSTEM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4a46b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a46b"/>
                <w:sz w:val="18"/>
                <w:szCs w:val="18"/>
              </w:rPr>
              <w:t xml:space="preserve">⚠ Note: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For each print test: use Ctrl+P / Cmd+P or the Print button. Check Print Preview before printing. You do not need to actually print to paper.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Medications → click Print Medication List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Print preview shows a table with medication name, dose, schedule columns. Patient name and date in header. ONLY the medication page prints — not the whole app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Care Team → click Print Care Team Directory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Print preview shows business-card style grid, 2 per row, green header bands with name/role. Patient name and date in header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Handoff Notes → click Print Handoff Notes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Print preview shows handoff cards with left green border. Header shows patient and date. Page numbers in footer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Emergency Card → click Print Emergency Card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Print preview shows the emergency card only — clean layout, no sidebar or buttons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Appointments → click 🖨️ Prep on an upcoming appointment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Print preview shows: appointment details, medication table, last 5 log entries, blank question lines, blank doctor notes section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any printout: header appears on page 2 if content spans multiple pages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Header repeats on every printed page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After printing, return to app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App is fully functional — no blank screens, no broken layout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15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EXPORT / IMPORT / CLEAR DATA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Go to Data &amp; Export section. Click "Download Backup"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 .json file downloads with today's date in the filename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Open the downloaded .json file in a text editor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Valid JSON. Contains _version: "1.2", _app: "CareCompanion", and all your data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"Clear All Data" (have a backup first!)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Confirmation prompt appears. After confirming, all data is wiped. App resets to empty state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"Import Backup" and select the .json file you downloaded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data restores. Medications, contacts, appointments all reappear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Try importing a random file (e.g. a photo)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Error message appears: "Not a valid CareCompanion backup file"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Check the Data Summary section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Shows count of medications, log entries, appointments, contacts, memories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16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DATA PERSISTENCE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Add data in every section (meds, log, appointments, contacts, handoff, memory, stress)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data saves without errors. "✓ Saved" message appears briefly in the top bar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Close the browser tab completely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Re-open the HTML file in a new tab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data is still there. Nothing lost on close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Hard refresh the page (Cmd+Shift+R / Ctrl+Shift+R)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still persists. Disclaimer not shown again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Open the app in a second browser tab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Both tabs show the same data (both read from same localStorage)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c4a46b" w:sz="12"/>
              <w:bottom w:val="none" w:color="ffffff" w:sz="0"/>
              <w:right w:val="none" w:color="ffffff" w:sz="0"/>
            </w:tcBorders>
            <w:shd w:fill="fdf6e3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4a46b"/>
                <w:sz w:val="18"/>
                <w:szCs w:val="18"/>
              </w:rPr>
              <w:t xml:space="preserve">⚠ Note: </w:t>
            </w: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Data is stored in browser localStorage for this computer and browser only. Clearing browser data / site data will erase it — always keep a backup.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5a3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SECTION 17  </w:t>
            </w:r>
            <w:r>
              <w:rPr>
                <w:rFonts w:ascii="Arial" w:cs="Arial" w:eastAsia="Arial" w:hAnsi="Arial"/>
                <w:b/>
                <w:bCs/>
                <w:color w:val="c8e6c9"/>
                <w:sz w:val="22"/>
                <w:szCs w:val="22"/>
              </w:rPr>
              <w:t xml:space="preserve">ONBOARDING TOUR</w:t>
            </w:r>
          </w:p>
        </w:tc>
      </w:tr>
    </w:tbl>
    <w:p>
      <w:pPr>
        <w:spacing w:after="12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5560"/>
        <w:gridCol w:w="2900"/>
        <w:gridCol w:w="500"/>
      </w:tblGrid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to do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Pass?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"Take the Tour" or the tooltip trigger (if visible)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First tooltip appears near the sidebar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2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Next through all tooltip steps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Each tooltip highlights a different nav item. Text describes it correctly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3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Click Skip at any point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Tour closes immediately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  <w:tr>
        <w:tc>
          <w:tcPr>
            <w:tcW w:type="dxa" w:w="4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W w:type="dxa" w:w="556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Run the tour again</w:t>
            </w:r>
          </w:p>
        </w:tc>
        <w:tc>
          <w:tcPr>
            <w:tcW w:type="dxa" w:w="29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Tour restarts from the beginning</w:t>
            </w:r>
          </w:p>
        </w:tc>
        <w:tc>
          <w:tcPr>
            <w:tcW w:type="dxa" w:w="500"/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☐  ☐</w:t>
            </w:r>
          </w:p>
        </w:tc>
      </w:tr>
    </w:tbl>
    <w:p>
      <w:pPr>
        <w:spacing w:after="160" w:before="0"/>
      </w:pPr>
    </w:p>
    <w:p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Notes / Bugs found:</w:t>
      </w:r>
    </w:p>
    <w:p>
      <w:pPr>
        <w:pBdr>
          <w:bottom w:val="single" w:color="cccccc" w:sz="4"/>
        </w:pBdr>
        <w:spacing w:after="0" w:before="0"/>
      </w:pPr>
      <w:r>
        <w:rPr>
          <w:sz w:val="20"/>
          <w:szCs w:val="20"/>
        </w:rPr>
        <w:t xml:space="preserve"> </w:t>
      </w:r>
    </w:p>
    <w:p>
      <w:pPr>
        <w:spacing w:after="240" w:before="0"/>
      </w:pPr>
    </w:p>
    <w:p>
      <w:r>
        <w:br w:type="page"/>
      </w:r>
    </w:p>
    <w:p>
      <w:pPr>
        <w:spacing w:after="400" w:before="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d5a3d"/>
          <w:sz w:val="32"/>
          <w:szCs w:val="32"/>
        </w:rPr>
        <w:t xml:space="preserve">QA SIGN-OFF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80"/>
        <w:gridCol w:w="2180"/>
        <w:gridCol w:w="2000"/>
      </w:tblGrid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Tests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 Passed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2d5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1. First Launch &amp; Disclaimer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2. Setup &amp; Profile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3. Navigation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4. Medications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5. Symptom Log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6. Appointments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7. Recurring Appointments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8. Care Team &amp; Med Search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9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9. Handoff Notes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10. Memory Box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11. Stress Tracker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12. Emergency Card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13. Dashboard Widgets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14. Print System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7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15. Export / Import / Clear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6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16. Data Persistence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17. Onboarding Tour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4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TOTAL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118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___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shd w:fill="e8f0e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☐ Pass  ☐ Fail</w:t>
            </w:r>
          </w:p>
        </w:tc>
      </w:tr>
    </w:tbl>
    <w:p>
      <w:pPr>
        <w:spacing w:after="480" w:before="0"/>
      </w:pPr>
    </w:p>
    <w:p>
      <w:r>
        <w:rPr>
          <w:rFonts w:ascii="Arial" w:cs="Arial" w:eastAsia="Arial" w:hAnsi="Arial"/>
          <w:b/>
          <w:bCs/>
          <w:color w:val="2d5a3d"/>
          <w:sz w:val="22"/>
          <w:szCs w:val="22"/>
        </w:rPr>
        <w:t xml:space="preserve">Overall Result:</w:t>
      </w:r>
    </w:p>
    <w:p>
      <w:pPr>
        <w:spacing w:after="120" w:before="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d7a3d"/>
                <w:sz w:val="22"/>
                <w:szCs w:val="22"/>
              </w:rPr>
              <w:t xml:space="preserve">☐  PASS — Ready for Etsy</w:t>
            </w:r>
          </w:p>
        </w:tc>
        <w:tc>
          <w:tcPr>
            <w:tcBorders>
              <w:top w:val="single" w:color="c8b8a8" w:sz="1"/>
              <w:left w:val="single" w:color="c8b8a8" w:sz="1"/>
              <w:bottom w:val="single" w:color="c8b8a8" w:sz="1"/>
              <w:right w:val="single" w:color="c8b8a8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05020"/>
                <w:sz w:val="22"/>
                <w:szCs w:val="22"/>
              </w:rPr>
              <w:t xml:space="preserve">☐  FAIL — Bugs to fix first</w:t>
            </w:r>
          </w:p>
        </w:tc>
      </w:tr>
    </w:tbl>
    <w:p>
      <w:pPr>
        <w:spacing w:after="320" w:before="0"/>
      </w:pPr>
    </w:p>
    <w:p>
      <w:r>
        <w:rPr>
          <w:rFonts w:ascii="Arial" w:cs="Arial" w:eastAsia="Arial" w:hAnsi="Arial"/>
          <w:color w:val="666666"/>
          <w:sz w:val="20"/>
          <w:szCs w:val="20"/>
        </w:rPr>
        <w:t xml:space="preserve">Tester signature: ___________________________________   Date: _______________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b8a8" w:sz="4"/>
      </w:pBdr>
      <w:tabs>
        <w:tab w:val="right" w:pos="8640"/>
      </w:tabs>
    </w:pPr>
    <w:r>
      <w:rPr>
        <w:rFonts w:ascii="Arial" w:cs="Arial" w:eastAsia="Arial" w:hAnsi="Arial"/>
        <w:color w:val="2d5a3d"/>
        <w:sz w:val="18"/>
        <w:szCs w:val="18"/>
      </w:rPr>
      <w:t xml:space="preserve">🌿 CareCompanion v1.2  —  Manual QA Checklist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2d5a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d5a3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2026-04-21T17:16:07.897Z</dcterms:created>
  <dcterms:modified xsi:type="dcterms:W3CDTF">2026-04-21T17:16:07.898Z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