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596F18" w14:textId="77777777" w:rsidR="001504D1" w:rsidRDefault="001504D1">
      <w:bookmarkStart w:id="0" w:name="_GoBack"/>
      <w:bookmarkEnd w:id="0"/>
      <w:r>
        <w:t>Variables are a part of code that allows you to create values that change throughout the course of the game.</w:t>
      </w:r>
    </w:p>
    <w:p w14:paraId="4007C0EA" w14:textId="77777777" w:rsidR="001504D1" w:rsidRDefault="001504D1">
      <w:r>
        <w:t xml:space="preserve">You can set up a variable using a simple line of code like x = 5; . </w:t>
      </w:r>
    </w:p>
    <w:p w14:paraId="048098A5" w14:textId="77777777" w:rsidR="001504D1" w:rsidRDefault="001504D1">
      <w:r>
        <w:t>Throughout the game you can change it in if statements for example</w:t>
      </w:r>
    </w:p>
    <w:p w14:paraId="546C97EE" w14:textId="77777777" w:rsidR="001504D1" w:rsidRDefault="001504D1">
      <w:r>
        <w:t>If ( something happens)</w:t>
      </w:r>
    </w:p>
    <w:p w14:paraId="650D62D2" w14:textId="77777777" w:rsidR="001504D1" w:rsidRDefault="001504D1">
      <w:r>
        <w:t>{x ++}</w:t>
      </w:r>
    </w:p>
    <w:p w14:paraId="4D94F891" w14:textId="77777777" w:rsidR="001504D1" w:rsidRDefault="001504D1"/>
    <w:p w14:paraId="6710AA31" w14:textId="77777777" w:rsidR="001504D1" w:rsidRDefault="001504D1">
      <w:r>
        <w:t>Variables can be compared added subtracted and over all be used together like</w:t>
      </w:r>
    </w:p>
    <w:p w14:paraId="055DF9A3" w14:textId="77777777" w:rsidR="001504D1" w:rsidRDefault="001504D1">
      <w:r>
        <w:t>If (x = y)</w:t>
      </w:r>
    </w:p>
    <w:p w14:paraId="013EA1E8" w14:textId="77777777" w:rsidR="001504D1" w:rsidRDefault="001504D1">
      <w:r>
        <w:t>{do something}</w:t>
      </w:r>
    </w:p>
    <w:sectPr w:rsidR="00150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04D1"/>
    <w:rsid w:val="001504D1"/>
    <w:rsid w:val="003572C9"/>
    <w:rsid w:val="00B35271"/>
    <w:rsid w:val="00B91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A68E4"/>
  <w15:chartTrackingRefBased/>
  <w15:docId w15:val="{50E66A63-A51C-4672-9267-17CB3C84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Brimhall</dc:creator>
  <cp:keywords/>
  <dc:description/>
  <cp:lastModifiedBy>Dallin Brimhall</cp:lastModifiedBy>
  <cp:revision>2</cp:revision>
  <dcterms:created xsi:type="dcterms:W3CDTF">2017-10-10T16:08:00Z</dcterms:created>
  <dcterms:modified xsi:type="dcterms:W3CDTF">2017-10-10T16:08:00Z</dcterms:modified>
</cp:coreProperties>
</file>