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Люлін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7BE9128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46210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15EEEE4D" w14:textId="31D3C903" w:rsidR="00746210" w:rsidRDefault="0074621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№4</w:t>
      </w:r>
    </w:p>
    <w:p w14:paraId="0000001C" w14:textId="212E3202" w:rsidR="002C7D88" w:rsidRDefault="0000000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46210" w:rsidRPr="00746210">
        <w:rPr>
          <w:rFonts w:ascii="Times New Roman" w:eastAsia="Times New Roman" w:hAnsi="Times New Roman" w:cs="Times New Roman"/>
          <w:sz w:val="28"/>
          <w:szCs w:val="28"/>
        </w:rPr>
        <w:t>Робота з масивами, обʼєктами та функціями</w:t>
      </w:r>
    </w:p>
    <w:p w14:paraId="0000001D" w14:textId="7AB4E499" w:rsidR="002C7D88" w:rsidRPr="00746210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6210" w:rsidRPr="00746210">
        <w:rPr>
          <w:rFonts w:ascii="Times New Roman" w:eastAsia="Times New Roman" w:hAnsi="Times New Roman" w:cs="Times New Roman"/>
          <w:sz w:val="28"/>
          <w:szCs w:val="28"/>
        </w:rPr>
        <w:t>Познайомитись з масивами, обʼєктами та функціями і отримати головні навички роботи з цими частинами мови JavaScript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0000024" w14:textId="5DB9B9DC" w:rsidR="002C7D88" w:rsidRDefault="0074621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№1</w:t>
      </w:r>
    </w:p>
    <w:p w14:paraId="02958004" w14:textId="5BB8C3E1" w:rsidR="00746210" w:rsidRDefault="00746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t>Напишіть функцію під назвою "makeStringUppered", яка приймає п'ять рядків як параметри та повертає їх як один рядок, розділений пробілами, як речення, і кожен непарний параметр має бути у верхньому регістрі, наприклад "ОДИН два ТРИ чотири П'ЯТЬ".</w:t>
      </w:r>
    </w:p>
    <w:p w14:paraId="51D1B6F1" w14:textId="15E70E21" w:rsidR="00746210" w:rsidRDefault="00746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15CCFF" wp14:editId="7117AAAC">
            <wp:extent cx="6446520" cy="2525950"/>
            <wp:effectExtent l="0" t="0" r="0" b="8255"/>
            <wp:docPr id="158714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1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613" cy="25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D2C" w14:textId="778BEBDF" w:rsidR="00746210" w:rsidRDefault="00746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E4CE56" wp14:editId="79A4EAC8">
            <wp:extent cx="6431815" cy="1172210"/>
            <wp:effectExtent l="0" t="0" r="7620" b="8890"/>
            <wp:docPr id="139000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2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763" cy="11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528" w14:textId="2622CD2A" w:rsidR="00746210" w:rsidRDefault="00746210" w:rsidP="0074621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1310F6F" w14:textId="3CC6DAE4" w:rsidR="00746210" w:rsidRPr="00746210" w:rsidRDefault="00746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t>Оголосіть об’єкт, що представляє студента з такими властивостями, як ім’я, вік і курс. Використайте властивості об’єкта, щоб вивести дані студента на консоль.</w:t>
      </w:r>
    </w:p>
    <w:p w14:paraId="00000025" w14:textId="23BBD074" w:rsidR="002C7D88" w:rsidRDefault="0074621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38A743" wp14:editId="0A3F71B3">
            <wp:extent cx="5686631" cy="3511550"/>
            <wp:effectExtent l="0" t="0" r="9525" b="0"/>
            <wp:docPr id="183098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8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210" cy="35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465" w14:textId="4B281FFC" w:rsidR="00746210" w:rsidRDefault="0074621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5FF6B7" wp14:editId="6733C35C">
            <wp:extent cx="5696068" cy="1501140"/>
            <wp:effectExtent l="0" t="0" r="0" b="3810"/>
            <wp:docPr id="190311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13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383" cy="15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D1D" w14:textId="1B947BD4" w:rsidR="00746210" w:rsidRDefault="00746210" w:rsidP="0074621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21CDE3AD" w14:textId="6AE4EBD2" w:rsidR="00746210" w:rsidRDefault="00746210" w:rsidP="00746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t>Оголосіть масив чисел і використайте метод масиву reduce, щоб обчислити суму всіх чисел у масиві.</w:t>
      </w:r>
    </w:p>
    <w:p w14:paraId="3F206F46" w14:textId="0DCE5A87" w:rsidR="00746210" w:rsidRDefault="00746210" w:rsidP="0074621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73A8B0" wp14:editId="0555EAE1">
            <wp:extent cx="5863269" cy="2799080"/>
            <wp:effectExtent l="0" t="0" r="4445" b="1270"/>
            <wp:docPr id="141565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53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703" cy="28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455" w14:textId="121C9FD9" w:rsidR="00746210" w:rsidRDefault="00746210" w:rsidP="0074621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2D112F" wp14:editId="6158606D">
            <wp:extent cx="6068360" cy="1437640"/>
            <wp:effectExtent l="0" t="0" r="8890" b="0"/>
            <wp:docPr id="37459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9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272" cy="14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14B8" w14:textId="0894BC69" w:rsidR="00746210" w:rsidRPr="00746210" w:rsidRDefault="00746210" w:rsidP="0074621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6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0CB8C6" wp14:editId="7C195958">
            <wp:extent cx="3096057" cy="1324160"/>
            <wp:effectExtent l="0" t="0" r="0" b="9525"/>
            <wp:docPr id="765386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6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4183" w14:textId="77777777" w:rsidR="00746210" w:rsidRDefault="0074621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005B26BA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7462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46210" w:rsidRPr="00746210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6210" w:rsidRPr="00746210">
        <w:rPr>
          <w:rFonts w:ascii="Times New Roman" w:eastAsia="Times New Roman" w:hAnsi="Times New Roman" w:cs="Times New Roman"/>
          <w:sz w:val="28"/>
          <w:szCs w:val="28"/>
        </w:rPr>
        <w:t>Познайоми</w:t>
      </w:r>
      <w:r w:rsidR="00746210">
        <w:rPr>
          <w:rFonts w:ascii="Times New Roman" w:eastAsia="Times New Roman" w:hAnsi="Times New Roman" w:cs="Times New Roman"/>
          <w:sz w:val="28"/>
          <w:szCs w:val="28"/>
        </w:rPr>
        <w:t>вся</w:t>
      </w:r>
      <w:r w:rsidR="00746210" w:rsidRPr="00746210">
        <w:rPr>
          <w:rFonts w:ascii="Times New Roman" w:eastAsia="Times New Roman" w:hAnsi="Times New Roman" w:cs="Times New Roman"/>
          <w:sz w:val="28"/>
          <w:szCs w:val="28"/>
        </w:rPr>
        <w:t xml:space="preserve"> з масивами, обʼєктами та функціями </w:t>
      </w:r>
      <w:r w:rsidR="00746210">
        <w:rPr>
          <w:rFonts w:ascii="Times New Roman" w:eastAsia="Times New Roman" w:hAnsi="Times New Roman" w:cs="Times New Roman"/>
          <w:sz w:val="28"/>
          <w:szCs w:val="28"/>
        </w:rPr>
        <w:t>та отримав</w:t>
      </w:r>
      <w:r w:rsidR="00746210" w:rsidRPr="00746210">
        <w:rPr>
          <w:rFonts w:ascii="Times New Roman" w:eastAsia="Times New Roman" w:hAnsi="Times New Roman" w:cs="Times New Roman"/>
          <w:sz w:val="28"/>
          <w:szCs w:val="28"/>
        </w:rPr>
        <w:t xml:space="preserve"> головні навички роботи з цими частинами мови JavaScript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0732D3"/>
    <w:rsid w:val="002C7D88"/>
    <w:rsid w:val="00746210"/>
    <w:rsid w:val="007B118D"/>
    <w:rsid w:val="008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3</cp:revision>
  <dcterms:created xsi:type="dcterms:W3CDTF">2024-11-04T12:00:00Z</dcterms:created>
  <dcterms:modified xsi:type="dcterms:W3CDTF">2025-05-23T22:23:00Z</dcterms:modified>
</cp:coreProperties>
</file>