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D2BFD5F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652CD9">
        <w:rPr>
          <w:rFonts w:ascii="Times New Roman" w:eastAsia="Times New Roman" w:hAnsi="Times New Roman" w:cs="Times New Roman"/>
          <w:b/>
          <w:sz w:val="28"/>
          <w:szCs w:val="28"/>
        </w:rPr>
        <w:t>12</w:t>
      </w:r>
    </w:p>
    <w:p w14:paraId="72EBB35D" w14:textId="72D91628" w:rsidR="00652CD9" w:rsidRDefault="00652CD9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№4</w:t>
      </w:r>
    </w:p>
    <w:p w14:paraId="3B2C7185" w14:textId="77777777" w:rsidR="00652CD9" w:rsidRDefault="00000000" w:rsidP="00652C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Робота з елементами сторінки через JS специфікації ES6</w:t>
      </w:r>
    </w:p>
    <w:p w14:paraId="0000001D" w14:textId="61306A78" w:rsidR="002C7D88" w:rsidRDefault="00000000" w:rsidP="00652C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Познайомитись і отримати головні навички роботи з </w:t>
      </w:r>
      <w:proofErr w:type="spellStart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специфікації ES6 та роботою </w:t>
      </w:r>
      <w:proofErr w:type="spellStart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в браузері</w:t>
      </w:r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416858BB" w14:textId="77777777" w:rsidR="00652CD9" w:rsidRPr="00652CD9" w:rsidRDefault="00652CD9" w:rsidP="00652CD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52CD9">
        <w:rPr>
          <w:rFonts w:ascii="Times New Roman" w:eastAsia="Times New Roman" w:hAnsi="Times New Roman" w:cs="Times New Roman"/>
          <w:sz w:val="28"/>
          <w:szCs w:val="28"/>
        </w:rPr>
        <w:t xml:space="preserve">Розділювач </w:t>
      </w:r>
      <w:proofErr w:type="spellStart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>div</w:t>
      </w:r>
      <w:proofErr w:type="spellEnd"/>
      <w:r w:rsidRPr="00652CD9">
        <w:rPr>
          <w:rFonts w:ascii="Times New Roman" w:eastAsia="Times New Roman" w:hAnsi="Times New Roman" w:cs="Times New Roman"/>
          <w:sz w:val="28"/>
          <w:szCs w:val="28"/>
        </w:rPr>
        <w:t xml:space="preserve"> 1 - зробіть фон червоним</w:t>
      </w:r>
    </w:p>
    <w:p w14:paraId="5B20D0BA" w14:textId="77777777" w:rsidR="00652CD9" w:rsidRPr="00652CD9" w:rsidRDefault="00652CD9" w:rsidP="00652CD9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Перший пункт </w:t>
      </w:r>
      <w:proofErr w:type="spellStart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>li</w:t>
      </w:r>
      <w:proofErr w:type="spellEnd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>впорядкованого</w:t>
      </w:r>
      <w:proofErr w:type="spellEnd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>ol</w:t>
      </w:r>
      <w:proofErr w:type="spellEnd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652C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курсивом</w:t>
      </w:r>
    </w:p>
    <w:p w14:paraId="00000024" w14:textId="77777777" w:rsidR="002C7D88" w:rsidRDefault="002C7D88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507DF3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&lt;!DOCTYPE html&gt;</w:t>
      </w:r>
    </w:p>
    <w:p w14:paraId="0EFCA434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&lt;html lang="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en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14:paraId="0D3418F7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&lt;head&gt;</w:t>
      </w:r>
    </w:p>
    <w:p w14:paraId="22AE667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&lt;meta charset="UTF-8" /&gt;</w:t>
      </w:r>
    </w:p>
    <w:p w14:paraId="179CC50F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&lt;meta name="viewport" content="width=device-width, initial-scale=1.0" /&gt;</w:t>
      </w:r>
    </w:p>
    <w:p w14:paraId="74409947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&lt;title&gt;Simple HTML Page&lt;/title&gt;</w:t>
      </w:r>
    </w:p>
    <w:p w14:paraId="6D4527E9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&lt;/head&gt;</w:t>
      </w:r>
    </w:p>
    <w:p w14:paraId="1118FDDF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&lt;body&gt;</w:t>
      </w:r>
    </w:p>
    <w:p w14:paraId="06D020F8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&lt;h1&gt;Welcome to My Simple HTML Page&lt;/h1&gt;</w:t>
      </w:r>
    </w:p>
    <w:p w14:paraId="798D6C1C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17959D8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&lt;!-- div 1 --&gt;</w:t>
      </w:r>
    </w:p>
    <w:p w14:paraId="67788E0E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&lt;div id="about-me"&gt;</w:t>
      </w:r>
    </w:p>
    <w:p w14:paraId="16EEA015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&lt;h2&gt;About Me&lt;/h2&gt;</w:t>
      </w:r>
    </w:p>
    <w:p w14:paraId="5B7FF5CE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&lt;p&gt;</w:t>
      </w:r>
    </w:p>
    <w:p w14:paraId="5705D82B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Hello! I'm a simple HTML page. I contain various elements to demonstrate</w:t>
      </w:r>
    </w:p>
    <w:p w14:paraId="1642DEE3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basic HTML structure.</w:t>
      </w:r>
    </w:p>
    <w:p w14:paraId="1E6D6835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&lt;/p&gt;</w:t>
      </w:r>
    </w:p>
    <w:p w14:paraId="6643868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&lt;/div&gt;</w:t>
      </w:r>
    </w:p>
    <w:p w14:paraId="478BE71E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D2E4516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&lt;!-- div 2 --&gt;</w:t>
      </w:r>
    </w:p>
    <w:p w14:paraId="531D390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&lt;div&gt;</w:t>
      </w:r>
    </w:p>
    <w:p w14:paraId="2320B74D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&lt;h2&gt;My Hobbies&lt;/h2&gt;</w:t>
      </w:r>
    </w:p>
    <w:p w14:paraId="3924D9F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&lt;ul&gt;</w:t>
      </w:r>
    </w:p>
    <w:p w14:paraId="55C9CBA4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&lt;li&gt;Reading&lt;/li&gt;</w:t>
      </w:r>
    </w:p>
    <w:p w14:paraId="39962B4B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&lt;li&gt;Writing&lt;/li&gt;</w:t>
      </w:r>
    </w:p>
    <w:p w14:paraId="5107B87B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&lt;li&gt;Programming&lt;/li&gt;</w:t>
      </w:r>
    </w:p>
    <w:p w14:paraId="303D3787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&lt;/ul&gt;</w:t>
      </w:r>
    </w:p>
    <w:p w14:paraId="3787FEA6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&lt;/div&gt;</w:t>
      </w:r>
    </w:p>
    <w:p w14:paraId="77410084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3BDBC78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&lt;!-- div 3 --&gt;</w:t>
      </w:r>
    </w:p>
    <w:p w14:paraId="70F40C73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&lt;div&gt;</w:t>
      </w:r>
    </w:p>
    <w:p w14:paraId="5D8E9535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&lt;h2&gt;My Favorite Books&lt;/h2&gt;</w:t>
      </w:r>
    </w:p>
    <w:p w14:paraId="41FEEECA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ol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14:paraId="6C1BA1BC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 id="first-book"&gt;To Kill a Mockingbird&lt;/li&gt;</w:t>
      </w:r>
    </w:p>
    <w:p w14:paraId="7B1887C7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&lt;li&gt;1984&lt;/li&gt;</w:t>
      </w:r>
    </w:p>
    <w:p w14:paraId="771DDF7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  &lt;li&gt;The Great Gatsby&lt;/li&gt;</w:t>
      </w:r>
    </w:p>
    <w:p w14:paraId="5011DF85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  &lt;/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ol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14:paraId="58B8D9B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    &lt;/div&gt;</w:t>
      </w:r>
    </w:p>
    <w:p w14:paraId="4684361D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91CD61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   &lt;button onclick="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clickHandler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()"&gt;Click Me&lt;/button&gt;</w:t>
      </w:r>
    </w:p>
    <w:p w14:paraId="424D3AB8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D277F1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&lt;script 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src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="/12LAB/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js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>/script.js"&gt;&lt;/script&gt;</w:t>
      </w:r>
    </w:p>
    <w:p w14:paraId="50501CE2" w14:textId="77777777" w:rsidR="00652CD9" w:rsidRP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en-US"/>
        </w:rPr>
        <w:t xml:space="preserve">  </w:t>
      </w:r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body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2C70FD1E" w14:textId="77777777" w:rsidR="00652CD9" w:rsidRDefault="00652CD9" w:rsidP="00652CD9">
      <w:pPr>
        <w:spacing w:after="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&lt;/</w:t>
      </w:r>
      <w:proofErr w:type="spellStart"/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html</w:t>
      </w:r>
      <w:proofErr w:type="spellEnd"/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t>&gt;</w:t>
      </w:r>
    </w:p>
    <w:p w14:paraId="176C084A" w14:textId="7301CF41" w:rsidR="00652CD9" w:rsidRDefault="00652CD9" w:rsidP="00652CD9">
      <w:pPr>
        <w:spacing w:after="0"/>
        <w:jc w:val="center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drawing>
          <wp:inline distT="0" distB="0" distL="0" distR="0" wp14:anchorId="2778F503" wp14:editId="0FBE57FD">
            <wp:extent cx="5897880" cy="3107479"/>
            <wp:effectExtent l="0" t="0" r="7620" b="0"/>
            <wp:docPr id="55486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113" cy="31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DA0" w14:textId="5055D81E" w:rsidR="00652CD9" w:rsidRDefault="00652CD9" w:rsidP="00652CD9">
      <w:pPr>
        <w:spacing w:after="0"/>
        <w:jc w:val="center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drawing>
          <wp:inline distT="0" distB="0" distL="0" distR="0" wp14:anchorId="0850DA2F" wp14:editId="5DEBFA8D">
            <wp:extent cx="5834185" cy="3839210"/>
            <wp:effectExtent l="0" t="0" r="0" b="8890"/>
            <wp:docPr id="146925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650" cy="38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0E6" w14:textId="509D4CDE" w:rsidR="00652CD9" w:rsidRPr="00652CD9" w:rsidRDefault="00652CD9" w:rsidP="00652CD9">
      <w:pPr>
        <w:spacing w:after="0"/>
        <w:jc w:val="center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52CD9">
        <w:rPr>
          <w:rFonts w:ascii="Consolas" w:eastAsia="Times New Roman" w:hAnsi="Consolas" w:cs="Times New Roman"/>
          <w:sz w:val="20"/>
          <w:szCs w:val="20"/>
          <w:lang w:val="ru-RU"/>
        </w:rPr>
        <w:lastRenderedPageBreak/>
        <w:drawing>
          <wp:inline distT="0" distB="0" distL="0" distR="0" wp14:anchorId="3D9AB46B" wp14:editId="04054656">
            <wp:extent cx="5755296" cy="4218530"/>
            <wp:effectExtent l="0" t="0" r="0" b="0"/>
            <wp:docPr id="4205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502" cy="42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FD8" w14:textId="77777777" w:rsidR="00652CD9" w:rsidRPr="00652CD9" w:rsidRDefault="00652CD9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6C7E62C0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CD9">
        <w:rPr>
          <w:rFonts w:ascii="Times New Roman" w:eastAsia="Times New Roman" w:hAnsi="Times New Roman" w:cs="Times New Roman"/>
          <w:sz w:val="28"/>
          <w:szCs w:val="28"/>
        </w:rPr>
        <w:t>Я п</w:t>
      </w:r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652CD9">
        <w:rPr>
          <w:rFonts w:ascii="Times New Roman" w:eastAsia="Times New Roman" w:hAnsi="Times New Roman" w:cs="Times New Roman"/>
          <w:sz w:val="28"/>
          <w:szCs w:val="28"/>
        </w:rPr>
        <w:t>вся</w:t>
      </w:r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і отрима</w:t>
      </w:r>
      <w:r w:rsidR="00652CD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головні навички роботи з </w:t>
      </w:r>
      <w:proofErr w:type="spellStart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специфікації ES6 та роботою </w:t>
      </w:r>
      <w:proofErr w:type="spellStart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652CD9" w:rsidRPr="00652CD9">
        <w:rPr>
          <w:rFonts w:ascii="Times New Roman" w:eastAsia="Times New Roman" w:hAnsi="Times New Roman" w:cs="Times New Roman"/>
          <w:sz w:val="28"/>
          <w:szCs w:val="28"/>
        </w:rPr>
        <w:t xml:space="preserve"> в браузері</w:t>
      </w:r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A72F9"/>
    <w:rsid w:val="002C7D88"/>
    <w:rsid w:val="00652CD9"/>
    <w:rsid w:val="007B118D"/>
    <w:rsid w:val="008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3</cp:revision>
  <dcterms:created xsi:type="dcterms:W3CDTF">2024-11-04T12:00:00Z</dcterms:created>
  <dcterms:modified xsi:type="dcterms:W3CDTF">2025-05-23T22:30:00Z</dcterms:modified>
</cp:coreProperties>
</file>