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C7D88" w:rsidRDefault="0000000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4F1271E3" w:rsidR="002C7D88" w:rsidRPr="008A476D" w:rsidRDefault="00000000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</w:t>
      </w:r>
    </w:p>
    <w:p w14:paraId="00000016" w14:textId="32331C69" w:rsidR="002C7D88" w:rsidRDefault="008A476D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Люлін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Владислав Олександрович</w:t>
      </w:r>
    </w:p>
    <w:p w14:paraId="00000017" w14:textId="77777777" w:rsidR="002C7D88" w:rsidRDefault="00000000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старший викладач кафедри АІС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С.</w:t>
      </w:r>
    </w:p>
    <w:p w14:paraId="00000018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C7D88" w:rsidRDefault="002C7D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186FEB8F" w:rsidR="002C7D88" w:rsidRDefault="00000000">
      <w:pPr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1E3F8B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88D6587" w14:textId="77777777" w:rsidR="001E3F8B" w:rsidRDefault="00000000" w:rsidP="001E3F8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E3F8B" w:rsidRPr="001E3F8B">
        <w:rPr>
          <w:rFonts w:ascii="Times New Roman" w:eastAsia="Times New Roman" w:hAnsi="Times New Roman" w:cs="Times New Roman"/>
          <w:sz w:val="28"/>
          <w:szCs w:val="28"/>
        </w:rPr>
        <w:t>Робота зі списками в HTML</w:t>
      </w:r>
    </w:p>
    <w:p w14:paraId="0000001D" w14:textId="2D6CB92D" w:rsidR="002C7D88" w:rsidRDefault="00000000" w:rsidP="001E3F8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3F8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1E3F8B" w:rsidRPr="001E3F8B">
        <w:rPr>
          <w:rFonts w:ascii="Times New Roman" w:eastAsia="Times New Roman" w:hAnsi="Times New Roman" w:cs="Times New Roman"/>
          <w:sz w:val="28"/>
          <w:szCs w:val="28"/>
        </w:rPr>
        <w:t>знайомлення та вивчення принципів роботи зі списками в HTML.</w:t>
      </w:r>
    </w:p>
    <w:p w14:paraId="0000001E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00000020" w14:textId="1686AA29" w:rsidR="002C7D88" w:rsidRDefault="00204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4E8E">
        <w:rPr>
          <w:rFonts w:ascii="Times New Roman" w:eastAsia="Times New Roman" w:hAnsi="Times New Roman" w:cs="Times New Roman"/>
          <w:sz w:val="28"/>
          <w:szCs w:val="28"/>
        </w:rPr>
        <w:t xml:space="preserve">Створити просту </w:t>
      </w:r>
      <w:proofErr w:type="spellStart"/>
      <w:r w:rsidRPr="00204E8E">
        <w:rPr>
          <w:rFonts w:ascii="Times New Roman" w:eastAsia="Times New Roman" w:hAnsi="Times New Roman" w:cs="Times New Roman"/>
          <w:sz w:val="28"/>
          <w:szCs w:val="28"/>
        </w:rPr>
        <w:t>вебсторінку</w:t>
      </w:r>
      <w:proofErr w:type="spellEnd"/>
      <w:r w:rsidRPr="00204E8E">
        <w:rPr>
          <w:rFonts w:ascii="Times New Roman" w:eastAsia="Times New Roman" w:hAnsi="Times New Roman" w:cs="Times New Roman"/>
          <w:sz w:val="28"/>
          <w:szCs w:val="28"/>
        </w:rPr>
        <w:t xml:space="preserve"> з заголовком, абзацом тексту та кнопкою. При натисканні на кнопку текст має змінюватися на інший.</w:t>
      </w:r>
    </w:p>
    <w:p w14:paraId="30F8A0E3" w14:textId="77777777" w:rsidR="00204E8E" w:rsidRPr="00204E8E" w:rsidRDefault="00204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F17276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&lt;!DOCTYPE html&gt;</w:t>
      </w:r>
    </w:p>
    <w:p w14:paraId="1BC101EB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&lt;html lang="</w:t>
      </w:r>
      <w:proofErr w:type="spellStart"/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en</w:t>
      </w:r>
      <w:proofErr w:type="spellEnd"/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"&gt;</w:t>
      </w:r>
    </w:p>
    <w:p w14:paraId="56736152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&lt;head&gt;</w:t>
      </w:r>
    </w:p>
    <w:p w14:paraId="23697589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    &lt;meta charset="UTF-8"&gt;</w:t>
      </w:r>
    </w:p>
    <w:p w14:paraId="1FCECE15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    &lt;meta name="viewport" content="width=device-width, initial-scale=1.0"&gt;</w:t>
      </w:r>
    </w:p>
    <w:p w14:paraId="5BC4AFC7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    &lt;title&gt;</w:t>
      </w:r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Проста</w:t>
      </w: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сторінка</w:t>
      </w:r>
      <w:proofErr w:type="spellEnd"/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 xml:space="preserve"> 2&lt;/title&gt;</w:t>
      </w:r>
    </w:p>
    <w:p w14:paraId="23984F52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&lt;/head&gt;</w:t>
      </w:r>
    </w:p>
    <w:p w14:paraId="2527B117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&lt;body&gt;</w:t>
      </w:r>
    </w:p>
    <w:p w14:paraId="7EC190F3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    &lt;div&gt;</w:t>
      </w:r>
    </w:p>
    <w:p w14:paraId="62E2B30F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&lt;h1 style="color: </w:t>
      </w:r>
      <w:proofErr w:type="spellStart"/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orangered</w:t>
      </w:r>
      <w:proofErr w:type="spellEnd"/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; font-style: italic;" &gt;</w:t>
      </w:r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Заголовок</w:t>
      </w: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документа</w:t>
      </w: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 xml:space="preserve"> HTML5&lt;/h1&gt; </w:t>
      </w:r>
    </w:p>
    <w:p w14:paraId="2DFC3F29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div</w:t>
      </w:r>
      <w:proofErr w:type="spellEnd"/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410FD346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    &lt;</w:t>
      </w:r>
      <w:proofErr w:type="spellStart"/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div</w:t>
      </w:r>
      <w:proofErr w:type="spellEnd"/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1728F3EE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        &lt;h1&gt;Список 1&lt;/h1&gt;</w:t>
      </w:r>
    </w:p>
    <w:p w14:paraId="1922C097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 xml:space="preserve">        </w:t>
      </w: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&lt;</w:t>
      </w:r>
      <w:proofErr w:type="spellStart"/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ol</w:t>
      </w:r>
      <w:proofErr w:type="spellEnd"/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 xml:space="preserve"> style="list-style-type: upper-roman;"&gt;</w:t>
      </w:r>
    </w:p>
    <w:p w14:paraId="65430D23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    &lt;li style="color: aquamarine; font-style: initial;"&gt;Text1&lt;/li&gt;</w:t>
      </w:r>
    </w:p>
    <w:p w14:paraId="585BDEF7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    &lt;li style=" color: aqua; font-style: oblique; font-size: medium;"&gt; Text2&lt;/li&gt;</w:t>
      </w:r>
    </w:p>
    <w:p w14:paraId="57858F1B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    &lt;li style="color: blue; font-style: unset;"&gt;Text3&lt;/li&gt;</w:t>
      </w:r>
    </w:p>
    <w:p w14:paraId="39CFF5CC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ol</w:t>
      </w:r>
      <w:proofErr w:type="spellEnd"/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7A1557AA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    &lt;/</w:t>
      </w:r>
      <w:proofErr w:type="spellStart"/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div</w:t>
      </w:r>
      <w:proofErr w:type="spellEnd"/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1FD11CAE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344605DF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    &lt;</w:t>
      </w:r>
      <w:proofErr w:type="spellStart"/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div</w:t>
      </w:r>
      <w:proofErr w:type="spellEnd"/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7D5BFA80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        &lt;h1&gt;Список 2&lt;/h1&gt;</w:t>
      </w:r>
    </w:p>
    <w:p w14:paraId="4CA5ED12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 xml:space="preserve">        </w:t>
      </w: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&lt;</w:t>
      </w:r>
      <w:proofErr w:type="spellStart"/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ol</w:t>
      </w:r>
      <w:proofErr w:type="spellEnd"/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 xml:space="preserve"> style="list-style-type: lower-alpha;"&gt;</w:t>
      </w:r>
    </w:p>
    <w:p w14:paraId="1484AD06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            &lt;li style="color: brown; font-style: italic; font-size: medium;"&gt;Text4&lt;/li&gt;</w:t>
      </w:r>
    </w:p>
    <w:p w14:paraId="40EE7EB8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&lt;ul style="color: brown; font-style: italic; font-size: medium; </w:t>
      </w:r>
      <w:proofErr w:type="spellStart"/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list-style-type:disc</w:t>
      </w:r>
      <w:proofErr w:type="spellEnd"/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;"&gt;</w:t>
      </w:r>
    </w:p>
    <w:p w14:paraId="188033E2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                &lt;li&gt;Text 4.1&lt;/li&gt;</w:t>
      </w:r>
    </w:p>
    <w:p w14:paraId="0953332E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                &lt;li&gt;Text 4.2&lt;/li&gt;</w:t>
      </w:r>
    </w:p>
    <w:p w14:paraId="57DF2987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                &lt;li&gt;Text 4.3&lt;/li&gt;</w:t>
      </w:r>
    </w:p>
    <w:p w14:paraId="2748F444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            &lt;/ul&gt;</w:t>
      </w:r>
    </w:p>
    <w:p w14:paraId="34CF8E79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            &lt;li style="color: violet; font-style: normal;" &gt;Text5&lt;/li&gt;</w:t>
      </w:r>
    </w:p>
    <w:p w14:paraId="19999386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&lt;ul style="color: violet; font-style: normal; </w:t>
      </w:r>
      <w:proofErr w:type="spellStart"/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list-style-type:square</w:t>
      </w:r>
      <w:proofErr w:type="spellEnd"/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;"&gt;</w:t>
      </w:r>
    </w:p>
    <w:p w14:paraId="33BD2DCF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                &lt;li&gt;Text 5.1&lt;/li&gt;</w:t>
      </w:r>
    </w:p>
    <w:p w14:paraId="7B932587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                &lt;li&gt;Text 5.2&lt;/li&gt;</w:t>
      </w:r>
    </w:p>
    <w:p w14:paraId="5713A93F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                &lt;li&gt;Text 5.3&lt;/li&gt;</w:t>
      </w:r>
    </w:p>
    <w:p w14:paraId="2850C3CF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            &lt;/ul&gt;</w:t>
      </w:r>
    </w:p>
    <w:p w14:paraId="3D74A195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            &lt;li style="color: tomato; font-style: oblique; "&gt;Text6&lt;/li&gt;</w:t>
      </w:r>
    </w:p>
    <w:p w14:paraId="3E67B29C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&lt;ul  style="color: tomato; font-style: oblique; </w:t>
      </w:r>
      <w:proofErr w:type="spellStart"/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list-style-type:circle</w:t>
      </w:r>
      <w:proofErr w:type="spellEnd"/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; "&gt;</w:t>
      </w:r>
    </w:p>
    <w:p w14:paraId="2B3BF093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                &lt;li&gt;Text 6.1&lt;/li&gt;</w:t>
      </w:r>
    </w:p>
    <w:p w14:paraId="35891271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                &lt;li&gt;Text 6.2&lt;/li&gt;</w:t>
      </w:r>
    </w:p>
    <w:p w14:paraId="66954720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                &lt;li&gt;Text 6.3&lt;/li&gt;</w:t>
      </w:r>
    </w:p>
    <w:p w14:paraId="07D67ACF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            &lt;/ul&gt;</w:t>
      </w:r>
    </w:p>
    <w:p w14:paraId="4A32050E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        &lt;/</w:t>
      </w:r>
      <w:proofErr w:type="spellStart"/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ol</w:t>
      </w:r>
      <w:proofErr w:type="spellEnd"/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14:paraId="7BF8CA37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272A1E9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div</w:t>
      </w:r>
      <w:proofErr w:type="spellEnd"/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52BA19EC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 xml:space="preserve">    </w:t>
      </w:r>
    </w:p>
    <w:p w14:paraId="48814801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body</w:t>
      </w:r>
      <w:proofErr w:type="spellEnd"/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22B41CF7" w14:textId="77777777" w:rsidR="00204E8E" w:rsidRPr="00204E8E" w:rsidRDefault="00204E8E" w:rsidP="00204E8E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html</w:t>
      </w:r>
      <w:proofErr w:type="spellEnd"/>
      <w:r w:rsidRPr="00204E8E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00000022" w14:textId="77777777" w:rsidR="002C7D88" w:rsidRPr="00204E8E" w:rsidRDefault="002C7D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4" w14:textId="6EFED37C" w:rsidR="002C7D88" w:rsidRDefault="00204E8E" w:rsidP="00204E8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4E8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10436A1" wp14:editId="6A910A22">
            <wp:extent cx="4568400" cy="2836800"/>
            <wp:effectExtent l="0" t="0" r="3810" b="1905"/>
            <wp:docPr id="1744009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09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8400" cy="28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2C7D88" w:rsidRDefault="002C7D88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50B801" w14:textId="6C07174D" w:rsidR="00204E8E" w:rsidRDefault="00000000" w:rsidP="00204E8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4E8E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="00204E8E">
        <w:rPr>
          <w:rFonts w:ascii="Times New Roman" w:eastAsia="Times New Roman" w:hAnsi="Times New Roman" w:cs="Times New Roman"/>
          <w:sz w:val="28"/>
          <w:szCs w:val="28"/>
        </w:rPr>
        <w:t>О</w:t>
      </w:r>
      <w:r w:rsidR="00204E8E" w:rsidRPr="001E3F8B">
        <w:rPr>
          <w:rFonts w:ascii="Times New Roman" w:eastAsia="Times New Roman" w:hAnsi="Times New Roman" w:cs="Times New Roman"/>
          <w:sz w:val="28"/>
          <w:szCs w:val="28"/>
        </w:rPr>
        <w:t>знайом</w:t>
      </w:r>
      <w:r w:rsidR="00204E8E">
        <w:rPr>
          <w:rFonts w:ascii="Times New Roman" w:eastAsia="Times New Roman" w:hAnsi="Times New Roman" w:cs="Times New Roman"/>
          <w:sz w:val="28"/>
          <w:szCs w:val="28"/>
        </w:rPr>
        <w:t>ився</w:t>
      </w:r>
      <w:r w:rsidR="00204E8E" w:rsidRPr="001E3F8B">
        <w:rPr>
          <w:rFonts w:ascii="Times New Roman" w:eastAsia="Times New Roman" w:hAnsi="Times New Roman" w:cs="Times New Roman"/>
          <w:sz w:val="28"/>
          <w:szCs w:val="28"/>
        </w:rPr>
        <w:t xml:space="preserve"> та вивч</w:t>
      </w:r>
      <w:r w:rsidR="00204E8E">
        <w:rPr>
          <w:rFonts w:ascii="Times New Roman" w:eastAsia="Times New Roman" w:hAnsi="Times New Roman" w:cs="Times New Roman"/>
          <w:sz w:val="28"/>
          <w:szCs w:val="28"/>
        </w:rPr>
        <w:t>ив</w:t>
      </w:r>
      <w:r w:rsidR="00204E8E" w:rsidRPr="001E3F8B">
        <w:rPr>
          <w:rFonts w:ascii="Times New Roman" w:eastAsia="Times New Roman" w:hAnsi="Times New Roman" w:cs="Times New Roman"/>
          <w:sz w:val="28"/>
          <w:szCs w:val="28"/>
        </w:rPr>
        <w:t xml:space="preserve"> принци роботи зі списками в HTML.</w:t>
      </w:r>
    </w:p>
    <w:p w14:paraId="00000026" w14:textId="6FAFDE32" w:rsidR="002C7D88" w:rsidRDefault="002C7D88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C7D88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D88"/>
    <w:rsid w:val="001E3F8B"/>
    <w:rsid w:val="00204E8E"/>
    <w:rsid w:val="002C7D88"/>
    <w:rsid w:val="00535926"/>
    <w:rsid w:val="007B118D"/>
    <w:rsid w:val="008A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A08C"/>
  <w15:docId w15:val="{4BB0BA6D-959F-4C4A-A07A-CD73A555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0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Liulin Vladyslav</cp:lastModifiedBy>
  <cp:revision>3</cp:revision>
  <dcterms:created xsi:type="dcterms:W3CDTF">2024-11-04T12:00:00Z</dcterms:created>
  <dcterms:modified xsi:type="dcterms:W3CDTF">2025-05-23T14:12:00Z</dcterms:modified>
</cp:coreProperties>
</file>