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2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5" w14:textId="77777777" w:rsidR="002C7D88" w:rsidRDefault="00000000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Навчально-науковий інститут електричної інженерії </w:t>
      </w:r>
    </w:p>
    <w:p w14:paraId="00000006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 інформаційних технологій</w:t>
      </w:r>
    </w:p>
    <w:p w14:paraId="00000007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«WEB-програмування»</w:t>
      </w:r>
    </w:p>
    <w:p w14:paraId="0000000E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4F1271E3" w:rsidR="002C7D88" w:rsidRPr="008A476D" w:rsidRDefault="00000000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r w:rsidR="008A476D" w:rsidRPr="008A47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8A476D" w:rsidRPr="008A476D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8A476D" w:rsidRPr="008A476D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1</w:t>
      </w:r>
    </w:p>
    <w:p w14:paraId="00000016" w14:textId="32331C69" w:rsidR="002C7D88" w:rsidRDefault="008A476D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Люлін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Владислав Олександрович</w:t>
      </w:r>
    </w:p>
    <w:p w14:paraId="00000017" w14:textId="77777777" w:rsidR="002C7D88" w:rsidRDefault="00000000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Перевірив старший викладач кафедри АІС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Притчин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О. С.</w:t>
      </w:r>
    </w:p>
    <w:p w14:paraId="00000018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2C7D88" w:rsidRDefault="002C7D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6D082574" w:rsidR="002C7D88" w:rsidRDefault="00000000">
      <w:pPr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A55D37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0000001C" w14:textId="3B978698" w:rsidR="002C7D88" w:rsidRDefault="00000000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A55D37" w:rsidRPr="00A55D37">
        <w:rPr>
          <w:rFonts w:ascii="Times New Roman" w:eastAsia="Times New Roman" w:hAnsi="Times New Roman" w:cs="Times New Roman"/>
          <w:sz w:val="28"/>
          <w:szCs w:val="28"/>
        </w:rPr>
        <w:t>Робота з таблицями в HTML</w:t>
      </w:r>
    </w:p>
    <w:p w14:paraId="0000001D" w14:textId="22D452F9" w:rsidR="002C7D88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55D37">
        <w:rPr>
          <w:rFonts w:ascii="Times New Roman" w:eastAsia="Times New Roman" w:hAnsi="Times New Roman" w:cs="Times New Roman"/>
          <w:sz w:val="28"/>
          <w:szCs w:val="28"/>
        </w:rPr>
        <w:t>О</w:t>
      </w:r>
      <w:r w:rsidR="00A55D37" w:rsidRPr="00A55D37">
        <w:rPr>
          <w:rFonts w:ascii="Times New Roman" w:eastAsia="Times New Roman" w:hAnsi="Times New Roman" w:cs="Times New Roman"/>
          <w:sz w:val="28"/>
          <w:szCs w:val="28"/>
        </w:rPr>
        <w:t>знайомлення та вивчення принципів роботи з таблицями в HTML.</w:t>
      </w:r>
    </w:p>
    <w:p w14:paraId="0000001E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 лабораторної роботи:</w:t>
      </w:r>
    </w:p>
    <w:p w14:paraId="47A7291F" w14:textId="77777777" w:rsidR="003639E7" w:rsidRPr="003639E7" w:rsidRDefault="003639E7" w:rsidP="003639E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639E7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3639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39E7">
        <w:rPr>
          <w:rFonts w:ascii="Times New Roman" w:eastAsia="Times New Roman" w:hAnsi="Times New Roman" w:cs="Times New Roman"/>
          <w:sz w:val="28"/>
          <w:szCs w:val="28"/>
          <w:lang w:val="ru-RU"/>
        </w:rPr>
        <w:t>просту</w:t>
      </w:r>
      <w:proofErr w:type="spellEnd"/>
      <w:r w:rsidRPr="003639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WEB-</w:t>
      </w:r>
      <w:proofErr w:type="spellStart"/>
      <w:r w:rsidRPr="003639E7">
        <w:rPr>
          <w:rFonts w:ascii="Times New Roman" w:eastAsia="Times New Roman" w:hAnsi="Times New Roman" w:cs="Times New Roman"/>
          <w:sz w:val="28"/>
          <w:szCs w:val="28"/>
          <w:lang w:val="ru-RU"/>
        </w:rPr>
        <w:t>сторінку</w:t>
      </w:r>
      <w:proofErr w:type="spellEnd"/>
      <w:r w:rsidRPr="003639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мовою HTML без </w:t>
      </w:r>
      <w:proofErr w:type="spellStart"/>
      <w:r w:rsidRPr="003639E7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3639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CSS.</w:t>
      </w:r>
    </w:p>
    <w:p w14:paraId="4C8D8253" w14:textId="0310F7D4" w:rsidR="003639E7" w:rsidRPr="003639E7" w:rsidRDefault="003639E7" w:rsidP="003639E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639E7">
        <w:rPr>
          <w:rFonts w:ascii="Times New Roman" w:eastAsia="Times New Roman" w:hAnsi="Times New Roman" w:cs="Times New Roman"/>
          <w:sz w:val="28"/>
          <w:szCs w:val="28"/>
          <w:lang w:val="ru-RU"/>
        </w:rPr>
        <w:t>Напишіть</w:t>
      </w:r>
      <w:proofErr w:type="spellEnd"/>
      <w:r w:rsidRPr="003639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WEB-</w:t>
      </w:r>
      <w:proofErr w:type="spellStart"/>
      <w:r w:rsidRPr="003639E7">
        <w:rPr>
          <w:rFonts w:ascii="Times New Roman" w:eastAsia="Times New Roman" w:hAnsi="Times New Roman" w:cs="Times New Roman"/>
          <w:sz w:val="28"/>
          <w:szCs w:val="28"/>
          <w:lang w:val="ru-RU"/>
        </w:rPr>
        <w:t>сторінку</w:t>
      </w:r>
      <w:proofErr w:type="spellEnd"/>
      <w:r w:rsidRPr="003639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639E7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639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39E7">
        <w:rPr>
          <w:rFonts w:ascii="Times New Roman" w:eastAsia="Times New Roman" w:hAnsi="Times New Roman" w:cs="Times New Roman"/>
          <w:sz w:val="28"/>
          <w:szCs w:val="28"/>
          <w:lang w:val="ru-RU"/>
        </w:rPr>
        <w:t>міститиме</w:t>
      </w:r>
      <w:proofErr w:type="spellEnd"/>
      <w:r w:rsidRPr="003639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39E7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таблицю</w:t>
      </w:r>
      <w:proofErr w:type="spellEnd"/>
      <w:r w:rsidRPr="003639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3639E7"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3639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39E7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3639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639E7">
        <w:rPr>
          <w:rFonts w:ascii="Times New Roman" w:eastAsia="Times New Roman" w:hAnsi="Times New Roman" w:cs="Times New Roman"/>
          <w:sz w:val="28"/>
          <w:szCs w:val="28"/>
          <w:lang w:val="ru-RU"/>
        </w:rPr>
        <w:t>певної</w:t>
      </w:r>
      <w:proofErr w:type="spellEnd"/>
      <w:r w:rsidRPr="003639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тематики. </w:t>
      </w:r>
      <w:proofErr w:type="spellStart"/>
      <w:r w:rsidRPr="003639E7">
        <w:rPr>
          <w:rFonts w:ascii="Times New Roman" w:eastAsia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3639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39E7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таблиця</w:t>
      </w:r>
      <w:proofErr w:type="spellEnd"/>
      <w:r w:rsidRPr="003639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39E7">
        <w:rPr>
          <w:rFonts w:ascii="Times New Roman" w:eastAsia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3639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39E7">
        <w:rPr>
          <w:rFonts w:ascii="Times New Roman" w:eastAsia="Times New Roman" w:hAnsi="Times New Roman" w:cs="Times New Roman"/>
          <w:sz w:val="28"/>
          <w:szCs w:val="28"/>
          <w:lang w:val="ru-RU"/>
        </w:rPr>
        <w:t>містити</w:t>
      </w:r>
      <w:proofErr w:type="spellEnd"/>
      <w:r w:rsidRPr="003639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39E7">
        <w:rPr>
          <w:rFonts w:ascii="Times New Roman" w:eastAsia="Times New Roman" w:hAnsi="Times New Roman" w:cs="Times New Roman"/>
          <w:sz w:val="28"/>
          <w:szCs w:val="28"/>
          <w:lang w:val="ru-RU"/>
        </w:rPr>
        <w:t>щонайменше</w:t>
      </w:r>
      <w:proofErr w:type="spellEnd"/>
      <w:r w:rsidRPr="003639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15-20 </w:t>
      </w:r>
      <w:proofErr w:type="spellStart"/>
      <w:r w:rsidRPr="003639E7">
        <w:rPr>
          <w:rFonts w:ascii="Times New Roman" w:eastAsia="Times New Roman" w:hAnsi="Times New Roman" w:cs="Times New Roman"/>
          <w:sz w:val="28"/>
          <w:szCs w:val="28"/>
          <w:lang w:val="ru-RU"/>
        </w:rPr>
        <w:t>рядків</w:t>
      </w:r>
      <w:proofErr w:type="spellEnd"/>
      <w:r w:rsidRPr="003639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3 </w:t>
      </w:r>
      <w:proofErr w:type="spellStart"/>
      <w:r w:rsidRPr="003639E7">
        <w:rPr>
          <w:rFonts w:ascii="Times New Roman" w:eastAsia="Times New Roman" w:hAnsi="Times New Roman" w:cs="Times New Roman"/>
          <w:sz w:val="28"/>
          <w:szCs w:val="28"/>
          <w:lang w:val="ru-RU"/>
        </w:rPr>
        <w:t>стовпчики</w:t>
      </w:r>
      <w:proofErr w:type="spellEnd"/>
      <w:r w:rsidRPr="003639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також </w:t>
      </w:r>
      <w:proofErr w:type="spellStart"/>
      <w:r w:rsidRPr="003639E7">
        <w:rPr>
          <w:rFonts w:ascii="Times New Roman" w:eastAsia="Times New Roman" w:hAnsi="Times New Roman" w:cs="Times New Roman"/>
          <w:sz w:val="28"/>
          <w:szCs w:val="28"/>
          <w:lang w:val="ru-RU"/>
        </w:rPr>
        <w:t>мінімум</w:t>
      </w:r>
      <w:proofErr w:type="spellEnd"/>
      <w:r w:rsidRPr="003639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рядок-заголовок.</w:t>
      </w:r>
    </w:p>
    <w:p w14:paraId="00000020" w14:textId="77777777" w:rsidR="002C7D88" w:rsidRPr="003639E7" w:rsidRDefault="002C7D8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25E3C5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en-US"/>
        </w:rPr>
        <w:t>&lt;!DOCTYPE html&gt;</w:t>
      </w:r>
    </w:p>
    <w:p w14:paraId="3B9FB19E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en-US"/>
        </w:rPr>
        <w:t>&lt;html lang="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en-US"/>
        </w:rPr>
        <w:t>en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en-US"/>
        </w:rPr>
        <w:t>"&gt;</w:t>
      </w:r>
    </w:p>
    <w:p w14:paraId="786DC4F3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en-US"/>
        </w:rPr>
        <w:t>&lt;head&gt;</w:t>
      </w:r>
    </w:p>
    <w:p w14:paraId="26299437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en-US"/>
        </w:rPr>
        <w:t>    &lt;meta charset="UTF-8"&gt;</w:t>
      </w:r>
    </w:p>
    <w:p w14:paraId="2427D83A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en-US"/>
        </w:rPr>
        <w:t>    &lt;meta name="viewport" content="width=device-width, initial-scale=1.0"&gt;</w:t>
      </w:r>
    </w:p>
    <w:p w14:paraId="279EDF2C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en-US"/>
        </w:rPr>
        <w:t>    &lt;title&gt;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Лабораторна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робота</w:t>
      </w:r>
      <w:r w:rsidRPr="003639E7">
        <w:rPr>
          <w:rFonts w:ascii="Consolas" w:eastAsia="Times New Roman" w:hAnsi="Consolas" w:cs="Times New Roman"/>
          <w:sz w:val="20"/>
          <w:szCs w:val="20"/>
          <w:lang w:val="en-US"/>
        </w:rPr>
        <w:t xml:space="preserve"> 3&lt;/title&gt;</w:t>
      </w:r>
    </w:p>
    <w:p w14:paraId="14E45402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en-US"/>
        </w:rPr>
        <w:t>&lt;/head&gt;</w:t>
      </w:r>
    </w:p>
    <w:p w14:paraId="16778CF9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en-US"/>
        </w:rPr>
        <w:t>&lt;body&gt;</w:t>
      </w:r>
    </w:p>
    <w:p w14:paraId="0367E16F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en-US"/>
        </w:rPr>
        <w:t>&lt;div&gt;</w:t>
      </w:r>
    </w:p>
    <w:p w14:paraId="434022E9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en-US"/>
        </w:rPr>
        <w:t>    &lt;table&gt;</w:t>
      </w:r>
    </w:p>
    <w:p w14:paraId="0E881858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en-US"/>
        </w:rPr>
        <w:t>        &lt;tr&gt;</w:t>
      </w:r>
    </w:p>
    <w:p w14:paraId="161A9754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en-US"/>
        </w:rPr>
        <w:t>            &lt;td&gt;ID&lt;/td&gt; &lt;td&gt;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Ім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en-US"/>
        </w:rPr>
        <w:t>’</w:t>
      </w:r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я</w:t>
      </w:r>
      <w:r w:rsidRPr="003639E7">
        <w:rPr>
          <w:rFonts w:ascii="Consolas" w:eastAsia="Times New Roman" w:hAnsi="Consolas" w:cs="Times New Roman"/>
          <w:sz w:val="20"/>
          <w:szCs w:val="20"/>
          <w:lang w:val="en-US"/>
        </w:rPr>
        <w:t>&lt;/td&gt; &lt;td&gt;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Місто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en-US"/>
        </w:rPr>
        <w:t>&lt;/td&gt;</w:t>
      </w:r>
    </w:p>
    <w:p w14:paraId="152C1D34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en-US"/>
        </w:rPr>
        <w:t>        &lt;/tr&gt;</w:t>
      </w:r>
    </w:p>
    <w:p w14:paraId="58690365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en-US"/>
        </w:rPr>
        <w:t>        &lt;tr&gt;</w:t>
      </w:r>
    </w:p>
    <w:p w14:paraId="4FB419AD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    &lt;td&gt;1&lt;/td&gt; &lt;td&gt; 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Андрій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en-US"/>
        </w:rPr>
        <w:t>&lt;/td&gt; &lt;td&gt;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Київ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en-US"/>
        </w:rPr>
        <w:t>&lt;/td&gt;</w:t>
      </w:r>
    </w:p>
    <w:p w14:paraId="4B49CF79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69A935B0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en-US"/>
        </w:rPr>
        <w:t>        &lt;/tr&gt;</w:t>
      </w:r>
    </w:p>
    <w:p w14:paraId="1B7D8DE3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en-US"/>
        </w:rPr>
        <w:t>        &lt;tr&gt;</w:t>
      </w:r>
    </w:p>
    <w:p w14:paraId="3AB8F4FD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en-US"/>
        </w:rPr>
        <w:t>            &lt;td&gt;2&lt;/td&gt; &lt;td&gt;</w:t>
      </w:r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Оксана</w:t>
      </w:r>
      <w:r w:rsidRPr="003639E7">
        <w:rPr>
          <w:rFonts w:ascii="Consolas" w:eastAsia="Times New Roman" w:hAnsi="Consolas" w:cs="Times New Roman"/>
          <w:sz w:val="20"/>
          <w:szCs w:val="20"/>
          <w:lang w:val="en-US"/>
        </w:rPr>
        <w:t>&lt;/td&gt; &lt;td&gt;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Львів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en-US"/>
        </w:rPr>
        <w:t>&lt;/td&gt;</w:t>
      </w:r>
    </w:p>
    <w:p w14:paraId="649B583D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3694FD31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en-US"/>
        </w:rPr>
        <w:t>        &lt;/tr&gt;</w:t>
      </w:r>
    </w:p>
    <w:p w14:paraId="0CC22343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en-US"/>
        </w:rPr>
        <w:t>        &lt;tr&gt;</w:t>
      </w:r>
    </w:p>
    <w:p w14:paraId="0ECF6861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en-US"/>
        </w:rPr>
        <w:t>            &lt;td&gt;3&lt;/td&gt; &lt;td&gt;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Сергій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en-US"/>
        </w:rPr>
        <w:t>&lt;/td&gt; &lt;td&gt;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Харків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en-US"/>
        </w:rPr>
        <w:t>&lt;/td&gt;</w:t>
      </w:r>
    </w:p>
    <w:p w14:paraId="45E41D11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en-US"/>
        </w:rPr>
        <w:t>        &lt;/tr&gt;</w:t>
      </w:r>
    </w:p>
    <w:p w14:paraId="5B3BE81F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en-US"/>
        </w:rPr>
        <w:t>        &lt;tr&gt;</w:t>
      </w:r>
    </w:p>
    <w:p w14:paraId="2444CA06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en-US"/>
        </w:rPr>
        <w:t>            &lt;td&gt;4&lt;/td&gt; &lt;td&gt;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Марія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en-US"/>
        </w:rPr>
        <w:t>&lt;/td&gt; &lt;td&gt;</w:t>
      </w:r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Одеса</w:t>
      </w:r>
      <w:r w:rsidRPr="003639E7">
        <w:rPr>
          <w:rFonts w:ascii="Consolas" w:eastAsia="Times New Roman" w:hAnsi="Consolas" w:cs="Times New Roman"/>
          <w:sz w:val="20"/>
          <w:szCs w:val="20"/>
          <w:lang w:val="en-US"/>
        </w:rPr>
        <w:t>&lt;/td&gt;</w:t>
      </w:r>
    </w:p>
    <w:p w14:paraId="7E071D12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71F33405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</w:t>
      </w:r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tr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</w:p>
    <w:p w14:paraId="1A1FA705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       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tr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</w:p>
    <w:p w14:paraId="4B572064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           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&gt;5&lt;/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&gt;Дмитро&lt;/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Дніпро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</w:p>
    <w:p w14:paraId="6882714B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</w:p>
    <w:p w14:paraId="6F4149B2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        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tr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</w:p>
    <w:p w14:paraId="36B530BE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       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tr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</w:p>
    <w:p w14:paraId="601BC542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           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&gt;6&lt;/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&gt;Наталя&lt;/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Запоріжжя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</w:p>
    <w:p w14:paraId="246B65D2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</w:p>
    <w:p w14:paraId="472DF1E5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        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tr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</w:p>
    <w:p w14:paraId="48A5B868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       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tr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</w:p>
    <w:p w14:paraId="18A03BEF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           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&gt;7&lt;/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Іван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Вінниця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</w:p>
    <w:p w14:paraId="5628049B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</w:p>
    <w:p w14:paraId="5845A4C5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lastRenderedPageBreak/>
        <w:t>        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tr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</w:p>
    <w:p w14:paraId="02CEFA14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       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tr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</w:p>
    <w:p w14:paraId="595C82F1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           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&gt;8&lt;/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Олена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Івано-Франківськ</w:t>
      </w:r>
      <w:proofErr w:type="spellEnd"/>
    </w:p>
    <w:p w14:paraId="4D1841CD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            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</w:p>
    <w:p w14:paraId="36A135AE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</w:p>
    <w:p w14:paraId="619536BD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        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tr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</w:p>
    <w:p w14:paraId="3461EB65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       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tr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</w:p>
    <w:p w14:paraId="2B904966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           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&gt;9&lt;/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Юрій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&gt;Полтава&lt;/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</w:p>
    <w:p w14:paraId="595CA160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</w:p>
    <w:p w14:paraId="51A7B91D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        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tr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</w:p>
    <w:p w14:paraId="2A757430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       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tr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</w:p>
    <w:p w14:paraId="76F7296E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           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&gt;10&lt;/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Тетяна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Черкаси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</w:p>
    <w:p w14:paraId="02FD528E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        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tr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</w:p>
    <w:p w14:paraId="4B54D326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       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tr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</w:p>
    <w:p w14:paraId="1035302D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           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&gt;11&lt;/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&gt;Богдан&lt;/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Чернігів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</w:p>
    <w:p w14:paraId="6385F0E2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        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tr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</w:p>
    <w:p w14:paraId="2476F355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       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tr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</w:p>
    <w:p w14:paraId="0261C692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           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&gt;12&lt;/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&gt;Людмила&lt;/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&gt;Житомир&lt;/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</w:p>
    <w:p w14:paraId="7C0B7579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        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tr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</w:p>
    <w:p w14:paraId="5EA6AA21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       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tr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</w:p>
    <w:p w14:paraId="3AD9989E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           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&gt;13&lt;/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Віталій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&gt;Ужгород&lt;/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</w:p>
    <w:p w14:paraId="48C0BD10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        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tr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</w:p>
    <w:p w14:paraId="2521FC96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       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tr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</w:p>
    <w:p w14:paraId="23E3BDF1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           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&gt;14&lt;/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&gt;Катерина&lt;/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Тернопіль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</w:p>
    <w:p w14:paraId="72FA89E9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        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tr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</w:p>
    <w:p w14:paraId="108994CD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       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tr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</w:p>
    <w:p w14:paraId="091E3858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           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&gt;15&lt;/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&gt;Руслан&lt;/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Хмельницький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</w:p>
    <w:p w14:paraId="67644076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        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tr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</w:p>
    <w:p w14:paraId="0C09ED6D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       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tr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</w:p>
    <w:p w14:paraId="73E61A0E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           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&gt;16&lt;/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&gt;Ганна&lt;/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Суми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</w:p>
    <w:p w14:paraId="5D827269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        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tr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</w:p>
    <w:p w14:paraId="706C1290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       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tr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</w:p>
    <w:p w14:paraId="7D111824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           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&gt;17&lt;/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&gt;Микола&lt;/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Рівне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</w:p>
    <w:p w14:paraId="13D82AC5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        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tr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</w:p>
    <w:p w14:paraId="66ED8D9F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       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tr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</w:p>
    <w:p w14:paraId="425F0698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           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&gt;18&lt;/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Ірина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Луцьк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</w:p>
    <w:p w14:paraId="528CDC65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        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tr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</w:p>
    <w:p w14:paraId="00EFED1B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       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tr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</w:p>
    <w:p w14:paraId="0F67D331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           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&gt;19&lt;/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&gt;Павло&lt;/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Кропивницький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</w:p>
    <w:p w14:paraId="1D1DC2FD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        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tr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</w:p>
    <w:p w14:paraId="19CE2E21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       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tr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</w:p>
    <w:p w14:paraId="15CC6B64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           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&gt;20&lt;/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&gt;Алла&lt;/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 &lt;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Чернівці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&lt;/</w:t>
      </w:r>
      <w:proofErr w:type="spellStart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td</w:t>
      </w:r>
      <w:proofErr w:type="spellEnd"/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</w:p>
    <w:p w14:paraId="5E408A6B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ru-RU"/>
        </w:rPr>
        <w:t xml:space="preserve">        </w:t>
      </w:r>
      <w:r w:rsidRPr="003639E7">
        <w:rPr>
          <w:rFonts w:ascii="Consolas" w:eastAsia="Times New Roman" w:hAnsi="Consolas" w:cs="Times New Roman"/>
          <w:sz w:val="20"/>
          <w:szCs w:val="20"/>
          <w:lang w:val="en-US"/>
        </w:rPr>
        <w:t>&lt;/tr&gt;</w:t>
      </w:r>
    </w:p>
    <w:p w14:paraId="6D0B1E12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en-US"/>
        </w:rPr>
        <w:t>    &lt;/table&gt;</w:t>
      </w:r>
    </w:p>
    <w:p w14:paraId="5E8D8FF9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en-US"/>
        </w:rPr>
        <w:t>&lt;/div&gt;</w:t>
      </w:r>
    </w:p>
    <w:p w14:paraId="77D931F9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</w:t>
      </w:r>
    </w:p>
    <w:p w14:paraId="625F1A96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en-US"/>
        </w:rPr>
        <w:t>&lt;/body&gt;</w:t>
      </w:r>
    </w:p>
    <w:p w14:paraId="758BD384" w14:textId="77777777" w:rsidR="003639E7" w:rsidRPr="003639E7" w:rsidRDefault="003639E7" w:rsidP="003639E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3639E7">
        <w:rPr>
          <w:rFonts w:ascii="Consolas" w:eastAsia="Times New Roman" w:hAnsi="Consolas" w:cs="Times New Roman"/>
          <w:sz w:val="20"/>
          <w:szCs w:val="20"/>
          <w:lang w:val="en-US"/>
        </w:rPr>
        <w:t>&lt;/html&gt;</w:t>
      </w:r>
    </w:p>
    <w:p w14:paraId="00000024" w14:textId="334A70AE" w:rsidR="002C7D88" w:rsidRDefault="003639E7" w:rsidP="003639E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639E7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49D18419" wp14:editId="75206C04">
            <wp:extent cx="4802018" cy="3525520"/>
            <wp:effectExtent l="0" t="0" r="0" b="0"/>
            <wp:docPr id="855333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336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2269" cy="353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5" w14:textId="77777777" w:rsidR="002C7D88" w:rsidRDefault="002C7D88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DCFE48" w14:textId="25D4A6F7" w:rsidR="003639E7" w:rsidRDefault="00000000" w:rsidP="003639E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Висновок:</w:t>
      </w:r>
      <w:r w:rsidR="003639E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639E7" w:rsidRPr="003639E7">
        <w:rPr>
          <w:rFonts w:ascii="Times New Roman" w:eastAsia="Times New Roman" w:hAnsi="Times New Roman" w:cs="Times New Roman"/>
          <w:bCs/>
          <w:sz w:val="28"/>
          <w:szCs w:val="28"/>
        </w:rPr>
        <w:t>Я</w:t>
      </w:r>
      <w:r w:rsidR="003639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39E7">
        <w:rPr>
          <w:rFonts w:ascii="Times New Roman" w:eastAsia="Times New Roman" w:hAnsi="Times New Roman" w:cs="Times New Roman"/>
          <w:sz w:val="28"/>
          <w:szCs w:val="28"/>
        </w:rPr>
        <w:t>О</w:t>
      </w:r>
      <w:r w:rsidR="003639E7" w:rsidRPr="00A55D37">
        <w:rPr>
          <w:rFonts w:ascii="Times New Roman" w:eastAsia="Times New Roman" w:hAnsi="Times New Roman" w:cs="Times New Roman"/>
          <w:sz w:val="28"/>
          <w:szCs w:val="28"/>
        </w:rPr>
        <w:t>знайом</w:t>
      </w:r>
      <w:r w:rsidR="003639E7">
        <w:rPr>
          <w:rFonts w:ascii="Times New Roman" w:eastAsia="Times New Roman" w:hAnsi="Times New Roman" w:cs="Times New Roman"/>
          <w:sz w:val="28"/>
          <w:szCs w:val="28"/>
        </w:rPr>
        <w:t>ився</w:t>
      </w:r>
      <w:r w:rsidR="003639E7" w:rsidRPr="00A55D37">
        <w:rPr>
          <w:rFonts w:ascii="Times New Roman" w:eastAsia="Times New Roman" w:hAnsi="Times New Roman" w:cs="Times New Roman"/>
          <w:sz w:val="28"/>
          <w:szCs w:val="28"/>
        </w:rPr>
        <w:t xml:space="preserve"> та вивч</w:t>
      </w:r>
      <w:r w:rsidR="003639E7">
        <w:rPr>
          <w:rFonts w:ascii="Times New Roman" w:eastAsia="Times New Roman" w:hAnsi="Times New Roman" w:cs="Times New Roman"/>
          <w:sz w:val="28"/>
          <w:szCs w:val="28"/>
        </w:rPr>
        <w:t>ив</w:t>
      </w:r>
      <w:r w:rsidR="003639E7" w:rsidRPr="00A55D37">
        <w:rPr>
          <w:rFonts w:ascii="Times New Roman" w:eastAsia="Times New Roman" w:hAnsi="Times New Roman" w:cs="Times New Roman"/>
          <w:sz w:val="28"/>
          <w:szCs w:val="28"/>
        </w:rPr>
        <w:t xml:space="preserve"> принцип роботи з таблицями в HTML.</w:t>
      </w:r>
    </w:p>
    <w:p w14:paraId="00000026" w14:textId="3613D790" w:rsidR="002C7D88" w:rsidRDefault="002C7D88">
      <w:pPr>
        <w:tabs>
          <w:tab w:val="left" w:pos="709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2C7D88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D88"/>
    <w:rsid w:val="002C7D88"/>
    <w:rsid w:val="003639E7"/>
    <w:rsid w:val="007B118D"/>
    <w:rsid w:val="008A476D"/>
    <w:rsid w:val="00A55D37"/>
    <w:rsid w:val="00D3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0A08C"/>
  <w15:docId w15:val="{4BB0BA6D-959F-4C4A-A07A-CD73A555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Liulin Vladyslav</cp:lastModifiedBy>
  <cp:revision>4</cp:revision>
  <dcterms:created xsi:type="dcterms:W3CDTF">2024-11-04T12:00:00Z</dcterms:created>
  <dcterms:modified xsi:type="dcterms:W3CDTF">2025-05-23T14:21:00Z</dcterms:modified>
</cp:coreProperties>
</file>