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Люлін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0BB1FDA5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CD64ED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3B6806E0" w14:textId="77777777" w:rsidR="00CD64ED" w:rsidRDefault="00000000" w:rsidP="00CD64E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D64ED" w:rsidRPr="00CD64ED">
        <w:rPr>
          <w:rFonts w:ascii="Times New Roman" w:eastAsia="Times New Roman" w:hAnsi="Times New Roman" w:cs="Times New Roman"/>
          <w:sz w:val="28"/>
          <w:szCs w:val="28"/>
        </w:rPr>
        <w:t>Робота з формами в HTML</w:t>
      </w:r>
    </w:p>
    <w:p w14:paraId="0000001D" w14:textId="38AF881C" w:rsidR="002C7D88" w:rsidRDefault="00000000" w:rsidP="00CD64E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64ED">
        <w:rPr>
          <w:rFonts w:ascii="Times New Roman" w:eastAsia="Times New Roman" w:hAnsi="Times New Roman" w:cs="Times New Roman"/>
          <w:sz w:val="28"/>
          <w:szCs w:val="28"/>
        </w:rPr>
        <w:t>О</w:t>
      </w:r>
      <w:r w:rsidR="00CD64ED" w:rsidRPr="00CD64ED">
        <w:rPr>
          <w:rFonts w:ascii="Times New Roman" w:eastAsia="Times New Roman" w:hAnsi="Times New Roman" w:cs="Times New Roman"/>
          <w:sz w:val="28"/>
          <w:szCs w:val="28"/>
        </w:rPr>
        <w:t>знайомлення та вивчення принципів роботи з формами в HTML.</w:t>
      </w:r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64185EA5" w14:textId="77777777" w:rsidR="00CD64ED" w:rsidRPr="00CD64ED" w:rsidRDefault="00CD64ED" w:rsidP="00CD64E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4ED">
        <w:rPr>
          <w:rFonts w:ascii="Times New Roman" w:eastAsia="Times New Roman" w:hAnsi="Times New Roman" w:cs="Times New Roman"/>
          <w:sz w:val="28"/>
          <w:szCs w:val="28"/>
        </w:rPr>
        <w:t xml:space="preserve">Розробити </w:t>
      </w:r>
      <w:r w:rsidRPr="00CD64ED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r w:rsidRPr="00CD64ED">
        <w:rPr>
          <w:rFonts w:ascii="Times New Roman" w:eastAsia="Times New Roman" w:hAnsi="Times New Roman" w:cs="Times New Roman"/>
          <w:sz w:val="28"/>
          <w:szCs w:val="28"/>
        </w:rPr>
        <w:t xml:space="preserve">-сторінку мовою </w:t>
      </w:r>
      <w:r w:rsidRPr="00CD64ED">
        <w:rPr>
          <w:rFonts w:ascii="Times New Roman" w:eastAsia="Times New Roman" w:hAnsi="Times New Roman" w:cs="Times New Roman"/>
          <w:sz w:val="28"/>
          <w:szCs w:val="28"/>
          <w:lang w:val="ru-RU"/>
        </w:rPr>
        <w:t>HTML</w:t>
      </w:r>
      <w:r w:rsidRPr="00CD64ED">
        <w:rPr>
          <w:rFonts w:ascii="Times New Roman" w:eastAsia="Times New Roman" w:hAnsi="Times New Roman" w:cs="Times New Roman"/>
          <w:sz w:val="28"/>
          <w:szCs w:val="28"/>
        </w:rPr>
        <w:t xml:space="preserve"> без використання </w:t>
      </w:r>
      <w:r w:rsidRPr="00CD64ED">
        <w:rPr>
          <w:rFonts w:ascii="Times New Roman" w:eastAsia="Times New Roman" w:hAnsi="Times New Roman" w:cs="Times New Roman"/>
          <w:sz w:val="28"/>
          <w:szCs w:val="28"/>
          <w:lang w:val="ru-RU"/>
        </w:rPr>
        <w:t>CSS</w:t>
      </w:r>
      <w:r w:rsidRPr="00CD64E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CD64ED">
        <w:rPr>
          <w:rFonts w:ascii="Times New Roman" w:eastAsia="Times New Roman" w:hAnsi="Times New Roman" w:cs="Times New Roman"/>
          <w:sz w:val="28"/>
          <w:szCs w:val="28"/>
          <w:lang w:val="ru-RU"/>
        </w:rPr>
        <w:t>JavaScript</w:t>
      </w:r>
      <w:r w:rsidRPr="00CD64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F3D7FB" w14:textId="77777777" w:rsidR="00CD64ED" w:rsidRDefault="00CD64ED" w:rsidP="00CD64E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64ED">
        <w:rPr>
          <w:rFonts w:ascii="Times New Roman" w:eastAsia="Times New Roman" w:hAnsi="Times New Roman" w:cs="Times New Roman"/>
          <w:sz w:val="28"/>
          <w:szCs w:val="28"/>
          <w:lang w:val="ru-RU"/>
        </w:rPr>
        <w:t>Напишіть WEB-сторінку, що міститиме форму для введення користувачем певних даних. Тематику даних можна обрати довільно.</w:t>
      </w:r>
    </w:p>
    <w:p w14:paraId="0F46B45C" w14:textId="77777777" w:rsidR="00CD64ED" w:rsidRPr="00CD64ED" w:rsidRDefault="00CD64ED" w:rsidP="00CD64E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88AF51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&lt;!DOCTYPE html&gt;</w:t>
      </w:r>
    </w:p>
    <w:p w14:paraId="1DBA94D6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&lt;html lang="en"&gt;</w:t>
      </w:r>
    </w:p>
    <w:p w14:paraId="19ECAA7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&lt;head&gt;</w:t>
      </w:r>
    </w:p>
    <w:p w14:paraId="27554199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&lt;meta charset="UTF-8"&gt;</w:t>
      </w:r>
    </w:p>
    <w:p w14:paraId="0CC2494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&lt;meta name="viewport" content="width=device-width, initial-scale=1.0"&gt;</w:t>
      </w:r>
    </w:p>
    <w:p w14:paraId="1482C3BA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&lt;title&gt;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Анкета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веб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-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розробника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&lt;/title&gt;</w:t>
      </w:r>
    </w:p>
    <w:p w14:paraId="779B653F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&lt;/head&gt;</w:t>
      </w:r>
    </w:p>
    <w:p w14:paraId="1F88284F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&lt;body&gt;</w:t>
      </w:r>
    </w:p>
    <w:p w14:paraId="457F3371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3BE56099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  &lt;h1&gt;</w:t>
      </w:r>
    </w:p>
    <w:p w14:paraId="69B7B2A8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    Анкета кандидата на посаду веб-розробника</w:t>
      </w:r>
    </w:p>
    <w:p w14:paraId="474DD882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 xml:space="preserve">  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&lt;/h1&gt;</w:t>
      </w:r>
    </w:p>
    <w:p w14:paraId="1077C846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E4ADF1F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&lt;form&gt;</w:t>
      </w:r>
    </w:p>
    <w:p w14:paraId="795EA337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EA877F5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&lt;fieldset&gt;</w:t>
      </w:r>
    </w:p>
    <w:p w14:paraId="600EB8F6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&lt;legend&gt;</w:t>
      </w:r>
    </w:p>
    <w:p w14:paraId="2FDA8FBB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Персональні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дані</w:t>
      </w:r>
    </w:p>
    <w:p w14:paraId="6EC8D505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&lt;/legend&gt;</w:t>
      </w:r>
    </w:p>
    <w:p w14:paraId="29A103B9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118A10F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for="fullname"&gt;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Повне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ім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’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я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:&lt;/label&gt;&lt;br&gt;</w:t>
      </w:r>
    </w:p>
    <w:p w14:paraId="48E76F8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type="text" id="fullname" name="fullname"&gt;&lt;br&gt;&lt;br&gt;</w:t>
      </w:r>
    </w:p>
    <w:p w14:paraId="71AF496A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CA05580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for="age"&gt;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Вік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:&lt;/label&gt;&lt;br&gt;</w:t>
      </w:r>
    </w:p>
    <w:p w14:paraId="5DFD0237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type="number" id="age" name="age"&gt;&lt;br&gt;&lt;br&gt;</w:t>
      </w:r>
    </w:p>
    <w:p w14:paraId="4E4AD56A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7EA30C1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for="birthdate"&gt;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Дата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народження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:&lt;/label&gt;&lt;br&gt;</w:t>
      </w:r>
    </w:p>
    <w:p w14:paraId="5E5D2F82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type="date" id="birthdate" name="birthdate"&gt;&lt;br&gt;&lt;br&gt;</w:t>
      </w:r>
    </w:p>
    <w:p w14:paraId="37F46E6F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&lt;/fieldset&gt;</w:t>
      </w:r>
    </w:p>
    <w:p w14:paraId="373D7ADB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C9EF7E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&lt;fieldset&gt;</w:t>
      </w:r>
    </w:p>
    <w:p w14:paraId="099A2D2C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&lt;legend&gt;</w:t>
      </w:r>
    </w:p>
    <w:p w14:paraId="7AC39DF0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Ваші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навички</w:t>
      </w:r>
    </w:p>
    <w:p w14:paraId="3D8EFFCA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&lt;/legend&gt;</w:t>
      </w:r>
    </w:p>
    <w:p w14:paraId="31F7CF1C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AD14023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&lt;p&gt;Знання мов програмування:&lt;/p&gt;</w:t>
      </w:r>
    </w:p>
    <w:p w14:paraId="189645D3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 xml:space="preserve">      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&lt;input type="checkbox" id="html" name="skills" value="HTML"&gt;</w:t>
      </w:r>
    </w:p>
    <w:p w14:paraId="58017197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for="html"&gt;HTML&lt;/label&gt;&lt;br&gt;</w:t>
      </w:r>
    </w:p>
    <w:p w14:paraId="4A6F81B3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2CF93AF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type="checkbox" id="css" name="skills" value="CSS"&gt;</w:t>
      </w:r>
    </w:p>
    <w:p w14:paraId="60616A60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for="css"&gt;CSS&lt;/label&gt;&lt;br&gt;</w:t>
      </w:r>
    </w:p>
    <w:p w14:paraId="143AE1DC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1F76780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type="checkbox" id="js" name="skills" value="JavaScript"&gt;</w:t>
      </w:r>
    </w:p>
    <w:p w14:paraId="7B4A6446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for="js"&gt;JavaScript&lt;/label&gt;&lt;br&gt;</w:t>
      </w:r>
    </w:p>
    <w:p w14:paraId="6FF5DC45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610333C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&lt;p&gt;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Досвід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розробки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:&lt;/p&gt;</w:t>
      </w:r>
    </w:p>
    <w:p w14:paraId="768A5B7C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type="radio" id="junior" name="experience" value="junior"&gt;</w:t>
      </w:r>
    </w:p>
    <w:p w14:paraId="34E4AA52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for="junior"&gt;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Початковий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(Junior)&lt;/label&gt;&lt;br&gt;</w:t>
      </w:r>
    </w:p>
    <w:p w14:paraId="4366D272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AA44444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type="radio" id="middle" name="experience" value="middle"&gt;</w:t>
      </w:r>
    </w:p>
    <w:p w14:paraId="6ADBD146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for="middle"&gt;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Середній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(Middle)&lt;/label&gt;&lt;br&gt;</w:t>
      </w:r>
    </w:p>
    <w:p w14:paraId="0DF84BD7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9822FAE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type="radio" id="senior" name="experience" value="senior"&gt;</w:t>
      </w:r>
    </w:p>
    <w:p w14:paraId="626BDF01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for="senior"&gt;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Досвідчений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(Senior)&lt;/label&gt;&lt;br&gt;</w:t>
      </w:r>
    </w:p>
    <w:p w14:paraId="5F571D6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&lt;/fieldset&gt;</w:t>
      </w:r>
    </w:p>
    <w:p w14:paraId="2C10C64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1A943A70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    &lt;fieldset&gt;</w:t>
      </w:r>
    </w:p>
    <w:p w14:paraId="43929296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      &lt;legend&gt;</w:t>
      </w:r>
    </w:p>
    <w:p w14:paraId="690E4B4C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      Контактна інформаці</w:t>
      </w:r>
    </w:p>
    <w:p w14:paraId="646B9566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 xml:space="preserve">      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&lt;/legend&gt;</w:t>
      </w:r>
    </w:p>
    <w:p w14:paraId="0E4F4E63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37EE7C3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for="email"&gt;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Електронна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пошта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:&lt;/label&gt;&lt;br&gt;</w:t>
      </w:r>
    </w:p>
    <w:p w14:paraId="068DD55F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type="email" id="email" name="email"&gt;&lt;br&gt;</w:t>
      </w:r>
    </w:p>
    <w:p w14:paraId="0A3F5377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A71A751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for="phone"&gt;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Телефон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:&lt;/label&gt;&lt;br&gt;</w:t>
      </w:r>
    </w:p>
    <w:p w14:paraId="352C92E9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type="tel" id="phone" name="phone"&gt;&lt;br&gt;</w:t>
      </w:r>
    </w:p>
    <w:p w14:paraId="0A0CCF3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876FB6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for="portfolio"&gt;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Посилання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на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портфоліо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:&lt;/label&gt;&lt;br&gt;</w:t>
      </w:r>
    </w:p>
    <w:p w14:paraId="77985B23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type="url" id="portfolio" name="portfolio"&gt;&lt;br&gt;</w:t>
      </w:r>
    </w:p>
    <w:p w14:paraId="2AED460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BA52FC5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&lt;label for="github"&gt;GitHub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профіль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:&lt;/label&gt;&lt;br&gt;</w:t>
      </w:r>
    </w:p>
    <w:p w14:paraId="3B268A9C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type="url" id="github" name="github"&gt;&lt;br&gt;&lt;br&gt;</w:t>
      </w:r>
    </w:p>
    <w:p w14:paraId="50A047D4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FF082F5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&lt;label for="favcolor"&gt;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Улюблений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колір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інтерфейсу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:&lt;/label&gt;&lt;br&gt;</w:t>
      </w:r>
    </w:p>
    <w:p w14:paraId="38DCBCE8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  &lt;input type="color" id="favcolor" name="favcolor"&gt;&lt;br&gt;&lt;br&gt;</w:t>
      </w:r>
    </w:p>
    <w:p w14:paraId="0747EA33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&lt;/fieldset&gt;</w:t>
      </w:r>
    </w:p>
    <w:p w14:paraId="6CF058C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B8BAC1A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&lt;input type="submit" value="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Надіслати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анкету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"&gt;</w:t>
      </w:r>
    </w:p>
    <w:p w14:paraId="18565690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    &lt;input type="reset" value="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Очистити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форму</w:t>
      </w: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>"&gt;</w:t>
      </w:r>
    </w:p>
    <w:p w14:paraId="4343821E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en-US"/>
        </w:rPr>
        <w:t xml:space="preserve">  </w:t>
      </w: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&lt;/form&gt;</w:t>
      </w:r>
    </w:p>
    <w:p w14:paraId="0FE38E65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27DA75D6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&lt;/body&gt;</w:t>
      </w:r>
    </w:p>
    <w:p w14:paraId="02E74E9D" w14:textId="77777777" w:rsidR="00CD64ED" w:rsidRPr="00CD64ED" w:rsidRDefault="00CD64ED" w:rsidP="00CD64ED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D64ED">
        <w:rPr>
          <w:rFonts w:ascii="Consolas" w:eastAsia="Times New Roman" w:hAnsi="Consolas" w:cs="Times New Roman"/>
          <w:sz w:val="20"/>
          <w:szCs w:val="20"/>
          <w:lang w:val="ru-RU"/>
        </w:rPr>
        <w:t>&lt;/html&gt;</w:t>
      </w:r>
    </w:p>
    <w:p w14:paraId="00000022" w14:textId="14A34FDB" w:rsidR="002C7D88" w:rsidRDefault="00CD64E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4E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3B315D" wp14:editId="71E1AE73">
            <wp:extent cx="5504584" cy="3639820"/>
            <wp:effectExtent l="0" t="0" r="1270" b="0"/>
            <wp:docPr id="181016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66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508" cy="36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18E6094" w:rsidR="002C7D88" w:rsidRDefault="002C7D88" w:rsidP="00CD64E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2C7D88" w:rsidRDefault="002C7D8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90E89" w14:textId="5C37A500" w:rsidR="00CD64ED" w:rsidRDefault="00000000" w:rsidP="00CD64E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64ED">
        <w:rPr>
          <w:rFonts w:ascii="Times New Roman" w:eastAsia="Times New Roman" w:hAnsi="Times New Roman" w:cs="Times New Roman"/>
          <w:sz w:val="28"/>
          <w:szCs w:val="28"/>
        </w:rPr>
        <w:t>Я о</w:t>
      </w:r>
      <w:r w:rsidR="00CD64ED" w:rsidRPr="00CD64ED">
        <w:rPr>
          <w:rFonts w:ascii="Times New Roman" w:eastAsia="Times New Roman" w:hAnsi="Times New Roman" w:cs="Times New Roman"/>
          <w:sz w:val="28"/>
          <w:szCs w:val="28"/>
        </w:rPr>
        <w:t>знайом</w:t>
      </w:r>
      <w:r w:rsidR="00CD64ED">
        <w:rPr>
          <w:rFonts w:ascii="Times New Roman" w:eastAsia="Times New Roman" w:hAnsi="Times New Roman" w:cs="Times New Roman"/>
          <w:sz w:val="28"/>
          <w:szCs w:val="28"/>
        </w:rPr>
        <w:t>ився</w:t>
      </w:r>
      <w:r w:rsidR="00CD64ED" w:rsidRPr="00CD64ED">
        <w:rPr>
          <w:rFonts w:ascii="Times New Roman" w:eastAsia="Times New Roman" w:hAnsi="Times New Roman" w:cs="Times New Roman"/>
          <w:sz w:val="28"/>
          <w:szCs w:val="28"/>
        </w:rPr>
        <w:t xml:space="preserve"> та вивч</w:t>
      </w:r>
      <w:r w:rsidR="00CD64ED">
        <w:rPr>
          <w:rFonts w:ascii="Times New Roman" w:eastAsia="Times New Roman" w:hAnsi="Times New Roman" w:cs="Times New Roman"/>
          <w:sz w:val="28"/>
          <w:szCs w:val="28"/>
        </w:rPr>
        <w:t>ив</w:t>
      </w:r>
      <w:r w:rsidR="00CD64ED" w:rsidRPr="00CD64ED">
        <w:rPr>
          <w:rFonts w:ascii="Times New Roman" w:eastAsia="Times New Roman" w:hAnsi="Times New Roman" w:cs="Times New Roman"/>
          <w:sz w:val="28"/>
          <w:szCs w:val="28"/>
        </w:rPr>
        <w:t xml:space="preserve"> принцип роботи з формами в HTML.</w:t>
      </w:r>
    </w:p>
    <w:p w14:paraId="00000026" w14:textId="53DF6D44" w:rsidR="002C7D88" w:rsidRDefault="002C7D88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2821BF"/>
    <w:rsid w:val="002C7D88"/>
    <w:rsid w:val="003F2A5D"/>
    <w:rsid w:val="007B118D"/>
    <w:rsid w:val="008A476D"/>
    <w:rsid w:val="00CA6690"/>
    <w:rsid w:val="00C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5</cp:revision>
  <dcterms:created xsi:type="dcterms:W3CDTF">2024-11-04T12:00:00Z</dcterms:created>
  <dcterms:modified xsi:type="dcterms:W3CDTF">2025-05-23T14:32:00Z</dcterms:modified>
</cp:coreProperties>
</file>