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B46" w:rsidRPr="00474073" w14:paraId="5AD06B67" w14:textId="77777777" w:rsidTr="00B11B46">
        <w:tc>
          <w:tcPr>
            <w:tcW w:w="9350" w:type="dxa"/>
          </w:tcPr>
          <w:p w14:paraId="1B0646A2" w14:textId="6C30FB66" w:rsidR="00B11B46" w:rsidRPr="00474073" w:rsidRDefault="00B11B46" w:rsidP="00B1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B11B46" w:rsidRPr="00474073" w14:paraId="27E1E8A5" w14:textId="77777777" w:rsidTr="00B11B46">
        <w:tc>
          <w:tcPr>
            <w:tcW w:w="9350" w:type="dxa"/>
          </w:tcPr>
          <w:p w14:paraId="20154246" w14:textId="409F6F91" w:rsidR="00B11B46" w:rsidRPr="00474073" w:rsidRDefault="00B11B46">
            <w:pPr>
              <w:rPr>
                <w:rFonts w:ascii="Times New Roman" w:hAnsi="Times New Roman" w:cs="Times New Roman"/>
                <w:color w:val="3A414A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color w:val="3A414A"/>
                <w:sz w:val="24"/>
                <w:szCs w:val="24"/>
              </w:rPr>
              <w:t>-employeeName: str</w:t>
            </w:r>
          </w:p>
          <w:p w14:paraId="54DFE742" w14:textId="77777777" w:rsidR="00B11B46" w:rsidRPr="00474073" w:rsidRDefault="00B11B46">
            <w:pPr>
              <w:rPr>
                <w:rFonts w:ascii="Times New Roman" w:hAnsi="Times New Roman" w:cs="Times New Roman"/>
                <w:color w:val="3A414A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color w:val="3A414A"/>
                <w:sz w:val="24"/>
                <w:szCs w:val="24"/>
              </w:rPr>
              <w:t>-idNumber: int</w:t>
            </w:r>
          </w:p>
          <w:p w14:paraId="49496E29" w14:textId="04E6176C" w:rsidR="00B11B46" w:rsidRPr="00474073" w:rsidRDefault="00B11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-department: str</w:t>
            </w:r>
          </w:p>
          <w:p w14:paraId="08B521E4" w14:textId="3BF6F3D7" w:rsidR="00B11B46" w:rsidRPr="00474073" w:rsidRDefault="00B11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-position: str</w:t>
            </w:r>
          </w:p>
        </w:tc>
      </w:tr>
      <w:tr w:rsidR="00B11B46" w:rsidRPr="00474073" w14:paraId="3739F3A8" w14:textId="77777777" w:rsidTr="00B11B46">
        <w:tc>
          <w:tcPr>
            <w:tcW w:w="9350" w:type="dxa"/>
          </w:tcPr>
          <w:p w14:paraId="09ACA81E" w14:textId="77777777" w:rsidR="00C407EA" w:rsidRPr="00474073" w:rsidRDefault="00C40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+Employee() </w:t>
            </w:r>
          </w:p>
          <w:p w14:paraId="3FC65981" w14:textId="7A335706" w:rsidR="00C407EA" w:rsidRPr="00474073" w:rsidRDefault="00C40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+Employee(name: String, id: int) </w:t>
            </w:r>
          </w:p>
          <w:p w14:paraId="2E07597E" w14:textId="77777777" w:rsidR="007C3E2C" w:rsidRPr="00474073" w:rsidRDefault="00C40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+Employee(name: String, id: int, dept: String, pos: String)</w:t>
            </w:r>
          </w:p>
          <w:p w14:paraId="22884CFA" w14:textId="77777777" w:rsidR="00C407EA" w:rsidRPr="00474073" w:rsidRDefault="00C40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AEC52" w14:textId="6F465889" w:rsidR="006A5CB9" w:rsidRPr="00474073" w:rsidRDefault="006A5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+setEmployeeName(name: String):void </w:t>
            </w:r>
          </w:p>
          <w:p w14:paraId="1E06CA1E" w14:textId="78BF6B97" w:rsidR="006A5CB9" w:rsidRPr="00474073" w:rsidRDefault="006A5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+setIdNumber(id: int):void </w:t>
            </w:r>
          </w:p>
          <w:p w14:paraId="6679AA6A" w14:textId="628F6861" w:rsidR="006A5CB9" w:rsidRPr="00474073" w:rsidRDefault="006A5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+setDepartment(dept: String):void </w:t>
            </w:r>
          </w:p>
          <w:p w14:paraId="757777BC" w14:textId="32A43A10" w:rsidR="00C407EA" w:rsidRPr="00474073" w:rsidRDefault="006A5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+setPosition(pos: String):void</w:t>
            </w:r>
          </w:p>
          <w:p w14:paraId="48CF1314" w14:textId="77777777" w:rsidR="006A5CB9" w:rsidRPr="00474073" w:rsidRDefault="006A5C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45B8C" w14:textId="36DC74CC" w:rsidR="006A5CB9" w:rsidRPr="00474073" w:rsidRDefault="006A5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+getEmployeeName(): String </w:t>
            </w:r>
          </w:p>
          <w:p w14:paraId="7A759C3D" w14:textId="42798E4D" w:rsidR="006A5CB9" w:rsidRPr="00474073" w:rsidRDefault="006A5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+getIdNumber(): int </w:t>
            </w:r>
          </w:p>
          <w:p w14:paraId="090D5CAD" w14:textId="4C54F1CB" w:rsidR="006A5CB9" w:rsidRPr="00474073" w:rsidRDefault="006A5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+getDepartment(): String </w:t>
            </w:r>
          </w:p>
          <w:p w14:paraId="20A6B9FD" w14:textId="71CCE012" w:rsidR="006A5CB9" w:rsidRPr="00474073" w:rsidRDefault="006A5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+getPosition(): String</w:t>
            </w:r>
          </w:p>
        </w:tc>
      </w:tr>
      <w:tr w:rsidR="00B11B46" w:rsidRPr="00474073" w14:paraId="0B8A7B10" w14:textId="77777777" w:rsidTr="00B11B46">
        <w:tc>
          <w:tcPr>
            <w:tcW w:w="9350" w:type="dxa"/>
          </w:tcPr>
          <w:p w14:paraId="4E6D1DC2" w14:textId="74E0FE70" w:rsidR="00B11B46" w:rsidRPr="00474073" w:rsidRDefault="00CA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Maintaining</w:t>
            </w:r>
            <w:r w:rsidR="006A5CB9"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 list of employees</w:t>
            </w: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453837" w14:textId="768DFE9C" w:rsidR="006A5CB9" w:rsidRPr="00474073" w:rsidRDefault="006A5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Adding an employee with 3 different constructors</w:t>
            </w:r>
            <w:r w:rsidR="00CA02C2" w:rsidRPr="004740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17BEA8C" w14:textId="406D96B1" w:rsidR="009873F0" w:rsidRPr="00474073" w:rsidRDefault="009873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02C2" w:rsidRPr="00474073" w14:paraId="26621AB7" w14:textId="77777777" w:rsidTr="00CA02C2">
        <w:tc>
          <w:tcPr>
            <w:tcW w:w="9350" w:type="dxa"/>
          </w:tcPr>
          <w:p w14:paraId="385EC2C0" w14:textId="79507800" w:rsidR="00CA02C2" w:rsidRPr="00474073" w:rsidRDefault="00CA02C2" w:rsidP="00CA0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Employee1: Employee</w:t>
            </w:r>
          </w:p>
        </w:tc>
      </w:tr>
      <w:tr w:rsidR="00CA02C2" w:rsidRPr="00474073" w14:paraId="668853CA" w14:textId="77777777" w:rsidTr="00CA02C2">
        <w:tc>
          <w:tcPr>
            <w:tcW w:w="9350" w:type="dxa"/>
          </w:tcPr>
          <w:p w14:paraId="542AD8E7" w14:textId="77777777" w:rsidR="00CA02C2" w:rsidRPr="00474073" w:rsidRDefault="00CA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name="Susan Meyers" </w:t>
            </w:r>
          </w:p>
          <w:p w14:paraId="69723183" w14:textId="77777777" w:rsidR="00CA02C2" w:rsidRPr="00474073" w:rsidRDefault="00CA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idNumber=47899 </w:t>
            </w:r>
          </w:p>
          <w:p w14:paraId="7431A564" w14:textId="77777777" w:rsidR="00CA02C2" w:rsidRPr="00474073" w:rsidRDefault="00CA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department="Accounting" </w:t>
            </w:r>
          </w:p>
          <w:p w14:paraId="1CA7A597" w14:textId="5CE26460" w:rsidR="00CA02C2" w:rsidRPr="00474073" w:rsidRDefault="00CA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position="Vice President"</w:t>
            </w:r>
          </w:p>
        </w:tc>
      </w:tr>
    </w:tbl>
    <w:p w14:paraId="473ACD0E" w14:textId="2EDC3582" w:rsidR="00CA02C2" w:rsidRPr="00474073" w:rsidRDefault="00CA02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02C2" w:rsidRPr="00474073" w14:paraId="3B3C2AE5" w14:textId="77777777" w:rsidTr="0029064D">
        <w:tc>
          <w:tcPr>
            <w:tcW w:w="9350" w:type="dxa"/>
          </w:tcPr>
          <w:p w14:paraId="2B7B7B76" w14:textId="18627F07" w:rsidR="00CA02C2" w:rsidRPr="00474073" w:rsidRDefault="00CA02C2" w:rsidP="00290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Employee2: Employee</w:t>
            </w:r>
          </w:p>
        </w:tc>
      </w:tr>
      <w:tr w:rsidR="00CA02C2" w:rsidRPr="00474073" w14:paraId="3D3F2FAF" w14:textId="77777777" w:rsidTr="0029064D">
        <w:tc>
          <w:tcPr>
            <w:tcW w:w="9350" w:type="dxa"/>
          </w:tcPr>
          <w:p w14:paraId="17737318" w14:textId="77777777" w:rsidR="00CA02C2" w:rsidRPr="00474073" w:rsidRDefault="00CA02C2" w:rsidP="00290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name="Mark Jones" </w:t>
            </w:r>
          </w:p>
          <w:p w14:paraId="4F2D2751" w14:textId="77777777" w:rsidR="00CA02C2" w:rsidRPr="00474073" w:rsidRDefault="00CA02C2" w:rsidP="00290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idNumber=39119 </w:t>
            </w:r>
          </w:p>
          <w:p w14:paraId="428743E9" w14:textId="77777777" w:rsidR="00CA02C2" w:rsidRPr="00474073" w:rsidRDefault="00CA02C2" w:rsidP="00290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department="IT" </w:t>
            </w:r>
          </w:p>
          <w:p w14:paraId="0E46628B" w14:textId="124A2C04" w:rsidR="00CA02C2" w:rsidRPr="00474073" w:rsidRDefault="00CA02C2" w:rsidP="00290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position="Programmer"</w:t>
            </w:r>
          </w:p>
        </w:tc>
      </w:tr>
    </w:tbl>
    <w:p w14:paraId="50FD964A" w14:textId="3C152776" w:rsidR="00CA02C2" w:rsidRPr="00474073" w:rsidRDefault="00CA02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02C2" w:rsidRPr="00474073" w14:paraId="58242E82" w14:textId="77777777" w:rsidTr="0029064D">
        <w:tc>
          <w:tcPr>
            <w:tcW w:w="9350" w:type="dxa"/>
          </w:tcPr>
          <w:p w14:paraId="62BBC291" w14:textId="1B0C014E" w:rsidR="00CA02C2" w:rsidRPr="00474073" w:rsidRDefault="00CA02C2" w:rsidP="00290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Employee3: Employee</w:t>
            </w:r>
          </w:p>
        </w:tc>
      </w:tr>
      <w:tr w:rsidR="00CA02C2" w:rsidRPr="00474073" w14:paraId="00CA05D5" w14:textId="77777777" w:rsidTr="0029064D">
        <w:tc>
          <w:tcPr>
            <w:tcW w:w="9350" w:type="dxa"/>
          </w:tcPr>
          <w:p w14:paraId="6DB09CFA" w14:textId="77777777" w:rsidR="00CA02C2" w:rsidRPr="00474073" w:rsidRDefault="00CA02C2" w:rsidP="00290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name="Joy Rogers" </w:t>
            </w:r>
          </w:p>
          <w:p w14:paraId="5FF4D995" w14:textId="77777777" w:rsidR="00CA02C2" w:rsidRPr="00474073" w:rsidRDefault="00CA02C2" w:rsidP="00290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idNumber=81774 </w:t>
            </w:r>
          </w:p>
          <w:p w14:paraId="374D99E3" w14:textId="77777777" w:rsidR="00CA02C2" w:rsidRPr="00474073" w:rsidRDefault="00CA02C2" w:rsidP="00290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 xml:space="preserve">department="Manufacturing" </w:t>
            </w:r>
          </w:p>
          <w:p w14:paraId="7F191866" w14:textId="4F4C25A9" w:rsidR="00CA02C2" w:rsidRPr="00474073" w:rsidRDefault="00CA02C2" w:rsidP="00290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073">
              <w:rPr>
                <w:rFonts w:ascii="Times New Roman" w:hAnsi="Times New Roman" w:cs="Times New Roman"/>
                <w:sz w:val="24"/>
                <w:szCs w:val="24"/>
              </w:rPr>
              <w:t>position="Engineer"</w:t>
            </w:r>
          </w:p>
        </w:tc>
      </w:tr>
    </w:tbl>
    <w:p w14:paraId="1297C05F" w14:textId="37B64A26" w:rsidR="00CA02C2" w:rsidRPr="00474073" w:rsidRDefault="00CA02C2">
      <w:pPr>
        <w:rPr>
          <w:rFonts w:ascii="Times New Roman" w:hAnsi="Times New Roman" w:cs="Times New Roman"/>
          <w:sz w:val="24"/>
          <w:szCs w:val="24"/>
        </w:rPr>
      </w:pPr>
    </w:p>
    <w:p w14:paraId="674776B5" w14:textId="326149A0" w:rsidR="00BD6D62" w:rsidRPr="00474073" w:rsidRDefault="00BD6D62">
      <w:pPr>
        <w:rPr>
          <w:rFonts w:ascii="Times New Roman" w:hAnsi="Times New Roman" w:cs="Times New Roman"/>
          <w:sz w:val="24"/>
          <w:szCs w:val="24"/>
        </w:rPr>
      </w:pPr>
    </w:p>
    <w:p w14:paraId="5FA63B0C" w14:textId="073412BB" w:rsidR="00977494" w:rsidRPr="00474073" w:rsidRDefault="00977494">
      <w:pPr>
        <w:rPr>
          <w:rFonts w:ascii="Times New Roman" w:hAnsi="Times New Roman" w:cs="Times New Roman"/>
          <w:sz w:val="24"/>
          <w:szCs w:val="24"/>
        </w:rPr>
      </w:pPr>
    </w:p>
    <w:p w14:paraId="73BF3B77" w14:textId="0A593287" w:rsidR="00977494" w:rsidRPr="00474073" w:rsidRDefault="00977494">
      <w:pPr>
        <w:rPr>
          <w:rFonts w:ascii="Times New Roman" w:hAnsi="Times New Roman" w:cs="Times New Roman"/>
          <w:sz w:val="24"/>
          <w:szCs w:val="24"/>
        </w:rPr>
      </w:pPr>
    </w:p>
    <w:p w14:paraId="1AF426E8" w14:textId="55B5D89B" w:rsidR="00977494" w:rsidRPr="00474073" w:rsidRDefault="00466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77539F" wp14:editId="10CC8931">
            <wp:extent cx="5947410" cy="690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E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CE12A6" wp14:editId="308E1484">
            <wp:extent cx="5939790" cy="78079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0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694E" w14:textId="455682F7" w:rsidR="00977494" w:rsidRDefault="00977494">
      <w:pPr>
        <w:rPr>
          <w:rFonts w:ascii="Times New Roman" w:hAnsi="Times New Roman" w:cs="Times New Roman"/>
          <w:sz w:val="24"/>
          <w:szCs w:val="24"/>
        </w:rPr>
      </w:pPr>
    </w:p>
    <w:p w14:paraId="22EB0524" w14:textId="2D30ED87" w:rsidR="003C432D" w:rsidRDefault="003C432D">
      <w:pPr>
        <w:rPr>
          <w:rFonts w:ascii="Times New Roman" w:hAnsi="Times New Roman" w:cs="Times New Roman"/>
          <w:sz w:val="24"/>
          <w:szCs w:val="24"/>
        </w:rPr>
      </w:pPr>
    </w:p>
    <w:p w14:paraId="49151767" w14:textId="492FAF92" w:rsidR="003C432D" w:rsidRDefault="003C432D">
      <w:pPr>
        <w:rPr>
          <w:rFonts w:ascii="Times New Roman" w:hAnsi="Times New Roman" w:cs="Times New Roman"/>
          <w:sz w:val="24"/>
          <w:szCs w:val="24"/>
        </w:rPr>
      </w:pPr>
    </w:p>
    <w:p w14:paraId="68D84F81" w14:textId="77777777" w:rsidR="003C432D" w:rsidRPr="00474073" w:rsidRDefault="003C432D">
      <w:pPr>
        <w:rPr>
          <w:rFonts w:ascii="Times New Roman" w:hAnsi="Times New Roman" w:cs="Times New Roman"/>
          <w:sz w:val="24"/>
          <w:szCs w:val="24"/>
        </w:rPr>
      </w:pPr>
    </w:p>
    <w:p w14:paraId="2B97FB01" w14:textId="709D24C2" w:rsidR="00474073" w:rsidRPr="00080041" w:rsidRDefault="00474073">
      <w:pPr>
        <w:rPr>
          <w:rFonts w:ascii="Times New Roman" w:hAnsi="Times New Roman" w:cs="Times New Roman"/>
          <w:sz w:val="24"/>
          <w:szCs w:val="24"/>
        </w:rPr>
      </w:pPr>
      <w:r w:rsidRPr="00474073">
        <w:rPr>
          <w:rFonts w:ascii="Times New Roman" w:hAnsi="Times New Roman" w:cs="Times New Roman"/>
          <w:sz w:val="24"/>
          <w:szCs w:val="24"/>
        </w:rPr>
        <w:t>a</w:t>
      </w:r>
      <w:r w:rsidRPr="00080041">
        <w:rPr>
          <w:rFonts w:ascii="Times New Roman" w:hAnsi="Times New Roman" w:cs="Times New Roman"/>
          <w:sz w:val="24"/>
          <w:szCs w:val="24"/>
        </w:rPr>
        <w:t>) If you had only the class diagram and no code to work from, give the public and private members of the class and explain how you know which is which.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977494" w:rsidRPr="00080041" w14:paraId="128615FC" w14:textId="77777777" w:rsidTr="00977494">
        <w:tc>
          <w:tcPr>
            <w:tcW w:w="5395" w:type="dxa"/>
          </w:tcPr>
          <w:p w14:paraId="03EF26A7" w14:textId="3B1E147A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Public members</w:t>
            </w:r>
          </w:p>
        </w:tc>
        <w:tc>
          <w:tcPr>
            <w:tcW w:w="3955" w:type="dxa"/>
          </w:tcPr>
          <w:p w14:paraId="08AA90EA" w14:textId="4C066D06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Private members</w:t>
            </w:r>
          </w:p>
        </w:tc>
      </w:tr>
      <w:tr w:rsidR="00977494" w:rsidRPr="00080041" w14:paraId="66F6C613" w14:textId="77777777" w:rsidTr="00977494">
        <w:tc>
          <w:tcPr>
            <w:tcW w:w="5395" w:type="dxa"/>
          </w:tcPr>
          <w:p w14:paraId="29F119D2" w14:textId="77777777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Employee() </w:t>
            </w:r>
          </w:p>
          <w:p w14:paraId="22D711A3" w14:textId="4C27732B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Employee(name: String, Id: int) </w:t>
            </w:r>
          </w:p>
          <w:p w14:paraId="4E70D295" w14:textId="7EA53AEC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Employee(name: String, Id: int, dept: String, pos: String)</w:t>
            </w:r>
          </w:p>
          <w:p w14:paraId="37F6A233" w14:textId="77777777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setEmployeeName(name: String): void </w:t>
            </w:r>
          </w:p>
          <w:p w14:paraId="6B819002" w14:textId="0F7850FD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setI</w:t>
            </w:r>
            <w:r w:rsidR="00474073" w:rsidRPr="000800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Number(Id: int): void </w:t>
            </w:r>
          </w:p>
          <w:p w14:paraId="2571F3A2" w14:textId="77777777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setDepartment(dept: String): void </w:t>
            </w:r>
          </w:p>
          <w:p w14:paraId="43621F3F" w14:textId="77777777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setPosition(pos: String): void </w:t>
            </w:r>
          </w:p>
          <w:p w14:paraId="632001E3" w14:textId="39699E75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474073" w:rsidRPr="00080041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Name(): String </w:t>
            </w:r>
          </w:p>
          <w:p w14:paraId="64C63A01" w14:textId="6379F539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getI</w:t>
            </w:r>
            <w:r w:rsidR="00474073" w:rsidRPr="000800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Number(): int </w:t>
            </w:r>
          </w:p>
          <w:p w14:paraId="206117E5" w14:textId="77777777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getDepartment(): String </w:t>
            </w:r>
          </w:p>
          <w:p w14:paraId="3D062822" w14:textId="47DE6476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getPosition(): String</w:t>
            </w:r>
          </w:p>
        </w:tc>
        <w:tc>
          <w:tcPr>
            <w:tcW w:w="3955" w:type="dxa"/>
          </w:tcPr>
          <w:p w14:paraId="7FD7FF3C" w14:textId="0795AAA8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EmployeeName: String </w:t>
            </w:r>
          </w:p>
          <w:p w14:paraId="1EFE4C29" w14:textId="3E9A9E70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IdNumber: int </w:t>
            </w:r>
          </w:p>
          <w:p w14:paraId="074195BC" w14:textId="77777777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department: String </w:t>
            </w:r>
          </w:p>
          <w:p w14:paraId="303E740C" w14:textId="1CBC84DB" w:rsidR="00977494" w:rsidRPr="00080041" w:rsidRDefault="00977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position: String</w:t>
            </w:r>
          </w:p>
        </w:tc>
      </w:tr>
    </w:tbl>
    <w:p w14:paraId="15D453C1" w14:textId="6A54F637" w:rsidR="00474073" w:rsidRPr="00080041" w:rsidRDefault="00474073">
      <w:pPr>
        <w:rPr>
          <w:rFonts w:ascii="Times New Roman" w:hAnsi="Times New Roman" w:cs="Times New Roman"/>
          <w:sz w:val="24"/>
          <w:szCs w:val="24"/>
        </w:rPr>
      </w:pPr>
      <w:r w:rsidRPr="00080041">
        <w:rPr>
          <w:rFonts w:ascii="Times New Roman" w:hAnsi="Times New Roman" w:cs="Times New Roman"/>
          <w:sz w:val="24"/>
          <w:szCs w:val="24"/>
        </w:rPr>
        <w:t>Looking at a class diagram public members are listed with a (+) before the variable while private variables have a (-).</w:t>
      </w:r>
    </w:p>
    <w:p w14:paraId="7B87619D" w14:textId="4FE61E9E" w:rsidR="00474073" w:rsidRPr="00080041" w:rsidRDefault="00474073">
      <w:pPr>
        <w:rPr>
          <w:rFonts w:ascii="Times New Roman" w:hAnsi="Times New Roman" w:cs="Times New Roman"/>
          <w:sz w:val="24"/>
          <w:szCs w:val="24"/>
        </w:rPr>
      </w:pPr>
      <w:r w:rsidRPr="00080041">
        <w:rPr>
          <w:rFonts w:ascii="Times New Roman" w:hAnsi="Times New Roman" w:cs="Times New Roman"/>
          <w:sz w:val="24"/>
          <w:szCs w:val="24"/>
        </w:rPr>
        <w:t>b) Describe the scope of the parameter to setIDNumber() and the scope of idNumber. List the methods in which each is visible.</w:t>
      </w:r>
    </w:p>
    <w:p w14:paraId="4A31770E" w14:textId="0E771601" w:rsidR="00D6115E" w:rsidRPr="00080041" w:rsidRDefault="00D6115E">
      <w:pPr>
        <w:rPr>
          <w:rFonts w:ascii="Times New Roman" w:hAnsi="Times New Roman" w:cs="Times New Roman"/>
          <w:sz w:val="24"/>
          <w:szCs w:val="24"/>
        </w:rPr>
      </w:pPr>
      <w:r w:rsidRPr="00080041">
        <w:rPr>
          <w:rFonts w:ascii="Times New Roman" w:hAnsi="Times New Roman" w:cs="Times New Roman"/>
          <w:sz w:val="24"/>
          <w:szCs w:val="24"/>
        </w:rPr>
        <w:t xml:space="preserve">A variable is only local to its method, but a class wide variable such as </w:t>
      </w:r>
      <w:r w:rsidR="00430C24" w:rsidRPr="00080041">
        <w:rPr>
          <w:rFonts w:ascii="Times New Roman" w:hAnsi="Times New Roman" w:cs="Times New Roman"/>
          <w:sz w:val="24"/>
          <w:szCs w:val="24"/>
        </w:rPr>
        <w:t xml:space="preserve">idNumber is available to </w:t>
      </w:r>
      <w:r w:rsidR="00080041" w:rsidRPr="00080041">
        <w:rPr>
          <w:rFonts w:ascii="Times New Roman" w:hAnsi="Times New Roman" w:cs="Times New Roman"/>
          <w:sz w:val="24"/>
          <w:szCs w:val="24"/>
        </w:rPr>
        <w:t>all</w:t>
      </w:r>
      <w:r w:rsidR="00430C24" w:rsidRPr="00080041">
        <w:rPr>
          <w:rFonts w:ascii="Times New Roman" w:hAnsi="Times New Roman" w:cs="Times New Roman"/>
          <w:sz w:val="24"/>
          <w:szCs w:val="24"/>
        </w:rPr>
        <w:t xml:space="preserve"> the methods within the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474073" w:rsidRPr="00080041" w14:paraId="05AD2C76" w14:textId="77777777" w:rsidTr="00D6115E">
        <w:tc>
          <w:tcPr>
            <w:tcW w:w="2965" w:type="dxa"/>
          </w:tcPr>
          <w:p w14:paraId="180DABFB" w14:textId="52CF72CC" w:rsidR="00474073" w:rsidRPr="00080041" w:rsidRDefault="003C4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setI</w:t>
            </w:r>
            <w:r w:rsidR="00D6115E" w:rsidRPr="000800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Number parameter</w:t>
            </w:r>
          </w:p>
        </w:tc>
        <w:tc>
          <w:tcPr>
            <w:tcW w:w="6385" w:type="dxa"/>
          </w:tcPr>
          <w:p w14:paraId="5F8B7FA8" w14:textId="6D330464" w:rsidR="00474073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idNumber</w:t>
            </w:r>
          </w:p>
        </w:tc>
      </w:tr>
      <w:tr w:rsidR="00474073" w:rsidRPr="00080041" w14:paraId="2CB7DF02" w14:textId="77777777" w:rsidTr="00D6115E">
        <w:tc>
          <w:tcPr>
            <w:tcW w:w="2965" w:type="dxa"/>
          </w:tcPr>
          <w:p w14:paraId="5F8F4D2F" w14:textId="328F24DB" w:rsidR="00474073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Only within setIdNumber.</w:t>
            </w:r>
          </w:p>
        </w:tc>
        <w:tc>
          <w:tcPr>
            <w:tcW w:w="6385" w:type="dxa"/>
          </w:tcPr>
          <w:p w14:paraId="230B5ED3" w14:textId="77777777" w:rsidR="00D6115E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All class methods: </w:t>
            </w:r>
          </w:p>
          <w:p w14:paraId="1D47C682" w14:textId="77777777" w:rsidR="00D6115E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Employee(), </w:t>
            </w:r>
          </w:p>
          <w:p w14:paraId="063864A3" w14:textId="77777777" w:rsidR="00D6115E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Employee(name: String, id: int), </w:t>
            </w:r>
          </w:p>
          <w:p w14:paraId="069BD452" w14:textId="77777777" w:rsidR="00D6115E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Employee(name: String, id: int, dept: String, pos: String) </w:t>
            </w:r>
          </w:p>
          <w:p w14:paraId="13877D7F" w14:textId="77777777" w:rsidR="00D6115E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2F726" w14:textId="232D14E6" w:rsidR="00D6115E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setEmployeeName(name: String): void, </w:t>
            </w:r>
          </w:p>
          <w:p w14:paraId="3FFC09D7" w14:textId="16B05E02" w:rsidR="00D6115E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setIdNumber(id: int): void,</w:t>
            </w:r>
          </w:p>
          <w:p w14:paraId="6F10F3F0" w14:textId="595B65B6" w:rsidR="00D6115E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setDepartment(dept: String): void, </w:t>
            </w:r>
          </w:p>
          <w:p w14:paraId="6EFF0724" w14:textId="77777777" w:rsidR="00D6115E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setPosition(pos: String): void </w:t>
            </w:r>
          </w:p>
          <w:p w14:paraId="5248B60B" w14:textId="77777777" w:rsidR="00D6115E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A6CFD" w14:textId="5833F6A0" w:rsidR="00D6115E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getEmployeeName(): String, </w:t>
            </w:r>
          </w:p>
          <w:p w14:paraId="66BDA20D" w14:textId="2D83C24D" w:rsidR="00D6115E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getIdNumber(): int, </w:t>
            </w:r>
          </w:p>
          <w:p w14:paraId="2D2B9E42" w14:textId="5F0B9E7A" w:rsidR="00D6115E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 xml:space="preserve">getDepartment(): String, </w:t>
            </w:r>
          </w:p>
          <w:p w14:paraId="1790E542" w14:textId="7D632190" w:rsidR="00474073" w:rsidRPr="00080041" w:rsidRDefault="00D6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041">
              <w:rPr>
                <w:rFonts w:ascii="Times New Roman" w:hAnsi="Times New Roman" w:cs="Times New Roman"/>
                <w:sz w:val="24"/>
                <w:szCs w:val="24"/>
              </w:rPr>
              <w:t>getPosition(): String</w:t>
            </w:r>
          </w:p>
        </w:tc>
      </w:tr>
    </w:tbl>
    <w:p w14:paraId="1374ED18" w14:textId="32742E5D" w:rsidR="0055194E" w:rsidRDefault="0055194E">
      <w:pPr>
        <w:rPr>
          <w:rFonts w:ascii="Times New Roman" w:hAnsi="Times New Roman" w:cs="Times New Roman"/>
          <w:sz w:val="24"/>
          <w:szCs w:val="24"/>
        </w:rPr>
      </w:pPr>
      <w:r w:rsidRPr="00080041">
        <w:rPr>
          <w:rFonts w:ascii="Times New Roman" w:hAnsi="Times New Roman" w:cs="Times New Roman"/>
          <w:sz w:val="24"/>
          <w:szCs w:val="24"/>
        </w:rPr>
        <w:t>c) Are there any overloaded methods? Which? When reading the code, how do you know they're overloaded? How does the compiler know which one to bind to a method call?</w:t>
      </w:r>
    </w:p>
    <w:p w14:paraId="2E2379EE" w14:textId="1E4DFB6D" w:rsidR="00080041" w:rsidRDefault="00080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Yes, the constructor is overloaded. It is overloaded since the methods are named the same but have different information. The compiler knows which to bind to a method call by comparing the data.</w:t>
      </w:r>
      <w:r w:rsidR="00C57C5C">
        <w:rPr>
          <w:rFonts w:ascii="Times New Roman" w:hAnsi="Times New Roman" w:cs="Times New Roman"/>
          <w:sz w:val="24"/>
          <w:szCs w:val="24"/>
        </w:rPr>
        <w:t xml:space="preserve"> The code with the same amount of variables input will get bound to the same type of call.</w:t>
      </w:r>
    </w:p>
    <w:p w14:paraId="30B351C6" w14:textId="77777777" w:rsidR="00C57C5C" w:rsidRPr="00080041" w:rsidRDefault="00C57C5C">
      <w:pPr>
        <w:rPr>
          <w:rFonts w:ascii="Times New Roman" w:hAnsi="Times New Roman" w:cs="Times New Roman"/>
          <w:sz w:val="24"/>
          <w:szCs w:val="24"/>
        </w:rPr>
      </w:pPr>
    </w:p>
    <w:p w14:paraId="095B8294" w14:textId="344C0CC4" w:rsidR="0055194E" w:rsidRDefault="00C57C5C">
      <w:pPr>
        <w:rPr>
          <w:rFonts w:ascii="Times New Roman" w:hAnsi="Times New Roman" w:cs="Times New Roman"/>
          <w:sz w:val="24"/>
          <w:szCs w:val="24"/>
        </w:rPr>
      </w:pPr>
      <w:r w:rsidRPr="00C57C5C">
        <w:rPr>
          <w:rFonts w:ascii="Times New Roman" w:hAnsi="Times New Roman" w:cs="Times New Roman"/>
          <w:sz w:val="24"/>
          <w:szCs w:val="24"/>
        </w:rPr>
        <w:t>d) List the methods that have results.</w:t>
      </w:r>
    </w:p>
    <w:p w14:paraId="60F52944" w14:textId="7B11CC89" w:rsidR="00C57C5C" w:rsidRDefault="00C57C5C">
      <w:pPr>
        <w:rPr>
          <w:rFonts w:ascii="Times New Roman" w:hAnsi="Times New Roman" w:cs="Times New Roman"/>
          <w:sz w:val="24"/>
          <w:szCs w:val="24"/>
        </w:rPr>
      </w:pPr>
      <w:r w:rsidRPr="00C57C5C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C57C5C">
        <w:rPr>
          <w:rFonts w:ascii="Times New Roman" w:hAnsi="Times New Roman" w:cs="Times New Roman"/>
          <w:sz w:val="24"/>
          <w:szCs w:val="24"/>
        </w:rPr>
        <w:t>Name():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7C5C">
        <w:rPr>
          <w:rFonts w:ascii="Times New Roman" w:hAnsi="Times New Roman" w:cs="Times New Roman"/>
          <w:sz w:val="24"/>
          <w:szCs w:val="24"/>
        </w:rPr>
        <w:t xml:space="preserve">String </w:t>
      </w:r>
    </w:p>
    <w:p w14:paraId="14BE792C" w14:textId="6827C2D4" w:rsidR="00C57C5C" w:rsidRDefault="00C57C5C">
      <w:pPr>
        <w:rPr>
          <w:rFonts w:ascii="Times New Roman" w:hAnsi="Times New Roman" w:cs="Times New Roman"/>
          <w:sz w:val="24"/>
          <w:szCs w:val="24"/>
        </w:rPr>
      </w:pPr>
      <w:r w:rsidRPr="00C57C5C">
        <w:rPr>
          <w:rFonts w:ascii="Times New Roman" w:hAnsi="Times New Roman" w:cs="Times New Roman"/>
          <w:sz w:val="24"/>
          <w:szCs w:val="24"/>
        </w:rPr>
        <w:t>getI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57C5C">
        <w:rPr>
          <w:rFonts w:ascii="Times New Roman" w:hAnsi="Times New Roman" w:cs="Times New Roman"/>
          <w:sz w:val="24"/>
          <w:szCs w:val="24"/>
        </w:rPr>
        <w:t>Number():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7C5C">
        <w:rPr>
          <w:rFonts w:ascii="Times New Roman" w:hAnsi="Times New Roman" w:cs="Times New Roman"/>
          <w:sz w:val="24"/>
          <w:szCs w:val="24"/>
        </w:rPr>
        <w:t xml:space="preserve">int </w:t>
      </w:r>
    </w:p>
    <w:p w14:paraId="7E138150" w14:textId="63A13CB0" w:rsidR="00C57C5C" w:rsidRDefault="00C57C5C">
      <w:pPr>
        <w:rPr>
          <w:rFonts w:ascii="Times New Roman" w:hAnsi="Times New Roman" w:cs="Times New Roman"/>
          <w:sz w:val="24"/>
          <w:szCs w:val="24"/>
        </w:rPr>
      </w:pPr>
      <w:r w:rsidRPr="00C57C5C">
        <w:rPr>
          <w:rFonts w:ascii="Times New Roman" w:hAnsi="Times New Roman" w:cs="Times New Roman"/>
          <w:sz w:val="24"/>
          <w:szCs w:val="24"/>
        </w:rPr>
        <w:t>getDepartment():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7C5C">
        <w:rPr>
          <w:rFonts w:ascii="Times New Roman" w:hAnsi="Times New Roman" w:cs="Times New Roman"/>
          <w:sz w:val="24"/>
          <w:szCs w:val="24"/>
        </w:rPr>
        <w:t xml:space="preserve">String </w:t>
      </w:r>
    </w:p>
    <w:p w14:paraId="798D5820" w14:textId="58767B4A" w:rsidR="00C57C5C" w:rsidRDefault="00C57C5C">
      <w:pPr>
        <w:rPr>
          <w:rFonts w:ascii="Times New Roman" w:hAnsi="Times New Roman" w:cs="Times New Roman"/>
          <w:sz w:val="24"/>
          <w:szCs w:val="24"/>
        </w:rPr>
      </w:pPr>
      <w:r w:rsidRPr="00C57C5C">
        <w:rPr>
          <w:rFonts w:ascii="Times New Roman" w:hAnsi="Times New Roman" w:cs="Times New Roman"/>
          <w:sz w:val="24"/>
          <w:szCs w:val="24"/>
        </w:rPr>
        <w:t>getPosition():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7C5C">
        <w:rPr>
          <w:rFonts w:ascii="Times New Roman" w:hAnsi="Times New Roman" w:cs="Times New Roman"/>
          <w:sz w:val="24"/>
          <w:szCs w:val="24"/>
        </w:rPr>
        <w:t>String</w:t>
      </w:r>
    </w:p>
    <w:p w14:paraId="035354D3" w14:textId="5464A185" w:rsidR="00C57C5C" w:rsidRDefault="00C57C5C">
      <w:pPr>
        <w:rPr>
          <w:rFonts w:ascii="Times New Roman" w:hAnsi="Times New Roman" w:cs="Times New Roman"/>
          <w:sz w:val="24"/>
          <w:szCs w:val="24"/>
        </w:rPr>
      </w:pPr>
      <w:r w:rsidRPr="00C57C5C">
        <w:rPr>
          <w:rFonts w:ascii="Times New Roman" w:hAnsi="Times New Roman" w:cs="Times New Roman"/>
          <w:sz w:val="24"/>
          <w:szCs w:val="24"/>
        </w:rPr>
        <w:t>e) Show how the object diagram for the Mark Jones Employee object (called employee2 here) looks after the following takes place:</w:t>
      </w:r>
    </w:p>
    <w:p w14:paraId="33954AC7" w14:textId="44B91C73" w:rsidR="00C57C5C" w:rsidRDefault="00443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BB79B" wp14:editId="03C36F12">
            <wp:extent cx="2736215" cy="15557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6DC" w14:paraId="05A90266" w14:textId="77777777" w:rsidTr="004436DC">
        <w:tc>
          <w:tcPr>
            <w:tcW w:w="9350" w:type="dxa"/>
          </w:tcPr>
          <w:p w14:paraId="23FEEBCE" w14:textId="70786CDB" w:rsidR="004436DC" w:rsidRDefault="004436DC" w:rsidP="00443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employee2: Employee</w:t>
            </w:r>
          </w:p>
        </w:tc>
      </w:tr>
      <w:tr w:rsidR="004436DC" w14:paraId="530863C2" w14:textId="77777777" w:rsidTr="004436DC">
        <w:tc>
          <w:tcPr>
            <w:tcW w:w="9350" w:type="dxa"/>
          </w:tcPr>
          <w:p w14:paraId="261EE72C" w14:textId="77777777" w:rsidR="004436DC" w:rsidRDefault="0044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= “Mark Jones”</w:t>
            </w:r>
          </w:p>
          <w:p w14:paraId="13A7A8DC" w14:textId="77777777" w:rsidR="00466DA4" w:rsidRDefault="0046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“39119”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department = “IT”</w:t>
            </w:r>
          </w:p>
          <w:p w14:paraId="3FCDBE40" w14:textId="6FA7D60B" w:rsidR="00466DA4" w:rsidRDefault="0046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 = “Senior Software Engineer”</w:t>
            </w:r>
          </w:p>
        </w:tc>
      </w:tr>
    </w:tbl>
    <w:p w14:paraId="0C852F0A" w14:textId="77777777" w:rsidR="004436DC" w:rsidRPr="00474073" w:rsidRDefault="004436DC">
      <w:pPr>
        <w:rPr>
          <w:rFonts w:ascii="Times New Roman" w:hAnsi="Times New Roman" w:cs="Times New Roman"/>
          <w:sz w:val="24"/>
          <w:szCs w:val="24"/>
        </w:rPr>
      </w:pPr>
    </w:p>
    <w:sectPr w:rsidR="004436DC" w:rsidRPr="0047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7D"/>
    <w:rsid w:val="00080041"/>
    <w:rsid w:val="003C432D"/>
    <w:rsid w:val="00410EAF"/>
    <w:rsid w:val="00430C24"/>
    <w:rsid w:val="004436DC"/>
    <w:rsid w:val="00466DA4"/>
    <w:rsid w:val="00474073"/>
    <w:rsid w:val="0055194E"/>
    <w:rsid w:val="006A5CB9"/>
    <w:rsid w:val="00713623"/>
    <w:rsid w:val="007164A3"/>
    <w:rsid w:val="007C3E2C"/>
    <w:rsid w:val="0095752F"/>
    <w:rsid w:val="00977494"/>
    <w:rsid w:val="009873F0"/>
    <w:rsid w:val="00B11B46"/>
    <w:rsid w:val="00BD6D62"/>
    <w:rsid w:val="00C407EA"/>
    <w:rsid w:val="00C57C5C"/>
    <w:rsid w:val="00CA02C2"/>
    <w:rsid w:val="00D03570"/>
    <w:rsid w:val="00D6115E"/>
    <w:rsid w:val="00E1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1F9F"/>
  <w15:chartTrackingRefBased/>
  <w15:docId w15:val="{E01B2399-189A-48C9-A100-8DAD94B1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Simard, Daniel J (djsimard)</dc:creator>
  <cp:keywords/>
  <dc:description/>
  <cp:lastModifiedBy>Simard, Daniel J (djsimard)</cp:lastModifiedBy>
  <cp:revision>11</cp:revision>
  <dcterms:created xsi:type="dcterms:W3CDTF">2022-09-15T17:02:00Z</dcterms:created>
  <dcterms:modified xsi:type="dcterms:W3CDTF">2022-09-18T16:26:00Z</dcterms:modified>
</cp:coreProperties>
</file>