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1185F" w14:textId="300E1329" w:rsidR="00EC177A" w:rsidRPr="0054667D" w:rsidRDefault="0054667D" w:rsidP="00DC4D40">
      <w:pPr>
        <w:tabs>
          <w:tab w:val="left" w:pos="2664"/>
        </w:tabs>
        <w:jc w:val="center"/>
        <w:rPr>
          <w:sz w:val="32"/>
          <w:szCs w:val="32"/>
          <w:lang w:val="en-DK"/>
        </w:rPr>
      </w:pPr>
      <w:r>
        <w:rPr>
          <w:sz w:val="32"/>
          <w:szCs w:val="32"/>
          <w:lang w:val="en-DK"/>
        </w:rPr>
        <w:t>Af Daniel Christjansen</w:t>
      </w:r>
    </w:p>
    <w:p w14:paraId="29D51990" w14:textId="4FC52B07" w:rsidR="0054667D" w:rsidRDefault="00DC4D40" w:rsidP="00EC177A">
      <w:pPr>
        <w:tabs>
          <w:tab w:val="left" w:pos="2664"/>
        </w:tabs>
        <w:jc w:val="center"/>
        <w:rPr>
          <w:lang w:val="en-DK"/>
        </w:rPr>
      </w:pPr>
      <w:r>
        <w:drawing>
          <wp:inline distT="0" distB="0" distL="0" distR="0" wp14:anchorId="5A1087C7" wp14:editId="0D3A893F">
            <wp:extent cx="6873240" cy="325885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7311" cy="327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5085" w14:textId="77777777" w:rsidR="00EC177A" w:rsidRPr="00EC177A" w:rsidRDefault="00EC177A" w:rsidP="00EC177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 w:rsidRPr="00EC177A"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 xml:space="preserve">Github-pages link: </w:t>
      </w:r>
    </w:p>
    <w:p w14:paraId="0F23D6F6" w14:textId="021B5696" w:rsidR="00EC177A" w:rsidRPr="00EC177A" w:rsidRDefault="00000000" w:rsidP="00EC177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hyperlink r:id="rId8" w:history="1">
        <w:r w:rsidR="00EC177A" w:rsidRPr="00EC177A">
          <w:rPr>
            <w:rStyle w:val="Hyperlink"/>
            <w:rFonts w:eastAsia="Times New Roman" w:cstheme="minorHAnsi"/>
            <w:noProof w:val="0"/>
            <w:sz w:val="24"/>
            <w:szCs w:val="24"/>
            <w:lang w:val="en-DK" w:eastAsia="da-DK"/>
          </w:rPr>
          <w:t>https://github.com/TheDanishMexican/basketball-clicker-spil</w:t>
        </w:r>
      </w:hyperlink>
    </w:p>
    <w:p w14:paraId="76F2B136" w14:textId="77777777" w:rsidR="00EC177A" w:rsidRPr="00EC177A" w:rsidRDefault="00EC177A" w:rsidP="00DC4D4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 w:rsidRPr="00EC177A"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>Link til selve spillet:</w:t>
      </w:r>
    </w:p>
    <w:p w14:paraId="39A5AEC0" w14:textId="0D953D75" w:rsidR="00EC177A" w:rsidRDefault="00000000" w:rsidP="00DC4D4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hyperlink r:id="rId9" w:history="1">
        <w:r w:rsidR="00EC177A" w:rsidRPr="00EC177A">
          <w:rPr>
            <w:rStyle w:val="Hyperlink"/>
            <w:rFonts w:eastAsia="Times New Roman" w:cstheme="minorHAnsi"/>
            <w:noProof w:val="0"/>
            <w:sz w:val="24"/>
            <w:szCs w:val="24"/>
            <w:lang w:val="en-DK" w:eastAsia="da-DK"/>
          </w:rPr>
          <w:t>https://thedanishmexican.github.io/basketball-clicker-spil/</w:t>
        </w:r>
      </w:hyperlink>
    </w:p>
    <w:p w14:paraId="316365BB" w14:textId="77777777" w:rsidR="00DC4D40" w:rsidRDefault="00DC4D40" w:rsidP="00DC4D4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</w:p>
    <w:p w14:paraId="60C97FE3" w14:textId="06153B8E" w:rsidR="00EC177A" w:rsidRPr="00FA37FA" w:rsidRDefault="00EC177A" w:rsidP="00FA37FA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</w:pPr>
      <w:r w:rsidRPr="00EC177A"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  <w:t>Paper prototype</w:t>
      </w:r>
    </w:p>
    <w:p w14:paraId="1DE21A3C" w14:textId="77777777" w:rsidR="00FA37FA" w:rsidRDefault="00EC177A" w:rsidP="00FA37FA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>
        <w:rPr>
          <w:rFonts w:eastAsia="Times New Roman" w:cstheme="minorHAnsi"/>
          <w:color w:val="333333"/>
          <w:sz w:val="24"/>
          <w:szCs w:val="24"/>
          <w:lang w:val="en-DK" w:eastAsia="da-DK"/>
        </w:rPr>
        <w:drawing>
          <wp:inline distT="0" distB="0" distL="0" distR="0" wp14:anchorId="6621078D" wp14:editId="42D2BAFF">
            <wp:extent cx="5064420" cy="2777969"/>
            <wp:effectExtent l="0" t="0" r="3175" b="381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362" cy="278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8CCD" w14:textId="4C8177EA" w:rsidR="00EC177A" w:rsidRDefault="00EC177A" w:rsidP="00FA37F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>YouTube link:</w:t>
      </w:r>
    </w:p>
    <w:p w14:paraId="2B781589" w14:textId="480DCE1C" w:rsidR="00EC177A" w:rsidRDefault="00000000" w:rsidP="00EC177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hyperlink r:id="rId11" w:history="1">
        <w:r w:rsidR="00EC177A" w:rsidRPr="006E4B0A">
          <w:rPr>
            <w:rStyle w:val="Hyperlink"/>
            <w:rFonts w:eastAsia="Times New Roman" w:cstheme="minorHAnsi"/>
            <w:noProof w:val="0"/>
            <w:sz w:val="24"/>
            <w:szCs w:val="24"/>
            <w:lang w:val="en-DK" w:eastAsia="da-DK"/>
          </w:rPr>
          <w:t>https://www.youtube.com/watch?v=bXHAfmpr-mM&amp;t=1s</w:t>
        </w:r>
      </w:hyperlink>
    </w:p>
    <w:p w14:paraId="13DE6E88" w14:textId="77777777" w:rsidR="00DC4D40" w:rsidRDefault="00EC177A" w:rsidP="00EC177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>Kommentar om ændringer:</w:t>
      </w:r>
    </w:p>
    <w:p w14:paraId="65513FB2" w14:textId="0B7147DC" w:rsidR="00EC177A" w:rsidRDefault="00EC177A" w:rsidP="00EC177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 xml:space="preserve">Spillet er faktisk blevet meget lig det jeg havde forestillet mig. Der er godt nok kommet nogle </w:t>
      </w:r>
      <w:r w:rsidR="00DC4D40"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 xml:space="preserve">mere livlige </w:t>
      </w:r>
      <w:r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>animationer på og så er der kommet liv oppe i højre hjørne af skærmen, samt en point tæller og en time bar i venstre hjørne.</w:t>
      </w:r>
    </w:p>
    <w:p w14:paraId="419840C3" w14:textId="08F93E14" w:rsidR="00FA37FA" w:rsidRDefault="00EC177A" w:rsidP="00FA37FA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</w:pPr>
      <w:r w:rsidRPr="00EC177A"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  <w:lastRenderedPageBreak/>
        <w:t>Aktivitetsdiagram</w:t>
      </w:r>
    </w:p>
    <w:p w14:paraId="7864AF7B" w14:textId="38EA09EB" w:rsidR="00DC4D40" w:rsidRDefault="00DC4D40" w:rsidP="00DC4D40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</w:pPr>
      <w:r>
        <w:drawing>
          <wp:inline distT="0" distB="0" distL="0" distR="0" wp14:anchorId="058B5338" wp14:editId="24B8FADF">
            <wp:extent cx="9016365" cy="4903761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57206" cy="49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BA23" w14:textId="77777777" w:rsidR="00DC4D40" w:rsidRPr="0054667D" w:rsidRDefault="00DC4D40" w:rsidP="00FA37F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</w:pPr>
    </w:p>
    <w:p w14:paraId="48282E39" w14:textId="77777777" w:rsidR="0054667D" w:rsidRPr="0054667D" w:rsidRDefault="0054667D" w:rsidP="0054667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</w:pPr>
      <w:r w:rsidRPr="0054667D"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  <w:t>State Machine Diagrammer</w:t>
      </w:r>
    </w:p>
    <w:p w14:paraId="4882106E" w14:textId="77777777" w:rsidR="0054667D" w:rsidRPr="0054667D" w:rsidRDefault="0054667D" w:rsidP="0054667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</w:pPr>
      <w:r w:rsidRPr="0054667D"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  <w:t>State Machine Diagram for kernen af spillet – klik på gode og dårlige ting</w:t>
      </w:r>
    </w:p>
    <w:p w14:paraId="40BD2FFE" w14:textId="77777777" w:rsidR="0054667D" w:rsidRPr="0054667D" w:rsidRDefault="0054667D" w:rsidP="0054667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</w:pPr>
      <w:r w:rsidRPr="0054667D"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  <w:t>State Machine Diagram for afslutning af spillet – hvad fører til hhv game over og level complete, og hvordan er udløb af timeren håndteret</w:t>
      </w:r>
    </w:p>
    <w:p w14:paraId="34E6E98F" w14:textId="77777777" w:rsidR="0054667D" w:rsidRPr="0054667D" w:rsidRDefault="0054667D" w:rsidP="0054667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</w:pPr>
      <w:r w:rsidRPr="0054667D"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  <w:t>Overordnet State Machine Diagram for spillets skærme og skift mellem dem – inklusive genstart af spillet.</w:t>
      </w:r>
    </w:p>
    <w:p w14:paraId="199AD4F7" w14:textId="77777777" w:rsidR="0054667D" w:rsidRPr="0054667D" w:rsidRDefault="0054667D" w:rsidP="0054667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</w:pPr>
      <w:r w:rsidRPr="0054667D"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  <w:t>Noter</w:t>
      </w:r>
    </w:p>
    <w:p w14:paraId="63E8BC2E" w14:textId="77777777" w:rsidR="0054667D" w:rsidRPr="0054667D" w:rsidRDefault="0054667D" w:rsidP="0054667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</w:pPr>
      <w:r w:rsidRPr="0054667D"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  <w:t>Eventuelle noter om spillet som du synes vil være værd at dele med en udvikler der skal overtage vedligeholdelsen af din kode.</w:t>
      </w:r>
    </w:p>
    <w:p w14:paraId="30A60B8F" w14:textId="77777777" w:rsidR="0054667D" w:rsidRPr="0054667D" w:rsidRDefault="0054667D">
      <w:pPr>
        <w:rPr>
          <w:lang w:val="en-DK"/>
        </w:rPr>
      </w:pPr>
    </w:p>
    <w:sectPr w:rsidR="0054667D" w:rsidRPr="0054667D" w:rsidSect="00DC4D40">
      <w:headerReference w:type="default" r:id="rId13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6B54A" w14:textId="77777777" w:rsidR="007338D8" w:rsidRDefault="007338D8" w:rsidP="00FA37FA">
      <w:pPr>
        <w:spacing w:after="0" w:line="240" w:lineRule="auto"/>
      </w:pPr>
      <w:r>
        <w:separator/>
      </w:r>
    </w:p>
  </w:endnote>
  <w:endnote w:type="continuationSeparator" w:id="0">
    <w:p w14:paraId="60D76E2E" w14:textId="77777777" w:rsidR="007338D8" w:rsidRDefault="007338D8" w:rsidP="00FA3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7D75C" w14:textId="77777777" w:rsidR="007338D8" w:rsidRDefault="007338D8" w:rsidP="00FA37FA">
      <w:pPr>
        <w:spacing w:after="0" w:line="240" w:lineRule="auto"/>
      </w:pPr>
      <w:r>
        <w:separator/>
      </w:r>
    </w:p>
  </w:footnote>
  <w:footnote w:type="continuationSeparator" w:id="0">
    <w:p w14:paraId="7C780875" w14:textId="77777777" w:rsidR="007338D8" w:rsidRDefault="007338D8" w:rsidP="00FA37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97B5A" w14:textId="77777777" w:rsidR="00FA37FA" w:rsidRDefault="00FA37FA" w:rsidP="00FA37FA">
    <w:pPr>
      <w:tabs>
        <w:tab w:val="left" w:pos="2664"/>
      </w:tabs>
      <w:jc w:val="center"/>
      <w:rPr>
        <w:b/>
        <w:bCs/>
        <w:sz w:val="56"/>
        <w:szCs w:val="56"/>
        <w:u w:val="single"/>
        <w:lang w:val="en-DK"/>
      </w:rPr>
    </w:pPr>
    <w:r w:rsidRPr="0054667D">
      <w:rPr>
        <w:b/>
        <w:bCs/>
        <w:sz w:val="56"/>
        <w:szCs w:val="56"/>
        <w:u w:val="single"/>
        <w:lang w:val="en-DK"/>
      </w:rPr>
      <w:t>Basketball -clicker -spil</w:t>
    </w:r>
  </w:p>
  <w:p w14:paraId="09A9ABF9" w14:textId="77777777" w:rsidR="00FA37FA" w:rsidRPr="00FA37FA" w:rsidRDefault="00FA37FA" w:rsidP="00FA37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11570C"/>
    <w:multiLevelType w:val="multilevel"/>
    <w:tmpl w:val="7E80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21476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67D"/>
    <w:rsid w:val="00495C42"/>
    <w:rsid w:val="004E0475"/>
    <w:rsid w:val="0054667D"/>
    <w:rsid w:val="007338D8"/>
    <w:rsid w:val="00846557"/>
    <w:rsid w:val="00DC4D40"/>
    <w:rsid w:val="00EC177A"/>
    <w:rsid w:val="00FA37FA"/>
    <w:rsid w:val="00FA7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4288E"/>
  <w15:chartTrackingRefBased/>
  <w15:docId w15:val="{45511769-2F19-43E2-80AA-39683AD9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66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67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A37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7FA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A37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7FA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2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heDanishMexican/basketball-clicker-spil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bXHAfmpr-mM&amp;t=1s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hyperlink" Target="https://thedanishmexican.github.io/basketball-clicker-spil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175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Javier Christjansen</dc:creator>
  <cp:keywords/>
  <dc:description/>
  <cp:lastModifiedBy>Daniel Javier Christjansen</cp:lastModifiedBy>
  <cp:revision>2</cp:revision>
  <dcterms:created xsi:type="dcterms:W3CDTF">2023-03-02T10:21:00Z</dcterms:created>
  <dcterms:modified xsi:type="dcterms:W3CDTF">2023-03-03T09:50:00Z</dcterms:modified>
</cp:coreProperties>
</file>