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left" w:pos="9500"/>
        </w:tabs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Акт</w:t>
      </w:r>
    </w:p>
    <w:p w:rsidR="007F2274" w:rsidRDefault="009F12F6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left" w:pos="9500"/>
        </w:tabs>
        <w:spacing w:line="240" w:lineRule="auto"/>
        <w:ind w:left="0" w:hanging="2"/>
        <w:jc w:val="center"/>
        <w:rPr>
          <w:color w:val="000000"/>
        </w:rPr>
      </w:pPr>
      <w:bookmarkStart w:id="0" w:name="_GoBack"/>
      <w:bookmarkEnd w:id="0"/>
      <w:r>
        <w:rPr>
          <w:b/>
          <w:color w:val="000000"/>
        </w:rPr>
        <w:t>проверки состояния</w:t>
      </w:r>
      <w:r w:rsidR="00E57DDD">
        <w:rPr>
          <w:b/>
          <w:color w:val="000000"/>
        </w:rPr>
        <w:t xml:space="preserve"> производственной практики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left" w:pos="9500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 период с </w:t>
      </w:r>
      <w:r w:rsidR="009F12F6">
        <w:rPr>
          <w:color w:val="000000"/>
        </w:rPr>
        <w:t>23</w:t>
      </w:r>
      <w:r>
        <w:rPr>
          <w:color w:val="000000"/>
        </w:rPr>
        <w:t>.</w:t>
      </w:r>
      <w:r w:rsidR="009F12F6">
        <w:rPr>
          <w:color w:val="000000"/>
        </w:rPr>
        <w:t>10</w:t>
      </w:r>
      <w:r>
        <w:rPr>
          <w:color w:val="000000"/>
        </w:rPr>
        <w:t>.202</w:t>
      </w:r>
      <w:r w:rsidR="009F12F6">
        <w:rPr>
          <w:color w:val="000000"/>
        </w:rPr>
        <w:t>3</w:t>
      </w:r>
      <w:r>
        <w:rPr>
          <w:color w:val="000000"/>
        </w:rPr>
        <w:t xml:space="preserve"> по </w:t>
      </w:r>
      <w:r w:rsidR="009F12F6">
        <w:rPr>
          <w:color w:val="000000"/>
        </w:rPr>
        <w:t>10</w:t>
      </w:r>
      <w:r>
        <w:rPr>
          <w:color w:val="000000"/>
        </w:rPr>
        <w:t>.1</w:t>
      </w:r>
      <w:r w:rsidR="009F12F6">
        <w:rPr>
          <w:color w:val="000000"/>
        </w:rPr>
        <w:t>2</w:t>
      </w:r>
      <w:r>
        <w:rPr>
          <w:color w:val="000000"/>
        </w:rPr>
        <w:t>.202</w:t>
      </w:r>
      <w:r w:rsidR="009F12F6">
        <w:rPr>
          <w:color w:val="000000"/>
        </w:rPr>
        <w:t>3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left" w:pos="9500"/>
        </w:tabs>
        <w:spacing w:line="240" w:lineRule="auto"/>
        <w:ind w:left="0" w:hanging="2"/>
        <w:rPr>
          <w:color w:val="000000"/>
        </w:rPr>
      </w:pPr>
      <w:proofErr w:type="gramStart"/>
      <w:r>
        <w:rPr>
          <w:color w:val="000000"/>
        </w:rPr>
        <w:t>ГАПОУ  СО</w:t>
      </w:r>
      <w:proofErr w:type="gramEnd"/>
      <w:r>
        <w:rPr>
          <w:color w:val="000000"/>
        </w:rPr>
        <w:t xml:space="preserve"> "Екатеринбургский экономико-технологический колледж"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left" w:pos="9500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>«___» __________________ 202</w:t>
      </w:r>
      <w:r w:rsidR="009F12F6">
        <w:rPr>
          <w:color w:val="000000"/>
        </w:rPr>
        <w:t>3</w:t>
      </w:r>
      <w:r>
        <w:rPr>
          <w:color w:val="000000"/>
        </w:rPr>
        <w:t xml:space="preserve"> г. 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left" w:pos="9500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ab/>
        <w:t xml:space="preserve">                                                                                         (наименование предприятия)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left" w:pos="9500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 Руководство практикой осуществляет представитель   колледжа 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left" w:pos="9500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>________________________ и представитель предприятия 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left" w:pos="9500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1. На предприятии проходят практику _______ студент__ по специальности </w:t>
      </w:r>
      <w:r>
        <w:t>09.02.07 Информационные системы и программирование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left" w:pos="9500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Срок практики с </w:t>
      </w:r>
      <w:proofErr w:type="spellStart"/>
      <w:r w:rsidR="009F12F6">
        <w:rPr>
          <w:color w:val="000000"/>
        </w:rPr>
        <w:t>с</w:t>
      </w:r>
      <w:proofErr w:type="spellEnd"/>
      <w:r w:rsidR="009F12F6">
        <w:rPr>
          <w:color w:val="000000"/>
        </w:rPr>
        <w:t xml:space="preserve"> 23.10.2023 по 10.12.2023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left" w:pos="9500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>Практиканты оформлены приказом по предприятию № ______ от _____________202</w:t>
      </w:r>
      <w:r w:rsidR="009F12F6">
        <w:rPr>
          <w:color w:val="000000"/>
        </w:rPr>
        <w:t>3</w:t>
      </w:r>
      <w:r>
        <w:rPr>
          <w:color w:val="000000"/>
        </w:rPr>
        <w:t xml:space="preserve"> г.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left" w:pos="9500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>Руководителем назначен 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(фамилия, имя, отчество, занимаемая должность)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Размещение студентов в день проверки по рабочим местам:</w:t>
      </w:r>
    </w:p>
    <w:tbl>
      <w:tblPr>
        <w:tblStyle w:val="a8"/>
        <w:tblW w:w="104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6"/>
        <w:gridCol w:w="2767"/>
        <w:gridCol w:w="2968"/>
        <w:gridCol w:w="1063"/>
        <w:gridCol w:w="1426"/>
        <w:gridCol w:w="1786"/>
      </w:tblGrid>
      <w:tr w:rsidR="007F2274">
        <w:tc>
          <w:tcPr>
            <w:tcW w:w="466" w:type="dxa"/>
          </w:tcPr>
          <w:p w:rsidR="007F2274" w:rsidRDefault="00E57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2767" w:type="dxa"/>
          </w:tcPr>
          <w:p w:rsidR="007F2274" w:rsidRDefault="00E57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Ф.И.О. студента</w:t>
            </w:r>
          </w:p>
        </w:tc>
        <w:tc>
          <w:tcPr>
            <w:tcW w:w="2968" w:type="dxa"/>
          </w:tcPr>
          <w:p w:rsidR="007F2274" w:rsidRDefault="00E57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Выполняемая работа</w:t>
            </w:r>
          </w:p>
        </w:tc>
        <w:tc>
          <w:tcPr>
            <w:tcW w:w="1063" w:type="dxa"/>
          </w:tcPr>
          <w:p w:rsidR="007F2274" w:rsidRDefault="00E57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Разряд</w:t>
            </w:r>
          </w:p>
        </w:tc>
        <w:tc>
          <w:tcPr>
            <w:tcW w:w="1426" w:type="dxa"/>
          </w:tcPr>
          <w:p w:rsidR="007F2274" w:rsidRDefault="00E57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Средний заработок</w:t>
            </w:r>
          </w:p>
        </w:tc>
        <w:tc>
          <w:tcPr>
            <w:tcW w:w="1786" w:type="dxa"/>
          </w:tcPr>
          <w:p w:rsidR="007F2274" w:rsidRDefault="00E57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Примечание</w:t>
            </w:r>
          </w:p>
        </w:tc>
      </w:tr>
      <w:tr w:rsidR="007F2274">
        <w:tc>
          <w:tcPr>
            <w:tcW w:w="46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767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968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78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7F2274">
        <w:tc>
          <w:tcPr>
            <w:tcW w:w="46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767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968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78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7F2274">
        <w:tc>
          <w:tcPr>
            <w:tcW w:w="46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767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968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78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7F2274">
        <w:tc>
          <w:tcPr>
            <w:tcW w:w="46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767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968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78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7F2274">
        <w:tc>
          <w:tcPr>
            <w:tcW w:w="46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767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968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78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7F2274">
        <w:tc>
          <w:tcPr>
            <w:tcW w:w="46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767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968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78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7F2274">
        <w:tc>
          <w:tcPr>
            <w:tcW w:w="46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767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968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78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7F2274">
        <w:tc>
          <w:tcPr>
            <w:tcW w:w="46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767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968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786" w:type="dxa"/>
          </w:tcPr>
          <w:p w:rsidR="007F2274" w:rsidRDefault="007F22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00"/>
                <w:tab w:val="left" w:pos="9500"/>
              </w:tabs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</w:tbl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Последний инструктаж по технике безопасности был проведен 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Нарушения мероприятий по охране труда, замеченные проверяющим лицом. Конкретные предложения, сделанные  администрацией предприятия, направленные на устранения нарушений ____________________________________________________________________________________________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Заведены ли на студентов трудовые книжки, если нет, то, что проведено проверяющим лицом в этом направлении? _______________________________________________________________________________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Имеют ли место нарушения, по отношению к студентам, Закона о труде, в частности о труде подростков? Меры, принятые проверяющим лицом 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Обеспечение студентов спец. одеждой и питанием 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Соответствует ли данное предприятие и работа, выполняемая студентами, специальности, приобретаемой в колледже?__________________________________________________________________________________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Условия для обучения (место занятий, разрешение пользоваться технической библиотекой предприятия и т.д.) _______________________________________________________________________________________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Участие студентов в производственной жизни предприятия (изучение и распространение передовых методов труда и т.п.) _________________________________________________________________________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Краткая характеристика состояния практики (ведение дневника, состояние отчета, сбор материала, получение рабочей профессии и т.п.) 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Проведены экскурсии на следующие предприятия 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Прочие замечания и предложения проверяющего лица 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Замечания и предложения представителя предприятия 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tabs>
          <w:tab w:val="center" w:pos="2700"/>
          <w:tab w:val="left" w:pos="9500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_____________________________________________________________________________________________</w:t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Представитель колледжа_______________________________________________________</w:t>
      </w:r>
    </w:p>
    <w:p w:rsidR="007F2274" w:rsidRDefault="007F22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7F2274" w:rsidRDefault="00E57D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Представитель предприятия _____________________________________________ М.П.</w:t>
      </w:r>
    </w:p>
    <w:p w:rsidR="007F2274" w:rsidRDefault="007F22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sectPr w:rsidR="007F2274">
      <w:pgSz w:w="11906" w:h="16838"/>
      <w:pgMar w:top="540" w:right="566" w:bottom="5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74"/>
    <w:rsid w:val="007F2274"/>
    <w:rsid w:val="009F12F6"/>
    <w:rsid w:val="00E5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133A"/>
  <w15:docId w15:val="{8F00E137-EA55-4633-9CB6-B4F570ED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eDlO/quk954IdKqs1Rstig8+gw==">AMUW2mVbKSPIIrTqBQvDH2Ef7EdmXrGEp7yD4f5nnLAc0/zizCubJM+sYePM8tWHPPzBDwukMeKBob1Gmii7YX0zRPCBNvtqz/ktA+ommVmHEjzNlJ7LX5c=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608</Words>
  <Characters>3471</Characters>
  <Application>Microsoft Office Word</Application>
  <DocSecurity>0</DocSecurity>
  <Lines>28</Lines>
  <Paragraphs>8</Paragraphs>
  <ScaleCrop>false</ScaleCrop>
  <Company>ЕЭТК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</dc:creator>
  <cp:lastModifiedBy>Татьяна</cp:lastModifiedBy>
  <cp:revision>4</cp:revision>
  <dcterms:created xsi:type="dcterms:W3CDTF">2020-11-11T13:08:00Z</dcterms:created>
  <dcterms:modified xsi:type="dcterms:W3CDTF">2023-10-19T11:34:00Z</dcterms:modified>
</cp:coreProperties>
</file>