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263EC" w14:textId="4101FED9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First of all</w:t>
      </w:r>
      <w:r w:rsidR="001866E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, </w:t>
      </w:r>
      <w:bookmarkStart w:id="0" w:name="_GoBack"/>
      <w:bookmarkEnd w:id="0"/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we did </w:t>
      </w:r>
      <w:r w:rsidR="001866E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a </w:t>
      </w: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brainstorming session. We decide to choose the website name then we discussed all the basics of our website like what </w:t>
      </w:r>
      <w:proofErr w:type="gramStart"/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is </w:t>
      </w:r>
      <w:r w:rsidR="001866E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the </w:t>
      </w: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agreement</w:t>
      </w:r>
      <w:r w:rsidR="001866E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and the </w:t>
      </w: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term and conditions</w:t>
      </w:r>
      <w:proofErr w:type="gramEnd"/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. </w:t>
      </w:r>
    </w:p>
    <w:p w14:paraId="76701518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Everyone on the team came up with at least 2 user stories each. Following that we put them all in order of what we thought was the most important user story to implement in our website. </w:t>
      </w:r>
    </w:p>
    <w:p w14:paraId="44E63B0C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F74029E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0953746" w14:textId="77777777" w:rsidR="001068B6" w:rsidRPr="001068B6" w:rsidRDefault="001068B6" w:rsidP="001068B6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GB"/>
        </w:rPr>
      </w:pPr>
      <w:r w:rsidRPr="001068B6">
        <w:rPr>
          <w:noProof/>
        </w:rPr>
        <w:drawing>
          <wp:inline distT="0" distB="0" distL="0" distR="0" wp14:anchorId="4B7D0828" wp14:editId="16AEC817">
            <wp:extent cx="4876800" cy="6502400"/>
            <wp:effectExtent l="0" t="0" r="0" b="0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4408" w14:textId="77777777" w:rsidR="001068B6" w:rsidRPr="001068B6" w:rsidRDefault="001068B6" w:rsidP="001068B6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GB"/>
        </w:rPr>
      </w:pPr>
      <w:r w:rsidRPr="001068B6">
        <w:rPr>
          <w:noProof/>
        </w:rPr>
        <w:lastRenderedPageBreak/>
        <w:drawing>
          <wp:inline distT="0" distB="0" distL="0" distR="0" wp14:anchorId="4A3EE0DD" wp14:editId="69455533">
            <wp:extent cx="4165600" cy="6502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CB4F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EB07ED3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Team Agreement:</w:t>
      </w: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3FE386C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Don’t be afraid to ask for help. </w:t>
      </w:r>
    </w:p>
    <w:p w14:paraId="2AC763EC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Be on time for meetings </w:t>
      </w:r>
    </w:p>
    <w:p w14:paraId="3E5122A9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Tell the truth </w:t>
      </w:r>
    </w:p>
    <w:p w14:paraId="49AB83A3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Respect each member </w:t>
      </w:r>
    </w:p>
    <w:p w14:paraId="53E5E0AD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Discuss your schedule properly </w:t>
      </w:r>
    </w:p>
    <w:p w14:paraId="34E92C3B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Keep phone off during meetings. </w:t>
      </w:r>
    </w:p>
    <w:p w14:paraId="7052B609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Share ideas. </w:t>
      </w:r>
    </w:p>
    <w:p w14:paraId="301E78F9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Focus on innovation. </w:t>
      </w:r>
    </w:p>
    <w:p w14:paraId="1C13AC1F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Agree to disagree: all members should agree to team norms or keep discussing </w:t>
      </w:r>
    </w:p>
    <w:p w14:paraId="39BED590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913C6E8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6C2AB11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lastRenderedPageBreak/>
        <w:t>We also brainstormed for website ideas:  </w:t>
      </w:r>
    </w:p>
    <w:p w14:paraId="65297D85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3C14910" w14:textId="77777777" w:rsidR="001068B6" w:rsidRPr="001068B6" w:rsidRDefault="001068B6" w:rsidP="001068B6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GB"/>
        </w:rPr>
      </w:pPr>
      <w:r w:rsidRPr="001068B6">
        <w:rPr>
          <w:noProof/>
        </w:rPr>
        <w:drawing>
          <wp:inline distT="0" distB="0" distL="0" distR="0" wp14:anchorId="23E27A58" wp14:editId="427C3C43">
            <wp:extent cx="5727700" cy="3691890"/>
            <wp:effectExtent l="0" t="0" r="0" b="381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93F3" w14:textId="77777777" w:rsidR="001068B6" w:rsidRPr="001068B6" w:rsidRDefault="001068B6" w:rsidP="001068B6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GB"/>
        </w:rPr>
      </w:pPr>
      <w:r w:rsidRPr="001068B6">
        <w:rPr>
          <w:noProof/>
        </w:rPr>
        <w:drawing>
          <wp:inline distT="0" distB="0" distL="0" distR="0" wp14:anchorId="3320BC51" wp14:editId="09E55170">
            <wp:extent cx="5727700" cy="32442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A067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576A6210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Definition of Ready: </w:t>
      </w:r>
    </w:p>
    <w:p w14:paraId="2740E711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Committed to source code, tested, and documented. </w:t>
      </w:r>
    </w:p>
    <w:p w14:paraId="7FED3630" w14:textId="77777777" w:rsidR="001068B6" w:rsidRPr="001068B6" w:rsidRDefault="001068B6" w:rsidP="001068B6">
      <w:pPr>
        <w:textAlignment w:val="baseline"/>
        <w:rPr>
          <w:rFonts w:ascii="Arial" w:eastAsia="Times New Roman" w:hAnsi="Arial" w:cs="Arial"/>
          <w:sz w:val="18"/>
          <w:szCs w:val="18"/>
          <w:lang w:val="en-US" w:eastAsia="en-GB"/>
        </w:rPr>
      </w:pPr>
      <w:r w:rsidRPr="001068B6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A44C66C" w14:textId="77777777" w:rsidR="00082D54" w:rsidRDefault="00082D54"/>
    <w:sectPr w:rsidR="00082D54" w:rsidSect="006E1A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B6"/>
    <w:rsid w:val="00082D54"/>
    <w:rsid w:val="001068B6"/>
    <w:rsid w:val="001866EE"/>
    <w:rsid w:val="006E1A3B"/>
    <w:rsid w:val="00B2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D84B8"/>
  <w15:chartTrackingRefBased/>
  <w15:docId w15:val="{1F7F3F5C-4D35-084C-B879-7536D266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68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068B6"/>
  </w:style>
  <w:style w:type="character" w:customStyle="1" w:styleId="eop">
    <w:name w:val="eop"/>
    <w:basedOn w:val="DefaultParagraphFont"/>
    <w:rsid w:val="0010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DUBBER - STUDENT</dc:creator>
  <cp:keywords/>
  <dc:description/>
  <cp:lastModifiedBy>JOHN DUBBER - STUDENT</cp:lastModifiedBy>
  <cp:revision>2</cp:revision>
  <dcterms:created xsi:type="dcterms:W3CDTF">2020-02-07T12:11:00Z</dcterms:created>
  <dcterms:modified xsi:type="dcterms:W3CDTF">2020-02-07T12:12:00Z</dcterms:modified>
</cp:coreProperties>
</file>