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45C" w:rsidRDefault="000D345C"/>
    <w:p w:rsidR="000D345C" w:rsidRDefault="000D345C">
      <w:r>
        <w:t>The Dark Knight OneNote:</w:t>
      </w:r>
      <w:bookmarkStart w:id="0" w:name="_GoBack"/>
      <w:bookmarkEnd w:id="0"/>
    </w:p>
    <w:p w:rsidR="004E69AE" w:rsidRDefault="000D345C">
      <w:hyperlink r:id="rId4" w:history="1">
        <w:r w:rsidRPr="002C6EEB">
          <w:rPr>
            <w:rStyle w:val="Hyperlink"/>
          </w:rPr>
          <w:t>https://galwaymayoinstitute-my.sharepoint.com/:o:/g/personal/g00343876_gmit_ie/EilaVDvPHjRHnRcEg1nj_8oBTEGfa_b3T5QcYmQEngIv_w?e=y9nxJV</w:t>
        </w:r>
      </w:hyperlink>
    </w:p>
    <w:p w:rsidR="00F777EF" w:rsidRDefault="00F777EF"/>
    <w:sectPr w:rsidR="00F777EF" w:rsidSect="006E1A3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9AE"/>
    <w:rsid w:val="00082D54"/>
    <w:rsid w:val="000D345C"/>
    <w:rsid w:val="004E69AE"/>
    <w:rsid w:val="006E1A3B"/>
    <w:rsid w:val="00B21155"/>
    <w:rsid w:val="00F7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50971"/>
  <w15:chartTrackingRefBased/>
  <w15:docId w15:val="{CFFB0A6D-0559-8445-892C-0DCE2B9C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7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7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77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alwaymayoinstitute-my.sharepoint.com/:o:/g/personal/g00343876_gmit_ie/EilaVDvPHjRHnRcEg1nj_8oBTEGfa_b3T5QcYmQEngIv_w?e=y9nxJ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DUBBER - STUDENT</dc:creator>
  <cp:keywords/>
  <dc:description/>
  <cp:lastModifiedBy>JOHN DUBBER - STUDENT</cp:lastModifiedBy>
  <cp:revision>1</cp:revision>
  <dcterms:created xsi:type="dcterms:W3CDTF">2020-02-05T10:41:00Z</dcterms:created>
  <dcterms:modified xsi:type="dcterms:W3CDTF">2020-02-07T11:05:00Z</dcterms:modified>
</cp:coreProperties>
</file>