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39B6" w14:textId="01044C0D" w:rsidR="00BD5388" w:rsidRDefault="00F07564" w:rsidP="00F07564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Comparativo de Serviços de Hospedagem de Banco de dados</w:t>
      </w:r>
    </w:p>
    <w:p w14:paraId="1CE64BF1" w14:textId="6541C9E7" w:rsidR="00F07564" w:rsidRDefault="00F07564" w:rsidP="00F07564">
      <w:pPr>
        <w:pStyle w:val="Ttulo2"/>
      </w:pPr>
    </w:p>
    <w:p w14:paraId="44434AB9" w14:textId="525C2D9C" w:rsidR="008148E5" w:rsidRDefault="008148E5" w:rsidP="008148E5"/>
    <w:p w14:paraId="005970BD" w14:textId="00A00407" w:rsidR="00F52EB4" w:rsidRPr="00CD35F4" w:rsidRDefault="00F52EB4" w:rsidP="00F52EB4">
      <w:pPr>
        <w:pStyle w:val="Ttulo2"/>
        <w:rPr>
          <w:lang w:val="en-US"/>
        </w:rPr>
      </w:pPr>
      <w:proofErr w:type="spellStart"/>
      <w:r w:rsidRPr="00CD35F4">
        <w:rPr>
          <w:lang w:val="en-US"/>
        </w:rPr>
        <w:t>Hostinger</w:t>
      </w:r>
      <w:proofErr w:type="spellEnd"/>
      <w:r w:rsidR="00CD35F4" w:rsidRPr="00CD35F4">
        <w:rPr>
          <w:lang w:val="en-US"/>
        </w:rPr>
        <w:t xml:space="preserve"> </w:t>
      </w:r>
      <w:r w:rsidR="00CD35F4">
        <w:rPr>
          <w:lang w:val="en-US"/>
        </w:rPr>
        <w:t xml:space="preserve">(MAIS </w:t>
      </w:r>
      <w:proofErr w:type="spellStart"/>
      <w:r w:rsidR="00CD35F4">
        <w:rPr>
          <w:lang w:val="en-US"/>
        </w:rPr>
        <w:t>ACESSíVEL</w:t>
      </w:r>
      <w:proofErr w:type="spellEnd"/>
      <w:r w:rsidR="00CD35F4">
        <w:rPr>
          <w:lang w:val="en-US"/>
        </w:rPr>
        <w:t>)</w:t>
      </w:r>
    </w:p>
    <w:p w14:paraId="25D6D9DB" w14:textId="6E564B9F" w:rsidR="00F52EB4" w:rsidRDefault="00F52EB4" w:rsidP="00F52EB4">
      <w:pPr>
        <w:pStyle w:val="PargrafodaLista"/>
        <w:numPr>
          <w:ilvl w:val="0"/>
          <w:numId w:val="3"/>
        </w:numPr>
      </w:pPr>
      <w:r>
        <w:t>Hospedagem de mais de um banco de dados</w:t>
      </w:r>
    </w:p>
    <w:p w14:paraId="7FA00F97" w14:textId="01F456AB" w:rsidR="00F52EB4" w:rsidRDefault="00F52EB4" w:rsidP="00F52EB4">
      <w:pPr>
        <w:pStyle w:val="PargrafodaLista"/>
        <w:numPr>
          <w:ilvl w:val="0"/>
          <w:numId w:val="3"/>
        </w:numPr>
      </w:pPr>
      <w:r>
        <w:t>Espaço de Disco mais do que suficiente</w:t>
      </w:r>
    </w:p>
    <w:p w14:paraId="35172A30" w14:textId="334F8C90" w:rsidR="00F52EB4" w:rsidRDefault="00F52EB4" w:rsidP="00F52EB4">
      <w:pPr>
        <w:pStyle w:val="PargrafodaLista"/>
        <w:numPr>
          <w:ilvl w:val="0"/>
          <w:numId w:val="3"/>
        </w:numPr>
      </w:pPr>
      <w:r>
        <w:t>Suporte Profissional</w:t>
      </w:r>
    </w:p>
    <w:p w14:paraId="0DD0424A" w14:textId="08DBF313" w:rsidR="00F52EB4" w:rsidRDefault="00F52EB4" w:rsidP="00F52EB4">
      <w:pPr>
        <w:pStyle w:val="PargrafodaLista"/>
        <w:numPr>
          <w:ilvl w:val="0"/>
          <w:numId w:val="3"/>
        </w:numPr>
      </w:pPr>
      <w:r>
        <w:t>Garantia de reembolso de 30 dias</w:t>
      </w:r>
    </w:p>
    <w:p w14:paraId="65A8AF0E" w14:textId="4695446D" w:rsidR="00F52EB4" w:rsidRDefault="00F52EB4" w:rsidP="00F52EB4">
      <w:pPr>
        <w:pStyle w:val="PargrafodaLista"/>
        <w:numPr>
          <w:ilvl w:val="0"/>
          <w:numId w:val="3"/>
        </w:numPr>
      </w:pPr>
      <w:r>
        <w:t>SSL Grátis (Certificado de Segurança)</w:t>
      </w: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52EB4" w14:paraId="1B0A7387" w14:textId="77777777" w:rsidTr="00BD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351BA49" w14:textId="77777777" w:rsidR="00F52EB4" w:rsidRDefault="00F52EB4" w:rsidP="00BD5388">
            <w:pPr>
              <w:jc w:val="center"/>
            </w:pPr>
            <w:r>
              <w:t>Nome do Plano</w:t>
            </w:r>
          </w:p>
        </w:tc>
        <w:tc>
          <w:tcPr>
            <w:tcW w:w="2123" w:type="dxa"/>
          </w:tcPr>
          <w:p w14:paraId="1164455C" w14:textId="77777777" w:rsidR="00F52EB4" w:rsidRDefault="00F52EB4" w:rsidP="00BD5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Armazenamento</w:t>
            </w:r>
          </w:p>
        </w:tc>
        <w:tc>
          <w:tcPr>
            <w:tcW w:w="2124" w:type="dxa"/>
          </w:tcPr>
          <w:p w14:paraId="4EC58ECC" w14:textId="77777777" w:rsidR="00F52EB4" w:rsidRDefault="00F52EB4" w:rsidP="00BD5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 de Banda</w:t>
            </w:r>
          </w:p>
          <w:p w14:paraId="0C0400AE" w14:textId="77777777" w:rsidR="00F52EB4" w:rsidRDefault="00F52EB4" w:rsidP="00BD5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(Velocidade)</w:t>
            </w:r>
          </w:p>
        </w:tc>
        <w:tc>
          <w:tcPr>
            <w:tcW w:w="2124" w:type="dxa"/>
          </w:tcPr>
          <w:p w14:paraId="109ABB27" w14:textId="77777777" w:rsidR="00F52EB4" w:rsidRDefault="00F52EB4" w:rsidP="00BD5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F52EB4" w14:paraId="57E0AB6D" w14:textId="77777777" w:rsidTr="00B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549E39" w:themeFill="accent1"/>
          </w:tcPr>
          <w:p w14:paraId="7AFEC9E5" w14:textId="15673B42" w:rsidR="00F52EB4" w:rsidRDefault="00F52EB4" w:rsidP="00BD5388">
            <w:pPr>
              <w:jc w:val="center"/>
            </w:pPr>
            <w:r>
              <w:t>Single</w:t>
            </w:r>
          </w:p>
        </w:tc>
        <w:tc>
          <w:tcPr>
            <w:tcW w:w="2123" w:type="dxa"/>
          </w:tcPr>
          <w:p w14:paraId="1B945DD0" w14:textId="668C919F" w:rsidR="00F52EB4" w:rsidRDefault="00F52EB4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30GB SSD</w:t>
            </w:r>
          </w:p>
        </w:tc>
        <w:tc>
          <w:tcPr>
            <w:tcW w:w="2124" w:type="dxa"/>
          </w:tcPr>
          <w:p w14:paraId="25DFC5B6" w14:textId="3A80CE30" w:rsidR="00F52EB4" w:rsidRDefault="00F52EB4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100GB</w:t>
            </w:r>
          </w:p>
        </w:tc>
        <w:tc>
          <w:tcPr>
            <w:tcW w:w="2124" w:type="dxa"/>
          </w:tcPr>
          <w:p w14:paraId="14B0A618" w14:textId="0FBE8305" w:rsidR="00F52EB4" w:rsidRDefault="00F52EB4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R$5.10</w:t>
            </w:r>
          </w:p>
        </w:tc>
      </w:tr>
      <w:tr w:rsidR="00F52EB4" w14:paraId="356389DA" w14:textId="77777777" w:rsidTr="00B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549E39" w:themeFill="accent1"/>
          </w:tcPr>
          <w:p w14:paraId="611D6417" w14:textId="73BC3755" w:rsidR="00F52EB4" w:rsidRDefault="00F52EB4" w:rsidP="00BD5388">
            <w:pPr>
              <w:jc w:val="center"/>
            </w:pPr>
            <w:r>
              <w:t>Premium</w:t>
            </w:r>
          </w:p>
        </w:tc>
        <w:tc>
          <w:tcPr>
            <w:tcW w:w="2123" w:type="dxa"/>
          </w:tcPr>
          <w:p w14:paraId="3F95AAFC" w14:textId="626ECD76" w:rsidR="00F52EB4" w:rsidRDefault="00F52EB4" w:rsidP="00BD5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100GB SSD</w:t>
            </w:r>
          </w:p>
        </w:tc>
        <w:tc>
          <w:tcPr>
            <w:tcW w:w="2124" w:type="dxa"/>
          </w:tcPr>
          <w:p w14:paraId="6BCD5D36" w14:textId="77777777" w:rsidR="00F52EB4" w:rsidRDefault="00F52EB4" w:rsidP="00BD5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ilimitado</w:t>
            </w:r>
          </w:p>
        </w:tc>
        <w:tc>
          <w:tcPr>
            <w:tcW w:w="2124" w:type="dxa"/>
          </w:tcPr>
          <w:p w14:paraId="407DCE63" w14:textId="3EA13F0E" w:rsidR="00F52EB4" w:rsidRDefault="00F52EB4" w:rsidP="00BD5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R$11.27</w:t>
            </w:r>
          </w:p>
        </w:tc>
      </w:tr>
      <w:tr w:rsidR="00F52EB4" w14:paraId="78501D2C" w14:textId="77777777" w:rsidTr="00B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549E39" w:themeFill="accent1"/>
          </w:tcPr>
          <w:p w14:paraId="4415AD1F" w14:textId="46A1762C" w:rsidR="00F52EB4" w:rsidRDefault="00F52EB4" w:rsidP="00BD5388">
            <w:pPr>
              <w:jc w:val="center"/>
            </w:pPr>
            <w:r>
              <w:t>Business</w:t>
            </w:r>
          </w:p>
        </w:tc>
        <w:tc>
          <w:tcPr>
            <w:tcW w:w="2123" w:type="dxa"/>
          </w:tcPr>
          <w:p w14:paraId="0E9F49B8" w14:textId="4F659762" w:rsidR="00F52EB4" w:rsidRDefault="00F52EB4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GB SSD</w:t>
            </w:r>
          </w:p>
        </w:tc>
        <w:tc>
          <w:tcPr>
            <w:tcW w:w="2124" w:type="dxa"/>
          </w:tcPr>
          <w:p w14:paraId="0FDBC7F3" w14:textId="41014B13" w:rsidR="00F52EB4" w:rsidRDefault="00F52EB4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Ilimitado</w:t>
            </w:r>
          </w:p>
        </w:tc>
        <w:tc>
          <w:tcPr>
            <w:tcW w:w="2124" w:type="dxa"/>
          </w:tcPr>
          <w:p w14:paraId="7D928047" w14:textId="06F4F380" w:rsidR="00F52EB4" w:rsidRDefault="00F52EB4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R$20.54</w:t>
            </w:r>
          </w:p>
        </w:tc>
      </w:tr>
    </w:tbl>
    <w:p w14:paraId="74A8C321" w14:textId="54AAEC4F" w:rsidR="00F52EB4" w:rsidRDefault="00CD35F4" w:rsidP="00CD35F4">
      <w:pPr>
        <w:tabs>
          <w:tab w:val="left" w:pos="1635"/>
        </w:tabs>
      </w:pPr>
      <w:r>
        <w:tab/>
      </w:r>
      <w:hyperlink r:id="rId5" w:history="1">
        <w:r w:rsidRPr="00B00CD5">
          <w:rPr>
            <w:rStyle w:val="Hyperlink"/>
          </w:rPr>
          <w:t>https://www.hostinger.com.br/hospedagem-de-sites?utm_source=aff2271</w:t>
        </w:r>
      </w:hyperlink>
      <w:r w:rsidRPr="00CD35F4">
        <w:t>)</w:t>
      </w:r>
    </w:p>
    <w:p w14:paraId="3A0EE1DB" w14:textId="77777777" w:rsidR="00CD35F4" w:rsidRPr="00CD35F4" w:rsidRDefault="00CD35F4" w:rsidP="00CD35F4">
      <w:pPr>
        <w:tabs>
          <w:tab w:val="left" w:pos="1635"/>
        </w:tabs>
      </w:pPr>
    </w:p>
    <w:p w14:paraId="7D045023" w14:textId="66F428BC" w:rsidR="00F52EB4" w:rsidRDefault="00F52EB4" w:rsidP="00F52EB4">
      <w:pPr>
        <w:pStyle w:val="Ttulo2"/>
      </w:pPr>
      <w:proofErr w:type="spellStart"/>
      <w:r>
        <w:t>HostWinds</w:t>
      </w:r>
      <w:proofErr w:type="spellEnd"/>
    </w:p>
    <w:p w14:paraId="2E1E179E" w14:textId="1C6C43A0" w:rsidR="00F52EB4" w:rsidRDefault="00F52EB4" w:rsidP="00F52EB4">
      <w:pPr>
        <w:pStyle w:val="PargrafodaLista"/>
        <w:numPr>
          <w:ilvl w:val="0"/>
          <w:numId w:val="3"/>
        </w:numPr>
      </w:pPr>
      <w:r>
        <w:t xml:space="preserve">Espaço e Largura de banda ilimitados </w:t>
      </w:r>
    </w:p>
    <w:p w14:paraId="537CDFEA" w14:textId="69C77853" w:rsidR="00F52EB4" w:rsidRDefault="00F52EB4" w:rsidP="00F52EB4">
      <w:pPr>
        <w:pStyle w:val="PargrafodaLista"/>
        <w:numPr>
          <w:ilvl w:val="0"/>
          <w:numId w:val="3"/>
        </w:numPr>
      </w:pPr>
      <w:r>
        <w:t>Backups</w:t>
      </w:r>
    </w:p>
    <w:p w14:paraId="78A6F3D7" w14:textId="3127BBB0" w:rsidR="00F52EB4" w:rsidRDefault="00F52EB4" w:rsidP="00F52EB4">
      <w:pPr>
        <w:pStyle w:val="PargrafodaLista"/>
        <w:numPr>
          <w:ilvl w:val="0"/>
          <w:numId w:val="3"/>
        </w:numPr>
      </w:pPr>
      <w:r>
        <w:t>Monitoramento</w:t>
      </w:r>
    </w:p>
    <w:p w14:paraId="37E56529" w14:textId="77777777" w:rsidR="00F52EB4" w:rsidRDefault="00F52EB4" w:rsidP="00F52EB4">
      <w:pPr>
        <w:pStyle w:val="PargrafodaLista"/>
        <w:numPr>
          <w:ilvl w:val="0"/>
          <w:numId w:val="3"/>
        </w:numPr>
      </w:pPr>
      <w:r>
        <w:t>SSL Grátis (Certificado de Segurança)</w:t>
      </w: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52EB4" w14:paraId="7CD2D745" w14:textId="77777777" w:rsidTr="00BD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66698A7" w14:textId="77777777" w:rsidR="00F52EB4" w:rsidRDefault="00F52EB4" w:rsidP="00BD5388">
            <w:pPr>
              <w:jc w:val="center"/>
            </w:pPr>
            <w:r>
              <w:t>Nome do Plano</w:t>
            </w:r>
          </w:p>
        </w:tc>
        <w:tc>
          <w:tcPr>
            <w:tcW w:w="2123" w:type="dxa"/>
          </w:tcPr>
          <w:p w14:paraId="58FB38CD" w14:textId="77777777" w:rsidR="00F52EB4" w:rsidRDefault="00F52EB4" w:rsidP="00BD5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Armazenamento</w:t>
            </w:r>
          </w:p>
        </w:tc>
        <w:tc>
          <w:tcPr>
            <w:tcW w:w="2124" w:type="dxa"/>
          </w:tcPr>
          <w:p w14:paraId="38BEED4F" w14:textId="77777777" w:rsidR="00F52EB4" w:rsidRDefault="00F52EB4" w:rsidP="00BD5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 de Banda</w:t>
            </w:r>
          </w:p>
          <w:p w14:paraId="0FA2CB91" w14:textId="77777777" w:rsidR="00F52EB4" w:rsidRDefault="00F52EB4" w:rsidP="00BD5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(Velocidade)</w:t>
            </w:r>
          </w:p>
        </w:tc>
        <w:tc>
          <w:tcPr>
            <w:tcW w:w="2124" w:type="dxa"/>
          </w:tcPr>
          <w:p w14:paraId="7368214F" w14:textId="77777777" w:rsidR="00F52EB4" w:rsidRDefault="00F52EB4" w:rsidP="00BD5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F52EB4" w14:paraId="2B759898" w14:textId="77777777" w:rsidTr="00B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549E39" w:themeFill="accent1"/>
          </w:tcPr>
          <w:p w14:paraId="3F9970C5" w14:textId="7A5C5462" w:rsidR="00F52EB4" w:rsidRDefault="00F52EB4" w:rsidP="00BD5388">
            <w:pPr>
              <w:jc w:val="center"/>
            </w:pPr>
            <w:r>
              <w:t>Basic</w:t>
            </w:r>
          </w:p>
        </w:tc>
        <w:tc>
          <w:tcPr>
            <w:tcW w:w="2123" w:type="dxa"/>
          </w:tcPr>
          <w:p w14:paraId="7C881565" w14:textId="480AA4AB" w:rsidR="00F52EB4" w:rsidRDefault="00F52EB4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Ilimitado</w:t>
            </w:r>
          </w:p>
        </w:tc>
        <w:tc>
          <w:tcPr>
            <w:tcW w:w="2124" w:type="dxa"/>
          </w:tcPr>
          <w:p w14:paraId="0BA9D01C" w14:textId="025DE307" w:rsidR="00F52EB4" w:rsidRDefault="00F52EB4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Ilimitado</w:t>
            </w:r>
          </w:p>
        </w:tc>
        <w:tc>
          <w:tcPr>
            <w:tcW w:w="2124" w:type="dxa"/>
          </w:tcPr>
          <w:p w14:paraId="0CA184F0" w14:textId="2EF44DD1" w:rsidR="00F52EB4" w:rsidRDefault="00F52EB4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</w:t>
            </w:r>
            <w:r w:rsidR="003E6399">
              <w:t>26.97</w:t>
            </w:r>
          </w:p>
        </w:tc>
      </w:tr>
      <w:tr w:rsidR="00F52EB4" w14:paraId="12F584F8" w14:textId="77777777" w:rsidTr="00B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549E39" w:themeFill="accent1"/>
          </w:tcPr>
          <w:p w14:paraId="596BDBE7" w14:textId="3BBD3317" w:rsidR="00F52EB4" w:rsidRDefault="00F52EB4" w:rsidP="00BD5388">
            <w:pPr>
              <w:jc w:val="center"/>
            </w:pPr>
            <w:proofErr w:type="spellStart"/>
            <w:r>
              <w:t>Advanced</w:t>
            </w:r>
            <w:proofErr w:type="spellEnd"/>
          </w:p>
        </w:tc>
        <w:tc>
          <w:tcPr>
            <w:tcW w:w="2123" w:type="dxa"/>
          </w:tcPr>
          <w:p w14:paraId="19E02136" w14:textId="329886FA" w:rsidR="00F52EB4" w:rsidRDefault="00F52EB4" w:rsidP="00BD5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Ilimitado</w:t>
            </w:r>
          </w:p>
        </w:tc>
        <w:tc>
          <w:tcPr>
            <w:tcW w:w="2124" w:type="dxa"/>
          </w:tcPr>
          <w:p w14:paraId="4666C47F" w14:textId="77777777" w:rsidR="00F52EB4" w:rsidRDefault="00F52EB4" w:rsidP="00BD5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ilimitado</w:t>
            </w:r>
          </w:p>
        </w:tc>
        <w:tc>
          <w:tcPr>
            <w:tcW w:w="2124" w:type="dxa"/>
          </w:tcPr>
          <w:p w14:paraId="6F8D1898" w14:textId="3C8EAFC7" w:rsidR="00F52EB4" w:rsidRDefault="00F52EB4" w:rsidP="00BD5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  <w:r w:rsidR="003E6399">
              <w:t>34.70</w:t>
            </w:r>
          </w:p>
        </w:tc>
      </w:tr>
      <w:tr w:rsidR="00F52EB4" w14:paraId="2FCE6A96" w14:textId="77777777" w:rsidTr="00B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549E39" w:themeFill="accent1"/>
          </w:tcPr>
          <w:p w14:paraId="6FFADA69" w14:textId="3E3CBF6A" w:rsidR="00F52EB4" w:rsidRDefault="00F52EB4" w:rsidP="00BD5388">
            <w:pPr>
              <w:jc w:val="center"/>
            </w:pPr>
            <w:proofErr w:type="spellStart"/>
            <w:r>
              <w:t>Ultimate</w:t>
            </w:r>
            <w:proofErr w:type="spellEnd"/>
          </w:p>
        </w:tc>
        <w:tc>
          <w:tcPr>
            <w:tcW w:w="2123" w:type="dxa"/>
          </w:tcPr>
          <w:p w14:paraId="0599D074" w14:textId="3560A6DE" w:rsidR="00F52EB4" w:rsidRDefault="00F52EB4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Ilimitado</w:t>
            </w:r>
          </w:p>
        </w:tc>
        <w:tc>
          <w:tcPr>
            <w:tcW w:w="2124" w:type="dxa"/>
          </w:tcPr>
          <w:p w14:paraId="78DEB19A" w14:textId="77777777" w:rsidR="00F52EB4" w:rsidRDefault="00F52EB4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Ilimitado</w:t>
            </w:r>
          </w:p>
        </w:tc>
        <w:tc>
          <w:tcPr>
            <w:tcW w:w="2124" w:type="dxa"/>
          </w:tcPr>
          <w:p w14:paraId="12505B62" w14:textId="561CA878" w:rsidR="00F52EB4" w:rsidRDefault="00F52EB4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</w:t>
            </w:r>
            <w:r w:rsidR="003E6399">
              <w:t>42.42</w:t>
            </w:r>
          </w:p>
        </w:tc>
      </w:tr>
    </w:tbl>
    <w:p w14:paraId="28A934B8" w14:textId="557BCF1C" w:rsidR="00CD35F4" w:rsidRDefault="00CD35F4" w:rsidP="00CD35F4">
      <w:r>
        <w:tab/>
      </w:r>
      <w:r>
        <w:tab/>
      </w:r>
      <w:r>
        <w:tab/>
      </w:r>
      <w:r>
        <w:tab/>
      </w:r>
      <w:hyperlink r:id="rId6" w:history="1">
        <w:r w:rsidRPr="00B00CD5">
          <w:rPr>
            <w:rStyle w:val="Hyperlink"/>
          </w:rPr>
          <w:t>https://www.hostwinds.com/hosting/shared</w:t>
        </w:r>
      </w:hyperlink>
    </w:p>
    <w:p w14:paraId="033D7948" w14:textId="77777777" w:rsidR="00CD35F4" w:rsidRDefault="00CD35F4" w:rsidP="00CD35F4"/>
    <w:p w14:paraId="4F8DA1F8" w14:textId="64AA6FC7" w:rsidR="003E6399" w:rsidRDefault="003E6399" w:rsidP="003E6399">
      <w:pPr>
        <w:pStyle w:val="Ttulo2"/>
      </w:pPr>
      <w:r>
        <w:t>Uol Host</w:t>
      </w:r>
    </w:p>
    <w:p w14:paraId="546BD777" w14:textId="2399C494" w:rsidR="00BD5388" w:rsidRPr="00BD5388" w:rsidRDefault="00BD5388" w:rsidP="00BD538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BD5388">
        <w:rPr>
          <w:rFonts w:ascii="Arial" w:hAnsi="Arial" w:cs="Arial"/>
        </w:rPr>
        <w:t>Banco de dados Relacional (SGBDR)</w:t>
      </w:r>
    </w:p>
    <w:p w14:paraId="4193EF40" w14:textId="77777777" w:rsidR="00BD5388" w:rsidRPr="00BD5388" w:rsidRDefault="00BD5388" w:rsidP="00BD538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BD5388">
        <w:rPr>
          <w:rFonts w:ascii="Arial" w:hAnsi="Arial" w:cs="Arial"/>
        </w:rPr>
        <w:t>Licença GPL</w:t>
      </w:r>
    </w:p>
    <w:p w14:paraId="634E36FA" w14:textId="77777777" w:rsidR="00BD5388" w:rsidRPr="00BD5388" w:rsidRDefault="00BD5388" w:rsidP="00BD538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BD5388">
        <w:rPr>
          <w:rFonts w:ascii="Arial" w:hAnsi="Arial" w:cs="Arial"/>
        </w:rPr>
        <w:t>Módulos de interfaces gráficas</w:t>
      </w:r>
    </w:p>
    <w:p w14:paraId="5DB0B490" w14:textId="7C828772" w:rsidR="00BD5388" w:rsidRPr="00BD5388" w:rsidRDefault="00BD5388" w:rsidP="00BD538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BD5388">
        <w:rPr>
          <w:rFonts w:ascii="Arial" w:hAnsi="Arial" w:cs="Arial"/>
        </w:rPr>
        <w:t>Facilidade de integração com servidor Web e linguagens de programação</w:t>
      </w: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E6399" w14:paraId="5BC14BD9" w14:textId="77777777" w:rsidTr="00BD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6E7425E" w14:textId="77777777" w:rsidR="003E6399" w:rsidRDefault="003E6399" w:rsidP="00BD5388">
            <w:pPr>
              <w:jc w:val="center"/>
            </w:pPr>
            <w:r>
              <w:t>Nome do Plano</w:t>
            </w:r>
          </w:p>
        </w:tc>
        <w:tc>
          <w:tcPr>
            <w:tcW w:w="2123" w:type="dxa"/>
          </w:tcPr>
          <w:p w14:paraId="70E9BD41" w14:textId="77777777" w:rsidR="003E6399" w:rsidRDefault="003E6399" w:rsidP="00BD5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Armazenamento</w:t>
            </w:r>
          </w:p>
        </w:tc>
        <w:tc>
          <w:tcPr>
            <w:tcW w:w="2124" w:type="dxa"/>
          </w:tcPr>
          <w:p w14:paraId="520E4DCA" w14:textId="77777777" w:rsidR="003E6399" w:rsidRDefault="003E6399" w:rsidP="00BD5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 de Banda</w:t>
            </w:r>
          </w:p>
          <w:p w14:paraId="09CB1CDF" w14:textId="77777777" w:rsidR="003E6399" w:rsidRDefault="003E6399" w:rsidP="00BD5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(Velocidade)</w:t>
            </w:r>
          </w:p>
        </w:tc>
        <w:tc>
          <w:tcPr>
            <w:tcW w:w="2124" w:type="dxa"/>
          </w:tcPr>
          <w:p w14:paraId="501F4C5C" w14:textId="77777777" w:rsidR="003E6399" w:rsidRDefault="003E6399" w:rsidP="00BD5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3E6399" w14:paraId="3F5EA250" w14:textId="77777777" w:rsidTr="00B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549E39" w:themeFill="accent1"/>
          </w:tcPr>
          <w:p w14:paraId="2187A94A" w14:textId="77777777" w:rsidR="003E6399" w:rsidRDefault="003E6399" w:rsidP="00BD5388">
            <w:pPr>
              <w:jc w:val="center"/>
            </w:pPr>
            <w:r>
              <w:t>Single</w:t>
            </w:r>
          </w:p>
        </w:tc>
        <w:tc>
          <w:tcPr>
            <w:tcW w:w="2123" w:type="dxa"/>
          </w:tcPr>
          <w:p w14:paraId="6C762D1C" w14:textId="43F8434C" w:rsidR="003E6399" w:rsidRDefault="00764F3D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512MB</w:t>
            </w:r>
          </w:p>
        </w:tc>
        <w:tc>
          <w:tcPr>
            <w:tcW w:w="2124" w:type="dxa"/>
          </w:tcPr>
          <w:p w14:paraId="0CAD71FA" w14:textId="101CB511" w:rsidR="003E6399" w:rsidRDefault="00764F3D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ilimitado</w:t>
            </w:r>
          </w:p>
        </w:tc>
        <w:tc>
          <w:tcPr>
            <w:tcW w:w="2124" w:type="dxa"/>
          </w:tcPr>
          <w:p w14:paraId="74FA3F63" w14:textId="119C0169" w:rsidR="003E6399" w:rsidRDefault="003E6399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R$5.</w:t>
            </w:r>
            <w:r w:rsidR="00764F3D">
              <w:t>00</w:t>
            </w:r>
          </w:p>
        </w:tc>
      </w:tr>
      <w:tr w:rsidR="003E6399" w14:paraId="29AEEE17" w14:textId="77777777" w:rsidTr="00BD5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549E39" w:themeFill="accent1"/>
          </w:tcPr>
          <w:p w14:paraId="2C85BFE4" w14:textId="77777777" w:rsidR="003E6399" w:rsidRDefault="003E6399" w:rsidP="00BD5388">
            <w:pPr>
              <w:jc w:val="center"/>
            </w:pPr>
            <w:r>
              <w:t>Premium</w:t>
            </w:r>
          </w:p>
        </w:tc>
        <w:tc>
          <w:tcPr>
            <w:tcW w:w="2123" w:type="dxa"/>
          </w:tcPr>
          <w:p w14:paraId="221F45BA" w14:textId="7ED3685A" w:rsidR="003E6399" w:rsidRDefault="003E6399" w:rsidP="00BD5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1GB </w:t>
            </w:r>
          </w:p>
        </w:tc>
        <w:tc>
          <w:tcPr>
            <w:tcW w:w="2124" w:type="dxa"/>
          </w:tcPr>
          <w:p w14:paraId="24C2B761" w14:textId="77777777" w:rsidR="003E6399" w:rsidRDefault="003E6399" w:rsidP="00BD5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ilimitado</w:t>
            </w:r>
          </w:p>
        </w:tc>
        <w:tc>
          <w:tcPr>
            <w:tcW w:w="2124" w:type="dxa"/>
          </w:tcPr>
          <w:p w14:paraId="5D01D0AA" w14:textId="197778DC" w:rsidR="003E6399" w:rsidRDefault="003E6399" w:rsidP="00BD5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  <w:r w:rsidR="00764F3D">
              <w:t>10</w:t>
            </w:r>
          </w:p>
        </w:tc>
      </w:tr>
      <w:tr w:rsidR="003E6399" w14:paraId="06539C8E" w14:textId="77777777" w:rsidTr="00BD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549E39" w:themeFill="accent1"/>
          </w:tcPr>
          <w:p w14:paraId="36F0A426" w14:textId="77777777" w:rsidR="003E6399" w:rsidRDefault="003E6399" w:rsidP="00BD5388">
            <w:pPr>
              <w:jc w:val="center"/>
            </w:pPr>
            <w:r>
              <w:t>Business</w:t>
            </w:r>
          </w:p>
        </w:tc>
        <w:tc>
          <w:tcPr>
            <w:tcW w:w="2123" w:type="dxa"/>
          </w:tcPr>
          <w:p w14:paraId="48D61DB2" w14:textId="0E51C8D1" w:rsidR="003E6399" w:rsidRDefault="00764F3D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1,5GB</w:t>
            </w:r>
          </w:p>
        </w:tc>
        <w:tc>
          <w:tcPr>
            <w:tcW w:w="2124" w:type="dxa"/>
          </w:tcPr>
          <w:p w14:paraId="593E11F9" w14:textId="77777777" w:rsidR="003E6399" w:rsidRDefault="003E6399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Ilimitado</w:t>
            </w:r>
          </w:p>
        </w:tc>
        <w:tc>
          <w:tcPr>
            <w:tcW w:w="2124" w:type="dxa"/>
          </w:tcPr>
          <w:p w14:paraId="3D447545" w14:textId="028EE43E" w:rsidR="003E6399" w:rsidRDefault="003E6399" w:rsidP="00BD5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R$20</w:t>
            </w:r>
          </w:p>
        </w:tc>
      </w:tr>
    </w:tbl>
    <w:p w14:paraId="27D12CCD" w14:textId="37FF69E3" w:rsidR="00CD35F4" w:rsidRDefault="00CD35F4" w:rsidP="00CD35F4">
      <w:pPr>
        <w:pStyle w:val="PargrafodaLista"/>
      </w:pPr>
      <w:hyperlink r:id="rId7" w:history="1">
        <w:r w:rsidRPr="00B00CD5">
          <w:rPr>
            <w:rStyle w:val="Hyperlink"/>
          </w:rPr>
          <w:t>https://uolhost.uol.com.br/banco-de-dados/mysql#rmc</w:t>
        </w:r>
      </w:hyperlink>
    </w:p>
    <w:p w14:paraId="6EE7E012" w14:textId="77777777" w:rsidR="006A3E56" w:rsidRDefault="00764F3D" w:rsidP="006A3E56">
      <w:pPr>
        <w:pStyle w:val="PargrafodaLista"/>
      </w:pPr>
      <w:r>
        <w:t xml:space="preserve">*Banco de Dados </w:t>
      </w:r>
      <w:proofErr w:type="spellStart"/>
      <w:proofErr w:type="gramStart"/>
      <w:r>
        <w:t>dedicado</w:t>
      </w:r>
      <w:r w:rsidR="006A3E56">
        <w:t>,</w:t>
      </w:r>
      <w:r>
        <w:t>Upgrade</w:t>
      </w:r>
      <w:proofErr w:type="spellEnd"/>
      <w:proofErr w:type="gramEnd"/>
      <w:r>
        <w:t xml:space="preserve"> de 1gb se necessário.</w:t>
      </w:r>
      <w:r w:rsidR="00CD35F4" w:rsidRPr="00CD35F4">
        <w:t xml:space="preserve"> </w:t>
      </w:r>
    </w:p>
    <w:p w14:paraId="542650FD" w14:textId="0A260058" w:rsidR="00764F3D" w:rsidRDefault="00764F3D" w:rsidP="006A3E56">
      <w:pPr>
        <w:pStyle w:val="Ttulo1"/>
      </w:pPr>
      <w:r>
        <w:lastRenderedPageBreak/>
        <w:t>Excel/MySQL</w:t>
      </w:r>
    </w:p>
    <w:p w14:paraId="6F3BD24E" w14:textId="647EEF6D" w:rsidR="003A4D4E" w:rsidRDefault="006A3E56" w:rsidP="0014132A">
      <w:pPr>
        <w:pStyle w:val="SemEspaamento"/>
      </w:pPr>
      <w:r>
        <w:t xml:space="preserve">Conexão de Excel com um banco de dados </w:t>
      </w:r>
      <w:r w:rsidR="00B262D3">
        <w:t>MySQL</w:t>
      </w:r>
      <w:r w:rsidR="0014132A">
        <w:t xml:space="preserve"> pode ser efetuada de diversas formas</w:t>
      </w:r>
      <w:r w:rsidR="0058060A">
        <w:t>.</w:t>
      </w:r>
    </w:p>
    <w:p w14:paraId="60449077" w14:textId="77777777" w:rsidR="0058060A" w:rsidRDefault="0058060A" w:rsidP="0058060A">
      <w:pPr>
        <w:pStyle w:val="Ttulo2"/>
      </w:pPr>
    </w:p>
    <w:p w14:paraId="40C39EF9" w14:textId="6BC447B8" w:rsidR="0058060A" w:rsidRDefault="0058060A" w:rsidP="0058060A">
      <w:pPr>
        <w:pStyle w:val="Ttulo2"/>
      </w:pPr>
      <w:r>
        <w:t>Importação no SGBD</w:t>
      </w:r>
    </w:p>
    <w:p w14:paraId="6400471E" w14:textId="59E8FD10" w:rsidR="00E063C3" w:rsidRDefault="00E063C3" w:rsidP="00E063C3">
      <w:r>
        <w:t>A opção ‘importar’ colocada em cada SGBD, independente d</w:t>
      </w:r>
      <w:r w:rsidR="00F40C13">
        <w:t>o sistema utilizado.</w:t>
      </w:r>
    </w:p>
    <w:p w14:paraId="5A41425A" w14:textId="0A9AC63F" w:rsidR="00F40C13" w:rsidRDefault="00F40C13" w:rsidP="00F40C13">
      <w:pPr>
        <w:pStyle w:val="Ttulo3"/>
      </w:pPr>
      <w:r>
        <w:t xml:space="preserve">Vantagens </w:t>
      </w:r>
    </w:p>
    <w:p w14:paraId="6EB41339" w14:textId="2BD516AC" w:rsidR="00F40C13" w:rsidRDefault="00F40C13" w:rsidP="00F40C13">
      <w:pPr>
        <w:pStyle w:val="PargrafodaLista"/>
        <w:numPr>
          <w:ilvl w:val="0"/>
          <w:numId w:val="6"/>
        </w:numPr>
      </w:pPr>
      <w:r>
        <w:t>Praticidade na importação de um arquivo CSV diretamente para a tabela de dados</w:t>
      </w:r>
    </w:p>
    <w:p w14:paraId="477B1BF7" w14:textId="44F4A49E" w:rsidR="00F40C13" w:rsidRDefault="00F40C13" w:rsidP="00F40C13">
      <w:pPr>
        <w:pStyle w:val="Ttulo3"/>
      </w:pPr>
      <w:r>
        <w:t>Desv</w:t>
      </w:r>
      <w:r>
        <w:t xml:space="preserve">antagens </w:t>
      </w:r>
    </w:p>
    <w:p w14:paraId="785C2C51" w14:textId="0A0BBA3F" w:rsidR="00F40C13" w:rsidRDefault="00F40C13" w:rsidP="00F40C13">
      <w:pPr>
        <w:pStyle w:val="PargrafodaLista"/>
        <w:numPr>
          <w:ilvl w:val="0"/>
          <w:numId w:val="6"/>
        </w:numPr>
      </w:pPr>
      <w:r>
        <w:t xml:space="preserve">Necessidade de uma </w:t>
      </w:r>
      <w:r w:rsidR="00E970F4">
        <w:t>arquivo estruturado de acordo com as entidades do banco de dados.</w:t>
      </w:r>
    </w:p>
    <w:p w14:paraId="7EF4B037" w14:textId="607F9A53" w:rsidR="00E970F4" w:rsidRDefault="003B7420" w:rsidP="00F40C13">
      <w:pPr>
        <w:pStyle w:val="PargrafodaLista"/>
        <w:numPr>
          <w:ilvl w:val="0"/>
          <w:numId w:val="6"/>
        </w:numPr>
      </w:pPr>
      <w:r>
        <w:t>Atualização e Manutenção não automatizadas</w:t>
      </w:r>
      <w:r w:rsidR="00E970F4">
        <w:t>.</w:t>
      </w:r>
    </w:p>
    <w:p w14:paraId="6F52FA56" w14:textId="1075897F" w:rsidR="00E970F4" w:rsidRDefault="00E970F4" w:rsidP="00E970F4">
      <w:pPr>
        <w:pStyle w:val="Ttulo2"/>
      </w:pPr>
      <w:r>
        <w:t>Conexão Excel/</w:t>
      </w:r>
      <w:r w:rsidR="003B7420">
        <w:t>MySQL</w:t>
      </w:r>
    </w:p>
    <w:p w14:paraId="5D5AA33C" w14:textId="0FB6EF61" w:rsidR="00E970F4" w:rsidRDefault="00E970F4" w:rsidP="00E970F4">
      <w:r>
        <w:t xml:space="preserve">A opção </w:t>
      </w:r>
      <w:r w:rsidR="003B7420">
        <w:t>de conectar o banco de dado MySQL de forma direta ao Excel é possível graças a uma ferramenta do Visual Studio Code. Juntamente dessa ferramenta, há como adicionar uma tabela do Excel diretamente ao banco de dados, sendo possível alterar valores e estruturar dados via Excel.</w:t>
      </w:r>
    </w:p>
    <w:p w14:paraId="79352782" w14:textId="77777777" w:rsidR="00E970F4" w:rsidRDefault="00E970F4" w:rsidP="00E970F4">
      <w:pPr>
        <w:pStyle w:val="Ttulo3"/>
      </w:pPr>
      <w:r>
        <w:t xml:space="preserve">Vantagens </w:t>
      </w:r>
    </w:p>
    <w:p w14:paraId="0739A9F4" w14:textId="2D27E12B" w:rsidR="00E970F4" w:rsidRDefault="003B7420" w:rsidP="00E970F4">
      <w:pPr>
        <w:pStyle w:val="PargrafodaLista"/>
        <w:numPr>
          <w:ilvl w:val="0"/>
          <w:numId w:val="6"/>
        </w:numPr>
      </w:pPr>
      <w:r>
        <w:t>Atualização dos dados de forma simples, seja para consultar ou inserir.</w:t>
      </w:r>
    </w:p>
    <w:p w14:paraId="4A39B5B4" w14:textId="77777777" w:rsidR="00E970F4" w:rsidRDefault="00E970F4" w:rsidP="00E970F4">
      <w:pPr>
        <w:pStyle w:val="Ttulo3"/>
      </w:pPr>
      <w:r>
        <w:t xml:space="preserve">Desvantagens </w:t>
      </w:r>
    </w:p>
    <w:p w14:paraId="39C47B6C" w14:textId="77777777" w:rsidR="00B262D3" w:rsidRDefault="003B7420" w:rsidP="00E970F4">
      <w:pPr>
        <w:pStyle w:val="PargrafodaLista"/>
        <w:numPr>
          <w:ilvl w:val="0"/>
          <w:numId w:val="6"/>
        </w:numPr>
      </w:pPr>
      <w:r>
        <w:t xml:space="preserve">Burocracia em downloads </w:t>
      </w:r>
      <w:r w:rsidR="00B262D3">
        <w:t>das ferramentas e instalação do banco</w:t>
      </w:r>
    </w:p>
    <w:p w14:paraId="5E485061" w14:textId="73277D57" w:rsidR="00B262D3" w:rsidRDefault="00B262D3" w:rsidP="00B262D3">
      <w:pPr>
        <w:ind w:left="360"/>
      </w:pPr>
      <w:r>
        <w:t xml:space="preserve">Vídeo Referencia: </w:t>
      </w:r>
      <w:hyperlink r:id="rId8" w:history="1">
        <w:r w:rsidRPr="00B00CD5">
          <w:rPr>
            <w:rStyle w:val="Hyperlink"/>
          </w:rPr>
          <w:t>https://www.youtube.com/watch?v=zbI7bhFwjOc</w:t>
        </w:r>
      </w:hyperlink>
    </w:p>
    <w:p w14:paraId="6F138ACE" w14:textId="77777777" w:rsidR="00B262D3" w:rsidRPr="00F40C13" w:rsidRDefault="00B262D3" w:rsidP="00B262D3">
      <w:pPr>
        <w:ind w:left="360"/>
      </w:pPr>
    </w:p>
    <w:p w14:paraId="7206FB1F" w14:textId="77777777" w:rsidR="00E970F4" w:rsidRPr="00F40C13" w:rsidRDefault="00E970F4" w:rsidP="00E970F4"/>
    <w:p w14:paraId="28D39316" w14:textId="77777777" w:rsidR="00F40C13" w:rsidRPr="00F40C13" w:rsidRDefault="00F40C13" w:rsidP="00F40C13">
      <w:pPr>
        <w:ind w:left="360"/>
      </w:pPr>
    </w:p>
    <w:p w14:paraId="7889D8B6" w14:textId="77777777" w:rsidR="00F40C13" w:rsidRPr="00F40C13" w:rsidRDefault="00F40C13" w:rsidP="00F40C13"/>
    <w:p w14:paraId="4A3AA4A8" w14:textId="77777777" w:rsidR="003A4D4E" w:rsidRPr="003A4D4E" w:rsidRDefault="003A4D4E" w:rsidP="003A4D4E"/>
    <w:p w14:paraId="274B4936" w14:textId="795C9137" w:rsidR="003A4D4E" w:rsidRDefault="003A4D4E" w:rsidP="003A4D4E">
      <w:pPr>
        <w:pStyle w:val="Ttulo1"/>
      </w:pPr>
      <w:r>
        <w:t>Referências</w:t>
      </w:r>
    </w:p>
    <w:p w14:paraId="0F3C131A" w14:textId="78E3CE06" w:rsidR="003A4D4E" w:rsidRDefault="003A4D4E" w:rsidP="003A4D4E">
      <w:hyperlink r:id="rId9" w:history="1">
        <w:r w:rsidRPr="00B00CD5">
          <w:rPr>
            <w:rStyle w:val="Hyperlink"/>
          </w:rPr>
          <w:t>https://www.websiteplanet.com/pt-br/blog/melhores-servicos-acessiveis-de-hospedagem-de-banco-de-dados-mysql/</w:t>
        </w:r>
      </w:hyperlink>
    </w:p>
    <w:p w14:paraId="45267CDF" w14:textId="77777777" w:rsidR="003A4D4E" w:rsidRPr="003A4D4E" w:rsidRDefault="003A4D4E" w:rsidP="003A4D4E"/>
    <w:p w14:paraId="7908E791" w14:textId="77777777" w:rsidR="00F52EB4" w:rsidRDefault="00F52EB4" w:rsidP="00F52EB4">
      <w:pPr>
        <w:pStyle w:val="PargrafodaLista"/>
      </w:pPr>
    </w:p>
    <w:p w14:paraId="6DBC4BFF" w14:textId="77777777" w:rsidR="00F52EB4" w:rsidRPr="00F52EB4" w:rsidRDefault="00F52EB4" w:rsidP="00F52EB4">
      <w:pPr>
        <w:ind w:left="360"/>
      </w:pPr>
    </w:p>
    <w:sectPr w:rsidR="00F52EB4" w:rsidRPr="00F52EB4" w:rsidSect="00764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728"/>
    <w:multiLevelType w:val="hybridMultilevel"/>
    <w:tmpl w:val="A928D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22D0B"/>
    <w:multiLevelType w:val="hybridMultilevel"/>
    <w:tmpl w:val="063A2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AAE"/>
    <w:multiLevelType w:val="hybridMultilevel"/>
    <w:tmpl w:val="ADE0F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F79EB"/>
    <w:multiLevelType w:val="hybridMultilevel"/>
    <w:tmpl w:val="147C1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06C70"/>
    <w:multiLevelType w:val="hybridMultilevel"/>
    <w:tmpl w:val="C68C7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A5F70"/>
    <w:multiLevelType w:val="multilevel"/>
    <w:tmpl w:val="1F5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64"/>
    <w:rsid w:val="0014132A"/>
    <w:rsid w:val="00160184"/>
    <w:rsid w:val="00287B1A"/>
    <w:rsid w:val="003A4D4E"/>
    <w:rsid w:val="003B7420"/>
    <w:rsid w:val="003E6399"/>
    <w:rsid w:val="0058060A"/>
    <w:rsid w:val="006A3E56"/>
    <w:rsid w:val="00706CF4"/>
    <w:rsid w:val="00764F3D"/>
    <w:rsid w:val="008148E5"/>
    <w:rsid w:val="00B262D3"/>
    <w:rsid w:val="00BD5388"/>
    <w:rsid w:val="00CD35F4"/>
    <w:rsid w:val="00E063C3"/>
    <w:rsid w:val="00E970F4"/>
    <w:rsid w:val="00F07564"/>
    <w:rsid w:val="00F40C13"/>
    <w:rsid w:val="00F5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83271"/>
  <w15:chartTrackingRefBased/>
  <w15:docId w15:val="{6CC3F28B-900D-4CF9-ADB8-7135BDF1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7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7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D5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756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07564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7564"/>
    <w:pPr>
      <w:ind w:left="720"/>
      <w:contextualSpacing/>
    </w:pPr>
  </w:style>
  <w:style w:type="table" w:styleId="Tabelacomgrade">
    <w:name w:val="Table Grid"/>
    <w:basedOn w:val="Tabelanormal"/>
    <w:uiPriority w:val="39"/>
    <w:rsid w:val="0081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F52E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BD538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D35F4"/>
    <w:rPr>
      <w:color w:val="6B9F25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35F4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1413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bI7bhFwj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olhost.uol.com.br/banco-de-dados/mysql#rm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winds.com/hosting/shar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ostinger.com.br/hospedagem-de-sites?utm_source=aff227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bsiteplanet.com/pt-br/blog/melhores-servicos-acessiveis-de-hospedagem-de-banco-de-dados-mysql/" TargetMode="External"/></Relationships>
</file>

<file path=word/theme/theme1.xml><?xml version="1.0" encoding="utf-8"?>
<a:theme xmlns:a="http://schemas.openxmlformats.org/drawingml/2006/main" name="Tema do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Oliveira</dc:creator>
  <cp:keywords/>
  <dc:description/>
  <cp:lastModifiedBy>Renan Oliveira</cp:lastModifiedBy>
  <cp:revision>1</cp:revision>
  <dcterms:created xsi:type="dcterms:W3CDTF">2021-04-27T17:19:00Z</dcterms:created>
  <dcterms:modified xsi:type="dcterms:W3CDTF">2021-04-28T17:56:00Z</dcterms:modified>
</cp:coreProperties>
</file>