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F35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06EFA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E5E2CBB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DE6FFC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1F0AE6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5F3ED2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5F9C7D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7577BA" w14:textId="30794383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ые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77ED98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86B403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58C7991" w14:textId="49D170F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14:paraId="092090D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6211F4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A5782CC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A41BF0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4B21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55D10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1454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0B63B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FC98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7820B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8C109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4E08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063798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F892E" w14:textId="43E24AC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40246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Иванов Евгений Дмитриевич</w:t>
      </w:r>
    </w:p>
    <w:p w14:paraId="6C8E5DB5" w14:textId="2A545788" w:rsidR="007C381C" w:rsidRPr="007C381C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 w:rsidR="0040246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208Б-2</w:t>
      </w:r>
      <w:r w:rsidR="0040246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2CADEB35" w14:textId="5F338EB9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5A404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15</w:t>
      </w:r>
    </w:p>
    <w:p w14:paraId="62B9005B" w14:textId="0E1C8774" w:rsidR="007C381C" w:rsidRPr="007C381C" w:rsidRDefault="007C381C" w:rsidP="005A404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6E4F9EF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F933A6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339FC9" w14:textId="778528C8" w:rsid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7A70F9" w14:textId="564CE516" w:rsidR="005A4040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7C9FC48" w14:textId="4AE03FE1" w:rsidR="005A4040" w:rsidRPr="007C381C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61E321" w14:textId="13AA8895" w:rsidR="007C381C" w:rsidRPr="007C381C" w:rsidRDefault="007C381C" w:rsidP="0040246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7C381C" w:rsidRPr="007C381C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40246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</w:p>
    <w:p w14:paraId="46532275" w14:textId="12CFADAE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446999E" w14:textId="377B5C19" w:rsidR="007C381C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управляющий и вычислительный. Необходимо объединить данные узлы в соответствии с топологией «список списков». Связь между узлами необходимо осуществить при помощи технологии очередей сообщений. В данной системе необходимо предусмотреть проверку доступности узлов. При убийстве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1288FE41" w14:textId="2C8ECEEB" w:rsid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4D5E6" w14:textId="54894334" w:rsidR="003C58EE" w:rsidRP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</w:t>
      </w:r>
    </w:p>
    <w:p w14:paraId="7B9B0357" w14:textId="5EACA265" w:rsidR="007C381C" w:rsidRDefault="007C381C" w:rsidP="007C381C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FDED376" w14:textId="03B87732" w:rsidR="007C381C" w:rsidRPr="009B2420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С++ на операционной системе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Ubuntu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программе используется очередь сообщений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ZeroMQ</w:t>
      </w:r>
      <w:proofErr w:type="spellEnd"/>
      <w:r w:rsidR="009B2420" w:rsidRPr="009B24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A4DE7D" w14:textId="7DF8073F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AF1AD" w14:textId="7FF1FF12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поддерживает следующие команды:</w:t>
      </w:r>
    </w:p>
    <w:p w14:paraId="01D364CE" w14:textId="503FA9E1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создать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новый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узел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родителем которого является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parent_id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</w:rPr>
        <w:t>-1, то родительский узел – управляющий.</w:t>
      </w:r>
    </w:p>
    <w:p w14:paraId="3564EB90" w14:textId="1618BEF5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kill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удалить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>. Все дочерние узлы будут также удалены.</w:t>
      </w:r>
    </w:p>
    <w:p w14:paraId="4E627666" w14:textId="63D153F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добавить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переменную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 значением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словарь узла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708F2ED4" w14:textId="311222B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check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запросить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значение переменной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="009C1BA2">
        <w:rPr>
          <w:rFonts w:ascii="Times New Roman" w:eastAsia="Calibri" w:hAnsi="Times New Roman" w:cs="Times New Roman"/>
          <w:sz w:val="24"/>
          <w:szCs w:val="24"/>
        </w:rPr>
        <w:t xml:space="preserve">в словаре узла 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[</w:t>
      </w:r>
      <w:r w:rsidR="009C1BA2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]</w:t>
      </w:r>
      <w:r w:rsidR="009C1BA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CABB85" w14:textId="390158C4" w:rsidR="009C1BA2" w:rsidRDefault="009C1BA2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pingall</w:t>
      </w:r>
      <w:proofErr w:type="spellEnd"/>
      <w:r w:rsidRPr="009C1BA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проверить доступность узлов. Будет выведен список всех доступных на данный момент узлов.</w:t>
      </w:r>
    </w:p>
    <w:p w14:paraId="03B7268E" w14:textId="3AA851F6" w:rsidR="00D16E71" w:rsidRPr="003C58EE" w:rsidRDefault="00D16E71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14:paraId="350A19CC" w14:textId="42631661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062DDC" w14:textId="7777777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Request</w:t>
      </w:r>
      <w:r w:rsidRPr="00D16E71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Узлы передают информацию друг другу при помощи очереди сообщений. Все сообщения имеют следующий вид: </w:t>
      </w:r>
    </w:p>
    <w:p w14:paraId="3800D3F2" w14:textId="101A2119" w:rsidR="007C381C" w:rsidRDefault="00D16E71" w:rsidP="00D16E71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16E71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узла, которому предназначено сообщение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команда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D16E7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515CFF40" w14:textId="7CBB298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Управляющий узел хранит структуру «список списков», в которую записывает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существующих узлов. При помощи этой структуры он определяет, в какой список нужно направить сообщение.</w:t>
      </w:r>
    </w:p>
    <w:p w14:paraId="33350F9D" w14:textId="673E2C22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Вычислительный узел, получив сообщение, сравнивает свой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</w:t>
      </w:r>
    </w:p>
    <w:p w14:paraId="572FF263" w14:textId="582B0D19" w:rsidR="007E4E31" w:rsidRPr="007D55E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06A25200" w14:textId="0B7BAF42" w:rsidR="007E4E31" w:rsidRPr="007E4E31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хранения локального словаря используется контейнер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unordered</w:t>
      </w:r>
      <w:r w:rsidRPr="007E4E31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map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проверки доступности узлов используется контейнер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Управляющий узел отправляет запрос всем спискам узлов и получает в ответ строку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всех доступных узлов списка. Все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добавляются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>, а потом выводятся на экран.</w:t>
      </w:r>
    </w:p>
    <w:p w14:paraId="6E5E7023" w14:textId="77777777" w:rsidR="007C381C" w:rsidRPr="007C381C" w:rsidRDefault="007C381C" w:rsidP="007C381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4162E" w14:textId="3D7604C2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файлы программы</w:t>
      </w:r>
    </w:p>
    <w:p w14:paraId="73A15D51" w14:textId="58DD51BC" w:rsidR="00821C8B" w:rsidRPr="005A4040" w:rsidRDefault="005A4040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List_of_list</w:t>
      </w:r>
      <w:r w:rsidR="00821C8B"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.h</w:t>
      </w:r>
      <w:proofErr w:type="spellEnd"/>
    </w:p>
    <w:p w14:paraId="14F5846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list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&gt;</w:t>
      </w:r>
    </w:p>
    <w:p w14:paraId="29E479C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stdexcept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&gt;</w:t>
      </w:r>
    </w:p>
    <w:p w14:paraId="3D20500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</w:p>
    <w:p w14:paraId="1BAC32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class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444AC"/>
          <w:sz w:val="27"/>
          <w:szCs w:val="27"/>
          <w:lang w:eastAsia="ru-RU"/>
        </w:rPr>
        <w:t>list_of_list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{</w:t>
      </w:r>
    </w:p>
    <w:p w14:paraId="382B9C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private</w:t>
      </w:r>
      <w:proofErr w:type="spell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:</w:t>
      </w:r>
    </w:p>
    <w:p w14:paraId="7C2DF5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container;</w:t>
      </w:r>
    </w:p>
    <w:p w14:paraId="0A3E443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1CB50C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public:</w:t>
      </w:r>
    </w:p>
    <w:p w14:paraId="3FE71D5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05C6E4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4FFD9C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651CF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new_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B88BA0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756122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4C028F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195A135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2FA46F7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255A6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"Wrong parent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AD1831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29FE9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1BD421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421D02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103A31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397EE1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it2, id);</w:t>
      </w:r>
    </w:p>
    <w:p w14:paraId="1696878F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7DB3532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F94742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D384CAA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3E1E975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CC5DCD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DB6B5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56FC0F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B4A7D5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it1) {</w:t>
      </w:r>
    </w:p>
    <w:p w14:paraId="33B7B3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29673186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 {</w:t>
      </w:r>
    </w:p>
    <w:p w14:paraId="76E3A8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6BAF03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C9EAB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0E2528F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2A11D5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39EF606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F5157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EA643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B8AF92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D86435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2D2FE9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37E668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"Wrong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32F802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053A2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73945FC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E2C019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194671C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 {</w:t>
      </w:r>
    </w:p>
    <w:p w14:paraId="3E868F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it2,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4B39C0D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empty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 {</w:t>
      </w:r>
    </w:p>
    <w:p w14:paraId="01A7A2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(it1);</w:t>
      </w:r>
    </w:p>
    <w:p w14:paraId="1723B3A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FB0B4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90701B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2CD8D31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52719D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1817D41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530D8B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DF6B43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1C6C12E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1EAE0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2906B7D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A512FB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1C71AE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4E5FF66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A512FB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A512FB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527D534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CF14EB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};</w:t>
      </w:r>
    </w:p>
    <w:p w14:paraId="46906691" w14:textId="2CBB9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4D42F3B" w14:textId="4B24A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180ACE" w14:textId="1AB016EB" w:rsidR="00821C8B" w:rsidRPr="005A4040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control.cpp</w:t>
      </w:r>
    </w:p>
    <w:p w14:paraId="3396269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unistd.h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225238C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lastRenderedPageBreak/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sstream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47591BA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&lt;set&gt;</w:t>
      </w:r>
    </w:p>
    <w:p w14:paraId="4086F56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&lt;zmq.hpp&gt;</w:t>
      </w:r>
    </w:p>
    <w:p w14:paraId="1481C7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&lt;iostream&gt;</w:t>
      </w:r>
    </w:p>
    <w:p w14:paraId="51C53FE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list_of_list.h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</w:p>
    <w:p w14:paraId="173286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using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namespace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std;</w:t>
      </w:r>
    </w:p>
    <w:p w14:paraId="0857D11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4040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BFDC0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0BE1C0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846EA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398568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763D6EB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memcpy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2DCD0FE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2EE7544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B99E9D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5AAC84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76D4A5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6C898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87C60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message;</w:t>
      </w:r>
    </w:p>
    <w:p w14:paraId="5689AF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B14C7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72CA10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recv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message);</w:t>
      </w:r>
    </w:p>
    <w:p w14:paraId="362ADED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5B4A3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catch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(...) {</w:t>
      </w:r>
    </w:p>
    <w:p w14:paraId="1DE39A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FB00A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F964F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480A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 [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zmq_func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]"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6355B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77FEC3B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static_cast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03A747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37D5B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B1BEE0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9873B4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</w:t>
      </w:r>
    </w:p>
    <w:p w14:paraId="13F966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main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1DB9C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41021F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list_of_list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network;</w:t>
      </w:r>
    </w:p>
    <w:p w14:paraId="098E4F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vector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branches;</w:t>
      </w:r>
    </w:p>
    <w:p w14:paraId="3390EF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context_t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context;</w:t>
      </w:r>
    </w:p>
    <w:p w14:paraId="5A30E98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17C6F6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string command;</w:t>
      </w:r>
    </w:p>
    <w:p w14:paraId="3DCBCB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E4796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true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B6188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command;</w:t>
      </w:r>
    </w:p>
    <w:p w14:paraId="57B76D4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2E845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3C0859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BD0DB9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6865BB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Already exists"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B789B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D037C7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pid_t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9CB9E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3914A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create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7E1ED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1726AC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D76420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execl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NULL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CD017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execute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623822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B45634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FFF0C8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emplace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ZMQ_REQ);</w:t>
      </w:r>
    </w:p>
    <w:p w14:paraId="068FD66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setsockopt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(ZMQ_SNDTIMEO,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5000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7202A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8091DC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C7FDE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</w:p>
    <w:p w14:paraId="7364AA5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7E785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</w:p>
    <w:p w14:paraId="07EBEF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015C569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E725F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4BF10A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0ED8E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481F1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816581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Parent not found"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C3DD8F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BB82D0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3A3539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BCA5B4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2D1BF4E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48F1A6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20F4F5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07A20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830B2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F45E1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"exec"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6EC2B0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string s;</w:t>
      </w:r>
    </w:p>
    <w:p w14:paraId="3D3BAF3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getline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s);</w:t>
      </w:r>
    </w:p>
    <w:p w14:paraId="35BCCA1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6A26FD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vector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0A837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string tmp1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06C119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CEC3E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tmp1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+=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];</w:t>
      </w:r>
    </w:p>
    <w:p w14:paraId="2E27850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' '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||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D26478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(tmp1);</w:t>
      </w:r>
    </w:p>
    <w:p w14:paraId="00933A4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tmp1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B2E56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BC5077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40BC0B0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900D75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052E0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068146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880424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B7C265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4D81B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1B54C4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33C74E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"There is no such node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15D50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3D315E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3FBE2B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check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13619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</w:p>
    <w:p w14:paraId="5378FC0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369653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   string value;</w:t>
      </w:r>
    </w:p>
    <w:p w14:paraId="5D5C02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add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2DC6E9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2E7E3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551C0DC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48D23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74B4B8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41BEAF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id;</w:t>
      </w:r>
    </w:p>
    <w:p w14:paraId="4E1267A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id;</w:t>
      </w:r>
    </w:p>
    <w:p w14:paraId="331ECA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3F5909F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5DF99A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Error: incorrect node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E1758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0BDC54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bool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is_first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(branch)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id);</w:t>
      </w:r>
    </w:p>
    <w:p w14:paraId="6B4596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79DFE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333884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A2E0E7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3ED79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is_first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856D7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id);</w:t>
      </w:r>
    </w:p>
    <w:p w14:paraId="36A2CC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1E89B8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branch);</w:t>
      </w:r>
    </w:p>
    <w:p w14:paraId="246D9D9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C43110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3F21B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A0A80E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set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available_nodes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00087D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size_t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F68467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E63B9F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2E118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06E6CA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674B60D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istringstream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reply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1CF02F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node;</w:t>
      </w:r>
    </w:p>
    <w:p w14:paraId="0DB1253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proofErr w:type="gram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node) {</w:t>
      </w:r>
    </w:p>
    <w:p w14:paraId="5FEE13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available_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nodes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(node);</w:t>
      </w:r>
    </w:p>
    <w:p w14:paraId="4B5E235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57F2C0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2AC8FD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BBDAC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available_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nodes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empty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367CE9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"no available nodes"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11D4B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0BEAC7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90601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v 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available_nodes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6617F0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551CB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0DEEAB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831F9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02CBD9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"exit"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F714C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size_t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8A1E7F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64D82F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6A718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374F1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860AEE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23E9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CD31B7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D19EA9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A512FB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proofErr w:type="gram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A512FB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gram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C0B21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07D81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9D4BD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exit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185592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3B9DC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"Not correct command"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C53927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D26D33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1581EC1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706BF44F" w14:textId="3A69FB5F" w:rsid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813E67" w14:textId="77777777" w:rsidR="00624E85" w:rsidRDefault="00624E85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</w:p>
    <w:p w14:paraId="225E24AF" w14:textId="77777777" w:rsidR="00624E85" w:rsidRDefault="00624E85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</w:p>
    <w:p w14:paraId="196EAF6C" w14:textId="77777777" w:rsidR="00624E85" w:rsidRDefault="00624E85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</w:p>
    <w:p w14:paraId="7E9FF509" w14:textId="77777777" w:rsidR="00624E85" w:rsidRDefault="00624E85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</w:p>
    <w:p w14:paraId="5E48CE2F" w14:textId="77777777" w:rsidR="00624E85" w:rsidRDefault="00624E85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</w:p>
    <w:p w14:paraId="606CFE90" w14:textId="77777777" w:rsidR="00624E85" w:rsidRDefault="00624E85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</w:p>
    <w:p w14:paraId="0EDD4474" w14:textId="2A1AC7BA" w:rsidR="00821C8B" w:rsidRPr="005A4040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lastRenderedPageBreak/>
        <w:t>counting.cpp</w:t>
      </w:r>
    </w:p>
    <w:p w14:paraId="1ACBF4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unordered_map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1D6C6E3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unistd.h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63CCD0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sstream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43576D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&lt;zmq.hpp&gt;</w:t>
      </w:r>
    </w:p>
    <w:p w14:paraId="0C119A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&lt;iostream&gt;</w:t>
      </w:r>
    </w:p>
    <w:p w14:paraId="1A6E69A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8D6DD1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using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namespace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std;</w:t>
      </w:r>
    </w:p>
    <w:p w14:paraId="05EC9D8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163827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4040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19184F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6A7FC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57E9C7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545CE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321F8B5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memcpy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7F31B2D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30A6D6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B78D72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5E2414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3EEA8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5C68F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D76827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message;</w:t>
      </w:r>
    </w:p>
    <w:p w14:paraId="66787C2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73FCB5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568CD6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recv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message);</w:t>
      </w:r>
    </w:p>
    <w:p w14:paraId="409BD6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359345B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catch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(...) {</w:t>
      </w:r>
    </w:p>
    <w:p w14:paraId="6DE6FC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15EDA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3EE5D1E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1B39DE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 [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zmq_func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]"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2BCBBB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0D79784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static_cast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080802C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65E5A1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5CB3E69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7CA344A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E8E24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main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[]) {</w:t>
      </w:r>
    </w:p>
    <w:p w14:paraId="4E2D17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3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2F07E0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"Wrong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args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 for counting node"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F1F22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788D2A7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5AA2A45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C8795B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3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8876DD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2E8D9B3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098832B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90F91D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unordered_map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string,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dictionary;</w:t>
      </w:r>
    </w:p>
    <w:p w14:paraId="755AD7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91390C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context_t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context;</w:t>
      </w:r>
    </w:p>
    <w:p w14:paraId="3EA60CC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ZMQ_REP);</w:t>
      </w:r>
    </w:p>
    <w:p w14:paraId="034499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79BA714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099454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303AF7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F6EB5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ZMQ_REQ);</w:t>
      </w:r>
    </w:p>
    <w:p w14:paraId="25445BA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A7E09B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47E8C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1BA892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C2CECC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setsockopt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(ZMQ_SNDTIMEO,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5000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2850E1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</w:t>
      </w:r>
    </w:p>
    <w:p w14:paraId="557AB39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string message;</w:t>
      </w:r>
    </w:p>
    <w:p w14:paraId="5F479D6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true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96DC5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message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33A72C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istringstream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request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54523A3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19169B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29066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8C73C1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string command;</w:t>
      </w:r>
    </w:p>
    <w:p w14:paraId="7E586E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command;</w:t>
      </w:r>
    </w:p>
    <w:p w14:paraId="218AAD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02156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9F6F8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12A5F86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197356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()));</w:t>
      </w:r>
    </w:p>
    <w:p w14:paraId="50E989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A511E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51E5F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9539BC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78D26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D03F4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BCC79F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2E70AC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3A643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0C8600E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BDD57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56B77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6C6B38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pid_t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FE27A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E85DB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create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3B211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772574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88C629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CB016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execl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NULL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A6E2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execute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E7D03B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D059E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6B8BBB0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A92982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4E46C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1A133F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F86D4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2983DA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key;</w:t>
      </w:r>
    </w:p>
    <w:p w14:paraId="4581A0E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key;</w:t>
      </w:r>
    </w:p>
    <w:p w14:paraId="1906C6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(key)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33F78E9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[key]));</w:t>
      </w:r>
    </w:p>
    <w:p w14:paraId="3B25A0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D7AF0B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": '"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"' not found"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7160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8A1BE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00F1A6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key;</w:t>
      </w:r>
    </w:p>
    <w:p w14:paraId="0E7551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45C1218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1D311A7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[key]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7FD0B41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049AFD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}   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8F260F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reply;</w:t>
      </w:r>
    </w:p>
    <w:p w14:paraId="157F6A2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41751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DACC8B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msg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89C826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msg;</w:t>
      </w:r>
    </w:p>
    <w:p w14:paraId="77444BB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21892B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reply);</w:t>
      </w:r>
    </w:p>
    <w:p w14:paraId="53C0CF4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6DD4A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272DF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std::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BF660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msg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5CF2E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(msg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82D7C0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3FBF64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   }</w:t>
      </w:r>
    </w:p>
    <w:p w14:paraId="4423E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003B82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9BBD2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5765D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disconnect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38FCE8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                    //</w:t>
      </w:r>
      <w:proofErr w:type="gram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disconnect(</w:t>
      </w:r>
      <w:proofErr w:type="spellStart"/>
      <w:proofErr w:type="gram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);</w:t>
      </w:r>
    </w:p>
    <w:p w14:paraId="597E5BD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break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F966D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8F191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669673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lastRenderedPageBreak/>
        <w:t xml:space="preserve">               // </w:t>
      </w:r>
      <w:proofErr w:type="gram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disconnect(</w:t>
      </w:r>
      <w:proofErr w:type="spellStart"/>
      <w:proofErr w:type="gram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);</w:t>
      </w:r>
    </w:p>
    <w:p w14:paraId="24AACF5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std::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7E186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disconnect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31DF048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break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3BD3D9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DF039C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      </w:t>
      </w:r>
    </w:p>
    <w:p w14:paraId="23E42C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3809C3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message);</w:t>
      </w:r>
    </w:p>
    <w:p w14:paraId="77F67F5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4680FD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D80AB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C332A1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41E2D1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3590F1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48B61B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}</w:t>
      </w:r>
    </w:p>
    <w:p w14:paraId="423109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    }</w:t>
      </w:r>
    </w:p>
    <w:p w14:paraId="6E35AB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}</w:t>
      </w:r>
    </w:p>
    <w:p w14:paraId="5E6C9BAC" w14:textId="3E8275F7" w:rsidR="00A512FB" w:rsidRDefault="00821C8B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</w:t>
      </w:r>
    </w:p>
    <w:p w14:paraId="2DF45A00" w14:textId="122D809A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6AB5C2C" w14:textId="26FC0816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DCEF076" w14:textId="76EBA8BE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9B584F9" w14:textId="53BB195A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BC863D1" w14:textId="61AA25C3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77785B3" w14:textId="1F511865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0521918B" w14:textId="73D93378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E9888B6" w14:textId="6CC1B3B6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E184839" w14:textId="64979D54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77B8B90" w14:textId="49A5EA4E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7D1A87C0" w14:textId="7DD6D3A5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35826DBC" w14:textId="67B88476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CBE816E" w14:textId="23781548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0D52719" w14:textId="1C49CFE9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6B9F1B7" w14:textId="367ACBAD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FE48FA8" w14:textId="1E67D169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0FD97786" w14:textId="24CB0302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B3F2777" w14:textId="60D9BB7F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BFAEAFA" w14:textId="04154B9F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002BB39" w14:textId="43D556D8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6A716DD7" w14:textId="1C8FB4FD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01F0641" w14:textId="513FDC3B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19F09D80" w14:textId="3ED6F7B7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7E9F481" w14:textId="4555EE93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0CAE64F5" w14:textId="1963BF88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22B7848C" w14:textId="7564B4EA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337D6ED8" w14:textId="6E12156E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6CD094F" w14:textId="42EAE85A" w:rsidR="00B55C30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48E09791" w14:textId="77777777" w:rsidR="00B55C30" w:rsidRPr="00715F8E" w:rsidRDefault="00B55C30" w:rsidP="00715F8E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3857263C" w14:textId="03AE40CB" w:rsidR="00B55C30" w:rsidRDefault="00B55C30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587208D3" w14:textId="5B4C4CA3" w:rsidR="00B55C30" w:rsidRDefault="00B55C30" w:rsidP="00B55C30">
      <w:pPr>
        <w:spacing w:after="0" w:line="256" w:lineRule="auto"/>
        <w:ind w:left="720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04412E" wp14:editId="66836F28">
            <wp:extent cx="5013960" cy="4869180"/>
            <wp:effectExtent l="0" t="0" r="0" b="7620"/>
            <wp:docPr id="13303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AF0F" w14:textId="4C1E0FF6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Выводы</w:t>
      </w:r>
    </w:p>
    <w:p w14:paraId="552B9278" w14:textId="54C2BBEF" w:rsidR="009E0524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14:paraId="4DB0A893" w14:textId="6A706C59" w:rsidR="00477AE6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ZeroMQ</w:t>
      </w:r>
      <w:proofErr w:type="spellEnd"/>
      <w:r w:rsidRPr="0047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достаточно простой интерфейс для передачи сообщений, а также поддерживает все возможные типы соединений.</w:t>
      </w:r>
    </w:p>
    <w:p w14:paraId="75F9784E" w14:textId="39770B7B" w:rsidR="00477AE6" w:rsidRPr="005A4040" w:rsidRDefault="001C38C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мной навыки работы с очередями сообщений можно использовать при проектировании мессенджеров</w:t>
      </w:r>
      <w:r w:rsidR="008E0FFD">
        <w:rPr>
          <w:rFonts w:ascii="Times New Roman" w:hAnsi="Times New Roman" w:cs="Times New Roman"/>
          <w:sz w:val="24"/>
          <w:szCs w:val="24"/>
        </w:rPr>
        <w:t>, многопользовательских игр, да и вообще для любых мультипроцессорных программ.</w:t>
      </w:r>
    </w:p>
    <w:sectPr w:rsidR="00477AE6" w:rsidRPr="005A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8349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0525196">
    <w:abstractNumId w:val="2"/>
  </w:num>
  <w:num w:numId="3" w16cid:durableId="5010502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317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24"/>
    <w:rsid w:val="001C38C6"/>
    <w:rsid w:val="003625CE"/>
    <w:rsid w:val="003C58EE"/>
    <w:rsid w:val="0040246D"/>
    <w:rsid w:val="00477AE6"/>
    <w:rsid w:val="005A4040"/>
    <w:rsid w:val="00624E85"/>
    <w:rsid w:val="00715F8E"/>
    <w:rsid w:val="007C381C"/>
    <w:rsid w:val="007D55EE"/>
    <w:rsid w:val="007E4E31"/>
    <w:rsid w:val="00821C8B"/>
    <w:rsid w:val="008E0FFD"/>
    <w:rsid w:val="00930DE3"/>
    <w:rsid w:val="009B2420"/>
    <w:rsid w:val="009C1BA2"/>
    <w:rsid w:val="009E0524"/>
    <w:rsid w:val="00A512FB"/>
    <w:rsid w:val="00B55C30"/>
    <w:rsid w:val="00D16E71"/>
    <w:rsid w:val="00D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026"/>
  <w15:chartTrackingRefBased/>
  <w15:docId w15:val="{80924B4E-434A-490E-A825-5114206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Евгений Иванов</cp:lastModifiedBy>
  <cp:revision>22</cp:revision>
  <dcterms:created xsi:type="dcterms:W3CDTF">2021-01-03T10:30:00Z</dcterms:created>
  <dcterms:modified xsi:type="dcterms:W3CDTF">2023-04-03T06:27:00Z</dcterms:modified>
</cp:coreProperties>
</file>