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03" w:rsidRDefault="00AE1803" w:rsidP="00AE1803">
      <w:pPr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Centro Paula Souza</w:t>
      </w:r>
    </w:p>
    <w:p w:rsidR="00AE1803" w:rsidRDefault="00AE1803" w:rsidP="00AE1803">
      <w:pPr>
        <w:jc w:val="center"/>
        <w:rPr>
          <w:rFonts w:cs="Arial"/>
          <w:b/>
          <w:szCs w:val="28"/>
        </w:rPr>
      </w:pPr>
      <w:r w:rsidRPr="005D63C4">
        <w:rPr>
          <w:rFonts w:cs="Arial"/>
          <w:b/>
          <w:szCs w:val="28"/>
        </w:rPr>
        <w:t>ETEC RGS</w:t>
      </w: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Murillo Mariano</w:t>
      </w:r>
    </w:p>
    <w:p w:rsidR="00AE1803" w:rsidRDefault="00AE1803" w:rsidP="00AE1803">
      <w:pPr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Luiz Silva</w:t>
      </w: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Central</w:t>
      </w:r>
      <w:r>
        <w:rPr>
          <w:rFonts w:cs="Arial"/>
          <w:b/>
          <w:szCs w:val="28"/>
        </w:rPr>
        <w:t xml:space="preserve"> </w:t>
      </w:r>
      <w:r>
        <w:rPr>
          <w:rFonts w:cs="Arial"/>
          <w:b/>
          <w:szCs w:val="28"/>
        </w:rPr>
        <w:t>Geek</w:t>
      </w: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</w:p>
    <w:p w:rsidR="00AE1803" w:rsidRDefault="00AE1803" w:rsidP="00AE1803">
      <w:pPr>
        <w:rPr>
          <w:rFonts w:cs="Arial"/>
          <w:b/>
          <w:szCs w:val="28"/>
        </w:rPr>
      </w:pPr>
    </w:p>
    <w:p w:rsidR="00AE1803" w:rsidRDefault="00AE1803" w:rsidP="00AE1803">
      <w:pPr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Rio Grande da Serra</w:t>
      </w:r>
    </w:p>
    <w:p w:rsidR="00AE1803" w:rsidRDefault="00AE1803" w:rsidP="00AE1803">
      <w:pPr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2018</w:t>
      </w:r>
    </w:p>
    <w:p w:rsidR="00D2328D" w:rsidRDefault="00AE1803" w:rsidP="00AE1803">
      <w:pPr>
        <w:rPr>
          <w:b/>
        </w:rPr>
      </w:pPr>
      <w:r>
        <w:br w:type="page"/>
      </w:r>
      <w:r>
        <w:rPr>
          <w:b/>
        </w:rPr>
        <w:lastRenderedPageBreak/>
        <w:t>CENTRAL GEEK</w:t>
      </w:r>
    </w:p>
    <w:p w:rsidR="00AE1803" w:rsidRDefault="00AE1803" w:rsidP="00AE1803">
      <w:r>
        <w:t>A Central Geek é um portal de notícias sobre assuntos de categoria geek, tais como:</w:t>
      </w:r>
    </w:p>
    <w:p w:rsidR="00AE1803" w:rsidRDefault="00AE1803" w:rsidP="00AE1803">
      <w:r>
        <w:t>Games, Séries, Consoles e etc.</w:t>
      </w:r>
    </w:p>
    <w:p w:rsidR="00AE1803" w:rsidRDefault="00AE1803" w:rsidP="00AE1803">
      <w:r>
        <w:t xml:space="preserve">Nosso site tem como objetivo informar os amantes de games e séries, as mais populares notícias, e trazer um conteúdo </w:t>
      </w:r>
      <w:r w:rsidR="00852545">
        <w:t xml:space="preserve">de qualidade </w:t>
      </w:r>
      <w:proofErr w:type="gramStart"/>
      <w:r w:rsidR="00852545">
        <w:t>com uma interface simples</w:t>
      </w:r>
      <w:proofErr w:type="gramEnd"/>
      <w:r w:rsidR="00852545">
        <w:t xml:space="preserve"> porém agradável, com textos pequenos para que não fique cansativo.</w:t>
      </w:r>
    </w:p>
    <w:p w:rsidR="00852545" w:rsidRDefault="00852545" w:rsidP="00AE1803">
      <w:r>
        <w:t xml:space="preserve">A diferença do nosso site é o </w:t>
      </w:r>
      <w:r w:rsidR="008A1EFE">
        <w:rPr>
          <w:b/>
        </w:rPr>
        <w:t>M</w:t>
      </w:r>
      <w:r w:rsidRPr="008A1EFE">
        <w:rPr>
          <w:b/>
        </w:rPr>
        <w:t xml:space="preserve">odo </w:t>
      </w:r>
      <w:r w:rsidR="008A1EFE">
        <w:rPr>
          <w:b/>
        </w:rPr>
        <w:t>E</w:t>
      </w:r>
      <w:r w:rsidRPr="008A1EFE">
        <w:rPr>
          <w:b/>
        </w:rPr>
        <w:t>scuro</w:t>
      </w:r>
      <w:r>
        <w:t xml:space="preserve"> que pode ser ativado quando </w:t>
      </w:r>
      <w:r w:rsidR="00823C9B">
        <w:t xml:space="preserve">o </w:t>
      </w:r>
      <w:r>
        <w:t>usuário não qu</w:t>
      </w:r>
      <w:r w:rsidR="00823C9B">
        <w:t>iser</w:t>
      </w:r>
      <w:r>
        <w:t xml:space="preserve"> uma interface extremamente clara incomodando </w:t>
      </w:r>
      <w:r w:rsidR="00823C9B">
        <w:t>seus olhos</w:t>
      </w:r>
      <w:r w:rsidR="008A1EFE">
        <w:t>.</w:t>
      </w:r>
    </w:p>
    <w:p w:rsidR="008A1EFE" w:rsidRDefault="008A1EFE" w:rsidP="00AE1803">
      <w:r>
        <w:t>Nós estamos fazendo um trabalho com intenção de atingir todo o publico geek, e incrementar algumas ferramentas de acessibilidade que podem vir em versões futuras, tais como um “speaker” para deficientes visuais e etc.</w:t>
      </w:r>
    </w:p>
    <w:p w:rsidR="004251FD" w:rsidRDefault="00BB3BF4" w:rsidP="00AE1803">
      <w:r>
        <w:t xml:space="preserve">Nosso site também possui um sistema de </w:t>
      </w:r>
      <w:r w:rsidRPr="00BB3BF4">
        <w:rPr>
          <w:b/>
        </w:rPr>
        <w:t>cadastro e login</w:t>
      </w:r>
      <w:r>
        <w:t>, ao se cadastrar você recebe as noticias em seu celular e e-mail de uma forma que facilite bem mais a vida do usuário.</w:t>
      </w:r>
    </w:p>
    <w:p w:rsidR="00BB3BF4" w:rsidRDefault="004251FD" w:rsidP="00AE1803">
      <w:bookmarkStart w:id="0" w:name="_GoBack"/>
      <w:bookmarkEnd w:id="0"/>
      <w:r>
        <w:rPr>
          <w:noProof/>
        </w:rPr>
        <w:drawing>
          <wp:inline distT="0" distB="0" distL="0" distR="0">
            <wp:extent cx="5400675" cy="3581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BF4">
        <w:t xml:space="preserve"> </w:t>
      </w:r>
    </w:p>
    <w:p w:rsidR="00AE1803" w:rsidRPr="00AE1803" w:rsidRDefault="00AE1803" w:rsidP="00AE1803"/>
    <w:sectPr w:rsidR="00AE1803" w:rsidRPr="00AE1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03"/>
    <w:rsid w:val="004251FD"/>
    <w:rsid w:val="006B2D42"/>
    <w:rsid w:val="00823C9B"/>
    <w:rsid w:val="00852545"/>
    <w:rsid w:val="008A1EFE"/>
    <w:rsid w:val="00AE1803"/>
    <w:rsid w:val="00BB3BF4"/>
    <w:rsid w:val="00D5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7AAC"/>
  <w15:chartTrackingRefBased/>
  <w15:docId w15:val="{D540D2D8-B337-468B-86C6-C19FAD0B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803"/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Giovanni</dc:creator>
  <cp:keywords/>
  <dc:description/>
  <cp:lastModifiedBy>Murillo Giovanni</cp:lastModifiedBy>
  <cp:revision>5</cp:revision>
  <dcterms:created xsi:type="dcterms:W3CDTF">2018-11-29T18:46:00Z</dcterms:created>
  <dcterms:modified xsi:type="dcterms:W3CDTF">2018-11-29T19:03:00Z</dcterms:modified>
</cp:coreProperties>
</file>