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2C0A" w14:textId="3EB0DCEC" w:rsidR="00314352" w:rsidRDefault="003143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COSC 3P91 Assignment 1</w:t>
      </w:r>
      <w:r w:rsidR="007C1D2D">
        <w:rPr>
          <w:b/>
          <w:bCs/>
          <w:sz w:val="28"/>
          <w:szCs w:val="28"/>
          <w:lang w:val="en-US"/>
        </w:rPr>
        <w:t xml:space="preserve"> Feedback</w:t>
      </w:r>
    </w:p>
    <w:p w14:paraId="3B4FEEF9" w14:textId="3CA0FF0D" w:rsidR="00EA15E2" w:rsidRDefault="00346B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</w:t>
      </w:r>
      <w:r w:rsidR="0005347F">
        <w:rPr>
          <w:b/>
          <w:bCs/>
          <w:sz w:val="28"/>
          <w:szCs w:val="28"/>
          <w:lang w:val="en-US"/>
        </w:rPr>
        <w:t xml:space="preserve"> Abhijeet Prajapati</w:t>
      </w:r>
    </w:p>
    <w:p w14:paraId="5BC406D7" w14:textId="5C473AFC" w:rsidR="00346B4E" w:rsidRDefault="00346B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Student ID:</w:t>
      </w:r>
      <w:r w:rsidR="0005347F">
        <w:rPr>
          <w:b/>
          <w:bCs/>
          <w:sz w:val="28"/>
          <w:szCs w:val="28"/>
          <w:lang w:val="en-US"/>
        </w:rPr>
        <w:t xml:space="preserve"> 5987722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859"/>
        <w:gridCol w:w="5379"/>
      </w:tblGrid>
      <w:tr w:rsidR="004948E5" w14:paraId="2FD35CD6" w14:textId="77777777" w:rsidTr="0013722E">
        <w:tc>
          <w:tcPr>
            <w:tcW w:w="3116" w:type="dxa"/>
          </w:tcPr>
          <w:p w14:paraId="200DD85C" w14:textId="2432090F" w:rsidR="004948E5" w:rsidRPr="0013722E" w:rsidRDefault="004948E5">
            <w:pPr>
              <w:rPr>
                <w:sz w:val="28"/>
                <w:szCs w:val="28"/>
                <w:lang w:val="en-US"/>
              </w:rPr>
            </w:pPr>
            <w:r w:rsidRPr="0013722E">
              <w:rPr>
                <w:sz w:val="28"/>
                <w:szCs w:val="28"/>
                <w:lang w:val="en-US"/>
              </w:rPr>
              <w:t>Criteria</w:t>
            </w:r>
          </w:p>
        </w:tc>
        <w:tc>
          <w:tcPr>
            <w:tcW w:w="848" w:type="dxa"/>
          </w:tcPr>
          <w:p w14:paraId="4E320F93" w14:textId="2B6DB9B4" w:rsidR="004948E5" w:rsidRPr="0013722E" w:rsidRDefault="004948E5">
            <w:pPr>
              <w:rPr>
                <w:sz w:val="28"/>
                <w:szCs w:val="28"/>
                <w:lang w:val="en-US"/>
              </w:rPr>
            </w:pPr>
            <w:r w:rsidRPr="0013722E">
              <w:rPr>
                <w:sz w:val="28"/>
                <w:szCs w:val="28"/>
                <w:lang w:val="en-US"/>
              </w:rPr>
              <w:t>Mark</w:t>
            </w:r>
          </w:p>
        </w:tc>
        <w:tc>
          <w:tcPr>
            <w:tcW w:w="5386" w:type="dxa"/>
          </w:tcPr>
          <w:p w14:paraId="718C5630" w14:textId="7E1C1B1D" w:rsidR="004948E5" w:rsidRPr="0013722E" w:rsidRDefault="004948E5">
            <w:pPr>
              <w:rPr>
                <w:sz w:val="28"/>
                <w:szCs w:val="28"/>
                <w:lang w:val="en-US"/>
              </w:rPr>
            </w:pPr>
            <w:r w:rsidRPr="0013722E">
              <w:rPr>
                <w:sz w:val="28"/>
                <w:szCs w:val="28"/>
                <w:lang w:val="en-US"/>
              </w:rPr>
              <w:t>Comments</w:t>
            </w:r>
          </w:p>
        </w:tc>
      </w:tr>
      <w:tr w:rsidR="004948E5" w14:paraId="64AA45F8" w14:textId="77777777" w:rsidTr="0013722E">
        <w:tc>
          <w:tcPr>
            <w:tcW w:w="3116" w:type="dxa"/>
          </w:tcPr>
          <w:p w14:paraId="5A9D38B6" w14:textId="6C2DDC31" w:rsidR="004948E5" w:rsidRDefault="00386AC9">
            <w:pPr>
              <w:rPr>
                <w:lang w:val="en-US"/>
              </w:rPr>
            </w:pPr>
            <w:r>
              <w:rPr>
                <w:lang w:val="en-US"/>
              </w:rPr>
              <w:t>Design Quality</w:t>
            </w:r>
          </w:p>
        </w:tc>
        <w:tc>
          <w:tcPr>
            <w:tcW w:w="848" w:type="dxa"/>
          </w:tcPr>
          <w:p w14:paraId="5C957615" w14:textId="7C9A8D1C" w:rsidR="004948E5" w:rsidRDefault="00A67065" w:rsidP="0013722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3722E">
              <w:rPr>
                <w:lang w:val="en-US"/>
              </w:rPr>
              <w:t>/20</w:t>
            </w:r>
          </w:p>
        </w:tc>
        <w:tc>
          <w:tcPr>
            <w:tcW w:w="5386" w:type="dxa"/>
          </w:tcPr>
          <w:p w14:paraId="6CDFE6E8" w14:textId="4FA048B8" w:rsidR="004948E5" w:rsidRDefault="004948E5">
            <w:pPr>
              <w:rPr>
                <w:lang w:val="en-US"/>
              </w:rPr>
            </w:pPr>
          </w:p>
        </w:tc>
      </w:tr>
      <w:tr w:rsidR="004948E5" w14:paraId="312ACB0D" w14:textId="77777777" w:rsidTr="0013722E">
        <w:tc>
          <w:tcPr>
            <w:tcW w:w="3116" w:type="dxa"/>
          </w:tcPr>
          <w:p w14:paraId="734B2650" w14:textId="638FC17B" w:rsidR="004948E5" w:rsidRDefault="003F5C5B">
            <w:pPr>
              <w:rPr>
                <w:lang w:val="en-US"/>
              </w:rPr>
            </w:pPr>
            <w:r>
              <w:rPr>
                <w:lang w:val="en-US"/>
              </w:rPr>
              <w:t>Correct Object-Oriented Principles</w:t>
            </w:r>
          </w:p>
        </w:tc>
        <w:tc>
          <w:tcPr>
            <w:tcW w:w="848" w:type="dxa"/>
          </w:tcPr>
          <w:p w14:paraId="2509C87F" w14:textId="6D3FED31" w:rsidR="004948E5" w:rsidRDefault="00A67065" w:rsidP="003F5C5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3F5C5B">
              <w:rPr>
                <w:lang w:val="en-US"/>
              </w:rPr>
              <w:t>/40</w:t>
            </w:r>
          </w:p>
        </w:tc>
        <w:tc>
          <w:tcPr>
            <w:tcW w:w="5386" w:type="dxa"/>
          </w:tcPr>
          <w:p w14:paraId="035D6650" w14:textId="55A1DE9B" w:rsidR="004948E5" w:rsidRDefault="0005347F">
            <w:pPr>
              <w:rPr>
                <w:lang w:val="en-US"/>
              </w:rPr>
            </w:pPr>
            <w:r>
              <w:rPr>
                <w:lang w:val="en-US"/>
              </w:rPr>
              <w:t>Good use of enumeration</w:t>
            </w:r>
            <w:r w:rsidR="00A67065">
              <w:rPr>
                <w:lang w:val="en-US"/>
              </w:rPr>
              <w:t>, abstraction,</w:t>
            </w:r>
            <w:r>
              <w:rPr>
                <w:lang w:val="en-US"/>
              </w:rPr>
              <w:t xml:space="preserve"> and packages</w:t>
            </w:r>
            <w:r w:rsidR="00A67065">
              <w:rPr>
                <w:lang w:val="en-US"/>
              </w:rPr>
              <w:t xml:space="preserve"> </w:t>
            </w:r>
            <w:r w:rsidR="00A67065" w:rsidRPr="00A67065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A67065">
              <w:rPr>
                <w:lang w:val="en-US"/>
              </w:rPr>
              <w:t xml:space="preserve"> </w:t>
            </w:r>
          </w:p>
        </w:tc>
      </w:tr>
      <w:tr w:rsidR="004948E5" w14:paraId="500FE1FC" w14:textId="77777777" w:rsidTr="0013722E">
        <w:tc>
          <w:tcPr>
            <w:tcW w:w="3116" w:type="dxa"/>
          </w:tcPr>
          <w:p w14:paraId="51BC9035" w14:textId="1053CA31" w:rsidR="004948E5" w:rsidRDefault="00A7704E">
            <w:pPr>
              <w:rPr>
                <w:lang w:val="en-US"/>
              </w:rPr>
            </w:pPr>
            <w:r>
              <w:rPr>
                <w:lang w:val="en-US"/>
              </w:rPr>
              <w:t>Correct use of UML</w:t>
            </w:r>
          </w:p>
        </w:tc>
        <w:tc>
          <w:tcPr>
            <w:tcW w:w="848" w:type="dxa"/>
          </w:tcPr>
          <w:p w14:paraId="49F51CF7" w14:textId="352B070D" w:rsidR="004948E5" w:rsidRDefault="00A67065" w:rsidP="00A770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A7704E">
              <w:rPr>
                <w:lang w:val="en-US"/>
              </w:rPr>
              <w:t>/30</w:t>
            </w:r>
          </w:p>
        </w:tc>
        <w:tc>
          <w:tcPr>
            <w:tcW w:w="5386" w:type="dxa"/>
          </w:tcPr>
          <w:p w14:paraId="6C6DDA2F" w14:textId="77777777" w:rsidR="004948E5" w:rsidRDefault="0005347F">
            <w:pPr>
              <w:rPr>
                <w:lang w:val="en-US"/>
              </w:rPr>
            </w:pPr>
            <w:r>
              <w:rPr>
                <w:lang w:val="en-US"/>
              </w:rPr>
              <w:t>-2.0 Composition arrows should be going the other way, the diamond should be next to the child rather than the parent</w:t>
            </w:r>
          </w:p>
          <w:p w14:paraId="41CD3864" w14:textId="44FCCEE2" w:rsidR="0005347F" w:rsidRDefault="0005347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A67065">
              <w:rPr>
                <w:lang w:val="en-US"/>
              </w:rPr>
              <w:t>3</w:t>
            </w:r>
            <w:r>
              <w:rPr>
                <w:lang w:val="en-US"/>
              </w:rPr>
              <w:t xml:space="preserve">.0 You should include relationships between </w:t>
            </w:r>
            <w:r w:rsidR="00A67065">
              <w:rPr>
                <w:lang w:val="en-US"/>
              </w:rPr>
              <w:t xml:space="preserve">classes as well as between packages to indicate things like the relationship between user and vehicle, </w:t>
            </w:r>
            <w:proofErr w:type="spellStart"/>
            <w:r w:rsidR="00A67065">
              <w:rPr>
                <w:lang w:val="en-US"/>
              </w:rPr>
              <w:t>maingamelogic</w:t>
            </w:r>
            <w:proofErr w:type="spellEnd"/>
            <w:r w:rsidR="00A67065">
              <w:rPr>
                <w:lang w:val="en-US"/>
              </w:rPr>
              <w:t xml:space="preserve"> and user,…</w:t>
            </w:r>
          </w:p>
          <w:p w14:paraId="5B651628" w14:textId="768E436A" w:rsidR="00A67065" w:rsidRDefault="00A67065">
            <w:pPr>
              <w:rPr>
                <w:lang w:val="en-US"/>
              </w:rPr>
            </w:pPr>
            <w:r>
              <w:rPr>
                <w:lang w:val="en-US"/>
              </w:rPr>
              <w:t>-2.0 Repeated variables in bus, car, truck should just be initialized in the vehicle interface rather than repeating them in each class – you can update them in their respective classes instead</w:t>
            </w:r>
          </w:p>
        </w:tc>
      </w:tr>
      <w:tr w:rsidR="00EB649E" w14:paraId="065C227E" w14:textId="77777777" w:rsidTr="0013722E">
        <w:tc>
          <w:tcPr>
            <w:tcW w:w="3116" w:type="dxa"/>
          </w:tcPr>
          <w:p w14:paraId="4093A858" w14:textId="6A997F03" w:rsidR="00EB649E" w:rsidRDefault="00EB649E">
            <w:pPr>
              <w:rPr>
                <w:lang w:val="en-US"/>
              </w:rPr>
            </w:pPr>
            <w:r>
              <w:rPr>
                <w:lang w:val="en-US"/>
              </w:rPr>
              <w:t>Matching Java Code</w:t>
            </w:r>
          </w:p>
        </w:tc>
        <w:tc>
          <w:tcPr>
            <w:tcW w:w="848" w:type="dxa"/>
          </w:tcPr>
          <w:p w14:paraId="7BAE08E3" w14:textId="3E35ABEB" w:rsidR="00EB649E" w:rsidRDefault="001412F8" w:rsidP="00A770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EB649E">
              <w:rPr>
                <w:lang w:val="en-US"/>
              </w:rPr>
              <w:t>/10</w:t>
            </w:r>
          </w:p>
        </w:tc>
        <w:tc>
          <w:tcPr>
            <w:tcW w:w="5386" w:type="dxa"/>
          </w:tcPr>
          <w:p w14:paraId="5E97F342" w14:textId="77777777" w:rsidR="00EB649E" w:rsidRDefault="00EB649E">
            <w:pPr>
              <w:rPr>
                <w:lang w:val="en-US"/>
              </w:rPr>
            </w:pPr>
          </w:p>
        </w:tc>
      </w:tr>
      <w:tr w:rsidR="00E3783F" w14:paraId="02DC9145" w14:textId="77777777" w:rsidTr="0013722E">
        <w:tc>
          <w:tcPr>
            <w:tcW w:w="3116" w:type="dxa"/>
          </w:tcPr>
          <w:p w14:paraId="364AFE5B" w14:textId="30854575" w:rsidR="00E3783F" w:rsidRDefault="00E3783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848" w:type="dxa"/>
          </w:tcPr>
          <w:p w14:paraId="760CBC3A" w14:textId="293167C6" w:rsidR="00E3783F" w:rsidRDefault="001412F8" w:rsidP="00A770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  <w:r w:rsidR="00E3783F">
              <w:rPr>
                <w:lang w:val="en-US"/>
              </w:rPr>
              <w:t>/100</w:t>
            </w:r>
          </w:p>
        </w:tc>
        <w:tc>
          <w:tcPr>
            <w:tcW w:w="5386" w:type="dxa"/>
          </w:tcPr>
          <w:p w14:paraId="619DEEBC" w14:textId="77777777" w:rsidR="00E3783F" w:rsidRDefault="00E3783F">
            <w:pPr>
              <w:rPr>
                <w:lang w:val="en-US"/>
              </w:rPr>
            </w:pPr>
          </w:p>
        </w:tc>
      </w:tr>
    </w:tbl>
    <w:p w14:paraId="2A810B0D" w14:textId="441EB432" w:rsidR="005A4EB1" w:rsidRDefault="005A4EB1">
      <w:pPr>
        <w:rPr>
          <w:lang w:val="en-US"/>
        </w:rPr>
      </w:pPr>
    </w:p>
    <w:p w14:paraId="68F3CA9D" w14:textId="16A3F98E" w:rsidR="00BB645E" w:rsidRPr="00BB645E" w:rsidRDefault="00BB64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Additional Comments:</w:t>
      </w:r>
    </w:p>
    <w:sectPr w:rsidR="00BB645E" w:rsidRPr="00BB6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4E"/>
    <w:rsid w:val="0005347F"/>
    <w:rsid w:val="0013722E"/>
    <w:rsid w:val="001412F8"/>
    <w:rsid w:val="00314352"/>
    <w:rsid w:val="00346B4E"/>
    <w:rsid w:val="00386AC9"/>
    <w:rsid w:val="003F5C5B"/>
    <w:rsid w:val="004948E5"/>
    <w:rsid w:val="005A4EB1"/>
    <w:rsid w:val="007C1D2D"/>
    <w:rsid w:val="00914C2D"/>
    <w:rsid w:val="00A67065"/>
    <w:rsid w:val="00A7704E"/>
    <w:rsid w:val="00BB645E"/>
    <w:rsid w:val="00E3783F"/>
    <w:rsid w:val="00EA15E2"/>
    <w:rsid w:val="00EB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EC9F"/>
  <w15:chartTrackingRefBased/>
  <w15:docId w15:val="{4C17D044-BF00-413D-AFBC-1263B600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Aksamit</dc:creator>
  <cp:keywords/>
  <dc:description/>
  <cp:lastModifiedBy>Alanna McNulty</cp:lastModifiedBy>
  <cp:revision>16</cp:revision>
  <dcterms:created xsi:type="dcterms:W3CDTF">2022-02-11T16:45:00Z</dcterms:created>
  <dcterms:modified xsi:type="dcterms:W3CDTF">2022-02-18T01:41:00Z</dcterms:modified>
</cp:coreProperties>
</file>