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C524" w14:textId="3F22054D" w:rsidR="00C05668" w:rsidRDefault="00C05668" w:rsidP="008D4B6A">
      <w:pPr>
        <w:jc w:val="center"/>
      </w:pPr>
      <w:r>
        <w:t>Agile Lego Activity</w:t>
      </w:r>
      <w:r w:rsidR="00ED141B">
        <w:t xml:space="preserve"> – Facilitator Guide</w:t>
      </w:r>
    </w:p>
    <w:p w14:paraId="1732374A" w14:textId="7C7FBCF7" w:rsidR="00840355" w:rsidRDefault="00840355" w:rsidP="008D4B6A">
      <w:pPr>
        <w:jc w:val="center"/>
      </w:pPr>
    </w:p>
    <w:p w14:paraId="4B813A94" w14:textId="16FDD0DC" w:rsidR="00840355" w:rsidRDefault="00840355" w:rsidP="008D4B6A">
      <w:pPr>
        <w:jc w:val="center"/>
      </w:pPr>
      <w:r>
        <w:t xml:space="preserve">**Please read through the full guide prior to </w:t>
      </w:r>
      <w:r w:rsidR="00E20757">
        <w:t>your lab session.  If you have any issues or questions contact Sarah Rodenbeck (</w:t>
      </w:r>
      <w:proofErr w:type="gramStart"/>
      <w:r w:rsidR="00E20757">
        <w:t>srodenb@purdue.edu)*</w:t>
      </w:r>
      <w:proofErr w:type="gramEnd"/>
      <w:r w:rsidR="00E20757">
        <w:t>*</w:t>
      </w:r>
    </w:p>
    <w:p w14:paraId="20FA1221" w14:textId="77777777" w:rsidR="00ED141B" w:rsidRDefault="00ED141B" w:rsidP="00ED141B"/>
    <w:p w14:paraId="42277E18" w14:textId="5626939F" w:rsidR="00ED141B" w:rsidRDefault="00ED141B" w:rsidP="00ED141B">
      <w:r>
        <w:t>Full lab schedule:</w:t>
      </w:r>
    </w:p>
    <w:p w14:paraId="001D277A" w14:textId="7A4F30CB" w:rsidR="00ED141B" w:rsidRDefault="00ED141B" w:rsidP="00ED141B">
      <w:pPr>
        <w:pStyle w:val="ListParagraph"/>
        <w:numPr>
          <w:ilvl w:val="0"/>
          <w:numId w:val="4"/>
        </w:numPr>
      </w:pPr>
      <w:r>
        <w:t>Introductions, project logistic information, etc. (15 mins)</w:t>
      </w:r>
      <w:r>
        <w:t xml:space="preserve"> – TA leads</w:t>
      </w:r>
    </w:p>
    <w:p w14:paraId="7980351B" w14:textId="2E94E558" w:rsidR="00ED141B" w:rsidRDefault="006C62E1" w:rsidP="00ED141B">
      <w:pPr>
        <w:pStyle w:val="ListParagraph"/>
        <w:numPr>
          <w:ilvl w:val="0"/>
          <w:numId w:val="4"/>
        </w:numPr>
      </w:pPr>
      <w:r>
        <w:t xml:space="preserve">Agile crash course and </w:t>
      </w:r>
      <w:r w:rsidR="00960720">
        <w:t>activity introduction/setup</w:t>
      </w:r>
      <w:r w:rsidR="00ED141B">
        <w:t xml:space="preserve"> (10 minutes)</w:t>
      </w:r>
      <w:r w:rsidR="00ED141B">
        <w:t xml:space="preserve"> – TDM staff leads</w:t>
      </w:r>
    </w:p>
    <w:p w14:paraId="46823915" w14:textId="77777777" w:rsidR="00ED141B" w:rsidRDefault="00ED141B" w:rsidP="00ED141B">
      <w:pPr>
        <w:pStyle w:val="ListParagraph"/>
        <w:numPr>
          <w:ilvl w:val="0"/>
          <w:numId w:val="4"/>
        </w:numPr>
      </w:pPr>
      <w:r>
        <w:t>Agile activity (1 hour)</w:t>
      </w:r>
    </w:p>
    <w:p w14:paraId="0CD4AEA1" w14:textId="77777777" w:rsidR="00ED141B" w:rsidRDefault="00ED141B" w:rsidP="00ED141B">
      <w:pPr>
        <w:pStyle w:val="ListParagraph"/>
        <w:numPr>
          <w:ilvl w:val="0"/>
          <w:numId w:val="4"/>
        </w:numPr>
      </w:pPr>
      <w:r>
        <w:t>Final presentation of product (10 minutes)</w:t>
      </w:r>
    </w:p>
    <w:p w14:paraId="563BFB5A" w14:textId="77777777" w:rsidR="00ED141B" w:rsidRDefault="00ED141B" w:rsidP="00ED141B">
      <w:pPr>
        <w:pStyle w:val="ListParagraph"/>
        <w:numPr>
          <w:ilvl w:val="0"/>
          <w:numId w:val="4"/>
        </w:numPr>
      </w:pPr>
      <w:r>
        <w:t>Tear down and clean up (15 minutes)</w:t>
      </w:r>
    </w:p>
    <w:p w14:paraId="03ED5020" w14:textId="77777777" w:rsidR="00ED141B" w:rsidRDefault="00ED141B" w:rsidP="00C05668"/>
    <w:p w14:paraId="4110A70A" w14:textId="3477A1ED" w:rsidR="00C05668" w:rsidRDefault="00960720" w:rsidP="00C05668">
      <w:r>
        <w:t>Logistics</w:t>
      </w:r>
      <w:r w:rsidR="00C05668">
        <w:t>:</w:t>
      </w:r>
    </w:p>
    <w:p w14:paraId="312E1497" w14:textId="6D0FC737" w:rsidR="00067CFD" w:rsidRDefault="00067CFD" w:rsidP="00C05668">
      <w:pPr>
        <w:pStyle w:val="ListParagraph"/>
        <w:numPr>
          <w:ilvl w:val="0"/>
          <w:numId w:val="2"/>
        </w:numPr>
      </w:pPr>
      <w:r>
        <w:t xml:space="preserve">A TA and at least one TDM staff member </w:t>
      </w:r>
      <w:r w:rsidR="00964EA4">
        <w:t>will be present to facilitate this activity</w:t>
      </w:r>
    </w:p>
    <w:p w14:paraId="115A7DDF" w14:textId="7D2BF3AC" w:rsidR="00825D21" w:rsidRDefault="00825D21" w:rsidP="00C05668">
      <w:pPr>
        <w:pStyle w:val="ListParagraph"/>
        <w:numPr>
          <w:ilvl w:val="0"/>
          <w:numId w:val="2"/>
        </w:numPr>
      </w:pPr>
      <w:r>
        <w:t>At the beginning of lab, share the Week 1 Lab PowerPoint</w:t>
      </w:r>
      <w:r w:rsidR="00C95119">
        <w:t>.</w:t>
      </w:r>
    </w:p>
    <w:p w14:paraId="445E6A65" w14:textId="45783FA2" w:rsidR="009A5E0A" w:rsidRDefault="00960720" w:rsidP="00C05668">
      <w:pPr>
        <w:pStyle w:val="ListParagraph"/>
        <w:numPr>
          <w:ilvl w:val="0"/>
          <w:numId w:val="2"/>
        </w:numPr>
      </w:pPr>
      <w:r>
        <w:t xml:space="preserve">TAs should </w:t>
      </w:r>
      <w:r w:rsidR="00943C61">
        <w:t>begin the lab and facilitate introductions/</w:t>
      </w:r>
      <w:r w:rsidR="009A5E0A">
        <w:t>share any project information</w:t>
      </w:r>
    </w:p>
    <w:p w14:paraId="4FAEF17A" w14:textId="6DB19989" w:rsidR="00960720" w:rsidRDefault="00825D21" w:rsidP="00C05668">
      <w:pPr>
        <w:pStyle w:val="ListParagraph"/>
        <w:numPr>
          <w:ilvl w:val="0"/>
          <w:numId w:val="2"/>
        </w:numPr>
      </w:pPr>
      <w:r>
        <w:t xml:space="preserve">TDM staff member can then take over and go </w:t>
      </w:r>
      <w:r w:rsidR="00C95119">
        <w:t xml:space="preserve">through the Agile crash course.  This should take no more than 3 minutes – </w:t>
      </w:r>
      <w:r w:rsidR="009B3366">
        <w:t>we really are just trying to give students a little bit of context before they start the activity so don’t feel you need to explain everything in depth.</w:t>
      </w:r>
    </w:p>
    <w:p w14:paraId="4521D319" w14:textId="699A0861" w:rsidR="00C4179D" w:rsidRDefault="00A31B5D" w:rsidP="00B41246">
      <w:pPr>
        <w:pStyle w:val="ListParagraph"/>
        <w:numPr>
          <w:ilvl w:val="0"/>
          <w:numId w:val="2"/>
        </w:numPr>
      </w:pPr>
      <w:r>
        <w:t xml:space="preserve">Continue on to explain the </w:t>
      </w:r>
      <w:r w:rsidR="004B475B">
        <w:t>activity</w:t>
      </w:r>
      <w:r w:rsidR="00C14D4D">
        <w:t>.</w:t>
      </w:r>
    </w:p>
    <w:p w14:paraId="2E44EAF0" w14:textId="2E531A39" w:rsidR="00C05668" w:rsidRDefault="00B41246" w:rsidP="00B41246">
      <w:pPr>
        <w:pStyle w:val="ListParagraph"/>
        <w:numPr>
          <w:ilvl w:val="0"/>
          <w:numId w:val="2"/>
        </w:numPr>
      </w:pPr>
      <w:r>
        <w:t xml:space="preserve">Let the students split into </w:t>
      </w:r>
      <w:r w:rsidR="00391AF7">
        <w:t>equally sized groups (most labs will only have one TA and one staff member,</w:t>
      </w:r>
      <w:r w:rsidR="00E909C7">
        <w:t xml:space="preserve"> so you will need 2 groups).  Distribute a Lego set to each group and make sure they also have one of the </w:t>
      </w:r>
      <w:r w:rsidR="00C4179D">
        <w:t>project boards.</w:t>
      </w:r>
    </w:p>
    <w:p w14:paraId="6CBD8F4A" w14:textId="488E8869" w:rsidR="00C4179D" w:rsidRDefault="00C4179D" w:rsidP="00C05668">
      <w:pPr>
        <w:pStyle w:val="ListParagraph"/>
        <w:numPr>
          <w:ilvl w:val="0"/>
          <w:numId w:val="2"/>
        </w:numPr>
      </w:pPr>
      <w:r>
        <w:t>Ask</w:t>
      </w:r>
      <w:r w:rsidR="00C14D4D">
        <w:t xml:space="preserve"> if there are any questions before beginning.</w:t>
      </w:r>
    </w:p>
    <w:p w14:paraId="1F13FB70" w14:textId="6026D28F" w:rsidR="0064572B" w:rsidRDefault="0064572B" w:rsidP="0064572B">
      <w:pPr>
        <w:pStyle w:val="ListParagraph"/>
        <w:numPr>
          <w:ilvl w:val="0"/>
          <w:numId w:val="2"/>
        </w:numPr>
      </w:pPr>
      <w:r>
        <w:t xml:space="preserve">Give </w:t>
      </w:r>
      <w:r>
        <w:t xml:space="preserve">teams a </w:t>
      </w:r>
      <w:r>
        <w:t xml:space="preserve">minute at the beginning to read </w:t>
      </w:r>
      <w:r>
        <w:t xml:space="preserve">all the </w:t>
      </w:r>
      <w:r>
        <w:t>tasks on the backlog</w:t>
      </w:r>
      <w:r>
        <w:t>.</w:t>
      </w:r>
    </w:p>
    <w:p w14:paraId="66477B41" w14:textId="386B04FB" w:rsidR="005633E0" w:rsidRDefault="00C56F74" w:rsidP="00C05668">
      <w:pPr>
        <w:pStyle w:val="ListParagraph"/>
        <w:numPr>
          <w:ilvl w:val="0"/>
          <w:numId w:val="2"/>
        </w:numPr>
      </w:pPr>
      <w:r>
        <w:t>During the activity make sure you time</w:t>
      </w:r>
      <w:r w:rsidR="00A53DAA">
        <w:t xml:space="preserve"> each stage of the sprint cycle</w:t>
      </w:r>
      <w:r w:rsidR="006821D1">
        <w:t xml:space="preserve"> and transition quickly</w:t>
      </w:r>
      <w:r w:rsidR="00A53DAA">
        <w:t xml:space="preserve">.  Give </w:t>
      </w:r>
      <w:r w:rsidR="008635AB">
        <w:t xml:space="preserve">time updates occasionally.  Timing is tight, so it is important to stay on schedule </w:t>
      </w:r>
      <w:r w:rsidR="008635AB">
        <w:sym w:font="Wingdings" w:char="F04A"/>
      </w:r>
    </w:p>
    <w:p w14:paraId="716AEAAF" w14:textId="2DE22E7A" w:rsidR="00BA53B0" w:rsidRDefault="00BA53B0" w:rsidP="00BA53B0">
      <w:pPr>
        <w:pStyle w:val="ListParagraph"/>
        <w:numPr>
          <w:ilvl w:val="1"/>
          <w:numId w:val="2"/>
        </w:numPr>
      </w:pPr>
      <w:r>
        <w:t>Sprint planning: 4 minutes</w:t>
      </w:r>
    </w:p>
    <w:p w14:paraId="591DCC8B" w14:textId="431B8FCD" w:rsidR="00C31D1A" w:rsidRDefault="00C31D1A" w:rsidP="00C31D1A">
      <w:pPr>
        <w:pStyle w:val="ListParagraph"/>
        <w:numPr>
          <w:ilvl w:val="2"/>
          <w:numId w:val="2"/>
        </w:numPr>
      </w:pPr>
      <w:r>
        <w:t>C</w:t>
      </w:r>
      <w:r>
        <w:t>hoosing what tasks to do during the sprint, estimating time/allocating tasks to people, and working with the product owner to clarify</w:t>
      </w:r>
      <w:r>
        <w:t>/prioritize tasks</w:t>
      </w:r>
      <w:r>
        <w:t>.</w:t>
      </w:r>
    </w:p>
    <w:p w14:paraId="7D66D906" w14:textId="61AAADD7" w:rsidR="00BA53B0" w:rsidRDefault="00BA53B0" w:rsidP="00BA53B0">
      <w:pPr>
        <w:pStyle w:val="ListParagraph"/>
        <w:numPr>
          <w:ilvl w:val="1"/>
          <w:numId w:val="2"/>
        </w:numPr>
      </w:pPr>
      <w:r>
        <w:t xml:space="preserve">Sprint: </w:t>
      </w:r>
      <w:r w:rsidR="006821D1">
        <w:t>8 minutes</w:t>
      </w:r>
    </w:p>
    <w:p w14:paraId="6BDBF907" w14:textId="36754D73" w:rsidR="00C31D1A" w:rsidRDefault="00C31D1A" w:rsidP="00E748F0">
      <w:pPr>
        <w:pStyle w:val="ListParagraph"/>
        <w:numPr>
          <w:ilvl w:val="2"/>
          <w:numId w:val="2"/>
        </w:numPr>
      </w:pPr>
      <w:r>
        <w:t xml:space="preserve">Product </w:t>
      </w:r>
      <w:r>
        <w:t xml:space="preserve">owner is not actively </w:t>
      </w:r>
      <w:r w:rsidR="00945479">
        <w:t>involved in work</w:t>
      </w:r>
    </w:p>
    <w:p w14:paraId="44E46CE5" w14:textId="7F5CF582" w:rsidR="006821D1" w:rsidRDefault="006821D1" w:rsidP="00BA53B0">
      <w:pPr>
        <w:pStyle w:val="ListParagraph"/>
        <w:numPr>
          <w:ilvl w:val="1"/>
          <w:numId w:val="2"/>
        </w:numPr>
      </w:pPr>
      <w:r>
        <w:t>Sprint review: 3 minutes</w:t>
      </w:r>
    </w:p>
    <w:p w14:paraId="2C437DDB" w14:textId="515EBB67" w:rsidR="00945479" w:rsidRDefault="00945479" w:rsidP="00945479">
      <w:pPr>
        <w:pStyle w:val="ListParagraph"/>
        <w:numPr>
          <w:ilvl w:val="2"/>
          <w:numId w:val="2"/>
        </w:numPr>
      </w:pPr>
      <w:r>
        <w:t>Present work</w:t>
      </w:r>
      <w:r>
        <w:t xml:space="preserve"> from the sprint to the product owner and get feedback</w:t>
      </w:r>
    </w:p>
    <w:p w14:paraId="0A2C40A0" w14:textId="3A483A22" w:rsidR="006821D1" w:rsidRDefault="006821D1" w:rsidP="00BA53B0">
      <w:pPr>
        <w:pStyle w:val="ListParagraph"/>
        <w:numPr>
          <w:ilvl w:val="1"/>
          <w:numId w:val="2"/>
        </w:numPr>
      </w:pPr>
      <w:r>
        <w:t>Retrospective: 2 minutes</w:t>
      </w:r>
    </w:p>
    <w:p w14:paraId="7FEAEA69" w14:textId="1CAEA3D7" w:rsidR="00945479" w:rsidRDefault="00E748F0" w:rsidP="00E748F0">
      <w:pPr>
        <w:pStyle w:val="ListParagraph"/>
        <w:numPr>
          <w:ilvl w:val="2"/>
          <w:numId w:val="2"/>
        </w:numPr>
      </w:pPr>
      <w:r>
        <w:t>D</w:t>
      </w:r>
      <w:r>
        <w:t xml:space="preserve">iscuss what went right, what went wrong, and how </w:t>
      </w:r>
      <w:r>
        <w:t>the team</w:t>
      </w:r>
      <w:r>
        <w:t xml:space="preserve"> can fix it in the next sprint (</w:t>
      </w:r>
      <w:proofErr w:type="gramStart"/>
      <w:r>
        <w:t>e.g.</w:t>
      </w:r>
      <w:proofErr w:type="gramEnd"/>
      <w:r>
        <w:t xml:space="preserve"> collaborat</w:t>
      </w:r>
      <w:r>
        <w:t>ion</w:t>
      </w:r>
      <w:r>
        <w:t xml:space="preserve">, estimating </w:t>
      </w:r>
      <w:r>
        <w:t>the number of tasks</w:t>
      </w:r>
      <w:r>
        <w:t>, etc.)</w:t>
      </w:r>
    </w:p>
    <w:p w14:paraId="72D0395B" w14:textId="020C796A" w:rsidR="00076FA7" w:rsidRDefault="00076FA7" w:rsidP="00076FA7">
      <w:pPr>
        <w:pStyle w:val="ListParagraph"/>
        <w:numPr>
          <w:ilvl w:val="1"/>
          <w:numId w:val="2"/>
        </w:numPr>
      </w:pPr>
      <w:r>
        <w:t xml:space="preserve">Repeat 3 times (each </w:t>
      </w:r>
      <w:r w:rsidR="00D61D93">
        <w:t>sprint cycle should be 17 minutes)</w:t>
      </w:r>
    </w:p>
    <w:p w14:paraId="20AE2D5A" w14:textId="4EF08889" w:rsidR="008635AB" w:rsidRDefault="008635AB" w:rsidP="00C05668">
      <w:pPr>
        <w:pStyle w:val="ListParagraph"/>
        <w:numPr>
          <w:ilvl w:val="0"/>
          <w:numId w:val="2"/>
        </w:numPr>
      </w:pPr>
      <w:r>
        <w:lastRenderedPageBreak/>
        <w:t>A</w:t>
      </w:r>
      <w:r w:rsidR="00BA53B0">
        <w:t xml:space="preserve">fter the </w:t>
      </w:r>
      <w:r w:rsidR="00C7164C">
        <w:t>3</w:t>
      </w:r>
      <w:r w:rsidR="00C7164C" w:rsidRPr="00C7164C">
        <w:rPr>
          <w:vertAlign w:val="superscript"/>
        </w:rPr>
        <w:t>rd</w:t>
      </w:r>
      <w:r w:rsidR="00C7164C">
        <w:t xml:space="preserve"> (last) sprint, the sprint review should be used to both present the work done in that sprint as well as prepare </w:t>
      </w:r>
      <w:r w:rsidR="007D10E6">
        <w:t>what will be presented during the final product presentation.</w:t>
      </w:r>
    </w:p>
    <w:p w14:paraId="7CB2C4E2" w14:textId="314A3A87" w:rsidR="007D10E6" w:rsidRDefault="007D10E6" w:rsidP="00C05668">
      <w:pPr>
        <w:pStyle w:val="ListParagraph"/>
        <w:numPr>
          <w:ilvl w:val="0"/>
          <w:numId w:val="2"/>
        </w:numPr>
      </w:pPr>
      <w:r>
        <w:t xml:space="preserve">The final retrospective should be used to </w:t>
      </w:r>
      <w:r w:rsidR="00742457">
        <w:t xml:space="preserve">do a final review of </w:t>
      </w:r>
      <w:r w:rsidR="00143401">
        <w:t xml:space="preserve">what worked and didn’t during the activity, and what they learned.  Remind students that these learnings can be applied to </w:t>
      </w:r>
      <w:r w:rsidR="0096634F">
        <w:t>their work with the company as they will be working in an Agile methodology.</w:t>
      </w:r>
    </w:p>
    <w:p w14:paraId="07B42862" w14:textId="1EE02285" w:rsidR="0096634F" w:rsidRDefault="0096634F" w:rsidP="00C05668">
      <w:pPr>
        <w:pStyle w:val="ListParagraph"/>
        <w:numPr>
          <w:ilvl w:val="0"/>
          <w:numId w:val="2"/>
        </w:numPr>
      </w:pPr>
      <w:r>
        <w:t xml:space="preserve">Allow each team to present their final product to </w:t>
      </w:r>
      <w:r w:rsidR="00756631">
        <w:t>everyone and have them explain key features.</w:t>
      </w:r>
    </w:p>
    <w:p w14:paraId="1798FDBE" w14:textId="6B949417" w:rsidR="00756631" w:rsidRDefault="00756631" w:rsidP="00C05668">
      <w:pPr>
        <w:pStyle w:val="ListParagraph"/>
        <w:numPr>
          <w:ilvl w:val="0"/>
          <w:numId w:val="2"/>
        </w:numPr>
      </w:pPr>
      <w:r>
        <w:t xml:space="preserve">Finally, reset the lab.  Students should take apart all of the Legos and put them back in the box and </w:t>
      </w:r>
      <w:r w:rsidR="00EB0856">
        <w:t>the project board should be restored to its initial state where all of the user stories are placed in the backlog.</w:t>
      </w:r>
    </w:p>
    <w:p w14:paraId="75B50A36" w14:textId="2506F3D9" w:rsidR="00BC2299" w:rsidRDefault="00BC2299" w:rsidP="00C05668">
      <w:pPr>
        <w:pStyle w:val="ListParagraph"/>
        <w:numPr>
          <w:ilvl w:val="0"/>
          <w:numId w:val="2"/>
        </w:numPr>
      </w:pPr>
      <w:r>
        <w:t xml:space="preserve">If there is extra time, facilitate a larger </w:t>
      </w:r>
      <w:r w:rsidR="00EB0856">
        <w:t xml:space="preserve">group </w:t>
      </w:r>
      <w:r>
        <w:t>discussion about Agile</w:t>
      </w:r>
      <w:r w:rsidR="00EB0856">
        <w:t xml:space="preserve"> and what they learned.</w:t>
      </w:r>
    </w:p>
    <w:p w14:paraId="16C589A7" w14:textId="4FE6CAA2" w:rsidR="00F16EDD" w:rsidRDefault="00F16EDD" w:rsidP="00F16EDD">
      <w:pPr>
        <w:pStyle w:val="ListParagraph"/>
        <w:numPr>
          <w:ilvl w:val="0"/>
          <w:numId w:val="2"/>
        </w:numPr>
      </w:pPr>
      <w:r>
        <w:t xml:space="preserve">Take pictures </w:t>
      </w:r>
      <w:r>
        <w:t xml:space="preserve">along the way and pass them along to </w:t>
      </w:r>
      <w:r w:rsidR="00A75686">
        <w:t xml:space="preserve">the Data Mine staff. </w:t>
      </w:r>
      <w:r w:rsidR="00A75686">
        <w:sym w:font="Wingdings" w:char="F04A"/>
      </w:r>
      <w:r w:rsidR="00A75686">
        <w:t xml:space="preserve"> </w:t>
      </w:r>
    </w:p>
    <w:p w14:paraId="204874A4" w14:textId="16AF8907" w:rsidR="00256A94" w:rsidRDefault="00256A94" w:rsidP="007A61AD"/>
    <w:p w14:paraId="67289606" w14:textId="64A042EE" w:rsidR="00256A94" w:rsidRDefault="00D61D93" w:rsidP="007A61AD">
      <w:r>
        <w:t>Additional notes</w:t>
      </w:r>
      <w:r w:rsidR="00256A94">
        <w:t>:</w:t>
      </w:r>
    </w:p>
    <w:p w14:paraId="733498D2" w14:textId="346E4C60" w:rsidR="003D0FD6" w:rsidRDefault="003B36A3" w:rsidP="003D0FD6">
      <w:pPr>
        <w:pStyle w:val="ListParagraph"/>
        <w:numPr>
          <w:ilvl w:val="0"/>
          <w:numId w:val="6"/>
        </w:numPr>
      </w:pPr>
      <w:r>
        <w:t>Most students will not have previous experience with Agile</w:t>
      </w:r>
      <w:r w:rsidR="00ED0C7C">
        <w:t xml:space="preserve"> – your job as the facilitator/PO is to help them learn by </w:t>
      </w:r>
      <w:r w:rsidR="00A86917">
        <w:t>guiding them through how an agile cycle works</w:t>
      </w:r>
      <w:r w:rsidR="005E4872">
        <w:t>.  You will likely need to remind them of many of the things listed below.</w:t>
      </w:r>
    </w:p>
    <w:p w14:paraId="0674D5A5" w14:textId="3F63E5F3" w:rsidR="005E4872" w:rsidRDefault="005F7387" w:rsidP="005F7387">
      <w:pPr>
        <w:pStyle w:val="ListParagraph"/>
        <w:numPr>
          <w:ilvl w:val="1"/>
          <w:numId w:val="6"/>
        </w:numPr>
      </w:pPr>
      <w:r>
        <w:t xml:space="preserve">You may need to be a little more hand-on with your guidance for the first sprint, then try to ease up to </w:t>
      </w:r>
      <w:r w:rsidR="009C6EFF">
        <w:t>take on more of standard PO role.</w:t>
      </w:r>
    </w:p>
    <w:p w14:paraId="6F4061CD" w14:textId="3C8864B5" w:rsidR="00557BEF" w:rsidRDefault="00557BEF" w:rsidP="005A6AA8">
      <w:pPr>
        <w:pStyle w:val="ListParagraph"/>
        <w:numPr>
          <w:ilvl w:val="0"/>
          <w:numId w:val="5"/>
        </w:numPr>
      </w:pPr>
      <w:r w:rsidRPr="00840355">
        <w:rPr>
          <w:i/>
          <w:iCs/>
        </w:rPr>
        <w:t>Sprint planning</w:t>
      </w:r>
      <w:r>
        <w:t>:</w:t>
      </w:r>
    </w:p>
    <w:p w14:paraId="5182238D" w14:textId="26648D6C" w:rsidR="00557BEF" w:rsidRDefault="00557BEF" w:rsidP="009358B3">
      <w:pPr>
        <w:pStyle w:val="ListParagraph"/>
        <w:numPr>
          <w:ilvl w:val="1"/>
          <w:numId w:val="5"/>
        </w:numPr>
      </w:pPr>
      <w:r>
        <w:t xml:space="preserve">Remind teams that they should </w:t>
      </w:r>
      <w:r>
        <w:t xml:space="preserve">strive to </w:t>
      </w:r>
      <w:r>
        <w:t xml:space="preserve">perfectly </w:t>
      </w:r>
      <w:r>
        <w:t xml:space="preserve">estimate </w:t>
      </w:r>
      <w:r>
        <w:t xml:space="preserve">(not over or underestimate) </w:t>
      </w:r>
      <w:r>
        <w:t xml:space="preserve">the number of tasks </w:t>
      </w:r>
      <w:r>
        <w:t xml:space="preserve">they can take on during the sprint.  They will likely need to adjust their expectations as they go.  </w:t>
      </w:r>
    </w:p>
    <w:p w14:paraId="578C40B4" w14:textId="5EC2737D" w:rsidR="00557BEF" w:rsidRDefault="00B8330C" w:rsidP="009C6EFF">
      <w:pPr>
        <w:pStyle w:val="ListParagraph"/>
        <w:numPr>
          <w:ilvl w:val="1"/>
          <w:numId w:val="5"/>
        </w:numPr>
      </w:pPr>
      <w:r>
        <w:t>Teams should get verbal confirmation of acceptance of the user story from the PO before moving tasks to the done category</w:t>
      </w:r>
      <w:r>
        <w:t xml:space="preserve"> (remember, you don’t have to accept everything as </w:t>
      </w:r>
      <w:r w:rsidR="003D0FD6">
        <w:t>fulfilling a user story!)</w:t>
      </w:r>
    </w:p>
    <w:p w14:paraId="24D8DAAD" w14:textId="63F1D364" w:rsidR="0046474C" w:rsidRDefault="0046474C" w:rsidP="0046474C">
      <w:pPr>
        <w:pStyle w:val="ListParagraph"/>
        <w:numPr>
          <w:ilvl w:val="1"/>
          <w:numId w:val="5"/>
        </w:numPr>
      </w:pPr>
      <w:r>
        <w:t xml:space="preserve">The </w:t>
      </w:r>
      <w:r>
        <w:t xml:space="preserve">PO should be involved in the conversation during sprint planning – as teams are brainstorming remind </w:t>
      </w:r>
      <w:proofErr w:type="gramStart"/>
      <w:r>
        <w:t>them</w:t>
      </w:r>
      <w:proofErr w:type="gramEnd"/>
      <w:r>
        <w:t xml:space="preserve"> they should be asking the PO if their idea would satisfy the requirement</w:t>
      </w:r>
    </w:p>
    <w:p w14:paraId="40BF625E" w14:textId="36921FD9" w:rsidR="008E224B" w:rsidRDefault="006F5A23" w:rsidP="006801DA">
      <w:pPr>
        <w:pStyle w:val="ListParagraph"/>
        <w:numPr>
          <w:ilvl w:val="1"/>
          <w:numId w:val="5"/>
        </w:numPr>
      </w:pPr>
      <w:r>
        <w:t xml:space="preserve">There may not be enough time or resources to </w:t>
      </w:r>
      <w:r w:rsidR="000C651D">
        <w:t>complete everything.  Remind teams that they should be consulting with the PO on what they want to prioritize.</w:t>
      </w:r>
    </w:p>
    <w:p w14:paraId="57E6A59C" w14:textId="3EBF712D" w:rsidR="009F3AF9" w:rsidRDefault="009F3AF9" w:rsidP="005A6AA8">
      <w:pPr>
        <w:pStyle w:val="ListParagraph"/>
        <w:numPr>
          <w:ilvl w:val="0"/>
          <w:numId w:val="5"/>
        </w:numPr>
      </w:pPr>
      <w:r w:rsidRPr="00840355">
        <w:rPr>
          <w:i/>
          <w:iCs/>
        </w:rPr>
        <w:t>Sprints</w:t>
      </w:r>
      <w:r>
        <w:t>:</w:t>
      </w:r>
    </w:p>
    <w:p w14:paraId="43DAEFF9" w14:textId="363DCDE1" w:rsidR="009F3AF9" w:rsidRDefault="009F3AF9" w:rsidP="009F3AF9">
      <w:pPr>
        <w:pStyle w:val="ListParagraph"/>
        <w:numPr>
          <w:ilvl w:val="1"/>
          <w:numId w:val="5"/>
        </w:numPr>
      </w:pPr>
      <w:r>
        <w:t xml:space="preserve">If teams run out of tasks to do, </w:t>
      </w:r>
      <w:r>
        <w:t xml:space="preserve">stress that </w:t>
      </w:r>
      <w:r>
        <w:t xml:space="preserve">they </w:t>
      </w:r>
      <w:r>
        <w:t>can take on extra tasks</w:t>
      </w:r>
      <w:r>
        <w:t xml:space="preserve"> in the backlog or improve previously completed tasks</w:t>
      </w:r>
      <w:r w:rsidR="00C02189">
        <w:t xml:space="preserve"> (</w:t>
      </w:r>
      <w:proofErr w:type="gramStart"/>
      <w:r w:rsidR="00C02189">
        <w:t>e.g.</w:t>
      </w:r>
      <w:proofErr w:type="gramEnd"/>
      <w:r w:rsidR="00C02189">
        <w:t xml:space="preserve"> adding on another </w:t>
      </w:r>
      <w:r w:rsidR="00B8330C">
        <w:t>safety feature</w:t>
      </w:r>
      <w:r w:rsidR="00F16EDD">
        <w:t>, adding more support to the foundation, etc.</w:t>
      </w:r>
      <w:r w:rsidR="00B8330C">
        <w:t>)</w:t>
      </w:r>
      <w:r w:rsidR="004273BC">
        <w:t xml:space="preserve">. </w:t>
      </w:r>
    </w:p>
    <w:p w14:paraId="7EB96056" w14:textId="2550D6FA" w:rsidR="006D0BDA" w:rsidRDefault="006D0BDA" w:rsidP="00B8330C">
      <w:pPr>
        <w:pStyle w:val="ListParagraph"/>
        <w:numPr>
          <w:ilvl w:val="1"/>
          <w:numId w:val="5"/>
        </w:numPr>
      </w:pPr>
      <w:r>
        <w:t>P</w:t>
      </w:r>
      <w:r w:rsidR="00E9559A">
        <w:t>roduct owners</w:t>
      </w:r>
      <w:r>
        <w:t xml:space="preserve"> should </w:t>
      </w:r>
      <w:r w:rsidR="00B8330C">
        <w:t xml:space="preserve">generally </w:t>
      </w:r>
      <w:r>
        <w:t xml:space="preserve">not </w:t>
      </w:r>
      <w:r w:rsidR="00E9559A">
        <w:t>consult with team during sprints besides basic questions</w:t>
      </w:r>
    </w:p>
    <w:p w14:paraId="2953F7E2" w14:textId="18394228" w:rsidR="006801DA" w:rsidRDefault="006801DA" w:rsidP="006801DA">
      <w:pPr>
        <w:pStyle w:val="ListParagraph"/>
        <w:numPr>
          <w:ilvl w:val="1"/>
          <w:numId w:val="5"/>
        </w:numPr>
      </w:pPr>
      <w:r>
        <w:t xml:space="preserve">If there is an issue with resources or similar, teams can take things apart and reallocate resources, but make sure they explain that and move </w:t>
      </w:r>
      <w:r>
        <w:t>the corresponding user stories</w:t>
      </w:r>
      <w:r>
        <w:t xml:space="preserve"> back out of the done category if they do so.</w:t>
      </w:r>
    </w:p>
    <w:p w14:paraId="67ABB6DF" w14:textId="2C07CBE3" w:rsidR="006801DA" w:rsidRDefault="006801DA" w:rsidP="006801DA">
      <w:pPr>
        <w:pStyle w:val="ListParagraph"/>
        <w:numPr>
          <w:ilvl w:val="0"/>
          <w:numId w:val="5"/>
        </w:numPr>
      </w:pPr>
      <w:r w:rsidRPr="00840355">
        <w:rPr>
          <w:i/>
          <w:iCs/>
        </w:rPr>
        <w:lastRenderedPageBreak/>
        <w:t>Sprint Review</w:t>
      </w:r>
      <w:r>
        <w:t>:</w:t>
      </w:r>
    </w:p>
    <w:p w14:paraId="4B5C1E3C" w14:textId="5B8B3E7E" w:rsidR="00EA0E29" w:rsidRDefault="006801DA" w:rsidP="00EA0E29">
      <w:pPr>
        <w:pStyle w:val="ListParagraph"/>
        <w:numPr>
          <w:ilvl w:val="1"/>
          <w:numId w:val="5"/>
        </w:numPr>
      </w:pPr>
      <w:r>
        <w:t>Sprint review should be grounded with the user stories (</w:t>
      </w:r>
      <w:r w:rsidR="00360217">
        <w:t>w</w:t>
      </w:r>
      <w:r w:rsidR="00EA0E29">
        <w:t>hat features did they add and how do they satisfy the user stories</w:t>
      </w:r>
      <w:r>
        <w:t>)</w:t>
      </w:r>
    </w:p>
    <w:p w14:paraId="42259E47" w14:textId="4692141F" w:rsidR="006801DA" w:rsidRDefault="006801DA" w:rsidP="00EA0E29">
      <w:pPr>
        <w:pStyle w:val="ListParagraph"/>
        <w:numPr>
          <w:ilvl w:val="1"/>
          <w:numId w:val="5"/>
        </w:numPr>
      </w:pPr>
      <w:r>
        <w:t>Remind teams that PO is not technically privy to conversations during sprint, so make sure to fully explain all features</w:t>
      </w:r>
    </w:p>
    <w:p w14:paraId="010BD57D" w14:textId="6CCD87B0" w:rsidR="001F3277" w:rsidRDefault="00EA0E29" w:rsidP="00EA0E29">
      <w:pPr>
        <w:pStyle w:val="ListParagraph"/>
        <w:numPr>
          <w:ilvl w:val="1"/>
          <w:numId w:val="5"/>
        </w:numPr>
      </w:pPr>
      <w:r>
        <w:t xml:space="preserve">As </w:t>
      </w:r>
      <w:r w:rsidR="001F3277">
        <w:t xml:space="preserve">PO </w:t>
      </w:r>
      <w:r>
        <w:t>it is encouraged to</w:t>
      </w:r>
      <w:r w:rsidR="001F3277">
        <w:t xml:space="preserve"> occasionally push back a little</w:t>
      </w:r>
      <w:r w:rsidR="004F4ECF">
        <w:t xml:space="preserve"> – </w:t>
      </w:r>
      <w:r>
        <w:t xml:space="preserve">don’t just accept everything that </w:t>
      </w:r>
      <w:r w:rsidR="0008606F">
        <w:t>the teams put together (</w:t>
      </w:r>
      <w:proofErr w:type="gramStart"/>
      <w:r w:rsidR="004F4ECF">
        <w:t>e.g.</w:t>
      </w:r>
      <w:proofErr w:type="gramEnd"/>
      <w:r w:rsidR="004F4ECF">
        <w:t xml:space="preserve"> </w:t>
      </w:r>
      <w:r w:rsidR="0008606F">
        <w:t>“</w:t>
      </w:r>
      <w:r w:rsidR="004F4ECF">
        <w:t>I like that but want it in a different color</w:t>
      </w:r>
      <w:r w:rsidR="0008606F">
        <w:t>”</w:t>
      </w:r>
      <w:r w:rsidR="004F4ECF">
        <w:t xml:space="preserve">; </w:t>
      </w:r>
      <w:r w:rsidR="0008606F">
        <w:t>“</w:t>
      </w:r>
      <w:r w:rsidR="004F4ECF">
        <w:t xml:space="preserve">I am concerned about the safety of the </w:t>
      </w:r>
      <w:r w:rsidR="00B61A57">
        <w:t>structure</w:t>
      </w:r>
      <w:r w:rsidR="0008606F">
        <w:t>”</w:t>
      </w:r>
      <w:r w:rsidR="00B61A57">
        <w:t xml:space="preserve">, </w:t>
      </w:r>
      <w:r w:rsidR="0008606F">
        <w:t>“That doesn’t satisfy what I had in mind for that user story”, etc.)</w:t>
      </w:r>
      <w:r w:rsidR="00982D4D">
        <w:t xml:space="preserve">.  This should spark further conversation later </w:t>
      </w:r>
      <w:r w:rsidR="00B71496">
        <w:t>with the PO about how to remedy the issue.</w:t>
      </w:r>
    </w:p>
    <w:p w14:paraId="23DB6812" w14:textId="1496DD5B" w:rsidR="00B71496" w:rsidRDefault="00B71496" w:rsidP="00B71496">
      <w:pPr>
        <w:pStyle w:val="ListParagraph"/>
        <w:numPr>
          <w:ilvl w:val="0"/>
          <w:numId w:val="5"/>
        </w:numPr>
      </w:pPr>
      <w:r w:rsidRPr="00840355">
        <w:rPr>
          <w:i/>
          <w:iCs/>
        </w:rPr>
        <w:t>Retrospective</w:t>
      </w:r>
      <w:r>
        <w:t>:</w:t>
      </w:r>
    </w:p>
    <w:p w14:paraId="7AB6A6A6" w14:textId="44BF4ED5" w:rsidR="00B71496" w:rsidRDefault="00A03B32" w:rsidP="00B71496">
      <w:pPr>
        <w:pStyle w:val="ListParagraph"/>
        <w:numPr>
          <w:ilvl w:val="1"/>
          <w:numId w:val="5"/>
        </w:numPr>
      </w:pPr>
      <w:r>
        <w:t>Guide students as necessary to be critical about what worked and didn’t work.</w:t>
      </w:r>
    </w:p>
    <w:p w14:paraId="347D33C3" w14:textId="27F58AEB" w:rsidR="00D61D93" w:rsidRDefault="00A03B32" w:rsidP="00A03B32">
      <w:pPr>
        <w:pStyle w:val="ListParagraph"/>
        <w:numPr>
          <w:ilvl w:val="0"/>
          <w:numId w:val="5"/>
        </w:numPr>
      </w:pPr>
      <w:r>
        <w:t xml:space="preserve">Remember, this activity should be </w:t>
      </w:r>
      <w:proofErr w:type="gramStart"/>
      <w:r>
        <w:t>fun</w:t>
      </w:r>
      <w:proofErr w:type="gramEnd"/>
      <w:r>
        <w:t xml:space="preserve"> and c</w:t>
      </w:r>
      <w:r w:rsidR="0064572B">
        <w:t>reativity is encouraged! A Lego can represent anything as long as it is explained (and communication is a key part of Agile!)</w:t>
      </w:r>
      <w:r>
        <w:t xml:space="preserve">. POs are encouraged to buy into this </w:t>
      </w:r>
      <w:r w:rsidR="00840355">
        <w:t xml:space="preserve">as well even if some of the things are a bit silly </w:t>
      </w:r>
      <w:r w:rsidR="00840355">
        <w:sym w:font="Wingdings" w:char="F04A"/>
      </w:r>
    </w:p>
    <w:sectPr w:rsidR="00D6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335"/>
    <w:multiLevelType w:val="hybridMultilevel"/>
    <w:tmpl w:val="8FE6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1D68"/>
    <w:multiLevelType w:val="hybridMultilevel"/>
    <w:tmpl w:val="B2A0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451B"/>
    <w:multiLevelType w:val="hybridMultilevel"/>
    <w:tmpl w:val="BBBA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66F3F"/>
    <w:multiLevelType w:val="hybridMultilevel"/>
    <w:tmpl w:val="12D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73681"/>
    <w:multiLevelType w:val="hybridMultilevel"/>
    <w:tmpl w:val="04EA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8722B"/>
    <w:multiLevelType w:val="hybridMultilevel"/>
    <w:tmpl w:val="49EA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68"/>
    <w:rsid w:val="00000D41"/>
    <w:rsid w:val="000024DC"/>
    <w:rsid w:val="0005485D"/>
    <w:rsid w:val="00056950"/>
    <w:rsid w:val="00060DA3"/>
    <w:rsid w:val="00067CFD"/>
    <w:rsid w:val="00076FA7"/>
    <w:rsid w:val="0008606F"/>
    <w:rsid w:val="000948C6"/>
    <w:rsid w:val="000A24DF"/>
    <w:rsid w:val="000A3B3F"/>
    <w:rsid w:val="000B0E26"/>
    <w:rsid w:val="000C651D"/>
    <w:rsid w:val="000F2537"/>
    <w:rsid w:val="00122020"/>
    <w:rsid w:val="001363C5"/>
    <w:rsid w:val="00143401"/>
    <w:rsid w:val="001519AD"/>
    <w:rsid w:val="0015278C"/>
    <w:rsid w:val="00163AAD"/>
    <w:rsid w:val="001A3720"/>
    <w:rsid w:val="001B18FD"/>
    <w:rsid w:val="001D4586"/>
    <w:rsid w:val="001F3277"/>
    <w:rsid w:val="002210F3"/>
    <w:rsid w:val="00256A94"/>
    <w:rsid w:val="002756DB"/>
    <w:rsid w:val="002A0D63"/>
    <w:rsid w:val="002B1D57"/>
    <w:rsid w:val="002B5570"/>
    <w:rsid w:val="002C7AFC"/>
    <w:rsid w:val="002E64C9"/>
    <w:rsid w:val="00321DC3"/>
    <w:rsid w:val="00360217"/>
    <w:rsid w:val="00362B5D"/>
    <w:rsid w:val="00391AF7"/>
    <w:rsid w:val="003B163E"/>
    <w:rsid w:val="003B36A3"/>
    <w:rsid w:val="003D0FD6"/>
    <w:rsid w:val="00416A0D"/>
    <w:rsid w:val="004273BC"/>
    <w:rsid w:val="0043479E"/>
    <w:rsid w:val="00442AC2"/>
    <w:rsid w:val="00443C55"/>
    <w:rsid w:val="0046474C"/>
    <w:rsid w:val="004B475B"/>
    <w:rsid w:val="004C2B4F"/>
    <w:rsid w:val="004F4ECF"/>
    <w:rsid w:val="00557BEF"/>
    <w:rsid w:val="005633E0"/>
    <w:rsid w:val="00580834"/>
    <w:rsid w:val="005A6AA8"/>
    <w:rsid w:val="005E4872"/>
    <w:rsid w:val="005F7387"/>
    <w:rsid w:val="0060713E"/>
    <w:rsid w:val="00611693"/>
    <w:rsid w:val="00631D59"/>
    <w:rsid w:val="00642211"/>
    <w:rsid w:val="0064572B"/>
    <w:rsid w:val="00646365"/>
    <w:rsid w:val="00656B62"/>
    <w:rsid w:val="006801DA"/>
    <w:rsid w:val="006821D1"/>
    <w:rsid w:val="00686D99"/>
    <w:rsid w:val="006A21E9"/>
    <w:rsid w:val="006C62E1"/>
    <w:rsid w:val="006D09EA"/>
    <w:rsid w:val="006D0BDA"/>
    <w:rsid w:val="006F5A23"/>
    <w:rsid w:val="007118B5"/>
    <w:rsid w:val="00730C94"/>
    <w:rsid w:val="00742457"/>
    <w:rsid w:val="00756631"/>
    <w:rsid w:val="00780893"/>
    <w:rsid w:val="007A61AD"/>
    <w:rsid w:val="007B6BE3"/>
    <w:rsid w:val="007C6BC5"/>
    <w:rsid w:val="007D10E6"/>
    <w:rsid w:val="008071A8"/>
    <w:rsid w:val="00822130"/>
    <w:rsid w:val="00825D21"/>
    <w:rsid w:val="00840355"/>
    <w:rsid w:val="0084797D"/>
    <w:rsid w:val="008635AB"/>
    <w:rsid w:val="00867444"/>
    <w:rsid w:val="008B43B5"/>
    <w:rsid w:val="008C2BFD"/>
    <w:rsid w:val="008C36E9"/>
    <w:rsid w:val="008C3A7C"/>
    <w:rsid w:val="008D4B6A"/>
    <w:rsid w:val="008D759A"/>
    <w:rsid w:val="008E224B"/>
    <w:rsid w:val="00943C61"/>
    <w:rsid w:val="00945479"/>
    <w:rsid w:val="00960720"/>
    <w:rsid w:val="00964EA4"/>
    <w:rsid w:val="0096634F"/>
    <w:rsid w:val="00982D4D"/>
    <w:rsid w:val="009A5E0A"/>
    <w:rsid w:val="009B3366"/>
    <w:rsid w:val="009B337C"/>
    <w:rsid w:val="009B7B44"/>
    <w:rsid w:val="009C6EFF"/>
    <w:rsid w:val="009F3AF9"/>
    <w:rsid w:val="009F46E1"/>
    <w:rsid w:val="00A03B32"/>
    <w:rsid w:val="00A07AFD"/>
    <w:rsid w:val="00A11D88"/>
    <w:rsid w:val="00A1657C"/>
    <w:rsid w:val="00A21B07"/>
    <w:rsid w:val="00A26074"/>
    <w:rsid w:val="00A31B5D"/>
    <w:rsid w:val="00A50149"/>
    <w:rsid w:val="00A53DAA"/>
    <w:rsid w:val="00A7006D"/>
    <w:rsid w:val="00A75686"/>
    <w:rsid w:val="00A86917"/>
    <w:rsid w:val="00AB6EC6"/>
    <w:rsid w:val="00AC4FCF"/>
    <w:rsid w:val="00AD0EBC"/>
    <w:rsid w:val="00B07236"/>
    <w:rsid w:val="00B32E70"/>
    <w:rsid w:val="00B35CA2"/>
    <w:rsid w:val="00B41246"/>
    <w:rsid w:val="00B61A57"/>
    <w:rsid w:val="00B71496"/>
    <w:rsid w:val="00B8330C"/>
    <w:rsid w:val="00BA53B0"/>
    <w:rsid w:val="00BB0D4D"/>
    <w:rsid w:val="00BC2299"/>
    <w:rsid w:val="00C02189"/>
    <w:rsid w:val="00C05668"/>
    <w:rsid w:val="00C12C38"/>
    <w:rsid w:val="00C13646"/>
    <w:rsid w:val="00C14D4D"/>
    <w:rsid w:val="00C31D1A"/>
    <w:rsid w:val="00C40BB0"/>
    <w:rsid w:val="00C4179D"/>
    <w:rsid w:val="00C514FC"/>
    <w:rsid w:val="00C56F74"/>
    <w:rsid w:val="00C7164C"/>
    <w:rsid w:val="00C95119"/>
    <w:rsid w:val="00C95628"/>
    <w:rsid w:val="00CB4437"/>
    <w:rsid w:val="00CD6799"/>
    <w:rsid w:val="00D453AD"/>
    <w:rsid w:val="00D54740"/>
    <w:rsid w:val="00D55092"/>
    <w:rsid w:val="00D61D93"/>
    <w:rsid w:val="00D71DED"/>
    <w:rsid w:val="00D94E5C"/>
    <w:rsid w:val="00DD73DA"/>
    <w:rsid w:val="00E13966"/>
    <w:rsid w:val="00E20757"/>
    <w:rsid w:val="00E25C7B"/>
    <w:rsid w:val="00E31050"/>
    <w:rsid w:val="00E3412F"/>
    <w:rsid w:val="00E505F4"/>
    <w:rsid w:val="00E60D32"/>
    <w:rsid w:val="00E748F0"/>
    <w:rsid w:val="00E909C7"/>
    <w:rsid w:val="00E952E1"/>
    <w:rsid w:val="00E9559A"/>
    <w:rsid w:val="00E974CF"/>
    <w:rsid w:val="00EA0E29"/>
    <w:rsid w:val="00EB0856"/>
    <w:rsid w:val="00EB6475"/>
    <w:rsid w:val="00EC0593"/>
    <w:rsid w:val="00ED0C7C"/>
    <w:rsid w:val="00ED141B"/>
    <w:rsid w:val="00EE48AD"/>
    <w:rsid w:val="00EE7948"/>
    <w:rsid w:val="00F004C8"/>
    <w:rsid w:val="00F16EDD"/>
    <w:rsid w:val="00F22D67"/>
    <w:rsid w:val="00F82676"/>
    <w:rsid w:val="00FC056F"/>
    <w:rsid w:val="00FE0A0A"/>
    <w:rsid w:val="00FE1C0A"/>
    <w:rsid w:val="00F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EC150"/>
  <w15:chartTrackingRefBased/>
  <w15:docId w15:val="{12B31A2B-6FA1-CA40-8E6C-69EBBE3D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Nicole Rodenbeck</dc:creator>
  <cp:keywords/>
  <dc:description/>
  <cp:lastModifiedBy>Sarah Nicole Rodenbeck</cp:lastModifiedBy>
  <cp:revision>179</cp:revision>
  <dcterms:created xsi:type="dcterms:W3CDTF">2021-08-17T02:07:00Z</dcterms:created>
  <dcterms:modified xsi:type="dcterms:W3CDTF">2021-08-18T20:03:00Z</dcterms:modified>
</cp:coreProperties>
</file>