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B357E2" w14:textId="13BA531D" w:rsidR="001972DA" w:rsidRPr="00034CAB" w:rsidRDefault="0185C4C7" w:rsidP="001972DA">
      <w:pPr>
        <w:jc w:val="center"/>
        <w:rPr>
          <w:b/>
          <w:bCs/>
          <w:spacing w:val="20"/>
          <w:sz w:val="40"/>
          <w:szCs w:val="40"/>
        </w:rPr>
      </w:pPr>
      <w:r w:rsidRPr="00034CAB">
        <w:rPr>
          <w:b/>
          <w:bCs/>
          <w:spacing w:val="20"/>
          <w:sz w:val="40"/>
          <w:szCs w:val="40"/>
        </w:rPr>
        <w:t>[</w:t>
      </w:r>
      <w:r w:rsidR="77793C65" w:rsidRPr="00034CAB">
        <w:rPr>
          <w:b/>
          <w:bCs/>
          <w:spacing w:val="20"/>
          <w:sz w:val="40"/>
          <w:szCs w:val="40"/>
        </w:rPr>
        <w:t>PROJECT NAM</w:t>
      </w:r>
      <w:r w:rsidRPr="00034CAB">
        <w:rPr>
          <w:b/>
          <w:bCs/>
          <w:spacing w:val="20"/>
          <w:sz w:val="40"/>
          <w:szCs w:val="40"/>
        </w:rPr>
        <w:t>E HERE]</w:t>
      </w:r>
    </w:p>
    <w:p w14:paraId="637BD3CF" w14:textId="67B4DB0D" w:rsidR="001972DA" w:rsidRPr="00034CAB" w:rsidRDefault="6687191B" w:rsidP="3D96EA83">
      <w:pPr>
        <w:jc w:val="center"/>
        <w:rPr>
          <w:spacing w:val="20"/>
          <w:sz w:val="40"/>
          <w:szCs w:val="40"/>
        </w:rPr>
      </w:pPr>
      <w:r w:rsidRPr="3D96EA83">
        <w:rPr>
          <w:spacing w:val="20"/>
          <w:sz w:val="40"/>
          <w:szCs w:val="40"/>
        </w:rPr>
        <w:t>The Data Mine – Project Closure</w:t>
      </w:r>
      <w:r w:rsidR="6D4368E6" w:rsidRPr="3D96EA83">
        <w:rPr>
          <w:spacing w:val="20"/>
          <w:sz w:val="40"/>
          <w:szCs w:val="40"/>
        </w:rPr>
        <w:t xml:space="preserve"> Document</w:t>
      </w:r>
    </w:p>
    <w:p w14:paraId="4393D590" w14:textId="1325AC4C" w:rsidR="3D96EA83" w:rsidRDefault="3D96EA83" w:rsidP="0071568B">
      <w:pPr>
        <w:rPr>
          <w:b/>
          <w:bCs/>
          <w:sz w:val="40"/>
          <w:szCs w:val="40"/>
        </w:rPr>
      </w:pPr>
    </w:p>
    <w:p w14:paraId="3FF8A45A" w14:textId="46188C58" w:rsidR="00877441" w:rsidRPr="00877441" w:rsidRDefault="73F0682B" w:rsidP="4452BC05">
      <w:pPr>
        <w:pStyle w:val="Heading1"/>
      </w:pPr>
      <w:r>
        <w:t>Project Overvie</w:t>
      </w:r>
      <w:r w:rsidR="62209956">
        <w:t>w</w:t>
      </w:r>
    </w:p>
    <w:p w14:paraId="69A63E0B" w14:textId="7A2883E4" w:rsidR="00AC3F95" w:rsidRPr="004568B6" w:rsidRDefault="1ED18B7B" w:rsidP="4452BC05">
      <w:r w:rsidRPr="000A6416">
        <w:t>Provide basic information about the project and team</w:t>
      </w:r>
      <w:r w:rsidR="09577859">
        <w:t xml:space="preserve"> </w:t>
      </w:r>
      <w:r w:rsidR="09577859" w:rsidRPr="00E918D8">
        <w:t>(Project Context)</w:t>
      </w:r>
      <w:r w:rsidR="7B98F8D1" w:rsidRPr="00AE0845">
        <w:t>.</w:t>
      </w:r>
    </w:p>
    <w:p w14:paraId="0D90EF9E" w14:textId="3CB4E502" w:rsidR="00AC3F95" w:rsidRPr="007708DB" w:rsidRDefault="73F0682B" w:rsidP="0071568B">
      <w:pPr>
        <w:pStyle w:val="ResponseArea"/>
        <w:rPr>
          <w:b/>
          <w:bCs/>
        </w:rPr>
      </w:pPr>
      <w:r w:rsidRPr="007708DB">
        <w:t>Project Name</w:t>
      </w:r>
      <w:r w:rsidR="2E850473" w:rsidRPr="007708DB">
        <w:t>:</w:t>
      </w:r>
      <w:r w:rsidR="11821B87" w:rsidRPr="007708DB">
        <w:t xml:space="preserve"> </w:t>
      </w:r>
    </w:p>
    <w:p w14:paraId="5108BCB7" w14:textId="5A5BE0A7" w:rsidR="00AC3F95" w:rsidRPr="007708DB" w:rsidRDefault="5934B17A" w:rsidP="0071568B">
      <w:pPr>
        <w:pStyle w:val="ResponseArea"/>
        <w:rPr>
          <w:b/>
          <w:bCs/>
        </w:rPr>
      </w:pPr>
      <w:r w:rsidRPr="007708DB">
        <w:t>Corporate Partner</w:t>
      </w:r>
      <w:r w:rsidR="2E850473" w:rsidRPr="007708DB">
        <w:t xml:space="preserve">: </w:t>
      </w:r>
    </w:p>
    <w:p w14:paraId="7D040D0C" w14:textId="5D0B4BBA" w:rsidR="00AC3F95" w:rsidRPr="007708DB" w:rsidRDefault="478357FA" w:rsidP="0071568B">
      <w:pPr>
        <w:pStyle w:val="ResponseArea"/>
        <w:rPr>
          <w:b/>
          <w:bCs/>
        </w:rPr>
      </w:pPr>
      <w:r w:rsidRPr="007708DB">
        <w:t>Student Team</w:t>
      </w:r>
      <w:r w:rsidR="2B91FC9E" w:rsidRPr="007708DB">
        <w:t xml:space="preserve"> (Development Team)</w:t>
      </w:r>
      <w:r w:rsidR="2E850473" w:rsidRPr="007708DB">
        <w:t>:</w:t>
      </w:r>
      <w:r w:rsidR="76638BFA" w:rsidRPr="007708DB">
        <w:t xml:space="preserve"> </w:t>
      </w:r>
    </w:p>
    <w:p w14:paraId="448879A2" w14:textId="36BC0931" w:rsidR="00AE4962" w:rsidRPr="007708DB" w:rsidRDefault="2B91FC9E" w:rsidP="0071568B">
      <w:pPr>
        <w:pStyle w:val="ResponseArea"/>
        <w:rPr>
          <w:b/>
          <w:bCs/>
        </w:rPr>
      </w:pPr>
      <w:r w:rsidRPr="007708DB">
        <w:t xml:space="preserve">Teaching Assistant (Scrum Master): </w:t>
      </w:r>
    </w:p>
    <w:p w14:paraId="62433B2C" w14:textId="1C8D8835" w:rsidR="00AE4962" w:rsidRPr="007708DB" w:rsidRDefault="4C0B2813" w:rsidP="0071568B">
      <w:pPr>
        <w:pStyle w:val="ResponseArea"/>
        <w:rPr>
          <w:b/>
          <w:bCs/>
        </w:rPr>
      </w:pPr>
      <w:r w:rsidRPr="007708DB">
        <w:t>Corporate Partner Mentor(s) (Product Owner</w:t>
      </w:r>
      <w:r w:rsidR="04A3B164">
        <w:t>(s)</w:t>
      </w:r>
      <w:r w:rsidRPr="007708DB">
        <w:t>)</w:t>
      </w:r>
      <w:r w:rsidR="2B91FC9E" w:rsidRPr="007708DB">
        <w:t xml:space="preserve">: </w:t>
      </w:r>
    </w:p>
    <w:p w14:paraId="4BC4546B" w14:textId="788F3FCB" w:rsidR="00AC3F95" w:rsidRPr="007708DB" w:rsidRDefault="5934B17A" w:rsidP="0071568B">
      <w:pPr>
        <w:pStyle w:val="ResponseArea"/>
        <w:rPr>
          <w:b/>
          <w:bCs/>
        </w:rPr>
      </w:pPr>
      <w:r>
        <w:t xml:space="preserve">Project </w:t>
      </w:r>
      <w:r w:rsidR="2349C581">
        <w:t>Semester(s)</w:t>
      </w:r>
      <w:r w:rsidR="2E850473">
        <w:t>:</w:t>
      </w:r>
      <w:r w:rsidR="55D80A69">
        <w:t xml:space="preserve"> </w:t>
      </w:r>
    </w:p>
    <w:p w14:paraId="4BB73BC4" w14:textId="1D30A262" w:rsidR="00AC3F95" w:rsidRPr="007672F6" w:rsidRDefault="00AC3F95" w:rsidP="4452BC05">
      <w:pPr>
        <w:rPr>
          <w:spacing w:val="20"/>
        </w:rPr>
      </w:pPr>
    </w:p>
    <w:p w14:paraId="690824B2" w14:textId="08DE28E8" w:rsidR="2E25CF14" w:rsidRPr="0071568B" w:rsidRDefault="2C4F3D22" w:rsidP="2E25CF14">
      <w:pPr>
        <w:pStyle w:val="Heading1"/>
      </w:pPr>
      <w:r>
        <w:t>Executive Summary</w:t>
      </w:r>
    </w:p>
    <w:p w14:paraId="5EC3A6C5" w14:textId="5186C20E" w:rsidR="00FB279B" w:rsidRPr="0071568B" w:rsidRDefault="009B3BA6" w:rsidP="0071568B">
      <w:pPr>
        <w:pStyle w:val="Heading1"/>
        <w:numPr>
          <w:ilvl w:val="1"/>
          <w:numId w:val="38"/>
        </w:numPr>
        <w:tabs>
          <w:tab w:val="clear" w:pos="6405"/>
        </w:tabs>
      </w:pPr>
      <w:r>
        <w:t xml:space="preserve"> </w:t>
      </w:r>
      <w:r w:rsidR="134F0FCD">
        <w:t>Objective</w:t>
      </w:r>
    </w:p>
    <w:p w14:paraId="2791D09D" w14:textId="523CCA2A" w:rsidR="26BA3F8B" w:rsidRPr="0071568B" w:rsidRDefault="0071568B" w:rsidP="0071568B">
      <w:pPr>
        <w:pStyle w:val="ResponseArea"/>
      </w:pPr>
      <w:r w:rsidRPr="0071568B">
        <w:t>…</w:t>
      </w:r>
    </w:p>
    <w:p w14:paraId="1C2D8B4C" w14:textId="393B58D8" w:rsidR="00103FCC" w:rsidRPr="00FB279B" w:rsidRDefault="00103FCC" w:rsidP="4452BC05">
      <w:pPr>
        <w:spacing w:line="259" w:lineRule="auto"/>
        <w:ind w:left="18"/>
        <w:rPr>
          <w:b/>
          <w:bCs/>
          <w:spacing w:val="20"/>
        </w:rPr>
      </w:pPr>
    </w:p>
    <w:p w14:paraId="2E400EA3" w14:textId="080986C4" w:rsidR="26BA3F8B" w:rsidRDefault="134F0FCD" w:rsidP="00665BC7">
      <w:pPr>
        <w:pStyle w:val="Heading1"/>
        <w:numPr>
          <w:ilvl w:val="1"/>
          <w:numId w:val="38"/>
        </w:numPr>
        <w:tabs>
          <w:tab w:val="clear" w:pos="6405"/>
          <w:tab w:val="left" w:pos="900"/>
        </w:tabs>
      </w:pPr>
      <w:r>
        <w:t>Scope</w:t>
      </w:r>
    </w:p>
    <w:p w14:paraId="637B7548" w14:textId="2CC612FE" w:rsidR="26BA3F8B" w:rsidRPr="0071568B" w:rsidRDefault="0071568B" w:rsidP="0071568B">
      <w:pPr>
        <w:pStyle w:val="ResponseArea"/>
      </w:pPr>
      <w:r w:rsidRPr="0071568B">
        <w:t>…</w:t>
      </w:r>
    </w:p>
    <w:p w14:paraId="516E7735" w14:textId="06C016F5" w:rsidR="004D5BEB" w:rsidRPr="004D5BEB" w:rsidRDefault="004D5BEB" w:rsidP="4452BC05">
      <w:pPr>
        <w:spacing w:line="259" w:lineRule="auto"/>
        <w:ind w:left="18"/>
        <w:rPr>
          <w:b/>
          <w:bCs/>
          <w:spacing w:val="20"/>
        </w:rPr>
      </w:pPr>
    </w:p>
    <w:p w14:paraId="27E8A0CD" w14:textId="500D0DB7" w:rsidR="26BA3F8B" w:rsidRDefault="134F0FCD" w:rsidP="00665BC7">
      <w:pPr>
        <w:pStyle w:val="Heading1"/>
        <w:numPr>
          <w:ilvl w:val="1"/>
          <w:numId w:val="38"/>
        </w:numPr>
        <w:tabs>
          <w:tab w:val="clear" w:pos="6405"/>
          <w:tab w:val="left" w:pos="990"/>
        </w:tabs>
      </w:pPr>
      <w:r>
        <w:t>Outcome</w:t>
      </w:r>
    </w:p>
    <w:p w14:paraId="1D124BEB" w14:textId="23211015" w:rsidR="001778FB" w:rsidRDefault="0071568B" w:rsidP="0071568B">
      <w:pPr>
        <w:pStyle w:val="ResponseArea"/>
      </w:pPr>
      <w:r>
        <w:t>…</w:t>
      </w:r>
    </w:p>
    <w:p w14:paraId="627796B8" w14:textId="77777777" w:rsidR="004079F0" w:rsidRPr="00C37FBF" w:rsidRDefault="004079F0" w:rsidP="4452BC05">
      <w:pPr>
        <w:rPr>
          <w:spacing w:val="20"/>
        </w:rPr>
      </w:pPr>
    </w:p>
    <w:p w14:paraId="0AF8FC36" w14:textId="31679961" w:rsidR="26BA3F8B" w:rsidRDefault="134F0FCD" w:rsidP="00665BC7">
      <w:pPr>
        <w:pStyle w:val="Heading1"/>
        <w:numPr>
          <w:ilvl w:val="1"/>
          <w:numId w:val="38"/>
        </w:numPr>
        <w:tabs>
          <w:tab w:val="clear" w:pos="6405"/>
          <w:tab w:val="left" w:pos="990"/>
        </w:tabs>
      </w:pPr>
      <w:r>
        <w:t>Business Impact:</w:t>
      </w:r>
    </w:p>
    <w:p w14:paraId="366CF1A1" w14:textId="3E81F97E" w:rsidR="26BA3F8B" w:rsidRDefault="0071568B" w:rsidP="0071568B">
      <w:pPr>
        <w:pStyle w:val="ResponseArea"/>
      </w:pPr>
      <w:r>
        <w:t>…</w:t>
      </w:r>
    </w:p>
    <w:p w14:paraId="357F1815" w14:textId="311BEBE2" w:rsidR="26BA3F8B" w:rsidRDefault="26BA3F8B" w:rsidP="4452BC05">
      <w:pPr>
        <w:rPr>
          <w:b/>
          <w:bCs/>
        </w:rPr>
      </w:pPr>
    </w:p>
    <w:p w14:paraId="21391F35" w14:textId="00483109" w:rsidR="00A44F22" w:rsidRDefault="3A113422" w:rsidP="4452BC05">
      <w:pPr>
        <w:pStyle w:val="Heading1"/>
      </w:pPr>
      <w:r>
        <w:t>Key Achievements</w:t>
      </w:r>
    </w:p>
    <w:p w14:paraId="2E747496" w14:textId="77777777" w:rsidR="00092524" w:rsidRPr="00092524" w:rsidRDefault="00092524" w:rsidP="00092524">
      <w:pPr>
        <w:rPr>
          <w:spacing w:val="20"/>
        </w:rPr>
      </w:pPr>
    </w:p>
    <w:p w14:paraId="4AEFF274" w14:textId="7EC65136" w:rsidR="00070A54" w:rsidRPr="0071568B" w:rsidRDefault="15CE0597" w:rsidP="4452BC05">
      <w:pPr>
        <w:pStyle w:val="Heading1"/>
        <w:numPr>
          <w:ilvl w:val="1"/>
          <w:numId w:val="38"/>
        </w:numPr>
        <w:tabs>
          <w:tab w:val="clear" w:pos="6405"/>
        </w:tabs>
      </w:pPr>
      <w:r>
        <w:lastRenderedPageBreak/>
        <w:t>Final Deliverables</w:t>
      </w:r>
      <w:r w:rsidR="134F0FCD">
        <w:t>:</w:t>
      </w:r>
      <w:r>
        <w:t xml:space="preserve"> </w:t>
      </w:r>
    </w:p>
    <w:p w14:paraId="0FB188B9" w14:textId="43E90952" w:rsidR="00070A54" w:rsidRPr="00675B91" w:rsidRDefault="0071568B" w:rsidP="0071568B">
      <w:pPr>
        <w:pStyle w:val="ResponseArea"/>
        <w:rPr>
          <w:b/>
          <w:bCs/>
        </w:rPr>
      </w:pPr>
      <w:r>
        <w:t>…</w:t>
      </w:r>
    </w:p>
    <w:p w14:paraId="3F7D1362" w14:textId="116226E8" w:rsidR="26BA3F8B" w:rsidRDefault="26BA3F8B" w:rsidP="4452BC05"/>
    <w:p w14:paraId="50647842" w14:textId="2EDEF990" w:rsidR="26BA3F8B" w:rsidRDefault="0071568B" w:rsidP="00665BC7">
      <w:pPr>
        <w:pStyle w:val="Heading1"/>
        <w:numPr>
          <w:ilvl w:val="1"/>
          <w:numId w:val="38"/>
        </w:numPr>
        <w:tabs>
          <w:tab w:val="clear" w:pos="6405"/>
          <w:tab w:val="left" w:pos="900"/>
        </w:tabs>
      </w:pPr>
      <w:r w:rsidRPr="0071568B">
        <w:t>Code Repository</w:t>
      </w:r>
      <w:r w:rsidR="134F0FCD">
        <w:t>:</w:t>
      </w:r>
    </w:p>
    <w:p w14:paraId="7F0E968C" w14:textId="50E7849B" w:rsidR="002F592D" w:rsidRDefault="0071568B" w:rsidP="0071568B">
      <w:pPr>
        <w:pStyle w:val="ResponseArea"/>
      </w:pPr>
      <w:r>
        <w:t>…</w:t>
      </w:r>
    </w:p>
    <w:p w14:paraId="3FFDA2CA" w14:textId="77777777" w:rsidR="0071568B" w:rsidRDefault="0071568B" w:rsidP="0071568B">
      <w:pPr>
        <w:pStyle w:val="ResponseArea"/>
        <w:ind w:left="0"/>
      </w:pPr>
    </w:p>
    <w:p w14:paraId="4DE8C50E" w14:textId="0765F678" w:rsidR="0071568B" w:rsidRDefault="0071568B" w:rsidP="0071568B">
      <w:pPr>
        <w:pStyle w:val="Heading1"/>
        <w:numPr>
          <w:ilvl w:val="1"/>
          <w:numId w:val="38"/>
        </w:numPr>
        <w:tabs>
          <w:tab w:val="clear" w:pos="6405"/>
          <w:tab w:val="left" w:pos="900"/>
        </w:tabs>
      </w:pPr>
      <w:r w:rsidRPr="0071568B">
        <w:t>Data &amp; Reports Location</w:t>
      </w:r>
      <w:r>
        <w:t>:</w:t>
      </w:r>
    </w:p>
    <w:p w14:paraId="16A2CEB0" w14:textId="46969066" w:rsidR="002F592D" w:rsidRDefault="0071568B" w:rsidP="0071568B">
      <w:pPr>
        <w:pStyle w:val="ResponseArea"/>
      </w:pPr>
      <w:r>
        <w:t>…</w:t>
      </w:r>
    </w:p>
    <w:p w14:paraId="23B418A2" w14:textId="77777777" w:rsidR="0071568B" w:rsidRDefault="0071568B" w:rsidP="0071568B">
      <w:pPr>
        <w:pStyle w:val="ResponseArea"/>
        <w:ind w:left="0"/>
      </w:pPr>
    </w:p>
    <w:p w14:paraId="1AF8AF00" w14:textId="03ACA4D1" w:rsidR="0071568B" w:rsidRDefault="0071568B" w:rsidP="0071568B">
      <w:pPr>
        <w:pStyle w:val="Heading1"/>
        <w:numPr>
          <w:ilvl w:val="1"/>
          <w:numId w:val="38"/>
        </w:numPr>
        <w:tabs>
          <w:tab w:val="clear" w:pos="6405"/>
          <w:tab w:val="left" w:pos="900"/>
        </w:tabs>
      </w:pPr>
      <w:r>
        <w:t>Documentation</w:t>
      </w:r>
      <w:r>
        <w:t>:</w:t>
      </w:r>
    </w:p>
    <w:p w14:paraId="515E6605" w14:textId="77777777" w:rsidR="0071568B" w:rsidRDefault="0071568B" w:rsidP="0071568B">
      <w:pPr>
        <w:pStyle w:val="ResponseArea"/>
      </w:pPr>
      <w:r>
        <w:t>…</w:t>
      </w:r>
    </w:p>
    <w:p w14:paraId="0ABCBBC3" w14:textId="77777777" w:rsidR="0071568B" w:rsidRPr="002F592D" w:rsidRDefault="0071568B" w:rsidP="0071568B">
      <w:pPr>
        <w:pStyle w:val="ResponseArea"/>
        <w:ind w:left="0"/>
        <w:rPr>
          <w:b/>
          <w:bCs/>
        </w:rPr>
      </w:pPr>
    </w:p>
    <w:p w14:paraId="5283F3FC" w14:textId="453CBF0D" w:rsidR="004D3709" w:rsidRPr="0071568B" w:rsidRDefault="280E2286" w:rsidP="4452BC05">
      <w:pPr>
        <w:pStyle w:val="Heading1"/>
        <w:numPr>
          <w:ilvl w:val="1"/>
          <w:numId w:val="38"/>
        </w:numPr>
        <w:tabs>
          <w:tab w:val="clear" w:pos="6405"/>
          <w:tab w:val="left" w:pos="990"/>
        </w:tabs>
        <w:ind w:left="810"/>
      </w:pPr>
      <w:r>
        <w:t>Achievements:</w:t>
      </w:r>
    </w:p>
    <w:p w14:paraId="77E754B8" w14:textId="2FE7FFAB" w:rsidR="004D3709" w:rsidRDefault="0071568B" w:rsidP="0071568B">
      <w:pPr>
        <w:pStyle w:val="ResponseArea"/>
        <w:rPr>
          <w:b/>
          <w:bCs/>
        </w:rPr>
      </w:pPr>
      <w:r>
        <w:t>…</w:t>
      </w:r>
    </w:p>
    <w:p w14:paraId="0C1009AE" w14:textId="5807598F" w:rsidR="26BA3F8B" w:rsidRDefault="26BA3F8B" w:rsidP="4452BC05">
      <w:pPr>
        <w:ind w:left="198"/>
      </w:pPr>
    </w:p>
    <w:p w14:paraId="0888EA36" w14:textId="4A21935A" w:rsidR="2E25CF14" w:rsidRDefault="2C4F3D22" w:rsidP="2E25CF14">
      <w:pPr>
        <w:pStyle w:val="Heading1"/>
      </w:pPr>
      <w:r>
        <w:t>Challenges and Lessons Learned</w:t>
      </w:r>
      <w:r w:rsidR="2408ADB9">
        <w:t xml:space="preserve"> (Project Reflection)</w:t>
      </w:r>
    </w:p>
    <w:p w14:paraId="79A886A4" w14:textId="26CD4537" w:rsidR="00A44F22" w:rsidRDefault="134F0FCD" w:rsidP="00386977">
      <w:pPr>
        <w:pStyle w:val="Heading1"/>
        <w:numPr>
          <w:ilvl w:val="1"/>
          <w:numId w:val="38"/>
        </w:numPr>
        <w:tabs>
          <w:tab w:val="clear" w:pos="6405"/>
        </w:tabs>
      </w:pPr>
      <w:r>
        <w:t>Challenges Encountered</w:t>
      </w:r>
    </w:p>
    <w:p w14:paraId="4DD3B4FF" w14:textId="76DD4E5B" w:rsidR="00A44F22" w:rsidRDefault="00687A3D" w:rsidP="0071568B">
      <w:pPr>
        <w:pStyle w:val="ResponseArea"/>
        <w:rPr>
          <w:b/>
          <w:bCs/>
        </w:rPr>
      </w:pPr>
      <w:r>
        <w:t>…</w:t>
      </w:r>
    </w:p>
    <w:p w14:paraId="3AF7DC3B" w14:textId="024E2726" w:rsidR="00657EBA" w:rsidRPr="00657EBA" w:rsidRDefault="00657EBA" w:rsidP="4452BC05">
      <w:pPr>
        <w:ind w:left="522"/>
        <w:rPr>
          <w:spacing w:val="20"/>
        </w:rPr>
      </w:pPr>
    </w:p>
    <w:p w14:paraId="4107ED8E" w14:textId="7A901109" w:rsidR="00A44F22" w:rsidRDefault="00386977" w:rsidP="00665BC7">
      <w:pPr>
        <w:pStyle w:val="Heading1"/>
        <w:numPr>
          <w:ilvl w:val="1"/>
          <w:numId w:val="38"/>
        </w:numPr>
        <w:tabs>
          <w:tab w:val="clear" w:pos="6405"/>
        </w:tabs>
        <w:ind w:left="806" w:hanging="446"/>
      </w:pPr>
      <w:r>
        <w:t xml:space="preserve"> </w:t>
      </w:r>
      <w:r w:rsidR="134F0FCD">
        <w:t>Mitigation Strategies</w:t>
      </w:r>
      <w:r w:rsidR="280E2286">
        <w:t xml:space="preserve"> </w:t>
      </w:r>
      <w:r w:rsidR="53429FE8">
        <w:t>or</w:t>
      </w:r>
      <w:r w:rsidR="280E2286">
        <w:t xml:space="preserve"> Resolutions</w:t>
      </w:r>
      <w:r w:rsidR="134F0FCD">
        <w:t>:</w:t>
      </w:r>
    </w:p>
    <w:p w14:paraId="110C9756" w14:textId="1FF73E0F" w:rsidR="00EE74C2" w:rsidRDefault="00687A3D" w:rsidP="0071568B">
      <w:pPr>
        <w:pStyle w:val="ResponseArea"/>
        <w:rPr>
          <w:b/>
          <w:bCs/>
        </w:rPr>
      </w:pPr>
      <w:r>
        <w:t>…</w:t>
      </w:r>
    </w:p>
    <w:p w14:paraId="21EB4B92" w14:textId="1E4BE882" w:rsidR="00EE74C2" w:rsidRPr="00E9227A" w:rsidRDefault="00EE74C2" w:rsidP="4452BC05">
      <w:pPr>
        <w:rPr>
          <w:spacing w:val="20"/>
        </w:rPr>
      </w:pPr>
    </w:p>
    <w:p w14:paraId="2CFC1B12" w14:textId="31127A99" w:rsidR="00A44F22" w:rsidRDefault="134F0FCD" w:rsidP="00665BC7">
      <w:pPr>
        <w:pStyle w:val="Heading1"/>
        <w:numPr>
          <w:ilvl w:val="1"/>
          <w:numId w:val="38"/>
        </w:numPr>
        <w:tabs>
          <w:tab w:val="clear" w:pos="6405"/>
          <w:tab w:val="left" w:pos="720"/>
          <w:tab w:val="left" w:pos="900"/>
        </w:tabs>
        <w:ind w:left="806" w:hanging="446"/>
      </w:pPr>
      <w:r>
        <w:t>Lessons Learned:</w:t>
      </w:r>
    </w:p>
    <w:p w14:paraId="77E25AE8" w14:textId="34B45422" w:rsidR="00A44F22" w:rsidRDefault="00687A3D" w:rsidP="0071568B">
      <w:pPr>
        <w:pStyle w:val="ResponseArea"/>
        <w:rPr>
          <w:b/>
          <w:bCs/>
        </w:rPr>
      </w:pPr>
      <w:r>
        <w:t>…</w:t>
      </w:r>
    </w:p>
    <w:p w14:paraId="30F0B46C" w14:textId="231B36DC" w:rsidR="005C0E7D" w:rsidRDefault="005C0E7D" w:rsidP="4452BC05">
      <w:pPr>
        <w:ind w:left="198"/>
        <w:rPr>
          <w:spacing w:val="20"/>
        </w:rPr>
      </w:pPr>
    </w:p>
    <w:p w14:paraId="65BFE213" w14:textId="01059B4A" w:rsidR="00A44F22" w:rsidRDefault="03C15141" w:rsidP="4452BC05">
      <w:pPr>
        <w:pStyle w:val="Heading1"/>
      </w:pPr>
      <w:r>
        <w:t>Next Steps &amp; Project Closure</w:t>
      </w:r>
    </w:p>
    <w:p w14:paraId="23105B09" w14:textId="35606B5C" w:rsidR="00523B41" w:rsidRDefault="00386977" w:rsidP="00386977">
      <w:pPr>
        <w:pStyle w:val="Heading1"/>
        <w:numPr>
          <w:ilvl w:val="1"/>
          <w:numId w:val="38"/>
        </w:numPr>
        <w:tabs>
          <w:tab w:val="clear" w:pos="6405"/>
        </w:tabs>
      </w:pPr>
      <w:r>
        <w:lastRenderedPageBreak/>
        <w:t xml:space="preserve"> </w:t>
      </w:r>
      <w:r w:rsidR="3FED917E">
        <w:t>Handover Summary</w:t>
      </w:r>
    </w:p>
    <w:p w14:paraId="2AF6BB26" w14:textId="6632D68E" w:rsidR="008F6526" w:rsidRDefault="00687A3D" w:rsidP="0071568B">
      <w:pPr>
        <w:pStyle w:val="ResponseArea"/>
        <w:rPr>
          <w:b/>
          <w:bCs/>
        </w:rPr>
      </w:pPr>
      <w:r>
        <w:t>…</w:t>
      </w:r>
    </w:p>
    <w:p w14:paraId="7825FA95" w14:textId="1EAEB39D" w:rsidR="00755861" w:rsidRPr="00755861" w:rsidRDefault="00755861" w:rsidP="4452BC05">
      <w:pPr>
        <w:rPr>
          <w:spacing w:val="20"/>
        </w:rPr>
      </w:pPr>
    </w:p>
    <w:p w14:paraId="6D7CC282" w14:textId="79B2B61F" w:rsidR="005A1D5A" w:rsidRPr="007535C7" w:rsidRDefault="5DC27E01" w:rsidP="00665BC7">
      <w:pPr>
        <w:pStyle w:val="Heading1"/>
        <w:numPr>
          <w:ilvl w:val="1"/>
          <w:numId w:val="38"/>
        </w:numPr>
        <w:tabs>
          <w:tab w:val="clear" w:pos="6405"/>
          <w:tab w:val="left" w:pos="900"/>
        </w:tabs>
        <w:ind w:left="806"/>
      </w:pPr>
      <w:r>
        <w:t>Project Closure Checklist</w:t>
      </w:r>
      <w:r w:rsidR="17F17844">
        <w:t xml:space="preserve"> </w:t>
      </w:r>
    </w:p>
    <w:p w14:paraId="2F13C49D" w14:textId="20ABE551" w:rsidR="5097ED7B" w:rsidRDefault="5097ED7B" w:rsidP="4452BC05">
      <w:pPr>
        <w:ind w:left="1080" w:hanging="360"/>
      </w:pPr>
      <w:r w:rsidRPr="4452BC05">
        <w:rPr>
          <w:rFonts w:ascii="Segoe UI Symbol" w:hAnsi="Segoe UI Symbol" w:cs="Segoe UI Symbol"/>
        </w:rPr>
        <w:t>☑ Creation of a Project Closure document</w:t>
      </w:r>
    </w:p>
    <w:p w14:paraId="745C4B0E" w14:textId="40D7A0BA" w:rsidR="00826618" w:rsidRPr="00AC4800" w:rsidRDefault="429801AE" w:rsidP="4452BC05">
      <w:pPr>
        <w:ind w:left="1080" w:hanging="360"/>
        <w:rPr>
          <w:spacing w:val="20"/>
        </w:rPr>
      </w:pPr>
      <w:r w:rsidRPr="00826618">
        <w:rPr>
          <w:rFonts w:ascii="Segoe UI Symbol" w:hAnsi="Segoe UI Symbol" w:cs="Segoe UI Symbol"/>
          <w:spacing w:val="20"/>
        </w:rPr>
        <w:t xml:space="preserve">☐ </w:t>
      </w:r>
      <w:r w:rsidRPr="00AC4800">
        <w:rPr>
          <w:spacing w:val="20"/>
        </w:rPr>
        <w:t>Code repository shared with mentors</w:t>
      </w:r>
    </w:p>
    <w:p w14:paraId="13B84363" w14:textId="77777777" w:rsidR="00826618" w:rsidRPr="00AC4800" w:rsidRDefault="429801AE" w:rsidP="4452BC05">
      <w:pPr>
        <w:ind w:left="1080" w:hanging="360"/>
        <w:rPr>
          <w:spacing w:val="20"/>
        </w:rPr>
      </w:pPr>
      <w:r w:rsidRPr="00AC4800">
        <w:rPr>
          <w:rFonts w:ascii="Segoe UI Symbol" w:hAnsi="Segoe UI Symbol" w:cs="Segoe UI Symbol"/>
          <w:spacing w:val="20"/>
        </w:rPr>
        <w:t>☐</w:t>
      </w:r>
      <w:r w:rsidRPr="00AC4800">
        <w:rPr>
          <w:spacing w:val="20"/>
        </w:rPr>
        <w:t xml:space="preserve"> Project documentation provided (README, setup instructions, architecture overview)</w:t>
      </w:r>
    </w:p>
    <w:p w14:paraId="1EFDE4A4" w14:textId="77777777" w:rsidR="00826618" w:rsidRPr="00AC4800" w:rsidRDefault="429801AE" w:rsidP="4452BC05">
      <w:pPr>
        <w:ind w:left="1080" w:hanging="360"/>
        <w:rPr>
          <w:spacing w:val="20"/>
        </w:rPr>
      </w:pPr>
      <w:r w:rsidRPr="00AC4800">
        <w:rPr>
          <w:rFonts w:ascii="Segoe UI Symbol" w:hAnsi="Segoe UI Symbol" w:cs="Segoe UI Symbol"/>
          <w:spacing w:val="20"/>
        </w:rPr>
        <w:t>☐</w:t>
      </w:r>
      <w:r w:rsidRPr="00AC4800">
        <w:rPr>
          <w:spacing w:val="20"/>
        </w:rPr>
        <w:t xml:space="preserve"> Data sources or datasets documented (if applicable)</w:t>
      </w:r>
    </w:p>
    <w:p w14:paraId="0D39197C" w14:textId="77777777" w:rsidR="00826618" w:rsidRPr="00AC4800" w:rsidRDefault="429801AE" w:rsidP="4452BC05">
      <w:pPr>
        <w:ind w:left="1080" w:hanging="360"/>
        <w:rPr>
          <w:spacing w:val="20"/>
        </w:rPr>
      </w:pPr>
      <w:r w:rsidRPr="00AC4800">
        <w:rPr>
          <w:rFonts w:ascii="Segoe UI Symbol" w:hAnsi="Segoe UI Symbol" w:cs="Segoe UI Symbol"/>
          <w:spacing w:val="20"/>
        </w:rPr>
        <w:t>☐</w:t>
      </w:r>
      <w:r w:rsidRPr="00AC4800">
        <w:rPr>
          <w:spacing w:val="20"/>
        </w:rPr>
        <w:t xml:space="preserve"> Environment setup or dependencies documented (if applicable)</w:t>
      </w:r>
    </w:p>
    <w:p w14:paraId="62935C79" w14:textId="77777777" w:rsidR="00826618" w:rsidRPr="00AC4800" w:rsidRDefault="429801AE" w:rsidP="4452BC05">
      <w:pPr>
        <w:ind w:left="1080" w:hanging="360"/>
        <w:rPr>
          <w:spacing w:val="20"/>
        </w:rPr>
      </w:pPr>
      <w:r w:rsidRPr="00AC4800">
        <w:rPr>
          <w:rFonts w:ascii="Segoe UI Symbol" w:hAnsi="Segoe UI Symbol" w:cs="Segoe UI Symbol"/>
          <w:spacing w:val="20"/>
        </w:rPr>
        <w:t>☐</w:t>
      </w:r>
      <w:r w:rsidRPr="00AC4800">
        <w:rPr>
          <w:spacing w:val="20"/>
        </w:rPr>
        <w:t xml:space="preserve"> Known issues or limitations documented</w:t>
      </w:r>
    </w:p>
    <w:p w14:paraId="4A4F7129" w14:textId="6B778CBA" w:rsidR="00826618" w:rsidRPr="00AC4800" w:rsidRDefault="429801AE" w:rsidP="4452BC05">
      <w:pPr>
        <w:ind w:left="1080" w:hanging="360"/>
        <w:rPr>
          <w:spacing w:val="20"/>
        </w:rPr>
      </w:pPr>
      <w:r w:rsidRPr="00AC4800">
        <w:rPr>
          <w:rFonts w:ascii="Segoe UI Symbol" w:hAnsi="Segoe UI Symbol" w:cs="Segoe UI Symbol"/>
          <w:spacing w:val="20"/>
        </w:rPr>
        <w:t>☐</w:t>
      </w:r>
      <w:r w:rsidRPr="00AC4800">
        <w:rPr>
          <w:spacing w:val="20"/>
        </w:rPr>
        <w:t xml:space="preserve"> </w:t>
      </w:r>
      <w:r w:rsidR="1EF83B12" w:rsidRPr="00B37E71">
        <w:rPr>
          <w:spacing w:val="20"/>
        </w:rPr>
        <w:t>Recommendations or next steps for future work documented (in this report or project documentation)</w:t>
      </w:r>
    </w:p>
    <w:p w14:paraId="6F2E7FF7" w14:textId="64B51E9D" w:rsidR="005A1D5A" w:rsidRPr="00AC4800" w:rsidRDefault="429801AE" w:rsidP="4452BC05">
      <w:pPr>
        <w:ind w:left="1080" w:hanging="360"/>
      </w:pPr>
      <w:r w:rsidRPr="00AC4800">
        <w:rPr>
          <w:rFonts w:ascii="Segoe UI Symbol" w:hAnsi="Segoe UI Symbol" w:cs="Segoe UI Symbol"/>
          <w:spacing w:val="20"/>
        </w:rPr>
        <w:t>☐</w:t>
      </w:r>
      <w:r w:rsidRPr="00AC4800">
        <w:rPr>
          <w:spacing w:val="20"/>
        </w:rPr>
        <w:t xml:space="preserve"> Final project walkthrough or presentation completed with mentors</w:t>
      </w:r>
    </w:p>
    <w:p w14:paraId="4DBC4E41" w14:textId="00BAEF26" w:rsidR="26BA3F8B" w:rsidRDefault="26BA3F8B" w:rsidP="00DE2DE0"/>
    <w:p w14:paraId="7E2A9967" w14:textId="213DD2E8" w:rsidR="00523B41" w:rsidRDefault="00E1672D" w:rsidP="00665BC7">
      <w:pPr>
        <w:pStyle w:val="Heading1"/>
        <w:numPr>
          <w:ilvl w:val="1"/>
          <w:numId w:val="38"/>
        </w:numPr>
        <w:tabs>
          <w:tab w:val="clear" w:pos="6405"/>
          <w:tab w:val="left" w:pos="900"/>
        </w:tabs>
        <w:ind w:left="810"/>
      </w:pPr>
      <w:r w:rsidRPr="00E1672D">
        <w:t xml:space="preserve">Next Steps &amp; </w:t>
      </w:r>
      <w:r w:rsidR="3FED917E">
        <w:t xml:space="preserve">Recommendations: </w:t>
      </w:r>
    </w:p>
    <w:p w14:paraId="2B4B6A5B" w14:textId="1D4741AB" w:rsidR="00523B41" w:rsidRDefault="00687A3D" w:rsidP="0071568B">
      <w:pPr>
        <w:pStyle w:val="ResponseArea"/>
      </w:pPr>
      <w:r>
        <w:t>…</w:t>
      </w:r>
    </w:p>
    <w:p w14:paraId="109A1E7B" w14:textId="284A429D" w:rsidR="00DC6571" w:rsidRPr="00523B41" w:rsidRDefault="00DC6571" w:rsidP="4452BC05"/>
    <w:p w14:paraId="5A89A19B" w14:textId="0427416A" w:rsidR="26BA3F8B" w:rsidRDefault="3FED917E" w:rsidP="00665BC7">
      <w:pPr>
        <w:pStyle w:val="Heading1"/>
        <w:numPr>
          <w:ilvl w:val="1"/>
          <w:numId w:val="38"/>
        </w:numPr>
        <w:tabs>
          <w:tab w:val="clear" w:pos="6405"/>
          <w:tab w:val="left" w:pos="900"/>
        </w:tabs>
      </w:pPr>
      <w:r>
        <w:t>Sign-Off</w:t>
      </w:r>
      <w:r w:rsidR="67C3685B">
        <w:t xml:space="preserve"> (Formal Acceptance)</w:t>
      </w:r>
      <w:r w:rsidR="134F0FCD">
        <w:t>:</w:t>
      </w:r>
    </w:p>
    <w:p w14:paraId="40055491" w14:textId="506958E0" w:rsidR="00687A3D" w:rsidRDefault="00687A3D" w:rsidP="00687A3D">
      <w:pPr>
        <w:pStyle w:val="ResponseArea"/>
      </w:pPr>
      <w:r>
        <w:t>TDM Teaching Assistant:</w:t>
      </w:r>
      <w:r>
        <w:t xml:space="preserve"> </w:t>
      </w:r>
      <w:r w:rsidRPr="00811C21">
        <w:t>____________________</w:t>
      </w:r>
    </w:p>
    <w:p w14:paraId="5A529DC1" w14:textId="7CDBFC75" w:rsidR="00D239CB" w:rsidRPr="00811C21" w:rsidRDefault="00D239CB" w:rsidP="00687A3D">
      <w:pPr>
        <w:pStyle w:val="ResponseArea"/>
      </w:pPr>
    </w:p>
    <w:p w14:paraId="69456C47" w14:textId="74836D7A" w:rsidR="00D239CB" w:rsidRPr="00811C21" w:rsidRDefault="00D239CB" w:rsidP="00687A3D">
      <w:pPr>
        <w:pStyle w:val="ResponseArea"/>
      </w:pPr>
      <w:r w:rsidRPr="00811C21">
        <w:t>Corporate Partner Mentor:</w:t>
      </w:r>
      <w:r w:rsidR="00687A3D" w:rsidRPr="00811C21">
        <w:t xml:space="preserve"> </w:t>
      </w:r>
      <w:r w:rsidRPr="00811C21">
        <w:t xml:space="preserve"> </w:t>
      </w:r>
      <w:r w:rsidR="00687A3D" w:rsidRPr="00811C21">
        <w:t>____________________</w:t>
      </w:r>
    </w:p>
    <w:p w14:paraId="3C9827D1" w14:textId="7242E853" w:rsidR="00D239CB" w:rsidRPr="00811C21" w:rsidRDefault="00D239CB" w:rsidP="00687A3D">
      <w:pPr>
        <w:pStyle w:val="ResponseArea"/>
      </w:pPr>
    </w:p>
    <w:p w14:paraId="4C60B0F8" w14:textId="639B8D52" w:rsidR="00D239CB" w:rsidRPr="00811C21" w:rsidRDefault="00D239CB" w:rsidP="00687A3D">
      <w:pPr>
        <w:pStyle w:val="ResponseArea"/>
      </w:pPr>
      <w:r w:rsidRPr="00811C21">
        <w:t xml:space="preserve">Date: </w:t>
      </w:r>
      <w:r w:rsidR="00687A3D" w:rsidRPr="00811C21">
        <w:t>____________________</w:t>
      </w:r>
    </w:p>
    <w:p w14:paraId="5996D4A7" w14:textId="57846D2C" w:rsidR="00D239CB" w:rsidRDefault="00D239CB" w:rsidP="4452BC05"/>
    <w:p w14:paraId="7968AEFA" w14:textId="0193DED3" w:rsidR="00DC6571" w:rsidRDefault="00DC6571"/>
    <w:p w14:paraId="2018D748" w14:textId="64E43038" w:rsidR="001E375F" w:rsidRPr="00687A3D" w:rsidRDefault="2C4F3D22" w:rsidP="001E375F">
      <w:pPr>
        <w:pStyle w:val="Heading1"/>
      </w:pPr>
      <w:r>
        <w:t xml:space="preserve">Additional Notes </w:t>
      </w:r>
      <w:r w:rsidR="317623E8">
        <w:t>(Optional)</w:t>
      </w:r>
    </w:p>
    <w:p w14:paraId="5DCC0DC1" w14:textId="710BD4EF" w:rsidR="001778FB" w:rsidRPr="00687A3D" w:rsidRDefault="26BA3F8B" w:rsidP="00687A3D">
      <w:pPr>
        <w:pStyle w:val="ResponseArea"/>
      </w:pPr>
      <w:r w:rsidRPr="000C6A0D">
        <w:t>(Any other important information that doesn't fall under the above sections.)</w:t>
      </w:r>
    </w:p>
    <w:sectPr w:rsidR="001778FB" w:rsidRPr="00687A3D" w:rsidSect="00665BC7">
      <w:footerReference w:type="even" r:id="rId12"/>
      <w:footerReference w:type="default" r:id="rId13"/>
      <w:pgSz w:w="12240" w:h="15840"/>
      <w:pgMar w:top="720" w:right="720" w:bottom="1354" w:left="720" w:header="288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CE082B" w14:textId="77777777" w:rsidR="00B261E8" w:rsidRDefault="00B261E8" w:rsidP="00654D65">
      <w:r>
        <w:separator/>
      </w:r>
    </w:p>
  </w:endnote>
  <w:endnote w:type="continuationSeparator" w:id="0">
    <w:p w14:paraId="7BF2EC77" w14:textId="77777777" w:rsidR="00B261E8" w:rsidRDefault="00B261E8" w:rsidP="00654D65">
      <w:r>
        <w:continuationSeparator/>
      </w:r>
    </w:p>
  </w:endnote>
  <w:endnote w:type="continuationNotice" w:id="1">
    <w:p w14:paraId="484D70D5" w14:textId="77777777" w:rsidR="00B261E8" w:rsidRDefault="00B261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852237840"/>
      <w:docPartObj>
        <w:docPartGallery w:val="Page Numbers (Bottom of Page)"/>
        <w:docPartUnique/>
      </w:docPartObj>
    </w:sdtPr>
    <w:sdtContent>
      <w:p w14:paraId="13636F86" w14:textId="4A4595F3" w:rsidR="002E6193" w:rsidRDefault="002E6193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3CDD4D60" w14:textId="77777777" w:rsidR="002E6193" w:rsidRDefault="002E6193" w:rsidP="002E6193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927697061"/>
      <w:docPartObj>
        <w:docPartGallery w:val="Page Numbers (Bottom of Page)"/>
        <w:docPartUnique/>
      </w:docPartObj>
    </w:sdtPr>
    <w:sdtContent>
      <w:p w14:paraId="46A0589C" w14:textId="36D25A9C" w:rsidR="002E6193" w:rsidRDefault="002E6193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7D375B16" w14:textId="5E3D0226" w:rsidR="008131DE" w:rsidRPr="002E6193" w:rsidRDefault="0C54A275" w:rsidP="002E6193">
    <w:pPr>
      <w:pStyle w:val="Footer"/>
      <w:ind w:right="360"/>
    </w:pPr>
    <w:r>
      <w:rPr>
        <w:noProof/>
      </w:rPr>
      <w:drawing>
        <wp:anchor distT="0" distB="0" distL="114300" distR="114300" simplePos="0" relativeHeight="251658241" behindDoc="0" locked="0" layoutInCell="1" allowOverlap="1" wp14:anchorId="0C09AC3D" wp14:editId="2763B33C">
          <wp:simplePos x="0" y="0"/>
          <wp:positionH relativeFrom="column">
            <wp:align>left</wp:align>
          </wp:positionH>
          <wp:positionV relativeFrom="paragraph">
            <wp:posOffset>0</wp:posOffset>
          </wp:positionV>
          <wp:extent cx="4318000" cy="457200"/>
          <wp:effectExtent l="0" t="0" r="0" b="0"/>
          <wp:wrapNone/>
          <wp:docPr id="1072012480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37521236" name="Picture 23752123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18000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C45253" w14:textId="77777777" w:rsidR="00B261E8" w:rsidRDefault="00B261E8" w:rsidP="00654D65">
      <w:r>
        <w:separator/>
      </w:r>
    </w:p>
  </w:footnote>
  <w:footnote w:type="continuationSeparator" w:id="0">
    <w:p w14:paraId="4EB336C8" w14:textId="77777777" w:rsidR="00B261E8" w:rsidRDefault="00B261E8" w:rsidP="00654D65">
      <w:r>
        <w:continuationSeparator/>
      </w:r>
    </w:p>
  </w:footnote>
  <w:footnote w:type="continuationNotice" w:id="1">
    <w:p w14:paraId="3B3389DE" w14:textId="77777777" w:rsidR="00B261E8" w:rsidRDefault="00B261E8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3F7626"/>
    <w:multiLevelType w:val="hybridMultilevel"/>
    <w:tmpl w:val="C8807C5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05460D31"/>
    <w:multiLevelType w:val="hybridMultilevel"/>
    <w:tmpl w:val="7D7200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AE102B9"/>
    <w:multiLevelType w:val="hybridMultilevel"/>
    <w:tmpl w:val="3BD82C7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0D29165F"/>
    <w:multiLevelType w:val="hybridMultilevel"/>
    <w:tmpl w:val="EA5C62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D467F1"/>
    <w:multiLevelType w:val="hybridMultilevel"/>
    <w:tmpl w:val="9A3803B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693452C"/>
    <w:multiLevelType w:val="hybridMultilevel"/>
    <w:tmpl w:val="D4F0A67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19C1498D"/>
    <w:multiLevelType w:val="hybridMultilevel"/>
    <w:tmpl w:val="F7AE52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E1703C1"/>
    <w:multiLevelType w:val="hybridMultilevel"/>
    <w:tmpl w:val="587C1E5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E9B4981"/>
    <w:multiLevelType w:val="multilevel"/>
    <w:tmpl w:val="32B017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EAF5DB0"/>
    <w:multiLevelType w:val="hybridMultilevel"/>
    <w:tmpl w:val="D9C056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1CED04B"/>
    <w:multiLevelType w:val="multilevel"/>
    <w:tmpl w:val="6DA258A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3132" w:hanging="360"/>
      </w:pPr>
    </w:lvl>
    <w:lvl w:ilvl="2">
      <w:start w:val="1"/>
      <w:numFmt w:val="decimal"/>
      <w:lvlText w:val="%1.%2.%3."/>
      <w:lvlJc w:val="left"/>
      <w:pPr>
        <w:ind w:left="1224" w:hanging="180"/>
      </w:pPr>
    </w:lvl>
    <w:lvl w:ilvl="3">
      <w:start w:val="1"/>
      <w:numFmt w:val="decimal"/>
      <w:lvlText w:val="%1.%2.%3.%4."/>
      <w:lvlJc w:val="left"/>
      <w:pPr>
        <w:ind w:left="1728" w:hanging="360"/>
      </w:pPr>
    </w:lvl>
    <w:lvl w:ilvl="4">
      <w:start w:val="1"/>
      <w:numFmt w:val="decimal"/>
      <w:lvlText w:val="%1.%2.%3.%4.%5."/>
      <w:lvlJc w:val="left"/>
      <w:pPr>
        <w:ind w:left="2232" w:hanging="360"/>
      </w:pPr>
    </w:lvl>
    <w:lvl w:ilvl="5">
      <w:start w:val="1"/>
      <w:numFmt w:val="decimal"/>
      <w:lvlText w:val="%1.%2.%3.%4.%5.%6."/>
      <w:lvlJc w:val="left"/>
      <w:pPr>
        <w:ind w:left="2736" w:hanging="180"/>
      </w:pPr>
    </w:lvl>
    <w:lvl w:ilvl="6">
      <w:start w:val="1"/>
      <w:numFmt w:val="decimal"/>
      <w:lvlText w:val="%1.%2.%3.%4.%5.%6.%7."/>
      <w:lvlJc w:val="left"/>
      <w:pPr>
        <w:ind w:left="3240" w:hanging="360"/>
      </w:pPr>
    </w:lvl>
    <w:lvl w:ilvl="7">
      <w:start w:val="1"/>
      <w:numFmt w:val="decimal"/>
      <w:lvlText w:val="%1.%2.%3.%4.%5.%6.%7.%8."/>
      <w:lvlJc w:val="left"/>
      <w:pPr>
        <w:ind w:left="3744" w:hanging="360"/>
      </w:pPr>
    </w:lvl>
    <w:lvl w:ilvl="8">
      <w:start w:val="1"/>
      <w:numFmt w:val="decimal"/>
      <w:lvlText w:val="%1.%2.%3.%4.%5.%6.%7.%8.%9."/>
      <w:lvlJc w:val="left"/>
      <w:pPr>
        <w:ind w:left="4320" w:hanging="180"/>
      </w:pPr>
    </w:lvl>
  </w:abstractNum>
  <w:abstractNum w:abstractNumId="11" w15:restartNumberingAfterBreak="0">
    <w:nsid w:val="239A7F30"/>
    <w:multiLevelType w:val="hybridMultilevel"/>
    <w:tmpl w:val="68725F7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2400420C"/>
    <w:multiLevelType w:val="hybridMultilevel"/>
    <w:tmpl w:val="2FCE4650"/>
    <w:lvl w:ilvl="0" w:tplc="04090001">
      <w:start w:val="1"/>
      <w:numFmt w:val="bullet"/>
      <w:lvlText w:val=""/>
      <w:lvlJc w:val="left"/>
      <w:pPr>
        <w:ind w:left="261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3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7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2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9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6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370" w:hanging="360"/>
      </w:pPr>
      <w:rPr>
        <w:rFonts w:ascii="Wingdings" w:hAnsi="Wingdings" w:hint="default"/>
      </w:rPr>
    </w:lvl>
  </w:abstractNum>
  <w:abstractNum w:abstractNumId="13" w15:restartNumberingAfterBreak="0">
    <w:nsid w:val="24806AA7"/>
    <w:multiLevelType w:val="hybridMultilevel"/>
    <w:tmpl w:val="B09284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49B7D3D"/>
    <w:multiLevelType w:val="hybridMultilevel"/>
    <w:tmpl w:val="F1142146"/>
    <w:lvl w:ilvl="0" w:tplc="3E1E7166">
      <w:start w:val="1"/>
      <w:numFmt w:val="decimal"/>
      <w:lvlText w:val="%1."/>
      <w:lvlJc w:val="left"/>
      <w:pPr>
        <w:ind w:left="720" w:hanging="360"/>
      </w:pPr>
      <w:rPr>
        <w:rFonts w:cstheme="minorBidi" w:hint="default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AF2D793"/>
    <w:multiLevelType w:val="multilevel"/>
    <w:tmpl w:val="12E66096"/>
    <w:lvl w:ilvl="0">
      <w:start w:val="5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3132" w:hanging="360"/>
      </w:pPr>
    </w:lvl>
    <w:lvl w:ilvl="2">
      <w:start w:val="1"/>
      <w:numFmt w:val="decimal"/>
      <w:lvlText w:val="%1.%2.%3."/>
      <w:lvlJc w:val="left"/>
      <w:pPr>
        <w:ind w:left="1224" w:hanging="180"/>
      </w:pPr>
    </w:lvl>
    <w:lvl w:ilvl="3">
      <w:start w:val="1"/>
      <w:numFmt w:val="decimal"/>
      <w:lvlText w:val="%1.%2.%3.%4."/>
      <w:lvlJc w:val="left"/>
      <w:pPr>
        <w:ind w:left="1728" w:hanging="360"/>
      </w:pPr>
    </w:lvl>
    <w:lvl w:ilvl="4">
      <w:start w:val="1"/>
      <w:numFmt w:val="decimal"/>
      <w:lvlText w:val="%1.%2.%3.%4.%5."/>
      <w:lvlJc w:val="left"/>
      <w:pPr>
        <w:ind w:left="2232" w:hanging="360"/>
      </w:pPr>
    </w:lvl>
    <w:lvl w:ilvl="5">
      <w:start w:val="1"/>
      <w:numFmt w:val="decimal"/>
      <w:lvlText w:val="%1.%2.%3.%4.%5.%6."/>
      <w:lvlJc w:val="left"/>
      <w:pPr>
        <w:ind w:left="2736" w:hanging="180"/>
      </w:pPr>
    </w:lvl>
    <w:lvl w:ilvl="6">
      <w:start w:val="1"/>
      <w:numFmt w:val="decimal"/>
      <w:lvlText w:val="%1.%2.%3.%4.%5.%6.%7."/>
      <w:lvlJc w:val="left"/>
      <w:pPr>
        <w:ind w:left="3240" w:hanging="360"/>
      </w:pPr>
    </w:lvl>
    <w:lvl w:ilvl="7">
      <w:start w:val="1"/>
      <w:numFmt w:val="decimal"/>
      <w:lvlText w:val="%1.%2.%3.%4.%5.%6.%7.%8."/>
      <w:lvlJc w:val="left"/>
      <w:pPr>
        <w:ind w:left="3744" w:hanging="360"/>
      </w:pPr>
    </w:lvl>
    <w:lvl w:ilvl="8">
      <w:start w:val="1"/>
      <w:numFmt w:val="decimal"/>
      <w:lvlText w:val="%1.%2.%3.%4.%5.%6.%7.%8.%9."/>
      <w:lvlJc w:val="left"/>
      <w:pPr>
        <w:ind w:left="4320" w:hanging="180"/>
      </w:pPr>
    </w:lvl>
  </w:abstractNum>
  <w:abstractNum w:abstractNumId="16" w15:restartNumberingAfterBreak="0">
    <w:nsid w:val="2CC4289E"/>
    <w:multiLevelType w:val="hybridMultilevel"/>
    <w:tmpl w:val="D8C480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F275AC1"/>
    <w:multiLevelType w:val="multilevel"/>
    <w:tmpl w:val="8D2E9D1E"/>
    <w:lvl w:ilvl="0">
      <w:start w:val="2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3132" w:hanging="360"/>
      </w:pPr>
    </w:lvl>
    <w:lvl w:ilvl="2">
      <w:start w:val="1"/>
      <w:numFmt w:val="decimal"/>
      <w:lvlText w:val="%1.%2.%3."/>
      <w:lvlJc w:val="left"/>
      <w:pPr>
        <w:ind w:left="1224" w:hanging="180"/>
      </w:pPr>
    </w:lvl>
    <w:lvl w:ilvl="3">
      <w:start w:val="1"/>
      <w:numFmt w:val="decimal"/>
      <w:lvlText w:val="%1.%2.%3.%4."/>
      <w:lvlJc w:val="left"/>
      <w:pPr>
        <w:ind w:left="1728" w:hanging="360"/>
      </w:pPr>
    </w:lvl>
    <w:lvl w:ilvl="4">
      <w:start w:val="1"/>
      <w:numFmt w:val="decimal"/>
      <w:lvlText w:val="%1.%2.%3.%4.%5."/>
      <w:lvlJc w:val="left"/>
      <w:pPr>
        <w:ind w:left="2232" w:hanging="360"/>
      </w:pPr>
    </w:lvl>
    <w:lvl w:ilvl="5">
      <w:start w:val="1"/>
      <w:numFmt w:val="decimal"/>
      <w:lvlText w:val="%1.%2.%3.%4.%5.%6."/>
      <w:lvlJc w:val="left"/>
      <w:pPr>
        <w:ind w:left="2736" w:hanging="180"/>
      </w:pPr>
    </w:lvl>
    <w:lvl w:ilvl="6">
      <w:start w:val="1"/>
      <w:numFmt w:val="decimal"/>
      <w:lvlText w:val="%1.%2.%3.%4.%5.%6.%7."/>
      <w:lvlJc w:val="left"/>
      <w:pPr>
        <w:ind w:left="3240" w:hanging="360"/>
      </w:pPr>
    </w:lvl>
    <w:lvl w:ilvl="7">
      <w:start w:val="1"/>
      <w:numFmt w:val="decimal"/>
      <w:lvlText w:val="%1.%2.%3.%4.%5.%6.%7.%8."/>
      <w:lvlJc w:val="left"/>
      <w:pPr>
        <w:ind w:left="3744" w:hanging="360"/>
      </w:pPr>
    </w:lvl>
    <w:lvl w:ilvl="8">
      <w:start w:val="1"/>
      <w:numFmt w:val="decimal"/>
      <w:lvlText w:val="%1.%2.%3.%4.%5.%6.%7.%8.%9."/>
      <w:lvlJc w:val="left"/>
      <w:pPr>
        <w:ind w:left="4320" w:hanging="180"/>
      </w:pPr>
    </w:lvl>
  </w:abstractNum>
  <w:abstractNum w:abstractNumId="18" w15:restartNumberingAfterBreak="0">
    <w:nsid w:val="33A7310E"/>
    <w:multiLevelType w:val="multilevel"/>
    <w:tmpl w:val="810AE8B8"/>
    <w:lvl w:ilvl="0">
      <w:start w:val="3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3132" w:hanging="360"/>
      </w:pPr>
    </w:lvl>
    <w:lvl w:ilvl="2">
      <w:start w:val="1"/>
      <w:numFmt w:val="decimal"/>
      <w:lvlText w:val="%1.%2.%3."/>
      <w:lvlJc w:val="left"/>
      <w:pPr>
        <w:ind w:left="1224" w:hanging="180"/>
      </w:pPr>
    </w:lvl>
    <w:lvl w:ilvl="3">
      <w:start w:val="1"/>
      <w:numFmt w:val="decimal"/>
      <w:lvlText w:val="%1.%2.%3.%4."/>
      <w:lvlJc w:val="left"/>
      <w:pPr>
        <w:ind w:left="1728" w:hanging="360"/>
      </w:pPr>
    </w:lvl>
    <w:lvl w:ilvl="4">
      <w:start w:val="1"/>
      <w:numFmt w:val="decimal"/>
      <w:lvlText w:val="%1.%2.%3.%4.%5."/>
      <w:lvlJc w:val="left"/>
      <w:pPr>
        <w:ind w:left="2232" w:hanging="360"/>
      </w:pPr>
    </w:lvl>
    <w:lvl w:ilvl="5">
      <w:start w:val="1"/>
      <w:numFmt w:val="decimal"/>
      <w:lvlText w:val="%1.%2.%3.%4.%5.%6."/>
      <w:lvlJc w:val="left"/>
      <w:pPr>
        <w:ind w:left="2736" w:hanging="180"/>
      </w:pPr>
    </w:lvl>
    <w:lvl w:ilvl="6">
      <w:start w:val="1"/>
      <w:numFmt w:val="decimal"/>
      <w:lvlText w:val="%1.%2.%3.%4.%5.%6.%7."/>
      <w:lvlJc w:val="left"/>
      <w:pPr>
        <w:ind w:left="3240" w:hanging="360"/>
      </w:pPr>
    </w:lvl>
    <w:lvl w:ilvl="7">
      <w:start w:val="1"/>
      <w:numFmt w:val="decimal"/>
      <w:lvlText w:val="%1.%2.%3.%4.%5.%6.%7.%8."/>
      <w:lvlJc w:val="left"/>
      <w:pPr>
        <w:ind w:left="3744" w:hanging="360"/>
      </w:pPr>
    </w:lvl>
    <w:lvl w:ilvl="8">
      <w:start w:val="1"/>
      <w:numFmt w:val="decimal"/>
      <w:lvlText w:val="%1.%2.%3.%4.%5.%6.%7.%8.%9."/>
      <w:lvlJc w:val="left"/>
      <w:pPr>
        <w:ind w:left="4320" w:hanging="180"/>
      </w:pPr>
    </w:lvl>
  </w:abstractNum>
  <w:abstractNum w:abstractNumId="19" w15:restartNumberingAfterBreak="0">
    <w:nsid w:val="34641C0B"/>
    <w:multiLevelType w:val="hybridMultilevel"/>
    <w:tmpl w:val="2D2088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5CA344C"/>
    <w:multiLevelType w:val="hybridMultilevel"/>
    <w:tmpl w:val="F1C484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62614AE"/>
    <w:multiLevelType w:val="hybridMultilevel"/>
    <w:tmpl w:val="FD6017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9D5CA6"/>
    <w:multiLevelType w:val="hybridMultilevel"/>
    <w:tmpl w:val="2460BC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F2839F4"/>
    <w:multiLevelType w:val="multilevel"/>
    <w:tmpl w:val="A4DC177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3132" w:hanging="360"/>
      </w:pPr>
    </w:lvl>
    <w:lvl w:ilvl="2">
      <w:start w:val="1"/>
      <w:numFmt w:val="decimal"/>
      <w:lvlText w:val="%1.%2.%3."/>
      <w:lvlJc w:val="left"/>
      <w:pPr>
        <w:ind w:left="1224" w:hanging="180"/>
      </w:pPr>
    </w:lvl>
    <w:lvl w:ilvl="3">
      <w:start w:val="1"/>
      <w:numFmt w:val="decimal"/>
      <w:lvlText w:val="%1.%2.%3.%4."/>
      <w:lvlJc w:val="left"/>
      <w:pPr>
        <w:ind w:left="1728" w:hanging="360"/>
      </w:pPr>
    </w:lvl>
    <w:lvl w:ilvl="4">
      <w:start w:val="1"/>
      <w:numFmt w:val="decimal"/>
      <w:lvlText w:val="%1.%2.%3.%4.%5."/>
      <w:lvlJc w:val="left"/>
      <w:pPr>
        <w:ind w:left="2232" w:hanging="360"/>
      </w:pPr>
    </w:lvl>
    <w:lvl w:ilvl="5">
      <w:start w:val="1"/>
      <w:numFmt w:val="decimal"/>
      <w:lvlText w:val="%1.%2.%3.%4.%5.%6."/>
      <w:lvlJc w:val="left"/>
      <w:pPr>
        <w:ind w:left="2736" w:hanging="180"/>
      </w:pPr>
    </w:lvl>
    <w:lvl w:ilvl="6">
      <w:start w:val="1"/>
      <w:numFmt w:val="decimal"/>
      <w:lvlText w:val="%1.%2.%3.%4.%5.%6.%7."/>
      <w:lvlJc w:val="left"/>
      <w:pPr>
        <w:ind w:left="3240" w:hanging="360"/>
      </w:pPr>
    </w:lvl>
    <w:lvl w:ilvl="7">
      <w:start w:val="1"/>
      <w:numFmt w:val="decimal"/>
      <w:lvlText w:val="%1.%2.%3.%4.%5.%6.%7.%8."/>
      <w:lvlJc w:val="left"/>
      <w:pPr>
        <w:ind w:left="3744" w:hanging="360"/>
      </w:pPr>
    </w:lvl>
    <w:lvl w:ilvl="8">
      <w:start w:val="1"/>
      <w:numFmt w:val="decimal"/>
      <w:lvlText w:val="%1.%2.%3.%4.%5.%6.%7.%8.%9."/>
      <w:lvlJc w:val="left"/>
      <w:pPr>
        <w:ind w:left="4320" w:hanging="180"/>
      </w:pPr>
    </w:lvl>
  </w:abstractNum>
  <w:abstractNum w:abstractNumId="24" w15:restartNumberingAfterBreak="0">
    <w:nsid w:val="5149C1B0"/>
    <w:multiLevelType w:val="hybridMultilevel"/>
    <w:tmpl w:val="E9864B38"/>
    <w:lvl w:ilvl="0" w:tplc="F4A87682">
      <w:start w:val="1"/>
      <w:numFmt w:val="decimal"/>
      <w:lvlText w:val="%1."/>
      <w:lvlJc w:val="left"/>
      <w:pPr>
        <w:ind w:left="360" w:hanging="360"/>
      </w:pPr>
    </w:lvl>
    <w:lvl w:ilvl="1" w:tplc="B30C87A8">
      <w:start w:val="1"/>
      <w:numFmt w:val="decimal"/>
      <w:lvlText w:val="%2.%2."/>
      <w:lvlJc w:val="left"/>
      <w:pPr>
        <w:ind w:left="3132" w:hanging="360"/>
      </w:pPr>
    </w:lvl>
    <w:lvl w:ilvl="2" w:tplc="CFD01DD6">
      <w:start w:val="1"/>
      <w:numFmt w:val="lowerRoman"/>
      <w:lvlText w:val="%3."/>
      <w:lvlJc w:val="right"/>
      <w:pPr>
        <w:ind w:left="1224" w:hanging="180"/>
      </w:pPr>
    </w:lvl>
    <w:lvl w:ilvl="3" w:tplc="167A8798">
      <w:start w:val="1"/>
      <w:numFmt w:val="decimal"/>
      <w:lvlText w:val="%4."/>
      <w:lvlJc w:val="left"/>
      <w:pPr>
        <w:ind w:left="1728" w:hanging="360"/>
      </w:pPr>
    </w:lvl>
    <w:lvl w:ilvl="4" w:tplc="46DCE1A6">
      <w:start w:val="1"/>
      <w:numFmt w:val="lowerLetter"/>
      <w:lvlText w:val="%5."/>
      <w:lvlJc w:val="left"/>
      <w:pPr>
        <w:ind w:left="2232" w:hanging="360"/>
      </w:pPr>
    </w:lvl>
    <w:lvl w:ilvl="5" w:tplc="42F4F33C">
      <w:start w:val="1"/>
      <w:numFmt w:val="lowerRoman"/>
      <w:lvlText w:val="%6."/>
      <w:lvlJc w:val="right"/>
      <w:pPr>
        <w:ind w:left="2736" w:hanging="180"/>
      </w:pPr>
    </w:lvl>
    <w:lvl w:ilvl="6" w:tplc="EB5E093A">
      <w:start w:val="1"/>
      <w:numFmt w:val="decimal"/>
      <w:lvlText w:val="%7."/>
      <w:lvlJc w:val="left"/>
      <w:pPr>
        <w:ind w:left="3240" w:hanging="360"/>
      </w:pPr>
    </w:lvl>
    <w:lvl w:ilvl="7" w:tplc="74AEB8D2">
      <w:start w:val="1"/>
      <w:numFmt w:val="lowerLetter"/>
      <w:lvlText w:val="%8."/>
      <w:lvlJc w:val="left"/>
      <w:pPr>
        <w:ind w:left="3744" w:hanging="360"/>
      </w:pPr>
    </w:lvl>
    <w:lvl w:ilvl="8" w:tplc="F5C06F00">
      <w:start w:val="1"/>
      <w:numFmt w:val="lowerRoman"/>
      <w:lvlText w:val="%9."/>
      <w:lvlJc w:val="right"/>
      <w:pPr>
        <w:ind w:left="4320" w:hanging="180"/>
      </w:pPr>
    </w:lvl>
  </w:abstractNum>
  <w:abstractNum w:abstractNumId="25" w15:restartNumberingAfterBreak="0">
    <w:nsid w:val="5353696B"/>
    <w:multiLevelType w:val="multilevel"/>
    <w:tmpl w:val="808CDA4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Style1"/>
      <w:lvlText w:val="%1.%2."/>
      <w:lvlJc w:val="left"/>
      <w:pPr>
        <w:ind w:left="313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54533CC3"/>
    <w:multiLevelType w:val="hybridMultilevel"/>
    <w:tmpl w:val="9D30D8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7E2351D"/>
    <w:multiLevelType w:val="hybridMultilevel"/>
    <w:tmpl w:val="C40C7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8E0516F"/>
    <w:multiLevelType w:val="hybridMultilevel"/>
    <w:tmpl w:val="B24CB5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960008A"/>
    <w:multiLevelType w:val="multilevel"/>
    <w:tmpl w:val="0409001F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C4E7335"/>
    <w:multiLevelType w:val="multilevel"/>
    <w:tmpl w:val="06EC061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3132" w:hanging="360"/>
      </w:pPr>
    </w:lvl>
    <w:lvl w:ilvl="2">
      <w:start w:val="1"/>
      <w:numFmt w:val="decimal"/>
      <w:lvlText w:val="%1.%2.%3."/>
      <w:lvlJc w:val="left"/>
      <w:pPr>
        <w:ind w:left="1224" w:hanging="180"/>
      </w:pPr>
    </w:lvl>
    <w:lvl w:ilvl="3">
      <w:start w:val="1"/>
      <w:numFmt w:val="decimal"/>
      <w:lvlText w:val="%1.%2.%3.%4."/>
      <w:lvlJc w:val="left"/>
      <w:pPr>
        <w:ind w:left="1728" w:hanging="360"/>
      </w:pPr>
    </w:lvl>
    <w:lvl w:ilvl="4">
      <w:start w:val="1"/>
      <w:numFmt w:val="decimal"/>
      <w:lvlText w:val="%1.%2.%3.%4.%5."/>
      <w:lvlJc w:val="left"/>
      <w:pPr>
        <w:ind w:left="2232" w:hanging="360"/>
      </w:pPr>
    </w:lvl>
    <w:lvl w:ilvl="5">
      <w:start w:val="1"/>
      <w:numFmt w:val="decimal"/>
      <w:lvlText w:val="%1.%2.%3.%4.%5.%6."/>
      <w:lvlJc w:val="left"/>
      <w:pPr>
        <w:ind w:left="2736" w:hanging="180"/>
      </w:pPr>
    </w:lvl>
    <w:lvl w:ilvl="6">
      <w:start w:val="1"/>
      <w:numFmt w:val="decimal"/>
      <w:lvlText w:val="%1.%2.%3.%4.%5.%6.%7."/>
      <w:lvlJc w:val="left"/>
      <w:pPr>
        <w:ind w:left="3240" w:hanging="360"/>
      </w:pPr>
    </w:lvl>
    <w:lvl w:ilvl="7">
      <w:start w:val="1"/>
      <w:numFmt w:val="decimal"/>
      <w:lvlText w:val="%1.%2.%3.%4.%5.%6.%7.%8."/>
      <w:lvlJc w:val="left"/>
      <w:pPr>
        <w:ind w:left="3744" w:hanging="360"/>
      </w:pPr>
    </w:lvl>
    <w:lvl w:ilvl="8">
      <w:start w:val="1"/>
      <w:numFmt w:val="decimal"/>
      <w:lvlText w:val="%1.%2.%3.%4.%5.%6.%7.%8.%9."/>
      <w:lvlJc w:val="left"/>
      <w:pPr>
        <w:ind w:left="4320" w:hanging="180"/>
      </w:pPr>
    </w:lvl>
  </w:abstractNum>
  <w:abstractNum w:abstractNumId="31" w15:restartNumberingAfterBreak="0">
    <w:nsid w:val="5DD11914"/>
    <w:multiLevelType w:val="hybridMultilevel"/>
    <w:tmpl w:val="B2F273D6"/>
    <w:lvl w:ilvl="0" w:tplc="662631B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E42AA2B2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312C08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AE895F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596166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3E8460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DA0E11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AA696C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A7E1EA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786CBA"/>
    <w:multiLevelType w:val="hybridMultilevel"/>
    <w:tmpl w:val="BFD844C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3" w15:restartNumberingAfterBreak="0">
    <w:nsid w:val="65C2FB84"/>
    <w:multiLevelType w:val="hybridMultilevel"/>
    <w:tmpl w:val="6FF457A0"/>
    <w:lvl w:ilvl="0" w:tplc="22F8E2DC">
      <w:start w:val="1"/>
      <w:numFmt w:val="decimal"/>
      <w:lvlText w:val="%1."/>
      <w:lvlJc w:val="left"/>
      <w:pPr>
        <w:ind w:left="360" w:hanging="360"/>
      </w:pPr>
    </w:lvl>
    <w:lvl w:ilvl="1" w:tplc="A1C0C888">
      <w:start w:val="1"/>
      <w:numFmt w:val="decimal"/>
      <w:lvlText w:val="%2.%2."/>
      <w:lvlJc w:val="left"/>
      <w:pPr>
        <w:ind w:left="3132" w:hanging="360"/>
      </w:pPr>
    </w:lvl>
    <w:lvl w:ilvl="2" w:tplc="BD40DE86">
      <w:start w:val="1"/>
      <w:numFmt w:val="lowerRoman"/>
      <w:lvlText w:val="%3."/>
      <w:lvlJc w:val="right"/>
      <w:pPr>
        <w:ind w:left="1224" w:hanging="180"/>
      </w:pPr>
    </w:lvl>
    <w:lvl w:ilvl="3" w:tplc="3D7A04B4">
      <w:start w:val="1"/>
      <w:numFmt w:val="decimal"/>
      <w:lvlText w:val="%4."/>
      <w:lvlJc w:val="left"/>
      <w:pPr>
        <w:ind w:left="1728" w:hanging="360"/>
      </w:pPr>
    </w:lvl>
    <w:lvl w:ilvl="4" w:tplc="E05A7B1A">
      <w:start w:val="1"/>
      <w:numFmt w:val="lowerLetter"/>
      <w:lvlText w:val="%5."/>
      <w:lvlJc w:val="left"/>
      <w:pPr>
        <w:ind w:left="2232" w:hanging="360"/>
      </w:pPr>
    </w:lvl>
    <w:lvl w:ilvl="5" w:tplc="0EAAF840">
      <w:start w:val="1"/>
      <w:numFmt w:val="lowerRoman"/>
      <w:lvlText w:val="%6."/>
      <w:lvlJc w:val="right"/>
      <w:pPr>
        <w:ind w:left="2736" w:hanging="180"/>
      </w:pPr>
    </w:lvl>
    <w:lvl w:ilvl="6" w:tplc="3412E370">
      <w:start w:val="1"/>
      <w:numFmt w:val="decimal"/>
      <w:lvlText w:val="%7."/>
      <w:lvlJc w:val="left"/>
      <w:pPr>
        <w:ind w:left="3240" w:hanging="360"/>
      </w:pPr>
    </w:lvl>
    <w:lvl w:ilvl="7" w:tplc="D37CFC4A">
      <w:start w:val="1"/>
      <w:numFmt w:val="lowerLetter"/>
      <w:lvlText w:val="%8."/>
      <w:lvlJc w:val="left"/>
      <w:pPr>
        <w:ind w:left="3744" w:hanging="360"/>
      </w:pPr>
    </w:lvl>
    <w:lvl w:ilvl="8" w:tplc="271EF778">
      <w:start w:val="1"/>
      <w:numFmt w:val="lowerRoman"/>
      <w:lvlText w:val="%9."/>
      <w:lvlJc w:val="right"/>
      <w:pPr>
        <w:ind w:left="4320" w:hanging="180"/>
      </w:pPr>
    </w:lvl>
  </w:abstractNum>
  <w:abstractNum w:abstractNumId="34" w15:restartNumberingAfterBreak="0">
    <w:nsid w:val="67A912D2"/>
    <w:multiLevelType w:val="multilevel"/>
    <w:tmpl w:val="3E60533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sz w:val="28"/>
        <w:szCs w:val="28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 w15:restartNumberingAfterBreak="0">
    <w:nsid w:val="68D80214"/>
    <w:multiLevelType w:val="hybridMultilevel"/>
    <w:tmpl w:val="E83241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AD07BB8"/>
    <w:multiLevelType w:val="hybridMultilevel"/>
    <w:tmpl w:val="2E8C06D0"/>
    <w:lvl w:ilvl="0" w:tplc="04090001">
      <w:start w:val="1"/>
      <w:numFmt w:val="bullet"/>
      <w:lvlText w:val=""/>
      <w:lvlJc w:val="left"/>
      <w:pPr>
        <w:ind w:left="135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10" w:hanging="360"/>
      </w:pPr>
      <w:rPr>
        <w:rFonts w:ascii="Wingdings" w:hAnsi="Wingdings" w:hint="default"/>
      </w:rPr>
    </w:lvl>
  </w:abstractNum>
  <w:abstractNum w:abstractNumId="37" w15:restartNumberingAfterBreak="0">
    <w:nsid w:val="6AEF1912"/>
    <w:multiLevelType w:val="hybridMultilevel"/>
    <w:tmpl w:val="AA62F5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EC973D7"/>
    <w:multiLevelType w:val="hybridMultilevel"/>
    <w:tmpl w:val="C24EB6D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70D1485A"/>
    <w:multiLevelType w:val="hybridMultilevel"/>
    <w:tmpl w:val="DFECF6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2B71C58"/>
    <w:multiLevelType w:val="multilevel"/>
    <w:tmpl w:val="8E82A164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3132" w:hanging="360"/>
      </w:pPr>
    </w:lvl>
    <w:lvl w:ilvl="2">
      <w:start w:val="1"/>
      <w:numFmt w:val="decimal"/>
      <w:lvlText w:val="%1.%2.%3."/>
      <w:lvlJc w:val="left"/>
      <w:pPr>
        <w:ind w:left="1224" w:hanging="180"/>
      </w:pPr>
    </w:lvl>
    <w:lvl w:ilvl="3">
      <w:start w:val="1"/>
      <w:numFmt w:val="decimal"/>
      <w:lvlText w:val="%1.%2.%3.%4."/>
      <w:lvlJc w:val="left"/>
      <w:pPr>
        <w:ind w:left="1728" w:hanging="360"/>
      </w:pPr>
    </w:lvl>
    <w:lvl w:ilvl="4">
      <w:start w:val="1"/>
      <w:numFmt w:val="decimal"/>
      <w:lvlText w:val="%1.%2.%3.%4.%5."/>
      <w:lvlJc w:val="left"/>
      <w:pPr>
        <w:ind w:left="2232" w:hanging="360"/>
      </w:pPr>
    </w:lvl>
    <w:lvl w:ilvl="5">
      <w:start w:val="1"/>
      <w:numFmt w:val="decimal"/>
      <w:lvlText w:val="%1.%2.%3.%4.%5.%6."/>
      <w:lvlJc w:val="left"/>
      <w:pPr>
        <w:ind w:left="2736" w:hanging="180"/>
      </w:pPr>
    </w:lvl>
    <w:lvl w:ilvl="6">
      <w:start w:val="1"/>
      <w:numFmt w:val="decimal"/>
      <w:lvlText w:val="%1.%2.%3.%4.%5.%6.%7."/>
      <w:lvlJc w:val="left"/>
      <w:pPr>
        <w:ind w:left="3240" w:hanging="360"/>
      </w:pPr>
    </w:lvl>
    <w:lvl w:ilvl="7">
      <w:start w:val="1"/>
      <w:numFmt w:val="decimal"/>
      <w:lvlText w:val="%1.%2.%3.%4.%5.%6.%7.%8."/>
      <w:lvlJc w:val="left"/>
      <w:pPr>
        <w:ind w:left="3744" w:hanging="360"/>
      </w:pPr>
    </w:lvl>
    <w:lvl w:ilvl="8">
      <w:start w:val="1"/>
      <w:numFmt w:val="decimal"/>
      <w:lvlText w:val="%1.%2.%3.%4.%5.%6.%7.%8.%9."/>
      <w:lvlJc w:val="left"/>
      <w:pPr>
        <w:ind w:left="4320" w:hanging="180"/>
      </w:pPr>
    </w:lvl>
  </w:abstractNum>
  <w:abstractNum w:abstractNumId="41" w15:restartNumberingAfterBreak="0">
    <w:nsid w:val="750D4BC1"/>
    <w:multiLevelType w:val="hybridMultilevel"/>
    <w:tmpl w:val="EF58ABFE"/>
    <w:lvl w:ilvl="0" w:tplc="04090001">
      <w:start w:val="1"/>
      <w:numFmt w:val="bullet"/>
      <w:lvlText w:val=""/>
      <w:lvlJc w:val="left"/>
      <w:pPr>
        <w:ind w:left="135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10" w:hanging="360"/>
      </w:pPr>
      <w:rPr>
        <w:rFonts w:ascii="Wingdings" w:hAnsi="Wingdings" w:hint="default"/>
      </w:rPr>
    </w:lvl>
  </w:abstractNum>
  <w:abstractNum w:abstractNumId="42" w15:restartNumberingAfterBreak="0">
    <w:nsid w:val="75C30224"/>
    <w:multiLevelType w:val="hybridMultilevel"/>
    <w:tmpl w:val="A7528D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8036066"/>
    <w:multiLevelType w:val="hybridMultilevel"/>
    <w:tmpl w:val="F0069B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F33331C"/>
    <w:multiLevelType w:val="hybridMultilevel"/>
    <w:tmpl w:val="1894312A"/>
    <w:lvl w:ilvl="0" w:tplc="5E86B89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EB4E1A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D1C594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0AE272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9CE41E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D508370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A10BDB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B88F19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EBBEA03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43954101">
    <w:abstractNumId w:val="15"/>
  </w:num>
  <w:num w:numId="2" w16cid:durableId="624698805">
    <w:abstractNumId w:val="30"/>
  </w:num>
  <w:num w:numId="3" w16cid:durableId="1214076660">
    <w:abstractNumId w:val="24"/>
  </w:num>
  <w:num w:numId="4" w16cid:durableId="915092811">
    <w:abstractNumId w:val="40"/>
  </w:num>
  <w:num w:numId="5" w16cid:durableId="2019572646">
    <w:abstractNumId w:val="23"/>
  </w:num>
  <w:num w:numId="6" w16cid:durableId="749280498">
    <w:abstractNumId w:val="33"/>
  </w:num>
  <w:num w:numId="7" w16cid:durableId="1125927163">
    <w:abstractNumId w:val="18"/>
  </w:num>
  <w:num w:numId="8" w16cid:durableId="1970625481">
    <w:abstractNumId w:val="10"/>
  </w:num>
  <w:num w:numId="9" w16cid:durableId="1782141367">
    <w:abstractNumId w:val="17"/>
  </w:num>
  <w:num w:numId="10" w16cid:durableId="337924467">
    <w:abstractNumId w:val="31"/>
  </w:num>
  <w:num w:numId="11" w16cid:durableId="1620988268">
    <w:abstractNumId w:val="44"/>
  </w:num>
  <w:num w:numId="12" w16cid:durableId="548956398">
    <w:abstractNumId w:val="11"/>
  </w:num>
  <w:num w:numId="13" w16cid:durableId="1484929561">
    <w:abstractNumId w:val="1"/>
  </w:num>
  <w:num w:numId="14" w16cid:durableId="1713262635">
    <w:abstractNumId w:val="38"/>
  </w:num>
  <w:num w:numId="15" w16cid:durableId="668292267">
    <w:abstractNumId w:val="21"/>
  </w:num>
  <w:num w:numId="16" w16cid:durableId="1643191545">
    <w:abstractNumId w:val="16"/>
  </w:num>
  <w:num w:numId="17" w16cid:durableId="1669166885">
    <w:abstractNumId w:val="26"/>
  </w:num>
  <w:num w:numId="18" w16cid:durableId="1680304775">
    <w:abstractNumId w:val="6"/>
  </w:num>
  <w:num w:numId="19" w16cid:durableId="982587376">
    <w:abstractNumId w:val="14"/>
  </w:num>
  <w:num w:numId="20" w16cid:durableId="553590610">
    <w:abstractNumId w:val="4"/>
  </w:num>
  <w:num w:numId="21" w16cid:durableId="1844320794">
    <w:abstractNumId w:val="13"/>
  </w:num>
  <w:num w:numId="22" w16cid:durableId="1237516721">
    <w:abstractNumId w:val="37"/>
  </w:num>
  <w:num w:numId="23" w16cid:durableId="1518958540">
    <w:abstractNumId w:val="19"/>
  </w:num>
  <w:num w:numId="24" w16cid:durableId="250701577">
    <w:abstractNumId w:val="3"/>
  </w:num>
  <w:num w:numId="25" w16cid:durableId="2001690329">
    <w:abstractNumId w:val="2"/>
  </w:num>
  <w:num w:numId="26" w16cid:durableId="132870004">
    <w:abstractNumId w:val="9"/>
  </w:num>
  <w:num w:numId="27" w16cid:durableId="918711360">
    <w:abstractNumId w:val="22"/>
  </w:num>
  <w:num w:numId="28" w16cid:durableId="405305719">
    <w:abstractNumId w:val="43"/>
  </w:num>
  <w:num w:numId="29" w16cid:durableId="1122729583">
    <w:abstractNumId w:val="20"/>
  </w:num>
  <w:num w:numId="30" w16cid:durableId="1014575773">
    <w:abstractNumId w:val="35"/>
  </w:num>
  <w:num w:numId="31" w16cid:durableId="1817451606">
    <w:abstractNumId w:val="42"/>
  </w:num>
  <w:num w:numId="32" w16cid:durableId="1903248272">
    <w:abstractNumId w:val="27"/>
  </w:num>
  <w:num w:numId="33" w16cid:durableId="1404257151">
    <w:abstractNumId w:val="7"/>
  </w:num>
  <w:num w:numId="34" w16cid:durableId="987638100">
    <w:abstractNumId w:val="34"/>
  </w:num>
  <w:num w:numId="35" w16cid:durableId="1554776524">
    <w:abstractNumId w:val="8"/>
  </w:num>
  <w:num w:numId="36" w16cid:durableId="789319268">
    <w:abstractNumId w:val="25"/>
  </w:num>
  <w:num w:numId="37" w16cid:durableId="821967884">
    <w:abstractNumId w:val="36"/>
  </w:num>
  <w:num w:numId="38" w16cid:durableId="844638309">
    <w:abstractNumId w:val="29"/>
  </w:num>
  <w:num w:numId="39" w16cid:durableId="1350370926">
    <w:abstractNumId w:val="28"/>
  </w:num>
  <w:num w:numId="40" w16cid:durableId="460852715">
    <w:abstractNumId w:val="12"/>
  </w:num>
  <w:num w:numId="41" w16cid:durableId="508182885">
    <w:abstractNumId w:val="41"/>
  </w:num>
  <w:num w:numId="42" w16cid:durableId="127748423">
    <w:abstractNumId w:val="32"/>
  </w:num>
  <w:num w:numId="43" w16cid:durableId="717825923">
    <w:abstractNumId w:val="5"/>
  </w:num>
  <w:num w:numId="44" w16cid:durableId="1241677452">
    <w:abstractNumId w:val="0"/>
  </w:num>
  <w:num w:numId="45" w16cid:durableId="67731273">
    <w:abstractNumId w:val="39"/>
  </w:num>
  <w:num w:numId="46" w16cid:durableId="952707207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 w16cid:durableId="673261664">
    <w:abstractNumId w:val="29"/>
  </w:num>
  <w:num w:numId="48" w16cid:durableId="1010524494">
    <w:abstractNumId w:val="29"/>
  </w:num>
  <w:num w:numId="49" w16cid:durableId="926307698">
    <w:abstractNumId w:val="29"/>
  </w:num>
  <w:num w:numId="50" w16cid:durableId="1460607074">
    <w:abstractNumId w:val="29"/>
  </w:num>
  <w:num w:numId="51" w16cid:durableId="208228857">
    <w:abstractNumId w:val="29"/>
  </w:num>
  <w:num w:numId="52" w16cid:durableId="2078631173">
    <w:abstractNumId w:val="29"/>
  </w:num>
  <w:num w:numId="53" w16cid:durableId="775715175">
    <w:abstractNumId w:val="29"/>
  </w:num>
  <w:num w:numId="54" w16cid:durableId="1777673172">
    <w:abstractNumId w:val="29"/>
  </w:num>
  <w:num w:numId="55" w16cid:durableId="659886066">
    <w:abstractNumId w:val="29"/>
  </w:num>
  <w:num w:numId="56" w16cid:durableId="312608355">
    <w:abstractNumId w:val="29"/>
  </w:num>
  <w:num w:numId="57" w16cid:durableId="1169910766">
    <w:abstractNumId w:val="29"/>
  </w:num>
  <w:num w:numId="58" w16cid:durableId="40906253">
    <w:abstractNumId w:val="29"/>
  </w:num>
  <w:num w:numId="59" w16cid:durableId="332146922">
    <w:abstractNumId w:val="29"/>
  </w:num>
  <w:num w:numId="60" w16cid:durableId="1775899087">
    <w:abstractNumId w:val="29"/>
  </w:num>
  <w:num w:numId="61" w16cid:durableId="851264017">
    <w:abstractNumId w:val="29"/>
  </w:num>
  <w:num w:numId="62" w16cid:durableId="1535849637">
    <w:abstractNumId w:val="29"/>
  </w:num>
  <w:num w:numId="63" w16cid:durableId="1528712456">
    <w:abstractNumId w:val="29"/>
  </w:num>
  <w:num w:numId="64" w16cid:durableId="797652347">
    <w:abstractNumId w:val="29"/>
  </w:num>
  <w:num w:numId="65" w16cid:durableId="600381253">
    <w:abstractNumId w:val="29"/>
  </w:num>
  <w:numIdMacAtCleanup w:val="5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8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MDI2tDQ1MzQyNzIxMrdQ0lEKTi0uzszPAymwqAUA02JoHCwAAAA="/>
  </w:docVars>
  <w:rsids>
    <w:rsidRoot w:val="00057215"/>
    <w:rsid w:val="0000384D"/>
    <w:rsid w:val="0000396D"/>
    <w:rsid w:val="000070F4"/>
    <w:rsid w:val="000072CC"/>
    <w:rsid w:val="000103AB"/>
    <w:rsid w:val="00011011"/>
    <w:rsid w:val="00012E87"/>
    <w:rsid w:val="00016CC6"/>
    <w:rsid w:val="00020DB0"/>
    <w:rsid w:val="0002254D"/>
    <w:rsid w:val="00025876"/>
    <w:rsid w:val="00025A66"/>
    <w:rsid w:val="00032618"/>
    <w:rsid w:val="00034CAB"/>
    <w:rsid w:val="00041939"/>
    <w:rsid w:val="00044910"/>
    <w:rsid w:val="000449A4"/>
    <w:rsid w:val="00057215"/>
    <w:rsid w:val="00057B40"/>
    <w:rsid w:val="00066981"/>
    <w:rsid w:val="00067A91"/>
    <w:rsid w:val="00070A54"/>
    <w:rsid w:val="00070DF1"/>
    <w:rsid w:val="00071788"/>
    <w:rsid w:val="0007250E"/>
    <w:rsid w:val="000740FF"/>
    <w:rsid w:val="00074ACA"/>
    <w:rsid w:val="00084D2A"/>
    <w:rsid w:val="00090075"/>
    <w:rsid w:val="000905F4"/>
    <w:rsid w:val="00092524"/>
    <w:rsid w:val="0009377A"/>
    <w:rsid w:val="000946C8"/>
    <w:rsid w:val="000A3F3B"/>
    <w:rsid w:val="000A5336"/>
    <w:rsid w:val="000A6416"/>
    <w:rsid w:val="000A6A47"/>
    <w:rsid w:val="000A7BA8"/>
    <w:rsid w:val="000B5728"/>
    <w:rsid w:val="000C0038"/>
    <w:rsid w:val="000C094A"/>
    <w:rsid w:val="000C6A0D"/>
    <w:rsid w:val="000C7041"/>
    <w:rsid w:val="000D1E7F"/>
    <w:rsid w:val="000D3AF5"/>
    <w:rsid w:val="000D4433"/>
    <w:rsid w:val="000E0B57"/>
    <w:rsid w:val="000E75D2"/>
    <w:rsid w:val="000F7983"/>
    <w:rsid w:val="00103FCC"/>
    <w:rsid w:val="00104CB9"/>
    <w:rsid w:val="00106187"/>
    <w:rsid w:val="001176B6"/>
    <w:rsid w:val="00124121"/>
    <w:rsid w:val="00125275"/>
    <w:rsid w:val="00126965"/>
    <w:rsid w:val="001274DC"/>
    <w:rsid w:val="001363A3"/>
    <w:rsid w:val="00141B3F"/>
    <w:rsid w:val="00143306"/>
    <w:rsid w:val="00147F5F"/>
    <w:rsid w:val="00155444"/>
    <w:rsid w:val="00157872"/>
    <w:rsid w:val="00162373"/>
    <w:rsid w:val="00167D7B"/>
    <w:rsid w:val="00171154"/>
    <w:rsid w:val="0017176D"/>
    <w:rsid w:val="0017674D"/>
    <w:rsid w:val="001778FB"/>
    <w:rsid w:val="00180197"/>
    <w:rsid w:val="00183961"/>
    <w:rsid w:val="00187A0C"/>
    <w:rsid w:val="00190568"/>
    <w:rsid w:val="001924ED"/>
    <w:rsid w:val="00194CF7"/>
    <w:rsid w:val="00196E52"/>
    <w:rsid w:val="001972DA"/>
    <w:rsid w:val="001A1DDC"/>
    <w:rsid w:val="001A21F0"/>
    <w:rsid w:val="001A5098"/>
    <w:rsid w:val="001A534D"/>
    <w:rsid w:val="001C1825"/>
    <w:rsid w:val="001D1A97"/>
    <w:rsid w:val="001D59A2"/>
    <w:rsid w:val="001D6E24"/>
    <w:rsid w:val="001D7827"/>
    <w:rsid w:val="001E375F"/>
    <w:rsid w:val="001F323A"/>
    <w:rsid w:val="001F4121"/>
    <w:rsid w:val="001F4C92"/>
    <w:rsid w:val="0020089F"/>
    <w:rsid w:val="00200ACD"/>
    <w:rsid w:val="00210D88"/>
    <w:rsid w:val="00215F41"/>
    <w:rsid w:val="00225097"/>
    <w:rsid w:val="00226C15"/>
    <w:rsid w:val="00227B9A"/>
    <w:rsid w:val="00233BF8"/>
    <w:rsid w:val="00234BA3"/>
    <w:rsid w:val="00236020"/>
    <w:rsid w:val="00237154"/>
    <w:rsid w:val="00237E23"/>
    <w:rsid w:val="0024085A"/>
    <w:rsid w:val="00244BD6"/>
    <w:rsid w:val="00250B2D"/>
    <w:rsid w:val="00250E9C"/>
    <w:rsid w:val="00252DB6"/>
    <w:rsid w:val="00254002"/>
    <w:rsid w:val="0025402C"/>
    <w:rsid w:val="00256407"/>
    <w:rsid w:val="0026345E"/>
    <w:rsid w:val="00264DD7"/>
    <w:rsid w:val="0027010B"/>
    <w:rsid w:val="00273D98"/>
    <w:rsid w:val="00283581"/>
    <w:rsid w:val="002852F5"/>
    <w:rsid w:val="00287B15"/>
    <w:rsid w:val="00292899"/>
    <w:rsid w:val="00292D2C"/>
    <w:rsid w:val="002945BD"/>
    <w:rsid w:val="00295E6C"/>
    <w:rsid w:val="002976B7"/>
    <w:rsid w:val="002A17AD"/>
    <w:rsid w:val="002A357E"/>
    <w:rsid w:val="002A398A"/>
    <w:rsid w:val="002A4CE3"/>
    <w:rsid w:val="002A52E6"/>
    <w:rsid w:val="002A6FDC"/>
    <w:rsid w:val="002B127C"/>
    <w:rsid w:val="002B491A"/>
    <w:rsid w:val="002C79EB"/>
    <w:rsid w:val="002D0F7A"/>
    <w:rsid w:val="002D19DB"/>
    <w:rsid w:val="002D24D0"/>
    <w:rsid w:val="002E1B10"/>
    <w:rsid w:val="002E2B08"/>
    <w:rsid w:val="002E2EF4"/>
    <w:rsid w:val="002E34DD"/>
    <w:rsid w:val="002E6193"/>
    <w:rsid w:val="002F1E51"/>
    <w:rsid w:val="002F592D"/>
    <w:rsid w:val="002F6AC9"/>
    <w:rsid w:val="002F6FD9"/>
    <w:rsid w:val="003138A3"/>
    <w:rsid w:val="003151E6"/>
    <w:rsid w:val="00322136"/>
    <w:rsid w:val="003338C9"/>
    <w:rsid w:val="003373C8"/>
    <w:rsid w:val="00342838"/>
    <w:rsid w:val="00343AA4"/>
    <w:rsid w:val="00343B50"/>
    <w:rsid w:val="003453FF"/>
    <w:rsid w:val="00351208"/>
    <w:rsid w:val="00351726"/>
    <w:rsid w:val="0035367C"/>
    <w:rsid w:val="00353B5B"/>
    <w:rsid w:val="003572D4"/>
    <w:rsid w:val="0035EF78"/>
    <w:rsid w:val="00360876"/>
    <w:rsid w:val="00360E0A"/>
    <w:rsid w:val="00361341"/>
    <w:rsid w:val="00363783"/>
    <w:rsid w:val="00370D05"/>
    <w:rsid w:val="003712F7"/>
    <w:rsid w:val="003728C0"/>
    <w:rsid w:val="00373A2C"/>
    <w:rsid w:val="003740C3"/>
    <w:rsid w:val="0037688D"/>
    <w:rsid w:val="00382135"/>
    <w:rsid w:val="00386977"/>
    <w:rsid w:val="003A083D"/>
    <w:rsid w:val="003A2A48"/>
    <w:rsid w:val="003A3704"/>
    <w:rsid w:val="003A4037"/>
    <w:rsid w:val="003B26EE"/>
    <w:rsid w:val="003B54A8"/>
    <w:rsid w:val="003C04DB"/>
    <w:rsid w:val="003C30B6"/>
    <w:rsid w:val="003C3D05"/>
    <w:rsid w:val="003C6479"/>
    <w:rsid w:val="003D4700"/>
    <w:rsid w:val="003D6870"/>
    <w:rsid w:val="003D7993"/>
    <w:rsid w:val="003E27BB"/>
    <w:rsid w:val="003E548A"/>
    <w:rsid w:val="003E580F"/>
    <w:rsid w:val="003F7345"/>
    <w:rsid w:val="004079F0"/>
    <w:rsid w:val="00413674"/>
    <w:rsid w:val="00414660"/>
    <w:rsid w:val="004177B6"/>
    <w:rsid w:val="00417D75"/>
    <w:rsid w:val="00420F56"/>
    <w:rsid w:val="00424470"/>
    <w:rsid w:val="00432C81"/>
    <w:rsid w:val="00435195"/>
    <w:rsid w:val="0044606D"/>
    <w:rsid w:val="00447E1D"/>
    <w:rsid w:val="004568B6"/>
    <w:rsid w:val="00456E6F"/>
    <w:rsid w:val="00456EF7"/>
    <w:rsid w:val="00464B3E"/>
    <w:rsid w:val="0046674D"/>
    <w:rsid w:val="00470C10"/>
    <w:rsid w:val="00480A1B"/>
    <w:rsid w:val="004871CD"/>
    <w:rsid w:val="004872A9"/>
    <w:rsid w:val="004936B3"/>
    <w:rsid w:val="004A069D"/>
    <w:rsid w:val="004A53F7"/>
    <w:rsid w:val="004A6D66"/>
    <w:rsid w:val="004B408E"/>
    <w:rsid w:val="004B6899"/>
    <w:rsid w:val="004B6F03"/>
    <w:rsid w:val="004C2991"/>
    <w:rsid w:val="004C2B94"/>
    <w:rsid w:val="004C4825"/>
    <w:rsid w:val="004C6FAD"/>
    <w:rsid w:val="004D3709"/>
    <w:rsid w:val="004D428D"/>
    <w:rsid w:val="004D56E9"/>
    <w:rsid w:val="004D5BEB"/>
    <w:rsid w:val="004F2BEA"/>
    <w:rsid w:val="004F2DB7"/>
    <w:rsid w:val="004F55AB"/>
    <w:rsid w:val="0050766D"/>
    <w:rsid w:val="005100AC"/>
    <w:rsid w:val="00520F55"/>
    <w:rsid w:val="00523B41"/>
    <w:rsid w:val="00523B64"/>
    <w:rsid w:val="00525C41"/>
    <w:rsid w:val="0054374C"/>
    <w:rsid w:val="00544C99"/>
    <w:rsid w:val="00546744"/>
    <w:rsid w:val="00550B90"/>
    <w:rsid w:val="00564A64"/>
    <w:rsid w:val="00564B40"/>
    <w:rsid w:val="005656FD"/>
    <w:rsid w:val="00572183"/>
    <w:rsid w:val="00576D6F"/>
    <w:rsid w:val="00576D94"/>
    <w:rsid w:val="005817A0"/>
    <w:rsid w:val="0058186C"/>
    <w:rsid w:val="00583DE9"/>
    <w:rsid w:val="00585B96"/>
    <w:rsid w:val="005864F4"/>
    <w:rsid w:val="00586A8A"/>
    <w:rsid w:val="00586BA1"/>
    <w:rsid w:val="00587A90"/>
    <w:rsid w:val="005931B9"/>
    <w:rsid w:val="005972AD"/>
    <w:rsid w:val="005A1D5A"/>
    <w:rsid w:val="005A4F48"/>
    <w:rsid w:val="005C0E7D"/>
    <w:rsid w:val="005C3709"/>
    <w:rsid w:val="005C5C86"/>
    <w:rsid w:val="005D1D28"/>
    <w:rsid w:val="005D301D"/>
    <w:rsid w:val="005E32B6"/>
    <w:rsid w:val="005E441D"/>
    <w:rsid w:val="005E5650"/>
    <w:rsid w:val="005F1C7C"/>
    <w:rsid w:val="005F2D3E"/>
    <w:rsid w:val="005F418F"/>
    <w:rsid w:val="005F60DC"/>
    <w:rsid w:val="006030A3"/>
    <w:rsid w:val="006047EF"/>
    <w:rsid w:val="006102D0"/>
    <w:rsid w:val="00611712"/>
    <w:rsid w:val="00612DC8"/>
    <w:rsid w:val="00622D87"/>
    <w:rsid w:val="00623F1D"/>
    <w:rsid w:val="00624F75"/>
    <w:rsid w:val="00631BED"/>
    <w:rsid w:val="00635C02"/>
    <w:rsid w:val="0065380D"/>
    <w:rsid w:val="00654025"/>
    <w:rsid w:val="00654D65"/>
    <w:rsid w:val="00655A6D"/>
    <w:rsid w:val="00657DE8"/>
    <w:rsid w:val="00657EBA"/>
    <w:rsid w:val="006643E6"/>
    <w:rsid w:val="00665BC7"/>
    <w:rsid w:val="00666717"/>
    <w:rsid w:val="00670AAD"/>
    <w:rsid w:val="00675B91"/>
    <w:rsid w:val="00675F9D"/>
    <w:rsid w:val="00677FAB"/>
    <w:rsid w:val="00683867"/>
    <w:rsid w:val="006876CF"/>
    <w:rsid w:val="00687A3D"/>
    <w:rsid w:val="0069171F"/>
    <w:rsid w:val="0069233B"/>
    <w:rsid w:val="0069607F"/>
    <w:rsid w:val="006974CD"/>
    <w:rsid w:val="006A3ABC"/>
    <w:rsid w:val="006A7B60"/>
    <w:rsid w:val="006B57FB"/>
    <w:rsid w:val="006C0FBD"/>
    <w:rsid w:val="006D13BA"/>
    <w:rsid w:val="006D527D"/>
    <w:rsid w:val="006D6F89"/>
    <w:rsid w:val="006E29D9"/>
    <w:rsid w:val="006E476D"/>
    <w:rsid w:val="006E60AF"/>
    <w:rsid w:val="006F0880"/>
    <w:rsid w:val="006F0AA0"/>
    <w:rsid w:val="006F1BEC"/>
    <w:rsid w:val="00705149"/>
    <w:rsid w:val="00705C61"/>
    <w:rsid w:val="00706622"/>
    <w:rsid w:val="007069DC"/>
    <w:rsid w:val="00712003"/>
    <w:rsid w:val="0071497E"/>
    <w:rsid w:val="00714D2E"/>
    <w:rsid w:val="0071528D"/>
    <w:rsid w:val="0071568B"/>
    <w:rsid w:val="00720E75"/>
    <w:rsid w:val="007210DB"/>
    <w:rsid w:val="007219AA"/>
    <w:rsid w:val="00723CE7"/>
    <w:rsid w:val="00727BE4"/>
    <w:rsid w:val="00727C3B"/>
    <w:rsid w:val="007331E4"/>
    <w:rsid w:val="0073327C"/>
    <w:rsid w:val="00735D77"/>
    <w:rsid w:val="00745739"/>
    <w:rsid w:val="00746E7E"/>
    <w:rsid w:val="0074786C"/>
    <w:rsid w:val="007504D6"/>
    <w:rsid w:val="007535C7"/>
    <w:rsid w:val="00755735"/>
    <w:rsid w:val="00755861"/>
    <w:rsid w:val="00763B80"/>
    <w:rsid w:val="007672F6"/>
    <w:rsid w:val="007708DB"/>
    <w:rsid w:val="00776CB1"/>
    <w:rsid w:val="007802AD"/>
    <w:rsid w:val="00780F27"/>
    <w:rsid w:val="00781479"/>
    <w:rsid w:val="00794A30"/>
    <w:rsid w:val="00795677"/>
    <w:rsid w:val="00795D27"/>
    <w:rsid w:val="007A215B"/>
    <w:rsid w:val="007A2735"/>
    <w:rsid w:val="007A6BC0"/>
    <w:rsid w:val="007B02E9"/>
    <w:rsid w:val="007B0C5A"/>
    <w:rsid w:val="007B0E7A"/>
    <w:rsid w:val="007B3622"/>
    <w:rsid w:val="007B54BD"/>
    <w:rsid w:val="007D24A3"/>
    <w:rsid w:val="007D3950"/>
    <w:rsid w:val="007D3FBF"/>
    <w:rsid w:val="007D4858"/>
    <w:rsid w:val="007E1518"/>
    <w:rsid w:val="007E25FF"/>
    <w:rsid w:val="007E26CF"/>
    <w:rsid w:val="007E3441"/>
    <w:rsid w:val="007E5311"/>
    <w:rsid w:val="007F02FD"/>
    <w:rsid w:val="007F1879"/>
    <w:rsid w:val="007F2CAC"/>
    <w:rsid w:val="008016C4"/>
    <w:rsid w:val="008028A4"/>
    <w:rsid w:val="00803CBC"/>
    <w:rsid w:val="00805CBD"/>
    <w:rsid w:val="00806503"/>
    <w:rsid w:val="008113D1"/>
    <w:rsid w:val="00811C21"/>
    <w:rsid w:val="008131DE"/>
    <w:rsid w:val="008156C9"/>
    <w:rsid w:val="00820896"/>
    <w:rsid w:val="00826618"/>
    <w:rsid w:val="00833CCA"/>
    <w:rsid w:val="008373DF"/>
    <w:rsid w:val="00837FF4"/>
    <w:rsid w:val="00843913"/>
    <w:rsid w:val="008473AC"/>
    <w:rsid w:val="00847F5C"/>
    <w:rsid w:val="008544FC"/>
    <w:rsid w:val="008564B6"/>
    <w:rsid w:val="00857A0B"/>
    <w:rsid w:val="00861A3B"/>
    <w:rsid w:val="0086264B"/>
    <w:rsid w:val="00862DB7"/>
    <w:rsid w:val="00866C28"/>
    <w:rsid w:val="00871F16"/>
    <w:rsid w:val="0087238B"/>
    <w:rsid w:val="00873B0F"/>
    <w:rsid w:val="00874274"/>
    <w:rsid w:val="008749D8"/>
    <w:rsid w:val="00877441"/>
    <w:rsid w:val="00880AB9"/>
    <w:rsid w:val="008819FD"/>
    <w:rsid w:val="00891AFE"/>
    <w:rsid w:val="008923D7"/>
    <w:rsid w:val="00893EF2"/>
    <w:rsid w:val="008A43E7"/>
    <w:rsid w:val="008A589C"/>
    <w:rsid w:val="008B61C3"/>
    <w:rsid w:val="008B707D"/>
    <w:rsid w:val="008B74CB"/>
    <w:rsid w:val="008C16E6"/>
    <w:rsid w:val="008C1A99"/>
    <w:rsid w:val="008C5316"/>
    <w:rsid w:val="008E1BE2"/>
    <w:rsid w:val="008E1D9A"/>
    <w:rsid w:val="008E213E"/>
    <w:rsid w:val="008E3BB5"/>
    <w:rsid w:val="008E4A1E"/>
    <w:rsid w:val="008E63D1"/>
    <w:rsid w:val="008F0B0D"/>
    <w:rsid w:val="008F6526"/>
    <w:rsid w:val="0090283A"/>
    <w:rsid w:val="009041D9"/>
    <w:rsid w:val="0090597C"/>
    <w:rsid w:val="00907961"/>
    <w:rsid w:val="00913632"/>
    <w:rsid w:val="00915562"/>
    <w:rsid w:val="0091754C"/>
    <w:rsid w:val="009215DD"/>
    <w:rsid w:val="00926FA5"/>
    <w:rsid w:val="009330C7"/>
    <w:rsid w:val="00933358"/>
    <w:rsid w:val="0093574B"/>
    <w:rsid w:val="009357FE"/>
    <w:rsid w:val="009371C0"/>
    <w:rsid w:val="009447E2"/>
    <w:rsid w:val="00944F64"/>
    <w:rsid w:val="00946C2A"/>
    <w:rsid w:val="00951570"/>
    <w:rsid w:val="0095237A"/>
    <w:rsid w:val="009524B3"/>
    <w:rsid w:val="00954FD0"/>
    <w:rsid w:val="00956210"/>
    <w:rsid w:val="00956563"/>
    <w:rsid w:val="00956793"/>
    <w:rsid w:val="009603B8"/>
    <w:rsid w:val="00962F2C"/>
    <w:rsid w:val="00965170"/>
    <w:rsid w:val="009746AE"/>
    <w:rsid w:val="00983A8E"/>
    <w:rsid w:val="009A3DED"/>
    <w:rsid w:val="009A4CD9"/>
    <w:rsid w:val="009A69D1"/>
    <w:rsid w:val="009B3BA6"/>
    <w:rsid w:val="009B542B"/>
    <w:rsid w:val="009B57F7"/>
    <w:rsid w:val="009C3DEC"/>
    <w:rsid w:val="009C43D1"/>
    <w:rsid w:val="009C4C9E"/>
    <w:rsid w:val="009D4A9D"/>
    <w:rsid w:val="009D7DE5"/>
    <w:rsid w:val="009E05D0"/>
    <w:rsid w:val="009E0BDF"/>
    <w:rsid w:val="009E4A04"/>
    <w:rsid w:val="009E62DD"/>
    <w:rsid w:val="009E6409"/>
    <w:rsid w:val="009E7C15"/>
    <w:rsid w:val="00A00199"/>
    <w:rsid w:val="00A0110B"/>
    <w:rsid w:val="00A02143"/>
    <w:rsid w:val="00A035A7"/>
    <w:rsid w:val="00A03A8F"/>
    <w:rsid w:val="00A06257"/>
    <w:rsid w:val="00A10ABE"/>
    <w:rsid w:val="00A11287"/>
    <w:rsid w:val="00A13F1C"/>
    <w:rsid w:val="00A15876"/>
    <w:rsid w:val="00A1670D"/>
    <w:rsid w:val="00A240EE"/>
    <w:rsid w:val="00A36FEB"/>
    <w:rsid w:val="00A41BA9"/>
    <w:rsid w:val="00A41DD4"/>
    <w:rsid w:val="00A442D2"/>
    <w:rsid w:val="00A44F22"/>
    <w:rsid w:val="00A47925"/>
    <w:rsid w:val="00A5051B"/>
    <w:rsid w:val="00A539D6"/>
    <w:rsid w:val="00A571CE"/>
    <w:rsid w:val="00A57BC5"/>
    <w:rsid w:val="00A60886"/>
    <w:rsid w:val="00A64617"/>
    <w:rsid w:val="00A65A47"/>
    <w:rsid w:val="00A65B37"/>
    <w:rsid w:val="00A67FE9"/>
    <w:rsid w:val="00A71B86"/>
    <w:rsid w:val="00A74550"/>
    <w:rsid w:val="00A74DE1"/>
    <w:rsid w:val="00A91364"/>
    <w:rsid w:val="00A93BFA"/>
    <w:rsid w:val="00A941C9"/>
    <w:rsid w:val="00A9586B"/>
    <w:rsid w:val="00A97D42"/>
    <w:rsid w:val="00AA1155"/>
    <w:rsid w:val="00AA2F69"/>
    <w:rsid w:val="00AA36A1"/>
    <w:rsid w:val="00AA5B3E"/>
    <w:rsid w:val="00AA717C"/>
    <w:rsid w:val="00AB1BAA"/>
    <w:rsid w:val="00AB574E"/>
    <w:rsid w:val="00AC2FB0"/>
    <w:rsid w:val="00AC3F95"/>
    <w:rsid w:val="00AC4800"/>
    <w:rsid w:val="00AC62FC"/>
    <w:rsid w:val="00AC67C5"/>
    <w:rsid w:val="00AD0EA9"/>
    <w:rsid w:val="00AD4608"/>
    <w:rsid w:val="00AE0845"/>
    <w:rsid w:val="00AE0A9B"/>
    <w:rsid w:val="00AE2989"/>
    <w:rsid w:val="00AE3FC5"/>
    <w:rsid w:val="00AE4962"/>
    <w:rsid w:val="00AE5E98"/>
    <w:rsid w:val="00AE7834"/>
    <w:rsid w:val="00AF3B7E"/>
    <w:rsid w:val="00AF435E"/>
    <w:rsid w:val="00AF5EF6"/>
    <w:rsid w:val="00B03079"/>
    <w:rsid w:val="00B07441"/>
    <w:rsid w:val="00B13D34"/>
    <w:rsid w:val="00B15C48"/>
    <w:rsid w:val="00B16728"/>
    <w:rsid w:val="00B16D20"/>
    <w:rsid w:val="00B217E5"/>
    <w:rsid w:val="00B261E8"/>
    <w:rsid w:val="00B37E71"/>
    <w:rsid w:val="00B402E2"/>
    <w:rsid w:val="00B46244"/>
    <w:rsid w:val="00B52BA8"/>
    <w:rsid w:val="00B53803"/>
    <w:rsid w:val="00B57601"/>
    <w:rsid w:val="00B63AF0"/>
    <w:rsid w:val="00B63E71"/>
    <w:rsid w:val="00B655C4"/>
    <w:rsid w:val="00B745F7"/>
    <w:rsid w:val="00B7779E"/>
    <w:rsid w:val="00B80426"/>
    <w:rsid w:val="00B807CA"/>
    <w:rsid w:val="00B83222"/>
    <w:rsid w:val="00B84943"/>
    <w:rsid w:val="00B92F9D"/>
    <w:rsid w:val="00B96AD9"/>
    <w:rsid w:val="00BA1F1B"/>
    <w:rsid w:val="00BA448D"/>
    <w:rsid w:val="00BA61B4"/>
    <w:rsid w:val="00BB042E"/>
    <w:rsid w:val="00BC2E71"/>
    <w:rsid w:val="00BC454F"/>
    <w:rsid w:val="00BD1570"/>
    <w:rsid w:val="00BD5A13"/>
    <w:rsid w:val="00BD750E"/>
    <w:rsid w:val="00BD7BB9"/>
    <w:rsid w:val="00BE05DE"/>
    <w:rsid w:val="00BE186F"/>
    <w:rsid w:val="00BE3D04"/>
    <w:rsid w:val="00BE4023"/>
    <w:rsid w:val="00BE536F"/>
    <w:rsid w:val="00BE62E8"/>
    <w:rsid w:val="00BF05DA"/>
    <w:rsid w:val="00BF61A0"/>
    <w:rsid w:val="00C016C5"/>
    <w:rsid w:val="00C03F93"/>
    <w:rsid w:val="00C04459"/>
    <w:rsid w:val="00C16E49"/>
    <w:rsid w:val="00C2024F"/>
    <w:rsid w:val="00C20C39"/>
    <w:rsid w:val="00C20F34"/>
    <w:rsid w:val="00C21B4B"/>
    <w:rsid w:val="00C22128"/>
    <w:rsid w:val="00C23A7E"/>
    <w:rsid w:val="00C25553"/>
    <w:rsid w:val="00C27023"/>
    <w:rsid w:val="00C3688B"/>
    <w:rsid w:val="00C37FBF"/>
    <w:rsid w:val="00C41818"/>
    <w:rsid w:val="00C51C0D"/>
    <w:rsid w:val="00C55CE6"/>
    <w:rsid w:val="00C57665"/>
    <w:rsid w:val="00C626C6"/>
    <w:rsid w:val="00C62E89"/>
    <w:rsid w:val="00C6728D"/>
    <w:rsid w:val="00C6796E"/>
    <w:rsid w:val="00C75C26"/>
    <w:rsid w:val="00C77506"/>
    <w:rsid w:val="00C81936"/>
    <w:rsid w:val="00C8614D"/>
    <w:rsid w:val="00C87081"/>
    <w:rsid w:val="00CA6982"/>
    <w:rsid w:val="00CB4AAD"/>
    <w:rsid w:val="00CB4F02"/>
    <w:rsid w:val="00CB6D75"/>
    <w:rsid w:val="00CC2E1C"/>
    <w:rsid w:val="00CD1E2C"/>
    <w:rsid w:val="00CD3B91"/>
    <w:rsid w:val="00CE136E"/>
    <w:rsid w:val="00CE193B"/>
    <w:rsid w:val="00CE28E4"/>
    <w:rsid w:val="00CE4ECB"/>
    <w:rsid w:val="00CE5B4D"/>
    <w:rsid w:val="00CF77C2"/>
    <w:rsid w:val="00D00B9E"/>
    <w:rsid w:val="00D05A30"/>
    <w:rsid w:val="00D10566"/>
    <w:rsid w:val="00D151F3"/>
    <w:rsid w:val="00D220FA"/>
    <w:rsid w:val="00D239CB"/>
    <w:rsid w:val="00D23DA4"/>
    <w:rsid w:val="00D25974"/>
    <w:rsid w:val="00D313C6"/>
    <w:rsid w:val="00D34F42"/>
    <w:rsid w:val="00D50069"/>
    <w:rsid w:val="00D512B0"/>
    <w:rsid w:val="00D66972"/>
    <w:rsid w:val="00D700A3"/>
    <w:rsid w:val="00D70C2C"/>
    <w:rsid w:val="00D80104"/>
    <w:rsid w:val="00D87882"/>
    <w:rsid w:val="00D923B5"/>
    <w:rsid w:val="00D95CC3"/>
    <w:rsid w:val="00D96778"/>
    <w:rsid w:val="00DA4DB1"/>
    <w:rsid w:val="00DA7ABE"/>
    <w:rsid w:val="00DB465C"/>
    <w:rsid w:val="00DB640F"/>
    <w:rsid w:val="00DB7BB3"/>
    <w:rsid w:val="00DC152B"/>
    <w:rsid w:val="00DC1ED4"/>
    <w:rsid w:val="00DC6571"/>
    <w:rsid w:val="00DD159C"/>
    <w:rsid w:val="00DD4D85"/>
    <w:rsid w:val="00DE0E24"/>
    <w:rsid w:val="00DE2DE0"/>
    <w:rsid w:val="00DE6E60"/>
    <w:rsid w:val="00DE7A6B"/>
    <w:rsid w:val="00DF3E4C"/>
    <w:rsid w:val="00E00332"/>
    <w:rsid w:val="00E07A4B"/>
    <w:rsid w:val="00E07CA7"/>
    <w:rsid w:val="00E07F39"/>
    <w:rsid w:val="00E137B3"/>
    <w:rsid w:val="00E1672D"/>
    <w:rsid w:val="00E16FB8"/>
    <w:rsid w:val="00E25264"/>
    <w:rsid w:val="00E27CA7"/>
    <w:rsid w:val="00E34907"/>
    <w:rsid w:val="00E37314"/>
    <w:rsid w:val="00E400D0"/>
    <w:rsid w:val="00E44EE7"/>
    <w:rsid w:val="00E52988"/>
    <w:rsid w:val="00E55F5F"/>
    <w:rsid w:val="00E61A16"/>
    <w:rsid w:val="00E63483"/>
    <w:rsid w:val="00E737B9"/>
    <w:rsid w:val="00E7436B"/>
    <w:rsid w:val="00E76CCE"/>
    <w:rsid w:val="00E76EB5"/>
    <w:rsid w:val="00E80643"/>
    <w:rsid w:val="00E81C6F"/>
    <w:rsid w:val="00E8710A"/>
    <w:rsid w:val="00E90F04"/>
    <w:rsid w:val="00E918D8"/>
    <w:rsid w:val="00E9227A"/>
    <w:rsid w:val="00E95545"/>
    <w:rsid w:val="00E9575F"/>
    <w:rsid w:val="00E961CB"/>
    <w:rsid w:val="00EA03FD"/>
    <w:rsid w:val="00EA1429"/>
    <w:rsid w:val="00EA3723"/>
    <w:rsid w:val="00EB1A41"/>
    <w:rsid w:val="00EB3A21"/>
    <w:rsid w:val="00EB54DE"/>
    <w:rsid w:val="00EB680A"/>
    <w:rsid w:val="00EC23C2"/>
    <w:rsid w:val="00ED0581"/>
    <w:rsid w:val="00EE00CB"/>
    <w:rsid w:val="00EE2CE3"/>
    <w:rsid w:val="00EE4C22"/>
    <w:rsid w:val="00EE74C2"/>
    <w:rsid w:val="00EF0F50"/>
    <w:rsid w:val="00EF3582"/>
    <w:rsid w:val="00EF54DE"/>
    <w:rsid w:val="00EF7CC0"/>
    <w:rsid w:val="00F05C2E"/>
    <w:rsid w:val="00F13BCD"/>
    <w:rsid w:val="00F1407E"/>
    <w:rsid w:val="00F215DC"/>
    <w:rsid w:val="00F25374"/>
    <w:rsid w:val="00F255CE"/>
    <w:rsid w:val="00F27648"/>
    <w:rsid w:val="00F27F04"/>
    <w:rsid w:val="00F3185A"/>
    <w:rsid w:val="00F32B71"/>
    <w:rsid w:val="00F33370"/>
    <w:rsid w:val="00F347CD"/>
    <w:rsid w:val="00F401A9"/>
    <w:rsid w:val="00F421AC"/>
    <w:rsid w:val="00F4760E"/>
    <w:rsid w:val="00F517F8"/>
    <w:rsid w:val="00F57081"/>
    <w:rsid w:val="00F576C6"/>
    <w:rsid w:val="00F61A58"/>
    <w:rsid w:val="00F63B9A"/>
    <w:rsid w:val="00F70528"/>
    <w:rsid w:val="00F747A9"/>
    <w:rsid w:val="00F74FFC"/>
    <w:rsid w:val="00F77A3D"/>
    <w:rsid w:val="00F844E9"/>
    <w:rsid w:val="00F857D3"/>
    <w:rsid w:val="00FA275C"/>
    <w:rsid w:val="00FA409D"/>
    <w:rsid w:val="00FA46D1"/>
    <w:rsid w:val="00FB0C47"/>
    <w:rsid w:val="00FB1CEF"/>
    <w:rsid w:val="00FB279B"/>
    <w:rsid w:val="00FB3A19"/>
    <w:rsid w:val="00FB3BE3"/>
    <w:rsid w:val="00FB440A"/>
    <w:rsid w:val="00FB4FD7"/>
    <w:rsid w:val="00FB67D3"/>
    <w:rsid w:val="00FB7B1A"/>
    <w:rsid w:val="00FC4B24"/>
    <w:rsid w:val="00FD1266"/>
    <w:rsid w:val="00FD79EE"/>
    <w:rsid w:val="00FE451E"/>
    <w:rsid w:val="00FE60E7"/>
    <w:rsid w:val="00FF1CAF"/>
    <w:rsid w:val="00FF3032"/>
    <w:rsid w:val="00FF5F10"/>
    <w:rsid w:val="0185C4C7"/>
    <w:rsid w:val="030068DD"/>
    <w:rsid w:val="03A31677"/>
    <w:rsid w:val="03C15141"/>
    <w:rsid w:val="0488EAF3"/>
    <w:rsid w:val="048B9B73"/>
    <w:rsid w:val="04A3B164"/>
    <w:rsid w:val="05198A25"/>
    <w:rsid w:val="052537BF"/>
    <w:rsid w:val="0678C8FB"/>
    <w:rsid w:val="08BAFBCA"/>
    <w:rsid w:val="08FEA44E"/>
    <w:rsid w:val="09577859"/>
    <w:rsid w:val="0A6206A3"/>
    <w:rsid w:val="0AB10E3E"/>
    <w:rsid w:val="0B0B7956"/>
    <w:rsid w:val="0B83BA6C"/>
    <w:rsid w:val="0C54A275"/>
    <w:rsid w:val="0EE143D1"/>
    <w:rsid w:val="0EFCA308"/>
    <w:rsid w:val="11821B87"/>
    <w:rsid w:val="130DD4AF"/>
    <w:rsid w:val="134F0FCD"/>
    <w:rsid w:val="1399E6CD"/>
    <w:rsid w:val="13D2F1A4"/>
    <w:rsid w:val="143C21BA"/>
    <w:rsid w:val="14E70603"/>
    <w:rsid w:val="15CE0597"/>
    <w:rsid w:val="16BE2E6D"/>
    <w:rsid w:val="16EA0EA1"/>
    <w:rsid w:val="17523D5F"/>
    <w:rsid w:val="17F17844"/>
    <w:rsid w:val="183C6E70"/>
    <w:rsid w:val="195590E3"/>
    <w:rsid w:val="199B4397"/>
    <w:rsid w:val="1CBEEE3B"/>
    <w:rsid w:val="1ED18B7B"/>
    <w:rsid w:val="1EF83B12"/>
    <w:rsid w:val="1F529F51"/>
    <w:rsid w:val="20103EB6"/>
    <w:rsid w:val="202C2F30"/>
    <w:rsid w:val="212AF772"/>
    <w:rsid w:val="21E351FC"/>
    <w:rsid w:val="220A43DC"/>
    <w:rsid w:val="226B7520"/>
    <w:rsid w:val="22F5069A"/>
    <w:rsid w:val="2349C581"/>
    <w:rsid w:val="234B2C08"/>
    <w:rsid w:val="234EF824"/>
    <w:rsid w:val="2366B460"/>
    <w:rsid w:val="239DACF2"/>
    <w:rsid w:val="2408ADB9"/>
    <w:rsid w:val="24A2DA18"/>
    <w:rsid w:val="259F2AD7"/>
    <w:rsid w:val="26331FC2"/>
    <w:rsid w:val="26BA3F8B"/>
    <w:rsid w:val="280E2286"/>
    <w:rsid w:val="2810D4A3"/>
    <w:rsid w:val="28118A05"/>
    <w:rsid w:val="28BCBDDE"/>
    <w:rsid w:val="28E6D800"/>
    <w:rsid w:val="2AF2DCB3"/>
    <w:rsid w:val="2B91FC9E"/>
    <w:rsid w:val="2B9CD92F"/>
    <w:rsid w:val="2C4F3D22"/>
    <w:rsid w:val="2D24F39C"/>
    <w:rsid w:val="2E11B95A"/>
    <w:rsid w:val="2E25CF14"/>
    <w:rsid w:val="2E850473"/>
    <w:rsid w:val="2EA8E414"/>
    <w:rsid w:val="2F234938"/>
    <w:rsid w:val="2F71E0F1"/>
    <w:rsid w:val="2F81B073"/>
    <w:rsid w:val="2FE54A6E"/>
    <w:rsid w:val="309CD4C3"/>
    <w:rsid w:val="30DE1C1E"/>
    <w:rsid w:val="3145A9FC"/>
    <w:rsid w:val="317623E8"/>
    <w:rsid w:val="3297C98D"/>
    <w:rsid w:val="32B01B4B"/>
    <w:rsid w:val="32F01DC6"/>
    <w:rsid w:val="32F21E12"/>
    <w:rsid w:val="33408338"/>
    <w:rsid w:val="34B73A0F"/>
    <w:rsid w:val="36C227B5"/>
    <w:rsid w:val="36D7CE7B"/>
    <w:rsid w:val="36DE0834"/>
    <w:rsid w:val="37057C63"/>
    <w:rsid w:val="38354D01"/>
    <w:rsid w:val="38BD480A"/>
    <w:rsid w:val="391DD1D6"/>
    <w:rsid w:val="3A113422"/>
    <w:rsid w:val="3A35AF1E"/>
    <w:rsid w:val="3C47FA0F"/>
    <w:rsid w:val="3D54C4FE"/>
    <w:rsid w:val="3D5B5063"/>
    <w:rsid w:val="3D96EA83"/>
    <w:rsid w:val="3F6BE2F0"/>
    <w:rsid w:val="3F83C54D"/>
    <w:rsid w:val="3FED917E"/>
    <w:rsid w:val="41120C10"/>
    <w:rsid w:val="41B8B991"/>
    <w:rsid w:val="424B560E"/>
    <w:rsid w:val="424DA334"/>
    <w:rsid w:val="427BC6CF"/>
    <w:rsid w:val="429801AE"/>
    <w:rsid w:val="439677AA"/>
    <w:rsid w:val="4452BC05"/>
    <w:rsid w:val="4529FDB8"/>
    <w:rsid w:val="467007A4"/>
    <w:rsid w:val="46DE5E1A"/>
    <w:rsid w:val="478357FA"/>
    <w:rsid w:val="48D5264D"/>
    <w:rsid w:val="48DB76F1"/>
    <w:rsid w:val="49AFD606"/>
    <w:rsid w:val="49F37821"/>
    <w:rsid w:val="4AAB9BFC"/>
    <w:rsid w:val="4B72D502"/>
    <w:rsid w:val="4BC05134"/>
    <w:rsid w:val="4C0B2813"/>
    <w:rsid w:val="4CBA20EA"/>
    <w:rsid w:val="4CC6EA6E"/>
    <w:rsid w:val="4DA121C2"/>
    <w:rsid w:val="4E12F37B"/>
    <w:rsid w:val="4FA52099"/>
    <w:rsid w:val="4FDE7057"/>
    <w:rsid w:val="50895920"/>
    <w:rsid w:val="50979D70"/>
    <w:rsid w:val="5097ED7B"/>
    <w:rsid w:val="50B55755"/>
    <w:rsid w:val="511BFBF3"/>
    <w:rsid w:val="52D84906"/>
    <w:rsid w:val="53429FE8"/>
    <w:rsid w:val="5419CC60"/>
    <w:rsid w:val="55479429"/>
    <w:rsid w:val="55D80A69"/>
    <w:rsid w:val="55E6794F"/>
    <w:rsid w:val="56566E5D"/>
    <w:rsid w:val="58F756D9"/>
    <w:rsid w:val="5934B17A"/>
    <w:rsid w:val="5A5E135B"/>
    <w:rsid w:val="5DC27E01"/>
    <w:rsid w:val="5E8A8A9B"/>
    <w:rsid w:val="608AEB95"/>
    <w:rsid w:val="60EE617F"/>
    <w:rsid w:val="62209956"/>
    <w:rsid w:val="62D1531C"/>
    <w:rsid w:val="630CA643"/>
    <w:rsid w:val="632B37EC"/>
    <w:rsid w:val="6344EACD"/>
    <w:rsid w:val="638253B8"/>
    <w:rsid w:val="6417631B"/>
    <w:rsid w:val="6436EC68"/>
    <w:rsid w:val="6687191B"/>
    <w:rsid w:val="66C8A5B1"/>
    <w:rsid w:val="674D5E8C"/>
    <w:rsid w:val="6765C530"/>
    <w:rsid w:val="67C3685B"/>
    <w:rsid w:val="683805F5"/>
    <w:rsid w:val="69BF3A0B"/>
    <w:rsid w:val="6AA9950B"/>
    <w:rsid w:val="6B9AEBE4"/>
    <w:rsid w:val="6BB45730"/>
    <w:rsid w:val="6C765B59"/>
    <w:rsid w:val="6D4368E6"/>
    <w:rsid w:val="6D863254"/>
    <w:rsid w:val="6DC6950D"/>
    <w:rsid w:val="6DF32850"/>
    <w:rsid w:val="6F10A867"/>
    <w:rsid w:val="6F9CBF79"/>
    <w:rsid w:val="702176DC"/>
    <w:rsid w:val="708D293C"/>
    <w:rsid w:val="70940923"/>
    <w:rsid w:val="70F1B593"/>
    <w:rsid w:val="71C13578"/>
    <w:rsid w:val="71C6A8E8"/>
    <w:rsid w:val="72C787C9"/>
    <w:rsid w:val="73E19ECE"/>
    <w:rsid w:val="73E4C27D"/>
    <w:rsid w:val="73F0682B"/>
    <w:rsid w:val="745EC93D"/>
    <w:rsid w:val="75579C5F"/>
    <w:rsid w:val="75CCC981"/>
    <w:rsid w:val="76638BFA"/>
    <w:rsid w:val="76B82D75"/>
    <w:rsid w:val="7764EE4F"/>
    <w:rsid w:val="77720A75"/>
    <w:rsid w:val="77793C65"/>
    <w:rsid w:val="7796687B"/>
    <w:rsid w:val="78F786A3"/>
    <w:rsid w:val="78FA32CF"/>
    <w:rsid w:val="78FAA141"/>
    <w:rsid w:val="79584EC3"/>
    <w:rsid w:val="7B8E67D8"/>
    <w:rsid w:val="7B98F8D1"/>
    <w:rsid w:val="7B9E8EA3"/>
    <w:rsid w:val="7C6D7ACB"/>
    <w:rsid w:val="7DEF0F68"/>
    <w:rsid w:val="7E5D6AC0"/>
    <w:rsid w:val="7EA42540"/>
    <w:rsid w:val="7FBF1D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D0EDD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4452BC05"/>
    <w:pPr>
      <w:tabs>
        <w:tab w:val="left" w:pos="6405"/>
      </w:tabs>
      <w:spacing w:after="120"/>
    </w:pPr>
    <w:rPr>
      <w:rFonts w:ascii="Tahoma" w:eastAsia="Tahoma" w:hAnsi="Tahoma" w:cs="Tahoma"/>
      <w:color w:val="5B6870"/>
      <w:sz w:val="24"/>
      <w:szCs w:val="24"/>
    </w:rPr>
  </w:style>
  <w:style w:type="paragraph" w:styleId="Heading1">
    <w:name w:val="heading 1"/>
    <w:basedOn w:val="NoSpacing"/>
    <w:next w:val="Normal"/>
    <w:link w:val="Heading1Char"/>
    <w:uiPriority w:val="9"/>
    <w:qFormat/>
    <w:rsid w:val="4452BC05"/>
    <w:pPr>
      <w:numPr>
        <w:numId w:val="38"/>
      </w:numPr>
      <w:spacing w:before="280"/>
      <w:outlineLvl w:val="0"/>
    </w:pPr>
    <w:rPr>
      <w:rFonts w:ascii="Impact" w:hAnsi="Impact"/>
      <w:color w:val="C28E0E"/>
      <w:sz w:val="32"/>
      <w:szCs w:val="32"/>
    </w:rPr>
  </w:style>
  <w:style w:type="paragraph" w:styleId="Heading2">
    <w:name w:val="heading 2"/>
    <w:basedOn w:val="NoSpacing"/>
    <w:next w:val="Normal"/>
    <w:link w:val="Heading2Char"/>
    <w:uiPriority w:val="9"/>
    <w:unhideWhenUsed/>
    <w:qFormat/>
    <w:rsid w:val="0027010B"/>
    <w:pPr>
      <w:spacing w:before="60" w:after="60"/>
      <w:outlineLvl w:val="1"/>
    </w:pPr>
    <w:rPr>
      <w:rFonts w:ascii="Impact" w:hAnsi="Impact"/>
      <w:spacing w:val="20"/>
    </w:rPr>
  </w:style>
  <w:style w:type="paragraph" w:styleId="Heading3">
    <w:name w:val="heading 3"/>
    <w:basedOn w:val="NoSpacing"/>
    <w:next w:val="Normal"/>
    <w:link w:val="Heading3Char"/>
    <w:uiPriority w:val="9"/>
    <w:unhideWhenUsed/>
    <w:rsid w:val="00EF7CC0"/>
    <w:pPr>
      <w:outlineLvl w:val="2"/>
    </w:pPr>
    <w:rPr>
      <w:rFonts w:ascii="Impact" w:hAnsi="Impact"/>
      <w:spacing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4452BC05"/>
    <w:pPr>
      <w:outlineLvl w:val="3"/>
    </w:pPr>
    <w:rPr>
      <w:b/>
      <w:bCs/>
      <w:i/>
      <w:iCs/>
      <w:color w:val="7CA6C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4452BC05"/>
    <w:pPr>
      <w:spacing w:before="200"/>
      <w:outlineLvl w:val="4"/>
    </w:pPr>
    <w:rPr>
      <w:rFonts w:ascii="Cambria" w:hAnsi="Cambria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4452BC05"/>
    <w:pPr>
      <w:spacing w:line="271" w:lineRule="auto"/>
      <w:outlineLvl w:val="5"/>
    </w:pPr>
    <w:rPr>
      <w:rFonts w:ascii="Cambria" w:hAnsi="Cambria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4452BC05"/>
    <w:pPr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4452BC05"/>
    <w:pPr>
      <w:outlineLvl w:val="7"/>
    </w:pPr>
    <w:rPr>
      <w:rFonts w:ascii="Cambria" w:hAnsi="Cambri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4452BC05"/>
    <w:pPr>
      <w:outlineLvl w:val="8"/>
    </w:pPr>
    <w:rPr>
      <w:rFonts w:ascii="Cambria" w:hAnsi="Cambria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54D65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Header">
    <w:name w:val="header"/>
    <w:basedOn w:val="Normal"/>
    <w:link w:val="HeaderChar"/>
    <w:uiPriority w:val="1"/>
    <w:unhideWhenUsed/>
    <w:rsid w:val="4452BC0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54D65"/>
  </w:style>
  <w:style w:type="paragraph" w:styleId="Footer">
    <w:name w:val="footer"/>
    <w:basedOn w:val="Normal"/>
    <w:link w:val="FooterChar"/>
    <w:uiPriority w:val="99"/>
    <w:unhideWhenUsed/>
    <w:rsid w:val="4452BC0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54D65"/>
  </w:style>
  <w:style w:type="paragraph" w:styleId="BalloonText">
    <w:name w:val="Balloon Text"/>
    <w:basedOn w:val="Normal"/>
    <w:link w:val="BalloonTextChar"/>
    <w:uiPriority w:val="99"/>
    <w:semiHidden/>
    <w:unhideWhenUsed/>
    <w:rsid w:val="4452BC05"/>
    <w:rPr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A47925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D96778"/>
    <w:rPr>
      <w:color w:val="0000FF"/>
      <w:u w:val="single"/>
    </w:rPr>
  </w:style>
  <w:style w:type="paragraph" w:styleId="PlainText">
    <w:name w:val="Plain Text"/>
    <w:basedOn w:val="Normal"/>
    <w:link w:val="PlainTextChar"/>
    <w:uiPriority w:val="99"/>
    <w:semiHidden/>
    <w:unhideWhenUsed/>
    <w:rsid w:val="4452BC05"/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A60886"/>
    <w:rPr>
      <w:rFonts w:ascii="Consolas" w:eastAsia="Calibri" w:hAnsi="Consolas"/>
      <w:sz w:val="21"/>
      <w:szCs w:val="21"/>
    </w:rPr>
  </w:style>
  <w:style w:type="character" w:styleId="FollowedHyperlink">
    <w:name w:val="FollowedHyperlink"/>
    <w:uiPriority w:val="99"/>
    <w:semiHidden/>
    <w:unhideWhenUsed/>
    <w:rsid w:val="002A398A"/>
    <w:rPr>
      <w:color w:val="800080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4452BC05"/>
    <w:rPr>
      <w:rFonts w:ascii="Impact" w:eastAsia="Tahoma" w:hAnsi="Impact" w:cs="Tahoma"/>
      <w:color w:val="C28E0E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7010B"/>
    <w:rPr>
      <w:rFonts w:ascii="Impact" w:eastAsiaTheme="minorHAnsi" w:hAnsi="Impact" w:cstheme="minorBidi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EF7CC0"/>
    <w:rPr>
      <w:rFonts w:ascii="Impact" w:eastAsiaTheme="minorHAnsi" w:hAnsi="Impact" w:cstheme="minorBidi"/>
      <w:color w:val="5B6870"/>
      <w:spacing w:val="20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EF7CC0"/>
    <w:rPr>
      <w:rFonts w:ascii="Arial" w:eastAsiaTheme="minorHAnsi" w:hAnsi="Arial" w:cstheme="minorBidi"/>
      <w:b/>
      <w:i/>
      <w:color w:val="7CA6C0"/>
    </w:rPr>
  </w:style>
  <w:style w:type="character" w:customStyle="1" w:styleId="Heading5Char">
    <w:name w:val="Heading 5 Char"/>
    <w:link w:val="Heading5"/>
    <w:uiPriority w:val="9"/>
    <w:rsid w:val="00F347CD"/>
    <w:rPr>
      <w:rFonts w:ascii="Cambria" w:eastAsia="Times New Roman" w:hAnsi="Cambria" w:cs="Times New Roman"/>
      <w:b/>
      <w:bCs/>
      <w:color w:val="7F7F7F"/>
    </w:rPr>
  </w:style>
  <w:style w:type="character" w:customStyle="1" w:styleId="Heading6Char">
    <w:name w:val="Heading 6 Char"/>
    <w:link w:val="Heading6"/>
    <w:uiPriority w:val="9"/>
    <w:semiHidden/>
    <w:rsid w:val="00F347CD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F347CD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F347CD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F347CD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4452BC05"/>
    <w:pPr>
      <w:contextualSpacing/>
      <w:jc w:val="right"/>
    </w:pPr>
    <w:rPr>
      <w:b/>
      <w:bCs/>
      <w:sz w:val="26"/>
      <w:szCs w:val="26"/>
    </w:rPr>
  </w:style>
  <w:style w:type="character" w:customStyle="1" w:styleId="TitleChar">
    <w:name w:val="Title Char"/>
    <w:link w:val="Title"/>
    <w:uiPriority w:val="10"/>
    <w:rsid w:val="007F2CAC"/>
    <w:rPr>
      <w:rFonts w:ascii="Arial" w:eastAsiaTheme="minorHAnsi" w:hAnsi="Arial" w:cstheme="minorBidi"/>
      <w:b/>
      <w:spacing w:val="5"/>
      <w:sz w:val="26"/>
      <w:szCs w:val="52"/>
    </w:rPr>
  </w:style>
  <w:style w:type="paragraph" w:styleId="Subtitle">
    <w:name w:val="Subtitle"/>
    <w:basedOn w:val="Normal"/>
    <w:next w:val="Normal"/>
    <w:link w:val="SubtitleChar"/>
    <w:uiPriority w:val="11"/>
    <w:rsid w:val="4452BC05"/>
    <w:pPr>
      <w:spacing w:after="600"/>
    </w:pPr>
    <w:rPr>
      <w:rFonts w:ascii="Cambria" w:hAnsi="Cambria"/>
      <w:i/>
      <w:iCs/>
    </w:rPr>
  </w:style>
  <w:style w:type="character" w:customStyle="1" w:styleId="SubtitleChar">
    <w:name w:val="Subtitle Char"/>
    <w:link w:val="Subtitle"/>
    <w:uiPriority w:val="11"/>
    <w:rsid w:val="00F347CD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F347CD"/>
    <w:rPr>
      <w:b/>
      <w:bCs/>
    </w:rPr>
  </w:style>
  <w:style w:type="character" w:styleId="Emphasis">
    <w:name w:val="Emphasis"/>
    <w:uiPriority w:val="20"/>
    <w:rsid w:val="00F347CD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rsid w:val="4452BC05"/>
  </w:style>
  <w:style w:type="paragraph" w:styleId="ListParagraph">
    <w:name w:val="List Paragraph"/>
    <w:basedOn w:val="Normal"/>
    <w:uiPriority w:val="34"/>
    <w:qFormat/>
    <w:rsid w:val="4452BC05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rsid w:val="4452BC05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F347CD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4452BC05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F347CD"/>
    <w:rPr>
      <w:b/>
      <w:bCs/>
      <w:i/>
      <w:iCs/>
    </w:rPr>
  </w:style>
  <w:style w:type="character" w:styleId="SubtleEmphasis">
    <w:name w:val="Subtle Emphasis"/>
    <w:uiPriority w:val="19"/>
    <w:rsid w:val="00F347CD"/>
    <w:rPr>
      <w:i/>
      <w:iCs/>
    </w:rPr>
  </w:style>
  <w:style w:type="character" w:styleId="IntenseEmphasis">
    <w:name w:val="Intense Emphasis"/>
    <w:uiPriority w:val="21"/>
    <w:rsid w:val="00F347CD"/>
    <w:rPr>
      <w:b/>
      <w:bCs/>
    </w:rPr>
  </w:style>
  <w:style w:type="character" w:styleId="SubtleReference">
    <w:name w:val="Subtle Reference"/>
    <w:uiPriority w:val="31"/>
    <w:rsid w:val="00F347CD"/>
    <w:rPr>
      <w:smallCaps/>
    </w:rPr>
  </w:style>
  <w:style w:type="character" w:styleId="IntenseReference">
    <w:name w:val="Intense Reference"/>
    <w:uiPriority w:val="32"/>
    <w:rsid w:val="00F347CD"/>
    <w:rPr>
      <w:smallCaps/>
      <w:spacing w:val="5"/>
      <w:u w:val="single"/>
    </w:rPr>
  </w:style>
  <w:style w:type="character" w:styleId="BookTitle">
    <w:name w:val="Book Title"/>
    <w:uiPriority w:val="33"/>
    <w:rsid w:val="00F347CD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unhideWhenUsed/>
    <w:rsid w:val="4452BC05"/>
    <w:rPr>
      <w:lang w:bidi="en-US"/>
    </w:rPr>
  </w:style>
  <w:style w:type="paragraph" w:customStyle="1" w:styleId="Hyperlinks">
    <w:name w:val="Hyperlinks"/>
    <w:basedOn w:val="Normal"/>
    <w:link w:val="HyperlinksChar"/>
    <w:uiPriority w:val="1"/>
    <w:rsid w:val="4452BC05"/>
    <w:rPr>
      <w:rFonts w:cs="Arial"/>
    </w:rPr>
  </w:style>
  <w:style w:type="character" w:customStyle="1" w:styleId="HyperlinksChar">
    <w:name w:val="Hyperlinks Char"/>
    <w:basedOn w:val="DefaultParagraphFont"/>
    <w:link w:val="Hyperlinks"/>
    <w:rsid w:val="007F2CAC"/>
    <w:rPr>
      <w:rFonts w:ascii="Arial" w:eastAsiaTheme="minorHAnsi" w:hAnsi="Arial" w:cs="Arial"/>
    </w:rPr>
  </w:style>
  <w:style w:type="character" w:styleId="PageNumber">
    <w:name w:val="page number"/>
    <w:basedOn w:val="DefaultParagraphFont"/>
    <w:uiPriority w:val="99"/>
    <w:semiHidden/>
    <w:unhideWhenUsed/>
    <w:rsid w:val="002E6193"/>
  </w:style>
  <w:style w:type="paragraph" w:styleId="TOC1">
    <w:name w:val="toc 1"/>
    <w:basedOn w:val="Normal"/>
    <w:next w:val="Normal"/>
    <w:uiPriority w:val="39"/>
    <w:unhideWhenUsed/>
    <w:rsid w:val="4452BC05"/>
    <w:pPr>
      <w:spacing w:before="120"/>
    </w:pPr>
    <w:rPr>
      <w:rFonts w:asciiTheme="minorHAnsi" w:hAnsiTheme="minorHAnsi" w:cstheme="minorBidi"/>
      <w:b/>
      <w:bCs/>
      <w:i/>
      <w:iCs/>
    </w:rPr>
  </w:style>
  <w:style w:type="paragraph" w:styleId="TOC2">
    <w:name w:val="toc 2"/>
    <w:basedOn w:val="Normal"/>
    <w:next w:val="Normal"/>
    <w:uiPriority w:val="39"/>
    <w:unhideWhenUsed/>
    <w:rsid w:val="4452BC05"/>
    <w:pPr>
      <w:spacing w:before="120"/>
      <w:ind w:left="240"/>
    </w:pPr>
    <w:rPr>
      <w:rFonts w:asciiTheme="minorHAnsi" w:hAnsiTheme="minorHAnsi" w:cstheme="minorBidi"/>
      <w:b/>
      <w:bCs/>
      <w:sz w:val="22"/>
      <w:szCs w:val="22"/>
    </w:rPr>
  </w:style>
  <w:style w:type="paragraph" w:styleId="TOC3">
    <w:name w:val="toc 3"/>
    <w:basedOn w:val="Normal"/>
    <w:next w:val="Normal"/>
    <w:uiPriority w:val="39"/>
    <w:unhideWhenUsed/>
    <w:rsid w:val="4452BC05"/>
    <w:pPr>
      <w:ind w:left="480"/>
    </w:pPr>
    <w:rPr>
      <w:rFonts w:asciiTheme="minorHAnsi" w:hAnsiTheme="minorHAnsi" w:cstheme="minorBidi"/>
      <w:sz w:val="20"/>
      <w:szCs w:val="20"/>
    </w:rPr>
  </w:style>
  <w:style w:type="paragraph" w:styleId="TOC4">
    <w:name w:val="toc 4"/>
    <w:basedOn w:val="Normal"/>
    <w:next w:val="Normal"/>
    <w:uiPriority w:val="39"/>
    <w:unhideWhenUsed/>
    <w:rsid w:val="4452BC05"/>
    <w:pPr>
      <w:ind w:left="720"/>
    </w:pPr>
    <w:rPr>
      <w:rFonts w:asciiTheme="minorHAnsi" w:hAnsiTheme="minorHAnsi" w:cstheme="minorBidi"/>
      <w:sz w:val="20"/>
      <w:szCs w:val="20"/>
    </w:rPr>
  </w:style>
  <w:style w:type="paragraph" w:styleId="TOC5">
    <w:name w:val="toc 5"/>
    <w:basedOn w:val="Normal"/>
    <w:next w:val="Normal"/>
    <w:uiPriority w:val="39"/>
    <w:unhideWhenUsed/>
    <w:rsid w:val="4452BC05"/>
    <w:pPr>
      <w:ind w:left="960"/>
    </w:pPr>
    <w:rPr>
      <w:rFonts w:asciiTheme="minorHAnsi" w:hAnsiTheme="minorHAnsi" w:cstheme="minorBidi"/>
      <w:sz w:val="20"/>
      <w:szCs w:val="20"/>
    </w:rPr>
  </w:style>
  <w:style w:type="paragraph" w:styleId="TOC6">
    <w:name w:val="toc 6"/>
    <w:basedOn w:val="Normal"/>
    <w:next w:val="Normal"/>
    <w:uiPriority w:val="39"/>
    <w:unhideWhenUsed/>
    <w:rsid w:val="4452BC05"/>
    <w:pPr>
      <w:ind w:left="1200"/>
    </w:pPr>
    <w:rPr>
      <w:rFonts w:asciiTheme="minorHAnsi" w:hAnsiTheme="minorHAnsi" w:cstheme="minorBidi"/>
      <w:sz w:val="20"/>
      <w:szCs w:val="20"/>
    </w:rPr>
  </w:style>
  <w:style w:type="paragraph" w:styleId="TOC7">
    <w:name w:val="toc 7"/>
    <w:basedOn w:val="Normal"/>
    <w:next w:val="Normal"/>
    <w:uiPriority w:val="39"/>
    <w:unhideWhenUsed/>
    <w:rsid w:val="4452BC05"/>
    <w:pPr>
      <w:ind w:left="1440"/>
    </w:pPr>
    <w:rPr>
      <w:rFonts w:asciiTheme="minorHAnsi" w:hAnsiTheme="minorHAnsi" w:cstheme="minorBidi"/>
      <w:sz w:val="20"/>
      <w:szCs w:val="20"/>
    </w:rPr>
  </w:style>
  <w:style w:type="paragraph" w:styleId="TOC8">
    <w:name w:val="toc 8"/>
    <w:basedOn w:val="Normal"/>
    <w:next w:val="Normal"/>
    <w:uiPriority w:val="39"/>
    <w:unhideWhenUsed/>
    <w:rsid w:val="4452BC05"/>
    <w:pPr>
      <w:ind w:left="1680"/>
    </w:pPr>
    <w:rPr>
      <w:rFonts w:asciiTheme="minorHAnsi" w:hAnsiTheme="minorHAnsi" w:cstheme="minorBidi"/>
      <w:sz w:val="20"/>
      <w:szCs w:val="20"/>
    </w:rPr>
  </w:style>
  <w:style w:type="paragraph" w:styleId="TOC9">
    <w:name w:val="toc 9"/>
    <w:basedOn w:val="Normal"/>
    <w:next w:val="Normal"/>
    <w:uiPriority w:val="39"/>
    <w:unhideWhenUsed/>
    <w:rsid w:val="4452BC05"/>
    <w:pPr>
      <w:ind w:left="1920"/>
    </w:pPr>
    <w:rPr>
      <w:rFonts w:asciiTheme="minorHAnsi" w:hAnsiTheme="minorHAnsi" w:cstheme="minorBidi"/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rsid w:val="4452BC05"/>
    <w:pPr>
      <w:spacing w:beforeAutospacing="1" w:afterAutospacing="1"/>
    </w:pPr>
  </w:style>
  <w:style w:type="paragraph" w:customStyle="1" w:styleId="Style1">
    <w:name w:val="Style1"/>
    <w:basedOn w:val="Heading2"/>
    <w:link w:val="Style1Char"/>
    <w:uiPriority w:val="1"/>
    <w:rsid w:val="4452BC05"/>
    <w:pPr>
      <w:numPr>
        <w:ilvl w:val="1"/>
        <w:numId w:val="36"/>
      </w:numPr>
      <w:ind w:left="450" w:hanging="450"/>
    </w:pPr>
    <w:rPr>
      <w:rFonts w:ascii="Tahoma" w:hAnsi="Tahoma"/>
      <w:b/>
      <w:bCs/>
    </w:rPr>
  </w:style>
  <w:style w:type="character" w:customStyle="1" w:styleId="Style1Char">
    <w:name w:val="Style1 Char"/>
    <w:basedOn w:val="Heading2Char"/>
    <w:link w:val="Style1"/>
    <w:uiPriority w:val="1"/>
    <w:rsid w:val="4452BC05"/>
    <w:rPr>
      <w:rFonts w:ascii="Tahoma" w:eastAsia="Tahoma" w:hAnsi="Tahoma" w:cs="Tahoma"/>
      <w:b/>
      <w:bCs/>
      <w:color w:val="5B6870"/>
      <w:spacing w:val="20"/>
      <w:sz w:val="24"/>
      <w:szCs w:val="24"/>
    </w:rPr>
  </w:style>
  <w:style w:type="paragraph" w:customStyle="1" w:styleId="ResponseArea">
    <w:name w:val="Response Area"/>
    <w:basedOn w:val="Normal"/>
    <w:link w:val="ResponseAreaChar"/>
    <w:uiPriority w:val="1"/>
    <w:qFormat/>
    <w:rsid w:val="0071568B"/>
    <w:pPr>
      <w:spacing w:line="259" w:lineRule="auto"/>
      <w:ind w:left="720"/>
    </w:pPr>
  </w:style>
  <w:style w:type="character" w:customStyle="1" w:styleId="ResponseAreaChar">
    <w:name w:val="Response Area Char"/>
    <w:basedOn w:val="DefaultParagraphFont"/>
    <w:link w:val="ResponseArea"/>
    <w:uiPriority w:val="1"/>
    <w:rsid w:val="0071568B"/>
    <w:rPr>
      <w:rFonts w:ascii="Tahoma" w:eastAsia="Tahoma" w:hAnsi="Tahoma" w:cs="Tahoma"/>
      <w:color w:val="5B6870"/>
      <w:sz w:val="24"/>
      <w:szCs w:val="24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Tahoma" w:eastAsia="Tahoma" w:hAnsi="Tahoma" w:cs="Tahoma"/>
      <w:color w:val="5B687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Revision">
    <w:name w:val="Revision"/>
    <w:hidden/>
    <w:uiPriority w:val="99"/>
    <w:semiHidden/>
    <w:rsid w:val="00447E1D"/>
    <w:rPr>
      <w:rFonts w:ascii="Tahoma" w:eastAsia="Tahoma" w:hAnsi="Tahoma" w:cs="Tahoma"/>
      <w:color w:val="5B6870"/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56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5650"/>
    <w:rPr>
      <w:rFonts w:ascii="Tahoma" w:eastAsia="Tahoma" w:hAnsi="Tahoma" w:cs="Tahoma"/>
      <w:b/>
      <w:bCs/>
      <w:color w:val="5B687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484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51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04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0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6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16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23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1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56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61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LongProperties xmlns="http://schemas.microsoft.com/office/2006/metadata/longProperties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26887F55F8D8E4FA4E9876DD3BB4C6D" ma:contentTypeVersion="14" ma:contentTypeDescription="Create a new document." ma:contentTypeScope="" ma:versionID="0475b7dde201f0dd732aee1f4b769254">
  <xsd:schema xmlns:xsd="http://www.w3.org/2001/XMLSchema" xmlns:xs="http://www.w3.org/2001/XMLSchema" xmlns:p="http://schemas.microsoft.com/office/2006/metadata/properties" xmlns:ns3="fed221d8-06b2-4c41-96b2-f804bb452aa5" xmlns:ns4="8aadc741-c7d3-4777-ae72-59485f472397" targetNamespace="http://schemas.microsoft.com/office/2006/metadata/properties" ma:root="true" ma:fieldsID="e7596eb504786e24bd0454af41b019d4" ns3:_="" ns4:_="">
    <xsd:import namespace="fed221d8-06b2-4c41-96b2-f804bb452aa5"/>
    <xsd:import namespace="8aadc741-c7d3-4777-ae72-59485f472397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d221d8-06b2-4c41-96b2-f804bb452a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2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aadc741-c7d3-4777-ae72-59485f472397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0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70C251-11BF-4C85-B480-1CA13DAFFB8C}">
  <ds:schemaRefs>
    <ds:schemaRef ds:uri="http://schemas.microsoft.com/office/2006/metadata/longProperties"/>
  </ds:schemaRefs>
</ds:datastoreItem>
</file>

<file path=customXml/itemProps2.xml><?xml version="1.0" encoding="utf-8"?>
<ds:datastoreItem xmlns:ds="http://schemas.openxmlformats.org/officeDocument/2006/customXml" ds:itemID="{AF3BB13B-3F62-4251-B1D8-C3C6C1DE94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ed221d8-06b2-4c41-96b2-f804bb452aa5"/>
    <ds:schemaRef ds:uri="8aadc741-c7d3-4777-ae72-59485f47239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859EA30-835A-4B51-AAA9-0C45AAA399B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2DC8B00F-5236-4D03-808F-53EB56C07B54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92CA22F7-7089-4292-AAD4-F6E125A11D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TDM Project Closure.dotx</Template>
  <TotalTime>0</TotalTime>
  <Pages>3</Pages>
  <Words>212</Words>
  <Characters>1315</Characters>
  <Application>Microsoft Office Word</Application>
  <DocSecurity>0</DocSecurity>
  <Lines>39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Assigning a EmploymentCert QRG</vt:lpstr>
    </vt:vector>
  </TitlesOfParts>
  <Company>Purdue University</Company>
  <LinksUpToDate>false</LinksUpToDate>
  <CharactersWithSpaces>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Assigning a EmploymentCert QRG</dc:title>
  <dc:subject/>
  <dc:creator>Weatherford, Tiffany LB</dc:creator>
  <cp:keywords/>
  <dc:description/>
  <cp:lastModifiedBy>Bryce Castle</cp:lastModifiedBy>
  <cp:revision>4</cp:revision>
  <cp:lastPrinted>2013-02-02T01:51:00Z</cp:lastPrinted>
  <dcterms:created xsi:type="dcterms:W3CDTF">2026-04-01T14:18:00Z</dcterms:created>
  <dcterms:modified xsi:type="dcterms:W3CDTF">2026-04-01T14:32:00Z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display_urn:schemas-microsoft-com:office:office#Contacts">
    <vt:lpwstr>Hoebel, Kimberly K</vt:lpwstr>
  </property>
  <property fmtid="{D5CDD505-2E9C-101B-9397-08002B2CF9AE}" pid="4" name="display_urn:schemas-microsoft-com:office:office#Owner_x003a_">
    <vt:lpwstr>Gaisbauer, Mary Catherine</vt:lpwstr>
  </property>
  <property fmtid="{D5CDD505-2E9C-101B-9397-08002B2CF9AE}" pid="5" name="ContentTypeId">
    <vt:lpwstr>0x010100826887F55F8D8E4FA4E9876DD3BB4C6D</vt:lpwstr>
  </property>
  <property fmtid="{D5CDD505-2E9C-101B-9397-08002B2CF9AE}" pid="6" name="Design Doc Status">
    <vt:lpwstr>https://sharepoint.purdue.edu/sites/treasurer/bpr/training/_layouts/15/wrkstat.aspx?List=102a4f33-3156-4446-b669-59e9fb309275&amp;WorkflowInstanceName=3afe8fde-4a69-43da-bb73-09d551a834f2, Approval process for Design Doc</vt:lpwstr>
  </property>
  <property fmtid="{D5CDD505-2E9C-101B-9397-08002B2CF9AE}" pid="7" name="MSIP_Label_4044bd30-2ed7-4c9d-9d12-46200872a97b_Enabled">
    <vt:lpwstr>true</vt:lpwstr>
  </property>
  <property fmtid="{D5CDD505-2E9C-101B-9397-08002B2CF9AE}" pid="8" name="MSIP_Label_4044bd30-2ed7-4c9d-9d12-46200872a97b_SetDate">
    <vt:lpwstr>2022-12-05T15:53:03Z</vt:lpwstr>
  </property>
  <property fmtid="{D5CDD505-2E9C-101B-9397-08002B2CF9AE}" pid="9" name="MSIP_Label_4044bd30-2ed7-4c9d-9d12-46200872a97b_Method">
    <vt:lpwstr>Standard</vt:lpwstr>
  </property>
  <property fmtid="{D5CDD505-2E9C-101B-9397-08002B2CF9AE}" pid="10" name="MSIP_Label_4044bd30-2ed7-4c9d-9d12-46200872a97b_Name">
    <vt:lpwstr>defa4170-0d19-0005-0004-bc88714345d2</vt:lpwstr>
  </property>
  <property fmtid="{D5CDD505-2E9C-101B-9397-08002B2CF9AE}" pid="11" name="MSIP_Label_4044bd30-2ed7-4c9d-9d12-46200872a97b_SiteId">
    <vt:lpwstr>4130bd39-7c53-419c-b1e5-8758d6d63f21</vt:lpwstr>
  </property>
  <property fmtid="{D5CDD505-2E9C-101B-9397-08002B2CF9AE}" pid="12" name="MSIP_Label_4044bd30-2ed7-4c9d-9d12-46200872a97b_ActionId">
    <vt:lpwstr>3460ce42-a02b-4d77-a69a-d522481a713e</vt:lpwstr>
  </property>
  <property fmtid="{D5CDD505-2E9C-101B-9397-08002B2CF9AE}" pid="13" name="MSIP_Label_4044bd30-2ed7-4c9d-9d12-46200872a97b_ContentBits">
    <vt:lpwstr>0</vt:lpwstr>
  </property>
  <property fmtid="{D5CDD505-2E9C-101B-9397-08002B2CF9AE}" pid="14" name="GrammarlyDocumentId">
    <vt:lpwstr>9a4023368311b2664d8b0b4154b97430874f78640ee02060b568a4998baf5d3e</vt:lpwstr>
  </property>
</Properties>
</file>