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ED7E" w14:textId="59038AA5" w:rsidR="00B265E9" w:rsidRPr="00FC6DCB" w:rsidRDefault="00B265E9" w:rsidP="00B265E9">
      <w:pPr>
        <w:pStyle w:val="Title"/>
        <w:jc w:val="center"/>
        <w:rPr>
          <w:b/>
          <w:bCs/>
          <w:sz w:val="28"/>
          <w:szCs w:val="28"/>
        </w:rPr>
      </w:pPr>
      <w:r w:rsidRPr="00FC6DCB">
        <w:rPr>
          <w:b/>
          <w:bCs/>
          <w:sz w:val="28"/>
          <w:szCs w:val="28"/>
        </w:rPr>
        <w:t>The Data Mine</w:t>
      </w:r>
      <w:r w:rsidR="00461499">
        <w:rPr>
          <w:b/>
          <w:bCs/>
          <w:sz w:val="28"/>
          <w:szCs w:val="28"/>
        </w:rPr>
        <w:t>: Alternative Symposium Assignment</w:t>
      </w:r>
    </w:p>
    <w:p w14:paraId="585C4475" w14:textId="06F33CE6" w:rsidR="007F71AE" w:rsidRPr="00A82D9C" w:rsidRDefault="007F71AE" w:rsidP="00FC6DCB">
      <w:pPr>
        <w:jc w:val="center"/>
        <w:rPr>
          <w:b/>
          <w:bCs/>
          <w:color w:val="FF0000"/>
          <w:szCs w:val="22"/>
        </w:rPr>
      </w:pPr>
      <w:r w:rsidRPr="00A82D9C">
        <w:rPr>
          <w:b/>
          <w:bCs/>
          <w:color w:val="FF0000"/>
          <w:szCs w:val="22"/>
        </w:rPr>
        <w:t xml:space="preserve">Due </w:t>
      </w:r>
      <w:r w:rsidR="003A685D">
        <w:rPr>
          <w:b/>
          <w:bCs/>
          <w:color w:val="FF0000"/>
          <w:szCs w:val="22"/>
        </w:rPr>
        <w:t>Sunday</w:t>
      </w:r>
      <w:r w:rsidRPr="00A82D9C">
        <w:rPr>
          <w:b/>
          <w:bCs/>
          <w:color w:val="FF0000"/>
          <w:szCs w:val="22"/>
        </w:rPr>
        <w:t xml:space="preserve">, </w:t>
      </w:r>
      <w:r w:rsidR="002E4F8E">
        <w:rPr>
          <w:b/>
          <w:bCs/>
          <w:color w:val="FF0000"/>
          <w:szCs w:val="22"/>
        </w:rPr>
        <w:t>April</w:t>
      </w:r>
      <w:r w:rsidR="00461499">
        <w:rPr>
          <w:b/>
          <w:bCs/>
          <w:color w:val="FF0000"/>
          <w:szCs w:val="22"/>
        </w:rPr>
        <w:t xml:space="preserve"> 24</w:t>
      </w:r>
      <w:r w:rsidRPr="00A82D9C">
        <w:rPr>
          <w:b/>
          <w:bCs/>
          <w:color w:val="FF0000"/>
          <w:szCs w:val="22"/>
        </w:rPr>
        <w:t xml:space="preserve">, </w:t>
      </w:r>
      <w:proofErr w:type="gramStart"/>
      <w:r w:rsidRPr="00A82D9C">
        <w:rPr>
          <w:b/>
          <w:bCs/>
          <w:color w:val="FF0000"/>
          <w:szCs w:val="22"/>
        </w:rPr>
        <w:t>202</w:t>
      </w:r>
      <w:r w:rsidR="00E41211">
        <w:rPr>
          <w:b/>
          <w:bCs/>
          <w:color w:val="FF0000"/>
          <w:szCs w:val="22"/>
        </w:rPr>
        <w:t>2</w:t>
      </w:r>
      <w:proofErr w:type="gramEnd"/>
      <w:r w:rsidRPr="00A82D9C">
        <w:rPr>
          <w:b/>
          <w:bCs/>
          <w:color w:val="FF0000"/>
          <w:szCs w:val="22"/>
        </w:rPr>
        <w:t xml:space="preserve"> at 11:5</w:t>
      </w:r>
      <w:r w:rsidR="003A685D">
        <w:rPr>
          <w:b/>
          <w:bCs/>
          <w:color w:val="FF0000"/>
          <w:szCs w:val="22"/>
        </w:rPr>
        <w:t>9</w:t>
      </w:r>
      <w:r w:rsidRPr="00A82D9C">
        <w:rPr>
          <w:b/>
          <w:bCs/>
          <w:color w:val="FF0000"/>
          <w:szCs w:val="22"/>
        </w:rPr>
        <w:t xml:space="preserve"> PM</w:t>
      </w:r>
      <w:r w:rsidR="003A685D">
        <w:rPr>
          <w:b/>
          <w:bCs/>
          <w:color w:val="FF0000"/>
          <w:szCs w:val="22"/>
        </w:rPr>
        <w:t xml:space="preserve"> ET</w:t>
      </w:r>
      <w:r w:rsidR="00E41211">
        <w:rPr>
          <w:b/>
          <w:bCs/>
          <w:color w:val="FF0000"/>
          <w:szCs w:val="22"/>
        </w:rPr>
        <w:t xml:space="preserve"> on Gradescope</w:t>
      </w:r>
    </w:p>
    <w:p w14:paraId="059FA5D5" w14:textId="082E83AF" w:rsidR="007D282A" w:rsidRPr="007D282A" w:rsidRDefault="007D282A" w:rsidP="007D282A">
      <w:pPr>
        <w:pStyle w:val="BodyText"/>
        <w:kinsoku w:val="0"/>
        <w:overflowPunct w:val="0"/>
        <w:ind w:left="0"/>
        <w:rPr>
          <w:rFonts w:ascii="Calibri" w:hAnsi="Calibri"/>
          <w:b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DE3833" w14:paraId="79EC8A8B" w14:textId="77777777" w:rsidTr="00FC6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  <w:vAlign w:val="center"/>
          </w:tcPr>
          <w:p w14:paraId="3FA65678" w14:textId="0B40BD75" w:rsidR="00DE3833" w:rsidRPr="009F2E7C" w:rsidRDefault="00DE3833" w:rsidP="00FC6DCB">
            <w:r w:rsidRPr="009F2E7C">
              <w:t>Student Name:</w:t>
            </w:r>
          </w:p>
        </w:tc>
        <w:tc>
          <w:tcPr>
            <w:tcW w:w="6025" w:type="dxa"/>
            <w:shd w:val="clear" w:color="auto" w:fill="auto"/>
          </w:tcPr>
          <w:p w14:paraId="6B5012C2" w14:textId="1E659F35" w:rsidR="00DE3833" w:rsidRPr="00500E8C" w:rsidRDefault="00DE3833" w:rsidP="00500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E3833" w14:paraId="2DC3B3B2" w14:textId="77777777" w:rsidTr="00FC6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  <w:vAlign w:val="center"/>
          </w:tcPr>
          <w:p w14:paraId="028BF042" w14:textId="01380F32" w:rsidR="00DE3833" w:rsidRPr="009F2E7C" w:rsidRDefault="00DE3833" w:rsidP="00FC6DCB">
            <w:r w:rsidRPr="009F2E7C">
              <w:t>Corporate Partner</w:t>
            </w:r>
            <w:r w:rsidR="00B25E6A">
              <w:t xml:space="preserve"> Team</w:t>
            </w:r>
            <w:r w:rsidRPr="009F2E7C">
              <w:t>:</w:t>
            </w:r>
          </w:p>
        </w:tc>
        <w:tc>
          <w:tcPr>
            <w:tcW w:w="6025" w:type="dxa"/>
            <w:shd w:val="clear" w:color="auto" w:fill="auto"/>
          </w:tcPr>
          <w:p w14:paraId="4D8CCDE5" w14:textId="77777777" w:rsidR="00DE3833" w:rsidRPr="00500E8C" w:rsidRDefault="00DE3833" w:rsidP="00500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E3833" w14:paraId="7FEFA995" w14:textId="77777777" w:rsidTr="00FC6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  <w:vAlign w:val="center"/>
          </w:tcPr>
          <w:p w14:paraId="56E07399" w14:textId="04F69C36" w:rsidR="00DE3833" w:rsidRPr="009F2E7C" w:rsidRDefault="00DE3833" w:rsidP="00FC6DCB">
            <w:r w:rsidRPr="009F2E7C">
              <w:t>Date of report:</w:t>
            </w:r>
          </w:p>
        </w:tc>
        <w:tc>
          <w:tcPr>
            <w:tcW w:w="6025" w:type="dxa"/>
            <w:shd w:val="clear" w:color="auto" w:fill="auto"/>
          </w:tcPr>
          <w:p w14:paraId="7BBF9623" w14:textId="797E0395" w:rsidR="00DE3833" w:rsidRPr="00500E8C" w:rsidRDefault="00DE3833" w:rsidP="00500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2D298792" w14:textId="77777777" w:rsidR="00B25E6A" w:rsidRDefault="00B25E6A" w:rsidP="00B25E6A">
      <w:pPr>
        <w:pStyle w:val="Heading2"/>
      </w:pPr>
      <w:r>
        <w:t>Notes</w:t>
      </w:r>
    </w:p>
    <w:p w14:paraId="2F76D1FB" w14:textId="58F0C5E3" w:rsidR="00BD1240" w:rsidRDefault="00B25E6A" w:rsidP="00461499">
      <w:pPr>
        <w:pStyle w:val="ListParagraph"/>
        <w:numPr>
          <w:ilvl w:val="0"/>
          <w:numId w:val="11"/>
        </w:numPr>
        <w:rPr>
          <w:iCs/>
        </w:rPr>
      </w:pPr>
      <w:r w:rsidRPr="00B77585">
        <w:rPr>
          <w:iCs/>
        </w:rPr>
        <w:t xml:space="preserve">You must submit this report as a </w:t>
      </w:r>
      <w:r w:rsidRPr="00B77585">
        <w:rPr>
          <w:b/>
          <w:bCs/>
          <w:iCs/>
          <w:u w:val="single"/>
        </w:rPr>
        <w:t>*PDF* file</w:t>
      </w:r>
      <w:r w:rsidRPr="00B77585">
        <w:rPr>
          <w:iCs/>
        </w:rPr>
        <w:t xml:space="preserve">. Any other file extension will result in point deductions. </w:t>
      </w:r>
    </w:p>
    <w:p w14:paraId="5F645C67" w14:textId="0C6CA3FA" w:rsidR="00961130" w:rsidRDefault="00461499" w:rsidP="00961130">
      <w:pPr>
        <w:pStyle w:val="Heading1"/>
      </w:pPr>
      <w:r>
        <w:t xml:space="preserve">Verfication </w:t>
      </w:r>
    </w:p>
    <w:p w14:paraId="0AFB7210" w14:textId="112A6ABE" w:rsidR="00461499" w:rsidRPr="00461499" w:rsidRDefault="00461499" w:rsidP="00461499">
      <w:pPr>
        <w:pStyle w:val="ListParagraph"/>
        <w:numPr>
          <w:ilvl w:val="0"/>
          <w:numId w:val="12"/>
        </w:numPr>
        <w:rPr>
          <w:b/>
          <w:bCs/>
          <w:iCs/>
        </w:rPr>
      </w:pPr>
      <w:r w:rsidRPr="00461499">
        <w:rPr>
          <w:b/>
          <w:bCs/>
          <w:iCs/>
        </w:rPr>
        <w:t xml:space="preserve">This alternative assignment is *only* for students that have a </w:t>
      </w:r>
      <w:proofErr w:type="gramStart"/>
      <w:r w:rsidRPr="00461499">
        <w:rPr>
          <w:b/>
          <w:bCs/>
          <w:iCs/>
        </w:rPr>
        <w:t>University</w:t>
      </w:r>
      <w:proofErr w:type="gramEnd"/>
      <w:r w:rsidRPr="00461499">
        <w:rPr>
          <w:b/>
          <w:bCs/>
          <w:iCs/>
        </w:rPr>
        <w:t xml:space="preserve"> schedule</w:t>
      </w:r>
      <w:r>
        <w:rPr>
          <w:b/>
          <w:bCs/>
          <w:iCs/>
        </w:rPr>
        <w:t>d</w:t>
      </w:r>
      <w:r w:rsidRPr="00461499">
        <w:rPr>
          <w:b/>
          <w:bCs/>
          <w:iCs/>
        </w:rPr>
        <w:t xml:space="preserve"> conflict (like a class or TA duties) during the full two hour window from 2:30 - 4:30 PM ET on Wednesday, April 20, 2022. </w:t>
      </w:r>
      <w:r w:rsidRPr="00461499">
        <w:rPr>
          <w:b/>
          <w:bCs/>
          <w:iCs/>
        </w:rPr>
        <w:t>Please include</w:t>
      </w:r>
      <w:r w:rsidRPr="00461499">
        <w:rPr>
          <w:b/>
          <w:bCs/>
          <w:iCs/>
        </w:rPr>
        <w:t xml:space="preserve"> a screenshot as verification of </w:t>
      </w:r>
      <w:r>
        <w:rPr>
          <w:b/>
          <w:bCs/>
          <w:iCs/>
        </w:rPr>
        <w:t>your</w:t>
      </w:r>
      <w:r w:rsidRPr="00461499">
        <w:rPr>
          <w:b/>
          <w:bCs/>
          <w:iCs/>
        </w:rPr>
        <w:t xml:space="preserve"> conflict</w:t>
      </w:r>
      <w:r>
        <w:rPr>
          <w:b/>
          <w:bCs/>
          <w:iCs/>
        </w:rPr>
        <w:t xml:space="preserve"> below. This could include a screenshot of your course schedule. </w:t>
      </w:r>
    </w:p>
    <w:p w14:paraId="545FAE2A" w14:textId="06A8A30F" w:rsidR="00B25E6A" w:rsidRDefault="00B25E6A" w:rsidP="00461499">
      <w:pPr>
        <w:pStyle w:val="ListParagraph"/>
        <w:rPr>
          <w:b/>
        </w:rPr>
      </w:pPr>
    </w:p>
    <w:p w14:paraId="0E843039" w14:textId="003AAFE9" w:rsidR="00BC39E4" w:rsidRDefault="00BC39E4" w:rsidP="00461499">
      <w:pPr>
        <w:pStyle w:val="ListParagraph"/>
        <w:rPr>
          <w:b/>
        </w:rPr>
      </w:pPr>
    </w:p>
    <w:p w14:paraId="667B2FC5" w14:textId="1EE48644" w:rsidR="00BC39E4" w:rsidRDefault="00BC39E4" w:rsidP="00461499">
      <w:pPr>
        <w:pStyle w:val="ListParagraph"/>
        <w:rPr>
          <w:b/>
        </w:rPr>
      </w:pPr>
    </w:p>
    <w:p w14:paraId="3FFF9D91" w14:textId="77777777" w:rsidR="00BC39E4" w:rsidRPr="00461499" w:rsidRDefault="00BC39E4" w:rsidP="00461499">
      <w:pPr>
        <w:pStyle w:val="ListParagraph"/>
        <w:rPr>
          <w:b/>
        </w:rPr>
      </w:pPr>
    </w:p>
    <w:p w14:paraId="10A9F640" w14:textId="405EC4D4" w:rsidR="00461499" w:rsidRDefault="00EE02D8" w:rsidP="00461499">
      <w:pPr>
        <w:pStyle w:val="Heading1"/>
      </w:pPr>
      <w:r>
        <w:t>Review 3 Teams Posters and Videos</w:t>
      </w:r>
    </w:p>
    <w:p w14:paraId="5E729508" w14:textId="218BC976" w:rsidR="00461499" w:rsidRPr="00EE02D8" w:rsidRDefault="00EE02D8" w:rsidP="00461499">
      <w:pPr>
        <w:pStyle w:val="ListParagraph"/>
        <w:numPr>
          <w:ilvl w:val="0"/>
          <w:numId w:val="12"/>
        </w:numPr>
        <w:rPr>
          <w:b/>
        </w:rPr>
      </w:pPr>
      <w:r>
        <w:rPr>
          <w:b/>
          <w:bCs/>
        </w:rPr>
        <w:t xml:space="preserve">Review the posters *and* </w:t>
      </w:r>
      <w:r w:rsidR="00320B08">
        <w:rPr>
          <w:b/>
          <w:bCs/>
        </w:rPr>
        <w:t xml:space="preserve">watch the </w:t>
      </w:r>
      <w:r>
        <w:rPr>
          <w:b/>
          <w:bCs/>
        </w:rPr>
        <w:t xml:space="preserve">videos for 3 teams (the team you are on does not count). List them below. </w:t>
      </w:r>
    </w:p>
    <w:p w14:paraId="1920A2B9" w14:textId="1697E726" w:rsidR="00EE02D8" w:rsidRPr="00BC39E4" w:rsidRDefault="00EE02D8" w:rsidP="00EE02D8">
      <w:pPr>
        <w:pStyle w:val="ListParagraph"/>
        <w:numPr>
          <w:ilvl w:val="1"/>
          <w:numId w:val="12"/>
        </w:numPr>
        <w:rPr>
          <w:bCs/>
        </w:rPr>
      </w:pPr>
    </w:p>
    <w:p w14:paraId="6DD66A11" w14:textId="2C8B1247" w:rsidR="00EE02D8" w:rsidRPr="00BC39E4" w:rsidRDefault="00EE02D8" w:rsidP="00EE02D8">
      <w:pPr>
        <w:pStyle w:val="ListParagraph"/>
        <w:numPr>
          <w:ilvl w:val="1"/>
          <w:numId w:val="12"/>
        </w:numPr>
        <w:rPr>
          <w:bCs/>
        </w:rPr>
      </w:pPr>
    </w:p>
    <w:p w14:paraId="2B78E231" w14:textId="63435876" w:rsidR="00EE02D8" w:rsidRPr="00BC39E4" w:rsidRDefault="00EE02D8" w:rsidP="00EE02D8">
      <w:pPr>
        <w:pStyle w:val="ListParagraph"/>
        <w:numPr>
          <w:ilvl w:val="1"/>
          <w:numId w:val="12"/>
        </w:numPr>
        <w:rPr>
          <w:bCs/>
        </w:rPr>
      </w:pPr>
      <w:r w:rsidRPr="00BC39E4">
        <w:rPr>
          <w:bCs/>
        </w:rPr>
        <w:t xml:space="preserve"> </w:t>
      </w:r>
    </w:p>
    <w:p w14:paraId="44386C39" w14:textId="161F72B9" w:rsidR="00461499" w:rsidRDefault="00BC39E4" w:rsidP="00BC39E4">
      <w:pPr>
        <w:pStyle w:val="Heading1"/>
      </w:pPr>
      <w:r>
        <w:t>Re</w:t>
      </w:r>
      <w:r>
        <w:t xml:space="preserve">flection </w:t>
      </w:r>
    </w:p>
    <w:p w14:paraId="4F80E7B1" w14:textId="50A87067" w:rsidR="00BC39E4" w:rsidRPr="0074236F" w:rsidRDefault="00320B08" w:rsidP="00A51EC8">
      <w:pPr>
        <w:pStyle w:val="ListParagraph"/>
        <w:numPr>
          <w:ilvl w:val="0"/>
          <w:numId w:val="12"/>
        </w:numPr>
      </w:pPr>
      <w:r w:rsidRPr="0074236F">
        <w:rPr>
          <w:b/>
          <w:bCs/>
        </w:rPr>
        <w:t xml:space="preserve">Write a </w:t>
      </w:r>
      <w:r w:rsidR="0074236F">
        <w:rPr>
          <w:b/>
          <w:bCs/>
        </w:rPr>
        <w:t>300-500 word</w:t>
      </w:r>
      <w:r>
        <w:rPr>
          <w:b/>
          <w:bCs/>
        </w:rPr>
        <w:t xml:space="preserve"> </w:t>
      </w:r>
      <w:r w:rsidR="00CD1A51">
        <w:rPr>
          <w:b/>
          <w:bCs/>
        </w:rPr>
        <w:t>reflect</w:t>
      </w:r>
      <w:r w:rsidR="007805D8">
        <w:rPr>
          <w:b/>
          <w:bCs/>
        </w:rPr>
        <w:t>ion</w:t>
      </w:r>
      <w:r w:rsidR="00CD1A51">
        <w:rPr>
          <w:b/>
          <w:bCs/>
        </w:rPr>
        <w:t xml:space="preserve"> on the following questions. </w:t>
      </w:r>
      <w:r w:rsidR="0074236F">
        <w:rPr>
          <w:b/>
          <w:bCs/>
        </w:rPr>
        <w:t xml:space="preserve"> </w:t>
      </w:r>
    </w:p>
    <w:p w14:paraId="79BA0D60" w14:textId="423938B9" w:rsidR="00CD1A51" w:rsidRDefault="00CD1A51" w:rsidP="00CD1A51">
      <w:pPr>
        <w:pStyle w:val="ListParagraph"/>
        <w:numPr>
          <w:ilvl w:val="1"/>
          <w:numId w:val="12"/>
        </w:numPr>
      </w:pPr>
      <w:r>
        <w:t xml:space="preserve">After reviewing the posters and videos, what did you learn about data science in domain specific applications? </w:t>
      </w:r>
    </w:p>
    <w:p w14:paraId="2841ED5F" w14:textId="6296D736" w:rsidR="005F30F1" w:rsidRPr="0074236F" w:rsidRDefault="00F93DC8" w:rsidP="00CD1A51">
      <w:pPr>
        <w:pStyle w:val="ListParagraph"/>
        <w:numPr>
          <w:ilvl w:val="1"/>
          <w:numId w:val="12"/>
        </w:numPr>
      </w:pPr>
      <w:r>
        <w:t>W</w:t>
      </w:r>
      <w:r>
        <w:t>hat do you plan to do n</w:t>
      </w:r>
      <w:r>
        <w:t>ext with the information you have</w:t>
      </w:r>
      <w:r w:rsidR="005F30F1">
        <w:t xml:space="preserve"> learned about data science </w:t>
      </w:r>
      <w:r>
        <w:t xml:space="preserve">applications? </w:t>
      </w:r>
      <w:r w:rsidR="005F30F1">
        <w:t xml:space="preserve"> </w:t>
      </w:r>
    </w:p>
    <w:p w14:paraId="12E764D8" w14:textId="183C8FEC" w:rsidR="0074236F" w:rsidRDefault="0074236F" w:rsidP="0074236F">
      <w:pPr>
        <w:pStyle w:val="ListParagraph"/>
        <w:numPr>
          <w:ilvl w:val="1"/>
          <w:numId w:val="12"/>
        </w:numPr>
      </w:pPr>
      <w:r>
        <w:lastRenderedPageBreak/>
        <w:t xml:space="preserve">How has The Data Mine experience impacted your career outlook? </w:t>
      </w:r>
    </w:p>
    <w:p w14:paraId="5CFF3387" w14:textId="3759D268" w:rsidR="0074236F" w:rsidRDefault="0074236F" w:rsidP="0074236F">
      <w:pPr>
        <w:pStyle w:val="ListParagraph"/>
      </w:pPr>
    </w:p>
    <w:p w14:paraId="0BE9A1A6" w14:textId="1CEB03D2" w:rsidR="0074236F" w:rsidRDefault="0074236F" w:rsidP="0074236F">
      <w:pPr>
        <w:pStyle w:val="ListParagraph"/>
      </w:pPr>
    </w:p>
    <w:p w14:paraId="06250739" w14:textId="24B27984" w:rsidR="0074236F" w:rsidRPr="0074236F" w:rsidRDefault="0074236F" w:rsidP="0074236F">
      <w:pPr>
        <w:ind w:left="360"/>
        <w:rPr>
          <w:b/>
          <w:bCs/>
          <w:iCs/>
        </w:rPr>
      </w:pPr>
    </w:p>
    <w:p w14:paraId="7EFE50B3" w14:textId="77777777" w:rsidR="0074236F" w:rsidRPr="00BC39E4" w:rsidRDefault="0074236F" w:rsidP="0074236F">
      <w:pPr>
        <w:pStyle w:val="ListParagraph"/>
      </w:pPr>
    </w:p>
    <w:sectPr w:rsidR="0074236F" w:rsidRPr="00BC39E4" w:rsidSect="00EE64BB">
      <w:footerReference w:type="default" r:id="rId7"/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C6DD3" w14:textId="77777777" w:rsidR="00493E62" w:rsidRDefault="00493E62" w:rsidP="004E6ED4">
      <w:pPr>
        <w:spacing w:after="0" w:line="240" w:lineRule="auto"/>
      </w:pPr>
      <w:r>
        <w:separator/>
      </w:r>
    </w:p>
  </w:endnote>
  <w:endnote w:type="continuationSeparator" w:id="0">
    <w:p w14:paraId="273009E3" w14:textId="77777777" w:rsidR="00493E62" w:rsidRDefault="00493E62" w:rsidP="004E6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423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EB903B" w14:textId="77777777" w:rsidR="004E6ED4" w:rsidRDefault="004E6E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08DDAF" w14:textId="77777777" w:rsidR="004E6ED4" w:rsidRDefault="004E6E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38D1F" w14:textId="77777777" w:rsidR="00493E62" w:rsidRDefault="00493E62" w:rsidP="004E6ED4">
      <w:pPr>
        <w:spacing w:after="0" w:line="240" w:lineRule="auto"/>
      </w:pPr>
      <w:r>
        <w:separator/>
      </w:r>
    </w:p>
  </w:footnote>
  <w:footnote w:type="continuationSeparator" w:id="0">
    <w:p w14:paraId="7AB6C4DB" w14:textId="77777777" w:rsidR="00493E62" w:rsidRDefault="00493E62" w:rsidP="004E6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8F3"/>
    <w:multiLevelType w:val="hybridMultilevel"/>
    <w:tmpl w:val="5EB0E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83A25"/>
    <w:multiLevelType w:val="hybridMultilevel"/>
    <w:tmpl w:val="DA0A70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EF0B52"/>
    <w:multiLevelType w:val="hybridMultilevel"/>
    <w:tmpl w:val="F68852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8A16A4"/>
    <w:multiLevelType w:val="hybridMultilevel"/>
    <w:tmpl w:val="7D7ED88A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 w15:restartNumberingAfterBreak="0">
    <w:nsid w:val="0B711CFD"/>
    <w:multiLevelType w:val="hybridMultilevel"/>
    <w:tmpl w:val="9C4E0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A79AB"/>
    <w:multiLevelType w:val="hybridMultilevel"/>
    <w:tmpl w:val="D680840C"/>
    <w:lvl w:ilvl="0" w:tplc="562C3C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E0A0C"/>
    <w:multiLevelType w:val="hybridMultilevel"/>
    <w:tmpl w:val="5636A7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4B7340"/>
    <w:multiLevelType w:val="hybridMultilevel"/>
    <w:tmpl w:val="1B0E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367EA"/>
    <w:multiLevelType w:val="hybridMultilevel"/>
    <w:tmpl w:val="17BE26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86544"/>
    <w:multiLevelType w:val="hybridMultilevel"/>
    <w:tmpl w:val="5C64F1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52128"/>
    <w:multiLevelType w:val="hybridMultilevel"/>
    <w:tmpl w:val="CCE2B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605B5"/>
    <w:multiLevelType w:val="hybridMultilevel"/>
    <w:tmpl w:val="77D4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9E38EA"/>
    <w:multiLevelType w:val="hybridMultilevel"/>
    <w:tmpl w:val="6450E0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6C057A"/>
    <w:multiLevelType w:val="hybridMultilevel"/>
    <w:tmpl w:val="B78280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735EDC"/>
    <w:multiLevelType w:val="hybridMultilevel"/>
    <w:tmpl w:val="DFD20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0642A1"/>
    <w:multiLevelType w:val="hybridMultilevel"/>
    <w:tmpl w:val="A3E4E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017980">
    <w:abstractNumId w:val="3"/>
  </w:num>
  <w:num w:numId="2" w16cid:durableId="1543441038">
    <w:abstractNumId w:val="14"/>
  </w:num>
  <w:num w:numId="3" w16cid:durableId="208614986">
    <w:abstractNumId w:val="8"/>
  </w:num>
  <w:num w:numId="4" w16cid:durableId="1137648448">
    <w:abstractNumId w:val="2"/>
  </w:num>
  <w:num w:numId="5" w16cid:durableId="1098064040">
    <w:abstractNumId w:val="1"/>
  </w:num>
  <w:num w:numId="6" w16cid:durableId="1656029769">
    <w:abstractNumId w:val="6"/>
  </w:num>
  <w:num w:numId="7" w16cid:durableId="496073117">
    <w:abstractNumId w:val="15"/>
  </w:num>
  <w:num w:numId="8" w16cid:durableId="2009281419">
    <w:abstractNumId w:val="4"/>
  </w:num>
  <w:num w:numId="9" w16cid:durableId="1265576888">
    <w:abstractNumId w:val="13"/>
  </w:num>
  <w:num w:numId="10" w16cid:durableId="522062992">
    <w:abstractNumId w:val="0"/>
  </w:num>
  <w:num w:numId="11" w16cid:durableId="1959679438">
    <w:abstractNumId w:val="7"/>
  </w:num>
  <w:num w:numId="12" w16cid:durableId="266474794">
    <w:abstractNumId w:val="11"/>
  </w:num>
  <w:num w:numId="13" w16cid:durableId="168911160">
    <w:abstractNumId w:val="12"/>
  </w:num>
  <w:num w:numId="14" w16cid:durableId="1518275104">
    <w:abstractNumId w:val="5"/>
  </w:num>
  <w:num w:numId="15" w16cid:durableId="753359012">
    <w:abstractNumId w:val="10"/>
  </w:num>
  <w:num w:numId="16" w16cid:durableId="8524590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5C"/>
    <w:rsid w:val="00007618"/>
    <w:rsid w:val="00012029"/>
    <w:rsid w:val="0002309B"/>
    <w:rsid w:val="00025458"/>
    <w:rsid w:val="000375A1"/>
    <w:rsid w:val="0004681E"/>
    <w:rsid w:val="00071C7E"/>
    <w:rsid w:val="000A46ED"/>
    <w:rsid w:val="00105226"/>
    <w:rsid w:val="001077F4"/>
    <w:rsid w:val="00115323"/>
    <w:rsid w:val="00115465"/>
    <w:rsid w:val="00150956"/>
    <w:rsid w:val="001B4E0F"/>
    <w:rsid w:val="001D6B20"/>
    <w:rsid w:val="001D6BE1"/>
    <w:rsid w:val="001D7ECC"/>
    <w:rsid w:val="001E79CC"/>
    <w:rsid w:val="001F70F4"/>
    <w:rsid w:val="001F7E63"/>
    <w:rsid w:val="00213FA6"/>
    <w:rsid w:val="00232963"/>
    <w:rsid w:val="00260D2D"/>
    <w:rsid w:val="0026149A"/>
    <w:rsid w:val="00283E40"/>
    <w:rsid w:val="00285017"/>
    <w:rsid w:val="00293CC2"/>
    <w:rsid w:val="0029419B"/>
    <w:rsid w:val="002A22A5"/>
    <w:rsid w:val="002B1006"/>
    <w:rsid w:val="002C23B5"/>
    <w:rsid w:val="002C26EE"/>
    <w:rsid w:val="002E4F8E"/>
    <w:rsid w:val="002F1E64"/>
    <w:rsid w:val="002F5977"/>
    <w:rsid w:val="0031725E"/>
    <w:rsid w:val="00320B08"/>
    <w:rsid w:val="0034195B"/>
    <w:rsid w:val="003612BC"/>
    <w:rsid w:val="003A685D"/>
    <w:rsid w:val="003B390C"/>
    <w:rsid w:val="003D2679"/>
    <w:rsid w:val="003D2743"/>
    <w:rsid w:val="003D6815"/>
    <w:rsid w:val="003F5D43"/>
    <w:rsid w:val="003F73AE"/>
    <w:rsid w:val="0040386B"/>
    <w:rsid w:val="00411BFC"/>
    <w:rsid w:val="00435EB2"/>
    <w:rsid w:val="00461452"/>
    <w:rsid w:val="00461499"/>
    <w:rsid w:val="00463F41"/>
    <w:rsid w:val="004703CC"/>
    <w:rsid w:val="00493E62"/>
    <w:rsid w:val="00496555"/>
    <w:rsid w:val="004A726F"/>
    <w:rsid w:val="004E6ED4"/>
    <w:rsid w:val="004F5CB7"/>
    <w:rsid w:val="004F77DB"/>
    <w:rsid w:val="00500E8C"/>
    <w:rsid w:val="00517875"/>
    <w:rsid w:val="00520F9B"/>
    <w:rsid w:val="00521F05"/>
    <w:rsid w:val="00540DCF"/>
    <w:rsid w:val="00541A83"/>
    <w:rsid w:val="00542057"/>
    <w:rsid w:val="005A20A8"/>
    <w:rsid w:val="005A2DB5"/>
    <w:rsid w:val="005B2F44"/>
    <w:rsid w:val="005B63DD"/>
    <w:rsid w:val="005C6127"/>
    <w:rsid w:val="005F30F1"/>
    <w:rsid w:val="0063080F"/>
    <w:rsid w:val="00635ED7"/>
    <w:rsid w:val="00665AF2"/>
    <w:rsid w:val="0067417D"/>
    <w:rsid w:val="006944AD"/>
    <w:rsid w:val="006A1B8A"/>
    <w:rsid w:val="006C730E"/>
    <w:rsid w:val="006D5A06"/>
    <w:rsid w:val="006D64D9"/>
    <w:rsid w:val="006F21B9"/>
    <w:rsid w:val="00714669"/>
    <w:rsid w:val="00716519"/>
    <w:rsid w:val="0073049E"/>
    <w:rsid w:val="0073157A"/>
    <w:rsid w:val="00731987"/>
    <w:rsid w:val="007419A6"/>
    <w:rsid w:val="0074236F"/>
    <w:rsid w:val="00747947"/>
    <w:rsid w:val="007500BB"/>
    <w:rsid w:val="00773547"/>
    <w:rsid w:val="0077465E"/>
    <w:rsid w:val="007805D8"/>
    <w:rsid w:val="00794344"/>
    <w:rsid w:val="007B7E07"/>
    <w:rsid w:val="007C75D1"/>
    <w:rsid w:val="007D0D00"/>
    <w:rsid w:val="007D282A"/>
    <w:rsid w:val="007D36D2"/>
    <w:rsid w:val="007D392A"/>
    <w:rsid w:val="007F71AE"/>
    <w:rsid w:val="007F73C9"/>
    <w:rsid w:val="00800E36"/>
    <w:rsid w:val="00801B27"/>
    <w:rsid w:val="0083664A"/>
    <w:rsid w:val="00860208"/>
    <w:rsid w:val="00867C65"/>
    <w:rsid w:val="00870D94"/>
    <w:rsid w:val="008800BB"/>
    <w:rsid w:val="008806C6"/>
    <w:rsid w:val="00881C6A"/>
    <w:rsid w:val="00884DB5"/>
    <w:rsid w:val="0089393A"/>
    <w:rsid w:val="008B00B0"/>
    <w:rsid w:val="008D0539"/>
    <w:rsid w:val="008F240F"/>
    <w:rsid w:val="00915A0E"/>
    <w:rsid w:val="009167CB"/>
    <w:rsid w:val="009360D2"/>
    <w:rsid w:val="00936C3D"/>
    <w:rsid w:val="009443D7"/>
    <w:rsid w:val="0096015C"/>
    <w:rsid w:val="00961130"/>
    <w:rsid w:val="00971144"/>
    <w:rsid w:val="00986513"/>
    <w:rsid w:val="00986BC0"/>
    <w:rsid w:val="00987DC3"/>
    <w:rsid w:val="0099541C"/>
    <w:rsid w:val="009A7D98"/>
    <w:rsid w:val="009D048A"/>
    <w:rsid w:val="009D14B3"/>
    <w:rsid w:val="009D63B8"/>
    <w:rsid w:val="009F2E7C"/>
    <w:rsid w:val="00A051A0"/>
    <w:rsid w:val="00A1148D"/>
    <w:rsid w:val="00A123B1"/>
    <w:rsid w:val="00A356F5"/>
    <w:rsid w:val="00A35838"/>
    <w:rsid w:val="00A514FD"/>
    <w:rsid w:val="00A63C4D"/>
    <w:rsid w:val="00A73B58"/>
    <w:rsid w:val="00A82D9C"/>
    <w:rsid w:val="00A836FC"/>
    <w:rsid w:val="00A95552"/>
    <w:rsid w:val="00AA106B"/>
    <w:rsid w:val="00AA184B"/>
    <w:rsid w:val="00AA3F33"/>
    <w:rsid w:val="00AD281B"/>
    <w:rsid w:val="00AD5C97"/>
    <w:rsid w:val="00AD63BF"/>
    <w:rsid w:val="00AF4DA1"/>
    <w:rsid w:val="00B00C4D"/>
    <w:rsid w:val="00B05AD5"/>
    <w:rsid w:val="00B23D76"/>
    <w:rsid w:val="00B25E6A"/>
    <w:rsid w:val="00B265E9"/>
    <w:rsid w:val="00B3494C"/>
    <w:rsid w:val="00B6438A"/>
    <w:rsid w:val="00B65672"/>
    <w:rsid w:val="00B70403"/>
    <w:rsid w:val="00B8566A"/>
    <w:rsid w:val="00B869B6"/>
    <w:rsid w:val="00B93C86"/>
    <w:rsid w:val="00B94FB0"/>
    <w:rsid w:val="00B95AE8"/>
    <w:rsid w:val="00BA59DD"/>
    <w:rsid w:val="00BA5CC5"/>
    <w:rsid w:val="00BA7523"/>
    <w:rsid w:val="00BC37E2"/>
    <w:rsid w:val="00BC39E4"/>
    <w:rsid w:val="00BD0EB6"/>
    <w:rsid w:val="00BD1240"/>
    <w:rsid w:val="00BE74D4"/>
    <w:rsid w:val="00BF087D"/>
    <w:rsid w:val="00C03F41"/>
    <w:rsid w:val="00C108B2"/>
    <w:rsid w:val="00C11D7D"/>
    <w:rsid w:val="00C157AB"/>
    <w:rsid w:val="00C15D19"/>
    <w:rsid w:val="00C52A97"/>
    <w:rsid w:val="00C828BA"/>
    <w:rsid w:val="00C91BDA"/>
    <w:rsid w:val="00C97261"/>
    <w:rsid w:val="00CA03C0"/>
    <w:rsid w:val="00CA14A3"/>
    <w:rsid w:val="00CB5DC9"/>
    <w:rsid w:val="00CD1A51"/>
    <w:rsid w:val="00CE1BC1"/>
    <w:rsid w:val="00CF4B6B"/>
    <w:rsid w:val="00D1419C"/>
    <w:rsid w:val="00D31364"/>
    <w:rsid w:val="00D42F69"/>
    <w:rsid w:val="00D44B3A"/>
    <w:rsid w:val="00D45735"/>
    <w:rsid w:val="00D67843"/>
    <w:rsid w:val="00DB17CE"/>
    <w:rsid w:val="00DB6899"/>
    <w:rsid w:val="00DD7960"/>
    <w:rsid w:val="00DD7ABF"/>
    <w:rsid w:val="00DE3833"/>
    <w:rsid w:val="00DF3014"/>
    <w:rsid w:val="00E14F66"/>
    <w:rsid w:val="00E17AA2"/>
    <w:rsid w:val="00E41211"/>
    <w:rsid w:val="00E57D36"/>
    <w:rsid w:val="00E61705"/>
    <w:rsid w:val="00E81106"/>
    <w:rsid w:val="00EA2A1E"/>
    <w:rsid w:val="00ED0112"/>
    <w:rsid w:val="00ED689E"/>
    <w:rsid w:val="00EE02D8"/>
    <w:rsid w:val="00EE64BB"/>
    <w:rsid w:val="00EF0D45"/>
    <w:rsid w:val="00EF15A6"/>
    <w:rsid w:val="00F13088"/>
    <w:rsid w:val="00F13C32"/>
    <w:rsid w:val="00F14CA3"/>
    <w:rsid w:val="00F30C87"/>
    <w:rsid w:val="00F40080"/>
    <w:rsid w:val="00F51A67"/>
    <w:rsid w:val="00F67167"/>
    <w:rsid w:val="00F72ED4"/>
    <w:rsid w:val="00F734BD"/>
    <w:rsid w:val="00F8033F"/>
    <w:rsid w:val="00F811BE"/>
    <w:rsid w:val="00F87D71"/>
    <w:rsid w:val="00F93DC8"/>
    <w:rsid w:val="00F97195"/>
    <w:rsid w:val="00FA079F"/>
    <w:rsid w:val="00FB24BD"/>
    <w:rsid w:val="00FB5488"/>
    <w:rsid w:val="00FC6DCB"/>
    <w:rsid w:val="00FE1D3E"/>
    <w:rsid w:val="00FE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E694"/>
  <w15:chartTrackingRefBased/>
  <w15:docId w15:val="{522502A6-2481-4995-AD1F-FC967FC5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956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E7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E7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E7C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E7C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E7C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E7C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E7C"/>
    <w:pPr>
      <w:spacing w:before="300" w:after="0"/>
      <w:outlineLvl w:val="6"/>
    </w:pPr>
    <w:rPr>
      <w:caps/>
      <w:color w:val="2F5496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E7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E7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E7C"/>
    <w:rPr>
      <w:b/>
      <w:bCs/>
      <w:caps/>
      <w:color w:val="FFFFFF" w:themeColor="background1"/>
      <w:spacing w:val="15"/>
      <w:shd w:val="clear" w:color="auto" w:fill="4472C4" w:themeFill="accent1"/>
    </w:rPr>
  </w:style>
  <w:style w:type="paragraph" w:styleId="BodyText">
    <w:name w:val="Body Text"/>
    <w:basedOn w:val="Normal"/>
    <w:link w:val="BodyTextChar"/>
    <w:uiPriority w:val="1"/>
    <w:qFormat/>
    <w:rsid w:val="0096015C"/>
    <w:pPr>
      <w:widowControl w:val="0"/>
      <w:autoSpaceDE w:val="0"/>
      <w:autoSpaceDN w:val="0"/>
      <w:adjustRightInd w:val="0"/>
      <w:spacing w:after="0" w:line="240" w:lineRule="auto"/>
      <w:ind w:left="11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6015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01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6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ED4"/>
  </w:style>
  <w:style w:type="paragraph" w:styleId="Footer">
    <w:name w:val="footer"/>
    <w:basedOn w:val="Normal"/>
    <w:link w:val="FooterChar"/>
    <w:uiPriority w:val="99"/>
    <w:unhideWhenUsed/>
    <w:rsid w:val="004E6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ED4"/>
  </w:style>
  <w:style w:type="paragraph" w:styleId="BalloonText">
    <w:name w:val="Balloon Text"/>
    <w:basedOn w:val="Normal"/>
    <w:link w:val="BalloonTextChar"/>
    <w:uiPriority w:val="99"/>
    <w:semiHidden/>
    <w:unhideWhenUsed/>
    <w:rsid w:val="0026149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49A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E3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F2E7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E7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E7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E7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E7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E7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E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E7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E7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2E7C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E7C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E7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2E7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F2E7C"/>
    <w:rPr>
      <w:b/>
      <w:bCs/>
    </w:rPr>
  </w:style>
  <w:style w:type="character" w:styleId="Emphasis">
    <w:name w:val="Emphasis"/>
    <w:uiPriority w:val="20"/>
    <w:qFormat/>
    <w:rsid w:val="009F2E7C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F2E7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E7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F2E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E7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2E7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E7C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E7C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9F2E7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F2E7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F2E7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F2E7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F2E7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E7C"/>
    <w:pPr>
      <w:outlineLvl w:val="9"/>
    </w:pPr>
  </w:style>
  <w:style w:type="table" w:styleId="GridTable6Colorful-Accent1">
    <w:name w:val="Grid Table 6 Colorful Accent 1"/>
    <w:basedOn w:val="TableNormal"/>
    <w:uiPriority w:val="51"/>
    <w:rsid w:val="009F2E7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mount">
    <w:name w:val="Amount"/>
    <w:basedOn w:val="Normal"/>
    <w:qFormat/>
    <w:rsid w:val="003B390C"/>
    <w:pPr>
      <w:spacing w:before="0" w:after="0" w:line="240" w:lineRule="auto"/>
      <w:jc w:val="right"/>
    </w:pPr>
    <w:rPr>
      <w:rFonts w:eastAsia="Times New Roman" w:cs="Times New Roman"/>
      <w:sz w:val="20"/>
      <w:szCs w:val="24"/>
    </w:rPr>
  </w:style>
  <w:style w:type="table" w:styleId="GridTable2-Accent1">
    <w:name w:val="Grid Table 2 Accent 1"/>
    <w:basedOn w:val="TableNormal"/>
    <w:uiPriority w:val="47"/>
    <w:rsid w:val="003B390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3B390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13F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3FA6"/>
    <w:rPr>
      <w:color w:val="954F72" w:themeColor="followedHyperlink"/>
      <w:u w:val="single"/>
    </w:rPr>
  </w:style>
  <w:style w:type="table" w:styleId="GridTable5Dark-Accent1">
    <w:name w:val="Grid Table 5 Dark Accent 1"/>
    <w:basedOn w:val="TableNormal"/>
    <w:uiPriority w:val="50"/>
    <w:rsid w:val="00BD12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Gundlach</dc:creator>
  <cp:keywords/>
  <dc:description/>
  <cp:lastModifiedBy>Margaret Ann Betz</cp:lastModifiedBy>
  <cp:revision>12</cp:revision>
  <dcterms:created xsi:type="dcterms:W3CDTF">2022-04-13T14:31:00Z</dcterms:created>
  <dcterms:modified xsi:type="dcterms:W3CDTF">2022-04-13T14:49:00Z</dcterms:modified>
</cp:coreProperties>
</file>