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PENTEST AI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 OWASP Top 10 Engine</w:t>
      </w:r>
    </w:p>
    <w:p>
      <w:pPr>
        <w:pBdr>
          <w:bottom w:val="single" w:color="1B3A5C" w:sz="6" w:space="4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Kali Linux Tools + Ollama AI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Fayl nomi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pentest_ai.py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Versiya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Qatorlar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2907 qator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Maqsad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Avtomatlashtirilgan web pentest — OWASP Top 10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qwen3-coder:480b-cloud (Ollama)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3.10+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Muhit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Kali Linux (test lab only)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Litsenziya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FOR AUTHORIZED TEST LABS ONLY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FAQAT RUXSAT BERILGAN TEST MUHITLARIDA ISHLATILADI  ⚠</w:t>
      </w:r>
    </w:p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Loyiha Maqsadi va Kontekst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Bu dastur nima?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pentest_ai.py — bu web ilovalar uchun to'liq avtomatlashtirilgan penetration testing (pentest) vositasi. Dastur bitta faylda 11 ta mustaqil komponentdan iborat bo'lib, ularni ma'lum bir tartibda ishga tushiradi: avval saytning barcha endpointlarini topadi, keyin ularni tekshiradi, zaifliklarni tasniflaydi, false positive (noto'g'ri pozitiv) natijalarni filtrlaydi va professional hisobot chiqaradi.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Nima uchun kerak?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An'anaviy pentest quyidagi muammolarga ega: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Vaqt talab qiladi: pentester har bir endpointni qo'lda tekshiradi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Ko'p tool: sqlmap, dalfox, ffuf, nikto — barchasi alohida ishlatiladi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False positive ko'p: tool chiqargan natijani inson tekshirishi kerak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Hisobot yozish alohida mehnat talab qiladi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Bu dastur shu muammolarni hal qiladi: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Barcha toollarni bitta pipeline da birlashtiradi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AI (Ollama) natijalarni tahlil qilib false positive larni ajratadi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Multi-role session bilan BAC/IDOR ni avtomatik topadi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Markdown + JSON hisobotni avtomatik yozadi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Kim uchun?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Foydalanuvchi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Nima oladi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Penetration tester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Avtomatlashtirilgan recon + fuzz + hisobot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Security researcher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OWASP Top 10 tekshiruvi + false positive filter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CTF o'yinchisi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Tez endpoint discovery + param mapping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Developer (test lab)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O'z ilovasini OWASP ga qarshi tekshirish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Cheklovlar (muhim!)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Bu dastur quyidagilarni QILA OLMAYDI: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Haqiqiy dunyo ilovalarida ishlatish (ruxsatsiz illegal)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WAF (Web Application Firewall) bilan himoyalangan saytlarni to'liq bypass qilish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JavaScript-only (SPA) ilovalarni to'liq crawl qilish (Playwright kerak bo'ladi)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Business logic zaifliklarini topish (odam tahlili shart)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100% false positive-free natija (AI hám noto'g'ri bo'lishi mumkin)</w:t>
      </w:r>
    </w:p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Arxitektura va Pipeline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Umumiy pipeline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Dastur ishga tushganda quyidagi 11 ta qadam ketma-ket bajariladi: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Qadam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Nima qiladi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SESSION SETUP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Login qiladi, cookie/JWT oladi, multi-role context yaratadi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FINGERPRINTING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Custom 404 sahifasini memorize qiladi (false 200 aniqlash uchun)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CRAWLER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robots.txt, sitemap, JS, API schema, 403 child path larni topadi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PARAM DISCOVERY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Har bir endpoint uchun GET/POST/JSON/header/cookie param larni topadi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PAGE ANALYSIS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 har bir 200 sahifani ko'rib: real page yoki custom 404 ekanini hal qiladi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BAC/IDOR CHECK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Bir endpoint ni anonymous/user/admin bilan so'rab, javoblarni solishtiradi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 PLANNER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 qaysi endpointlarni birinchi tekshirish kerakligini belgilaydi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OWASP FUZZING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Har endpoint × param uchun Kali tool ni ishga tushiradi, AI tahlil qiladi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CORRELATOR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Kuchsiz signallarni birlashtiradi, confirmed finding hosil qiladi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FP FILTER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False positive larni aniqlaydi, confidence score sozlaydi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REPORTER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Markdown + JSON + graph.json hisobotlarini saqlaydi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Komponentlar diagrammasi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Target URL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[SessionManager]  ← --user / --admin-user argumentlari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│ login, cookie jar, JWT, multi-role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[BaselineEngine]  ← random path bilan custom 404 fingerprint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[Crawler]  ← robots.txt / sitemap / JS / OpenAPI / GraphQL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│ 403 paths tracked → children probed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[ParamDiscoverer]  ← GET/POST/JSON/header/cookie/GraphQL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│ + ffuf ile hidden params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[AIEngine.analyze_page]  ← top 20 high-risk 200 URL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│ real vs custom-404, sensitive data, next tests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[SessionManager.detect_bac]  ← har endpoint × har role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│ → [AIEngine.analyze_bac] → BAC/IDOR finding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[AIEngine.plan_endpoints]  ← AI priority sort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[OWASPFuzzEngine]  ← parallel, MAX_WORKERS thread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├── A01: ffuf_idor, method_switch, auth_header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├── A02: ssl_check, header_check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├── A03: sqlmap, dalfox, commix, ffuf_lfi, wfuzz_ssti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├── A04: rate_check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├── A05: nikto, header_check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├── A07: jwt_check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└── A10: ffuf_ssrf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         │ har tool → [AIEngine.classify_finding]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[Correlator]  ← kuchsiz signallarni birlashtirish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├─→ [FPFilter]  ← quick rules + AI + verify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│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└─→ [Reporter]  → pentest_reports/*.md + *.json + *_graph.json</w:t>
      </w:r>
    </w:p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Data Modellari (Dataclass lar)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Endpoint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Bitta URL + metod + barcha parametrlarni ifodalaydi. Crawler topgan har bir sahifa shu strukturada saqlanadi.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To'liq URL: http://target.com/api/users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GET | POST | PUT | DELETE | PATCH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params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{prefix:name: value} — barcha param turlari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body_type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form | json | multipart | xml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auth_required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Login talab qiladimi?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discovered_by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crawler | form | js | openapi_schema | well_known | forbidden_child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Risk score 0-100. Yuqoriroq = birinchi tekshiriladi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params field dagi prefix lar quyidagi ma'noni anglatadi: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query:id        → GET ?id=1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form:username   → POST form field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json:user.name  → JSON body nested param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header:X-Role   → HTTP header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cookie:session  → Cookie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path:id         → URL path /users/{id}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graphql_arg:getUser.id  → GraphQL argument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discovered:debug → ffuf topgan hidden param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SessionContext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Bitta foydalanuvchi sessiyasining to'liq holati. Har bir role uchun alohida nusxa yaratiladi.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cookies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dict — barcha cookie lar, har so'rovda Header ga qo'shiladi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jwt_token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str — Authorization: Bearer TOKEN headerida yuboriladi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csrf_token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str — X-CSRFToken va X-XSRF-Token headerlarida yuboriladi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str — anonymous | user | admin (BAC solishtirish uchun)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logged_in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bool — login muvaffaqiyatli bo'ldimi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Finding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Bitta topilgan zaiflikni to'liq ifodalaydi. FP filter dan o'tganlari hisobotga tushadi.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owasp_id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A01 – A10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Critical | High | Medium | Low | Info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0-100. 45 dan past bo'lsa tashlanadi (MIN_CONFIDENCE)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param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Qaysi parametrda topildi: query:id, header:X-Role ...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payload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Ishlatilgan payload: ' OR 1=1--, &lt;script&gt;alert(1)&lt;/script&gt; ...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 topgan dalil matni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baseline_diff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Normal javob bilan farq: {status_changed, size_diff, ...}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exploit_cmd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Qayta ishlatish uchun: sqlmap -u ... --batch --dbs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confirmed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bool — FPFilter verify qildimi?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fp_filtered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bool — false positive sifatida olib tashlangandi?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BaselineFingerprint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Endpoint ning normal (payload yo'q) javobining izlari. Fuzzing natijasi shu bilan solishtiradi.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Normal HTTP status kodi (200, 302 ...)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body_len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Normal javob body si o'rtacha uzunligi (byte)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body_hash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MD5 hash — sahifa o'zgardimi?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&lt;title&gt; tegi matni — custom 404 aniqlash uchun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timing_avg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O'rtacha javob vaqti (sekund) — time-based SQLi uchun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error_strings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Normal javobda mavjud error so'zlar ro'yxati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Klasslar va Funksiyalar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HTTPClient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Barcha HTTP so'rovlarning markaziy nuqtasi. Cookie jar, SSL bypass, redirect handling, auth header larni avtomatik qo'shadi.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__init__(session, timeout)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SSL verify off, cookie jar ochadi, opener yaratadi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_build_headers(extra)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Cookie, JWT, CSRF, User-Agent ni header ga qo'shadi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get(url, extra_headers)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GET so'rov yuboradi, {ok, status, body, timing} qaytaradi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post(url, data, json_data)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POST yuboradi: form-urlencoded yoki JSON automatik tanlanadi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_request(url, method, ...)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Asosiy so'rov methodi. HTTPError ni ham ushlaydi, body ni o'qiydi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Muhim: barcha javoblar {ok, status, url, headers, body, timing, error} formatida qaytadi. status=0 tarmoq xatosi degani.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RiskScorer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URL va response body ni tekshirib, risk balli beradi. Crawler va PageAnalysis da ishlatiladi.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score_url(url) → int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URL path ichidagi xavfli kalit so'zlar asosida 0-100 ball beradi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score_body(body) → list[dict]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Response body dan sensitive kalit topadi: db_pass, jwt_secret, api_key...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is_403_child_candidate(url, ...)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URL ning parent path 403 bo'lganini tekshiradi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score_url logikasi: har bir xavfli kalit so'z (admin, config, backup...) +15 ball. .bak/.sql/.env kengaytmalar +25. Numeric ID /users/123 +10.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SessionManager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Bir nechta foydalanuvchi rollarini boshqaradi. BAC (Broken Access Control) va IDOR ni topish uchun bir xil endpointni turli sessiya bilan so'raydi va javoblarni solishtiradi.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add_role(name, login_url, user, pass)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Yangi sessiya ochadi, login qiladi, cookie/JWT saqlaydi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add_role_by_cookies(name, cookies, ...)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Tayyor cookie/headers bilan rol qo'shadi (manual login)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compare_endpoint(url, method, data)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Bir URL ni barcha rollar bilan so'rab, har birining {status, size, hash, title} ni qaytaradi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detect_bac(url, method, data)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compare_endpoint natijasini tahlil qiladi: agar kichik rol katta rol bilan bir xil javob olsa — BAC signaliga aylantiradi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_do_login(client, url, user, pass)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Login page ni GET qiladi, CSRF extract qiladi, POST yuboradi, muvaffaqiyatni tekshiradi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_extract_csrf(body)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HTML body dan CSRF token ni 4 xil pattern bilan topadi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_check_login_success(resp, username)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Redirect, error matni, success matni ga qarab login natijasini aniqlaydi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detect_bac qanday ishlaydi: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anonymous + user ikkalasi ham 200 → BAC signal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anonymous va admin bir xil body hash → IDOR signal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user va admin bir xil javob oladi → privilege escalation signal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Crawler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Saytning barcha ochiq va yashirin endpoint larini topadi. Bir nechta manba dan foydalanadi.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5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crawl(max_depth)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Asosiy metod. _probe_well_known → queue based crawl → _probe_forbidden_children tartibida ishlaydi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_probe_well_known()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60+ well-known path ni probe qiladi: robots.txt, sitemap, .env, .git/HEAD, actuator, swagger, backup fayllar...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_parse_robots(body, base)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robots.txt dan Disallow/Allow path larni oladi, crawl queue ga qo'shadi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_parse_sitemap(body, base)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sitemap.xml dan &lt;loc&gt; URL larni oladi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_probe_forbidden_children()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Har 403 path uchun /list, /index, /../, /%2e%2e/ kabi suffix lar qo'shib bypass urinadi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_process(url, depth)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Bitta URL ni GET qiladi, link/form/JS/CSS/API extract qiladi, sensitive key qidiradi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_extract_links(body, base)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href, action, src, data-url, router.push, navigate() kabi 12 ta pattern bilan link topadi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_extract_forms(body, url)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HTML form larni parse qiladi: action, method, enctype, barcha input/select/textarea field larni topadi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_extract_js_endpoints(js)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JS kodidan fetch(), axios, url:, /api/ pattern lari bilan endpoint topadi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_check_api_schema(url, ...)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Swagger/OpenAPI JSON ni parse qiladi, GraphQL introspect qiladi, barcha endpoint+param larni chiqaradi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_parse_openapi(body, url)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OpenAPI 2.0/3.0 schema dan paths, methods, parameters, requestBody larni Endpoint ob'ektlarga aylantiradi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_graphql_introspect(url)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__schema query yuboradi, queryType va mutationType field larini Endpoint ga aylantiradi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Crawler ishlatadigan manbalar: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HTML: href, action, src attribute lari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SPA: router.push(), navigate(), history.push(), path:, route:, to: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JS: fetch(), axios.get/post(), xhr.open(), url:, endpoint:, baseURL: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CSS: url() ichidagi relative path lar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robots.txt: Disallow va Allow path lari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sitemap.xml: &lt;loc&gt; tag lari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OpenAPI/Swagger: /swagger.json, /openapi.json, /api-docs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GraphQL: /graphql, /graphiql, /__graphql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Well-known: .env, .git/HEAD, phpinfo.php, actuator/env, h2-console...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ParamDiscoverer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Bitta endpoint uchun barcha parametr turlarini topadi. Fuzz uchun material tayyorlaydi.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discover(ep)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Barcha sub-metodlarni chaqirib Endpoint.params ni to'ldiradi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_from_html_forms(body)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input, textarea, select field larni topadi (submit/button/reset tashlab)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_from_hidden_inputs(body)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type=hidden input larni topadi — CSRF token va ichki ID lar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_from_json(body)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JSON javob yoki HTML ichidagi JSON ob'ektlardan field larni flatten qiladi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_from_multipart_response()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multipart Content-Disposition headerdan field nomlarini topadi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_from_js_vars(body)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var/let/const, window.X, this.X da id/token/key/role nomlari bor o'zgaruvchilarni oladi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_from_data_attrs(body)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data-id, data-token, data-role, data-action kabi HTML attribute larni topadi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_from_cookies(headers)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Set-Cookie headerdan cookie nomlarini topadi, path/domain/expires ni o'tkazib yuboradi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_from_graphql(url)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GraphQL introspect qiladi, INPUT_OBJECT field va query argument larini topadi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_ffuf_param_discover(ep)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ffuf bilan burp-parameter-names.txt wordlist orqali hidden GET param larini qidiradi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_flatten_json(obj)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Nested JSON ni flat {a.b.c: value} formatga keltiradi, max 4 level chuqurlik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BaselineEngine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Har bir endpoint ning 'normal' javobini eslab qoladi. Payload li javob bilan solishtirish uchun ishlatiladi.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build_custom_404(base_url)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Tasodifiy path (random hex) ga GET qilib, 404 sahifaning fingerprint ini saqlaydi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get(ep)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Endpointni BASELINE_REPEATS (3) marta so'rab, o'rtacha status/size/hash/timing saqlaydi. Kesh ishlatadi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diff(baseline, resp, timing)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7 ta signal hisoblab {status_changed, size_diff, time_anomaly, new_errors, sensitive_keys ...} qaytaradi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is_real_200(resp)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200 javob haqiqiy sahifami yoki custom 404 mi? custom404 fingerprint va soft-404 pattern bilan tekshiradi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_extract_title(body)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&lt;title&gt; tag matnini qaytaradi — custom 404 solishtirish uchun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_extract_error_strings(b)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 error, exception, traceback kabi error pattern larni topadi — baseline vs fuzzed solishtiriladi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diff() qaytaradigan signallar: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status_changed — HTTP status kodi o'zgardimi (200 → 500)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size_diff + size_pct — body uzunligi farqi va foiz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hash_changed + title_changed — sahifa mazmuni o'zgardimi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time_anomaly — timing 2.5s dan ko'p oshdi → time-based SQLi ehtimoli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new_errors — baseline da yo'q, fuzzed da bor error matni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sensitive_keys — body da db_pass, api_key kabi kalit so'zlar topildimi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KaliToolRunner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Kali Linux toollarini ishga tushiruvchi wrapper. Har tool uchun auth headerlarini avtomatik qo'shadi.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Tekshiradigan zaiflik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sqlmap(url, param, method)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sqlmap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 Injection (A03) — error/union/time based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dalfox(url, param, method)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dalfox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XSS (A03) — reflected, stored, DOM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commix(url, param, method)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commix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Command Injection (A03) — ; id, | whoami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ffuf(url, wordlist)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ffuf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Dir/param fuzzing, LFI, SSRF, IDOR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wfuzz(url, data, wordlist)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wfuzz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Generic fuzzing — SSTI, custom payloads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nikto(target)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nikto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Web server misconfig (A05) — headers, versions, known CVE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_auth_opts(tool)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Cookie va JWT ni tool formatiga mos qo'shadi (--cookie, -H)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AIEngine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Ollama orqali qwen3-coder:480b-cloud modeliga so'rovlar yuboradi. Barcha AI qarorlari shu klass orqali o'tadi.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_call(prompt, cache=True)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Ollama API ga so'rov yuboradi, JSON parse qiladi, MD5 cache ishlatadi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identify_login_fields(html, url)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Login formaning username/password/csrf field nomlarini AI topadi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plan_endpoints(endpoints)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60 ta endpoint summary yuborib, AI ularni priority tartibida sort qiladi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classify_finding(context)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Tool output + baseline diff + fuzz response berib, AI zaiflik borligini tasdiqlaydi. Confidence 0-100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analyze_page(url, status, body)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 200 javobni ko'rib: real page yoki custom 404? Nima qilsa bo'ladi? Sensitive data bor?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analyze_bac(bac_data)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Multi-role javob farqlarini ko'rib BAC/IDOR ekanini tasdiqlaydi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verify_finding(finding, client)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Minimal PoC buyrug'i generatsiya qiladi, ishga tushiradi, AI natijani tasdiqlaydi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correlate(signals)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Bir xil URL dagi kuchsiz signallarni birlashtiradi, confirmed finding hosil qiladi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fp_filter(finding)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Finding false positive ekanini tekshiradi, confidence ni sozlaydi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AI ga yuborilayotgan tizim prompt (FUZZER_SYSTEM_PROMPT):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an elite web application penetration tester AI.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Respond ONLY in strict JSON. No markdown, no text outside JSON.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Fields: owasp_id, owasp_name, risk, confidence, found, title,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technical, exploitable, exploit_cmd, remediation, evidence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AI javobdan JSON parse qilishda re.search(r'\{.*\}', raw, re.DOTALL) ishlatiladi — markdown backtick lar bo'lsa ham ishlaydi.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 OWASPFuzzEngine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Har bir Endpoint × Parameter juftligi uchun tegishli Kali toolni tanlaydi, ishga tushiradi, natijani AI ga yuboradi.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OWASP → Tool xaritasi: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OWASP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Tool(lar)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Nima qiladi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A01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ffuf_idor, method_switch, auth_header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IDOR (ID ±1), HTTP method bypass, X-Forwarded-For bypass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A02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ssl_check, header_check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nmap ssl-enum-ciphers, security header audit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A03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sqlmap, dalfox, commix, ffuf_lfi, wfuzz_ssti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SQLi, XSS, Command injection, LFI, SSTI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A04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rate_check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15 rapid POST, 429/403 yo'q bo'lsa — no rate limiting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A05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nikto, header_check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Nikto scan + HSTS/CSP/X-Frame-Options/CORS audit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A07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jwt_check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JWT algorithm none/HS256 zaifligini tekshiradi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A10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ffuf_ssrf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url/redirect/src/href param larga 127.0.0.1, metadata IP yuboradi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Muhim metodlar: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test_endpoint(ep)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Bitta endpoint uchun barcha OWASP checklarni ishga tushiradi, Finding larni qaytaradi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_run_tool(check, tool, 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Toolni ishga tushiradi + quick payload inject + AI classify_finding chaqiradi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_idor_probe(ep, param)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Numeric ID ni ±1, +2, 999999 qiymatlar bilan sinab ko'radi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_method_switch_probe(ep)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PUT, DELETE, PATCH, OPTIONS, HEAD, TRACE methodlarini sinaydi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_auth_header_probe(ep)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X-Forwarded-For, X-Original-URL, X-Rewrite-URL bilan bypass sinaydi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_header_security_check(ep)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HSTS, CSP, X-Frame-Options, CORS wildcard ni tekshiradi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_rate_limit_check(ep)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Login/auth endpoint ga 15 rapid POST — rate limiting bormi?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_jwt_analysis(ep)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Session JWT ni decode qilib: alg=none → Critical, alg=HS256 → Medium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_ssl_check(ep)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nmap ssl-enum-ciphers bilan SSLv3, TLS1.0, weak cipher, expired cert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_fuzz_request(ep, param, payload)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Bitta param ga bitta payload inject qilib so'rov yuboradi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_diff_is_interesting(diff)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status_changed | time_anomaly | new_errors | size_pct&gt;25 → true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  Correlator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Bitta URL ga tegishli kuchsiz signallarni (confidence &lt; MIN_CONFIDENCE) AI ga yuborib birlashtiradi. Ikki kuchsiz signal bitta kuchli finding ga aylanishi mumkin.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344054"/>
          <w:sz w:val="22"/>
          <w:szCs w:val="22"/>
        </w:rPr>
        <w:t xml:space="preserve">Misol: /admin ga: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Signal 1: X-Forwarded-For: 127.0.0.1 bilan status 200 (confidence 35)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Signal 2: HTTP method PUT qabul qilindi (confidence 40)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Correlator: ikkisi birgalikda 'Admin bypass via header + method' — confidence 70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4.11  FPFilter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False positive larni uch bosqichda filtrlaydi: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Metod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Nima qiladi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_quick_fp(finding)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Agar baseline_diff bo'sh yoki body da WAF/captcha/firewall matni bo'lsa — FP deb belgilaydi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ai.fp_filter(finding)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 tekshiradi: custom 404 emasmi, WAF block emasmi? Adjusted confidence qaytaradi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ai.verify_finding(f)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Critical/High uchun: minimal PoC buyruq generatsiya + ishga tushirish + AI tasdiqlash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4.12  EndpointGraph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Barcha topilgan endpoint, parametr va zaifliklarni JSON grafik ko'rinishida saqlaydi. Scan natijasini keyinchalik tahlil qilish uchun ishlatiladi.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nodes: {method:url → endpoint_data},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params: {key → {endpoint, param, value}},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edges: [],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roles: [role_names],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flows: [{name, steps}] }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4.13  Reporter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Uch fayl saqlaydi: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pentest_{target}_{ts}.md — Markdown hisobot (finding lar Critical→Info tartibida)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pentest_{target}_{ts}.json — Barcha finding lar JSON formatda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pentest_{target}_{ts}_graph.json — Endpoint graph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Har bir finding uchun hisobotda: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URL, Method, Parameter, OWASP ID, Risk, Confidence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Evidence (AI topgan dalil)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Baseline diff (normal javob bilan farq)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Request / Response snippet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Reproduction / PoC buyruq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Tool output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Remediation (tuzatish tavsiyasi)</w:t>
      </w:r>
    </w:p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AI Qanday Qaror Qiladi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AI ning roli pipeline da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AI dasturda qo'lda yozilgan mantiq sifatida emas, balki 'aqlli qaror qabul qiluvchi' sifatida 7 joyda ishlatiladi: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Qadam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nima qiladi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Login form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HTML dan username_field, password_field, csrf_field nomlarini topadi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Page analysis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200 sahifa real yoki custom-404 ekanini hal qiladi, nima qilsa bo'lishini aytadi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BAC analysis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Multi-role diff da haqiqiy BAC borligini tasdiqlaydi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Endpoint planner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60 ta endpoint summary berilsa, eng xavflilarini birinchi qiladi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Finding classify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Tool output + diff berilsa — real vuln vs FP, confidence 0-100 beradi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FP filter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Finding ni tekshiradi: custom 404, WAF, generic error emasmi?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Verify + Correlate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PoC buyruq generatsiya, kuchsiz signallarni birlashtiradi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classify_finding — asosiy AI qadam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Har bir payload inject qilganda AI ga quyidagi kontekst beriladi: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URL, Method, Parameter, Payload, Tool nomi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Baseline: {status, size, timing, title}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Fuzzed:   {status, size, timing}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Diff:     {size_diff, size_pct, time_anomaly, new_errors, status_changed}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snippet (first 500 chars)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Tool output (first 800 chars)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AI javob formati: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"owasp_id": "A03", "risk": "High", "confidence": 82,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"found": true, "title": "SQL Injection via GET ?id",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"technical": "MySQL syntax error in response body",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"exploit_cmd": "sqlmap -u '...' -p id --batch --dbs",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"remediation": "Use parameterized queries",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"evidence": "You have an error in your SQL syntax" }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Custom 404 vs Real 200 — semantik farqlash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Ko'p saytlar mavjud bo'lmagan URL da ham 200 qaytaradi (soft 404). Bu false positive ga olib keladi. Dastur uch bosqichda buni aniqlaydi: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Bosqich 1: build_custom_404() — random hex path ga GET qilib, javob fingerprint ini saqlaydi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Bosqich 2: is_real_200() — test qilinayotgan 200 javobni shu fingerprint bilan solishtiradi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Bosqich 3: ai.analyze_page() — AI ham ko'rib 'is_custom_404' deb tasdiqlaydi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Matching kriteriyalar: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body_hash aynan bir xil → definite custom 404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size farqi &lt; 50 byte va title bir xil → probable custom 404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Body da 'page not found', 'does not exist', 'oops' → soft 404 pattern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Body 100 char dan qisqa → suspicious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AI prompt dizayni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Barcha AI promptlar ingliz tilida yozilgan (model performance uchun). JSON formatida javob talab qilinadi. Cache ishlatiladi (MD5 hash asosida) — bir xil kontekstga qayta so'rov yuborilmaydi.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Nima bo'lsa AI ishlamaydi?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Ollama o'rnatilmagan yoki model pull qilinmagan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Model javob JSON format saqlamasa (re.search fallback ishlaydi)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Network timeout — barcha AI funksiyalar None qaytaradi va davom etiladi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Muhim: AI bo'lmasa ham dastur ishlaydi — faqat AI-dependent qarorlar o'tkazib yuboriladi.</w:t>
      </w:r>
    </w:p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O'rnatish va Ishga Tushirish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O'rnatish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Python paketlar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ollama rich mitmproxy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Ollama o'rnatish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-fsSL https://ollama.ai/install.sh | sh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serve &amp;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qwen3-coder:480b-cloud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Kali toollar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install -y ffuf sqlmap nikto gobuster whatweb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install -y wfuzz nmap hydra commix seclists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Go toollar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install github.com/hahwul/dalfox/v2@latest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 install github.com/projectdiscovery/nuclei/v3/cmd/nuclei@latest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Ishlatish misollari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Oddiy scan: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pentest_ai.py --target http://192.168.1.10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Login bilan scan: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pentest_ai.py --target http://testlab.local \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--auth-url /login \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--user user@test.com --password userpass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BAC/IDOR test (user vs admin):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pentest_ai.py --target http://testlab.local \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--auth-url /login \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--user user@test.com --password userpass \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--admin-user admin@test.com --admin-pass adminpass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Chuqur scan (ko'proq endpoint):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pentest_ai.py --target http://app.lab --deep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344054"/>
          <w:sz w:val="22"/>
          <w:szCs w:val="22"/>
        </w:rPr>
        <w:t xml:space="preserve">Tool statusini ko'rish: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pentest_ai.py --target x --tools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Argument 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Qisqa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--target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Target URL. http:// bo'lmasa avtomatik qo'shiladi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--auth-url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Login endpoint: /login, /auth/signin ...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--user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-u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Oddiy foydalanuvchi username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--password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-p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Oddiy foydalanuvchi paroli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--admin-user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-U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Admin username — BAC solishtirish uchun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--admin-pass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-P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Admin paroli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--mode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-m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full | web | api | spa | quick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--deep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Ko'proq endpoint (MAX_URLS gacha), sekinroq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--tools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Kali toollar statusini ko'rsatib chiqadi</w:t>
            </w:r>
          </w:p>
        </w:tc>
      </w:tr>
    </w:tbl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Global config konstantalar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Konstanta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qwen3-coder:480b-cloud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Ollama model nomi — o'zgartirish mumkin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DEFAULT_TIMEOUT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Har bir HTTP so'rovning maksimal vaqti (sekund)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MAX_CRAWL_DEPTH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Crawl chuqurligi: 3 = saytning 3 level ichida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MAX_URLS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300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Maksimal crawl qilinadigan URL soni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MAX_WORKERS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Parallel fuzzing thread soni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MIN_CONFIDENCE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45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Bu dan past confidence li finding lar tashlanadi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BASELINE_REPEATS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Baseline uchun necha marta so'rov yuboriladi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REPORT_DIR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pentest_reports/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Hisobotlar saqlanadigan papka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Hisobot Formati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Fayl turlari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Har bir scan oxirida 3 ta fayl yaratiladi: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pentest_reports/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pentest_http_testlab_local_20250308_143022.md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pentest_http_testlab_local_20250308_143022.json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pentest_http_testlab_local_20250308_143022_graph.json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Markdown hisobot strukturasi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Executive Summary (risk guruhlari bo'yicha jadval)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Findings — Critical → High → Medium → Low → Info tartibida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Har finding: URL, Method, Param, OWASP, Risk, Confidence, Confirmed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Evidence (dalil matn)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Baseline diff (farq)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HTTP Request snippet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HTTP Response snippet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Reproduction / PoC buyruq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Tool output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Remediation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JSON formati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"owasp_id": "A03",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"owasp_name": "Injection",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"title": "SQL Injection via GET ?id",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"risk": "Critical",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"confidence": 92,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"url": "http://target.com/api/users",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"method": "GET",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"param": "query:id",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"payload": "1' OR 1=1--",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"evidence": "MySQL syntax error in response",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"exploit_cmd": "sqlmap -u '...' -p id --batch --dbs",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"confirmed": true,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"fp_filtered": false,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"timestamp": "2025-03-08T14:30:22"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Graph JSON formati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"nodes": {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"GET:http://target/admin": {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"url": "http://target/admin",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"method": "GET",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"params": {"query:id": "1"},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"source": "well_known",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"findings": [{"owasp_id":"A01","risk":"High"}]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"params": {...},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"roles": ["anonymous", "user", "admin"],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"flows": [{"name": "login_flow", "steps": [...]}]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Kengaytirish va Yangi Modul Qo'shish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Yangi OWASP check qo'shish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OWASPFuzzEngine.OWASP_TOOL_MAP ga yangi entry qo'shish va tegishli _metod yozish kifoya: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OWASP_TOOL_MAP ga qo'shing: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"A08_deserial": {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"tools": ["java_deserial_probe"],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"params": ["body", "json"],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_run_tool() da case qo'shing: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elif tool_name == "java_deserial_probe":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self._deserial_probe(ep, param_key, base_fp)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Metodni yozing: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_deserial_probe(self, ep, param_key, base_fp):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payload = base64.b64encode(b'...').decode()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 = self._fuzz_request(ep, param_key, param_name, payload)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diff = self.baseline.diff(base_fp, resp, resp['timing'])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... AI classify ...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Yangi Kali tool qo'shish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KaliToolRunner ga yangi metod qo'shing: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nuclei(self, url: str, template: str = '') -&gt; dict: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not shutil.which('nuclei'):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{'tool': 'nuclei', 'available': False, 'output': 'not found'}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 = self._auth_opts('nuclei')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cmd  = f"nuclei -u '{url}' -t {template or 'cves/'} -silent {auth}"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 = _run_cmd(cmd, timeout=120)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r['tool'] = 'nuclei'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Playwright bilan SPA crawl qo'shish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Hozir JS-only route lar to'liq topilmaydi. Playwright qo'shish uchun: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pip install playwright &amp;&amp; playwright install chromium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playwright.async_api import async_playwright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spa_crawl(url):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with async_playwright() as p: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browser = await p.chromium.launch()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page    = await browser.new_page()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page.goto(url)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page.wait_for_load_state('networkidle')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links = await page.evaluate('() =&gt; [...document.links].map(a =&gt; a.href)')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browser.close()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links</w:t>
      </w:r>
    </w:p>
    <w:p>
      <w:pPr>
        <w:spacing w:before="0" w:after="80"/>
      </w:pPr>
      <w:r>
        <w:rPr>
          <w:sz w:val="10"/>
          <w:szCs w:val="1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Sinov usuli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054"/>
          <w:sz w:val="22"/>
          <w:szCs w:val="22"/>
        </w:rPr>
        <w:t xml:space="preserve">Dasturni DVWA, OWASP Juice Shop yoki WebGoat kabi ataylab zaif ilovalarda sinang: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DVWA (Docker)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-p 80:80 vulnerables/web-dvwa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pentest_ai.py --target http://localhost \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--auth-url /login.php --user admin --password password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OWASP Juice Shop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-p 3000:3000 bkimminich/juice-shop</w:t>
      </w:r>
    </w:p>
    <w:p>
      <w:pP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pentest_ai.py --target http://localhost:3000</w:t>
      </w:r>
    </w:p>
    <w:p>
      <w:r>
        <w:br w:type="page"/>
      </w:r>
    </w:p>
    <w:p>
      <w:pPr>
        <w:pStyle w:val="Heading1"/>
        <w:pBdr>
          <w:bottom w:val="single" w:color="1B3A5C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Glossariy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Atama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Ma'nosi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Open Web Application Security Project — eng keng tarqalgan web zaifliklar ro'yxati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BAC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Broken Access Control — A01. Foydalanuvchi o'zi ko'rmasligi kerak bo'lgan ma'lumotga kira olishi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IDOR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Insecure Direct Object Reference — ob'ekt ID sini o'zgartirish orqali boshqa ob'ektga kirish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SQLi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SQL Injection — A03. User input to'g'ridan-to'g'ri SQL queryga qo'shilganda xavfli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XSS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Cross-Site Scripting — A03. Sahifaga JavaScript inject qilish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LFI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Local File Inclusion — fayl yo'li orqali /etc/passwd kabi fayllarni o'qish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SSRF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Server-Side Request Forgery — A10. Server nomidan ichki tarmoqqa so'rov yuborish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SSTI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Server-Side Template Injection — {{7*7}} kabi template zaiflik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Baseline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Payload yo'q normal javob. Fuzz natijasi shu bilan solishtiradi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Tool zaiflik bor deb aytadi, lekin aslida yo'q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Soft 404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Mavjud bo'lmagan sahifaga 200 qaytadigan custom error page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JWT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JSON Web Token — stateless auth token. Header.Payload.Signature formatida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CSRF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Cross-Site Request Forgery — token bilan himoyalanadi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Crawl depth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Saytning necha qatlam ichiga kirilishi: 1 = faqat bosh sahifa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AI ning topilgan zaiflikka bo'lgan ishonchi, 0-100. 45 dan past tashlanadi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Correlate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Bir nechta kuchsiz signal birlashib bir kuchli finding hosil qilishi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Well-known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Barcha web serverda bo'lishi mumkin bo'lgan standart path lar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054"/>
                <w:sz w:val="20"/>
                <w:szCs w:val="20"/>
              </w:rPr>
              <w:t xml:space="preserve">Sahifani aniqlash uchun uning o'lcham, hash, title, timing izlari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405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2026-03-08T16:13:31.474Z</dcterms:created>
  <dcterms:modified xsi:type="dcterms:W3CDTF">2026-03-08T16:13:31.475Z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