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7174E32F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0118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№2</w:t>
      </w:r>
    </w:p>
    <w:p w14:paraId="2A08AF0C" w14:textId="1E1CEBBE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959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77777777" w:rsidR="00305327" w:rsidRPr="00CF2BE7" w:rsidRDefault="0057375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62E8DF1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30807EE" w14:textId="70F6F35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62503D6" w14:textId="15CBB192" w:rsidR="00573752" w:rsidRDefault="00573752" w:rsidP="0064251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200F" w14:textId="78A04D03" w:rsidR="00560751" w:rsidRDefault="00556E76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для Варианта 16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B5C115" w14:textId="7DB92980" w:rsidR="00560751" w:rsidRPr="00560751" w:rsidRDefault="00573752" w:rsidP="00DC789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>, выполняющ</w:t>
      </w: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ую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минимального по модулю элемента в заданном массиве.</w:t>
      </w:r>
    </w:p>
    <w:p w14:paraId="3ABD8FE2" w14:textId="4ED51813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определяющую какое из слов встречается в заданной строк чаще всего.</w:t>
      </w:r>
    </w:p>
    <w:p w14:paraId="60096B44" w14:textId="060FEC1F" w:rsidR="00195945" w:rsidRDefault="00195945" w:rsidP="0019594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2BE2035B" w14:textId="72FC0313" w:rsidR="005C15C1" w:rsidRPr="005C15C1" w:rsidRDefault="00512F2B" w:rsidP="00F768B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2F2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C4DA3C" wp14:editId="0BEE1D35">
            <wp:extent cx="2145387" cy="5663821"/>
            <wp:effectExtent l="76200" t="76200" r="121920" b="1085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мья\Downloads\diagram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786" cy="5670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769F3F" w14:textId="7D237ADD" w:rsidR="00800012" w:rsidRDefault="00800012" w:rsidP="00642519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552D7DD3" w14:textId="4D5D7067" w:rsidR="005C15C1" w:rsidRDefault="00F768B1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68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E12130A" wp14:editId="3DBCBA6B">
            <wp:extent cx="5118265" cy="9354634"/>
            <wp:effectExtent l="76200" t="76200" r="120650" b="113665"/>
            <wp:docPr id="7" name="Рисунок 7" descr="C:\Users\Семья\Downloads\diagram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мья\Downloads\diagram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30" cy="93728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3970C4" w14:textId="5410EC03" w:rsidR="009251D2" w:rsidRDefault="009251D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Схема алгоритма №2</w:t>
      </w:r>
    </w:p>
    <w:p w14:paraId="335325DD" w14:textId="1A8F34D2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EA19BC" w14:textId="77777777" w:rsidR="009251D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79D8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8244B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251D2">
        <w:rPr>
          <w:rFonts w:ascii="Consolas" w:hAnsi="Consolas" w:cs="Consolas"/>
          <w:color w:val="000000"/>
          <w:lang w:val="en-US"/>
        </w:rPr>
        <w:t xml:space="preserve">a: </w:t>
      </w:r>
      <w:proofErr w:type="gramStart"/>
      <w:r w:rsidRPr="009251D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251D2">
        <w:rPr>
          <w:rFonts w:ascii="Consolas" w:hAnsi="Consolas" w:cs="Consolas"/>
          <w:color w:val="000000"/>
          <w:lang w:val="en-US"/>
        </w:rPr>
        <w:t>[</w:t>
      </w:r>
      <w:proofErr w:type="gramEnd"/>
      <w:r w:rsidRPr="009251D2">
        <w:rPr>
          <w:rFonts w:ascii="Consolas" w:hAnsi="Consolas" w:cs="Consolas"/>
          <w:color w:val="006400"/>
          <w:lang w:val="en-US"/>
        </w:rPr>
        <w:t>1..100</w:t>
      </w:r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F93EF90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 xml:space="preserve">, 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95A262E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'Размер массива от 1 до 100, введите n = '</w:t>
      </w:r>
      <w:r>
        <w:rPr>
          <w:rFonts w:ascii="Consolas" w:hAnsi="Consolas" w:cs="Consolas"/>
          <w:color w:val="000000"/>
        </w:rPr>
        <w:t>);</w:t>
      </w:r>
    </w:p>
    <w:p w14:paraId="5277756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(n);   </w:t>
      </w:r>
    </w:p>
    <w:p w14:paraId="4BDF96D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251D2">
        <w:rPr>
          <w:rFonts w:ascii="Consolas" w:hAnsi="Consolas" w:cs="Consolas"/>
          <w:color w:val="000000"/>
          <w:lang w:val="en-US"/>
        </w:rPr>
        <w:t xml:space="preserve">(n &lt;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251D2">
        <w:rPr>
          <w:rFonts w:ascii="Consolas" w:hAnsi="Consolas" w:cs="Consolas"/>
          <w:color w:val="000000"/>
          <w:lang w:val="en-US"/>
        </w:rPr>
        <w:t xml:space="preserve">(n &gt;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 xml:space="preserve">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BAB305D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массив А:'</w:t>
      </w:r>
      <w:r>
        <w:rPr>
          <w:rFonts w:ascii="Consolas" w:hAnsi="Consolas" w:cs="Consolas"/>
          <w:color w:val="000000"/>
        </w:rPr>
        <w:t>);</w:t>
      </w:r>
    </w:p>
    <w:p w14:paraId="72A7DD72" w14:textId="1E5866CD" w:rsidR="009251D2" w:rsidRPr="004E5FF9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12F2B">
        <w:rPr>
          <w:rFonts w:ascii="Consolas" w:hAnsi="Consolas" w:cs="Consolas"/>
          <w:color w:val="000000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  <w:r w:rsidR="004E5FF9" w:rsidRPr="004E5FF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color w:val="000000"/>
          <w:lang w:val="en-US"/>
        </w:rPr>
        <w:t>read(a[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]);</w:t>
      </w:r>
    </w:p>
    <w:p w14:paraId="43B27EB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1B4C19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min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100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E72DE9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>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0163B2" w14:textId="4E19BF0B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abs(a[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]) &lt; abs(min)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min := a[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];</w:t>
      </w:r>
    </w:p>
    <w:p w14:paraId="2A5A6D3F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'Минимум по модулю =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abs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min</w:t>
      </w:r>
      <w:proofErr w:type="spellEnd"/>
      <w:r>
        <w:rPr>
          <w:rFonts w:ascii="Consolas" w:hAnsi="Consolas" w:cs="Consolas"/>
          <w:color w:val="000000"/>
        </w:rPr>
        <w:t>));</w:t>
      </w:r>
    </w:p>
    <w:p w14:paraId="03E045B6" w14:textId="7B2E459A" w:rsidR="009251D2" w:rsidRPr="000D0FF9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0D0FF9">
        <w:rPr>
          <w:rFonts w:ascii="Consolas" w:hAnsi="Consolas" w:cs="Consolas"/>
          <w:color w:val="000000"/>
        </w:rPr>
        <w:t>.</w:t>
      </w:r>
    </w:p>
    <w:p w14:paraId="39311543" w14:textId="05DFF16D" w:rsidR="000D0FF9" w:rsidRDefault="000D0FF9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Здоровье программы №1:</w:t>
      </w:r>
    </w:p>
    <w:p w14:paraId="7B3D9A0B" w14:textId="44A034C1" w:rsidR="000D0FF9" w:rsidRPr="000D0FF9" w:rsidRDefault="000D0FF9" w:rsidP="009251D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67079A8" wp14:editId="14CACEDF">
            <wp:extent cx="5940425" cy="3143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3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9E410" w14:textId="77777777" w:rsidR="009251D2" w:rsidRPr="000D0FF9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5DE70" w14:textId="7EBBEF73" w:rsidR="009251D2" w:rsidRPr="000D0FF9" w:rsidRDefault="009251D2" w:rsidP="009251D2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0D0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0D0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№2: </w:t>
      </w:r>
    </w:p>
    <w:p w14:paraId="4A803717" w14:textId="33CE4CAA" w:rsidR="009251D2" w:rsidRPr="000D0FF9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4440E8" w14:textId="77777777" w:rsidR="009251D2" w:rsidRPr="000D0FF9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E7AD35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D0FF9">
        <w:rPr>
          <w:rFonts w:ascii="Consolas" w:hAnsi="Consolas" w:cs="Consolas"/>
          <w:b/>
          <w:bCs/>
          <w:color w:val="000000"/>
        </w:rPr>
        <w:t xml:space="preserve">  </w:t>
      </w:r>
      <w:proofErr w:type="gramStart"/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 </w:t>
      </w:r>
      <w:r w:rsidRPr="009251D2">
        <w:rPr>
          <w:rFonts w:ascii="Consolas" w:hAnsi="Consolas" w:cs="Consolas"/>
          <w:color w:val="000000"/>
          <w:lang w:val="en-US"/>
        </w:rPr>
        <w:t>j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: </w:t>
      </w:r>
      <w:r w:rsidRPr="009251D2">
        <w:rPr>
          <w:rFonts w:ascii="Consolas" w:hAnsi="Consolas" w:cs="Consolas"/>
          <w:color w:val="0000FF"/>
          <w:lang w:val="en-US"/>
        </w:rPr>
        <w:t>integer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90A2F8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251D2">
        <w:rPr>
          <w:rFonts w:ascii="Consolas" w:hAnsi="Consolas" w:cs="Consolas"/>
          <w:color w:val="000000"/>
          <w:lang w:val="en-US"/>
        </w:rPr>
        <w:t xml:space="preserve">s, w, slow, max: </w:t>
      </w:r>
      <w:r w:rsidRPr="009251D2">
        <w:rPr>
          <w:rFonts w:ascii="Consolas" w:hAnsi="Consolas" w:cs="Consolas"/>
          <w:color w:val="0000FF"/>
          <w:lang w:val="en-US"/>
        </w:rPr>
        <w:t>string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6CF45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j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8BBAD02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2E8F9DF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EC6B92E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8BAD309" w14:textId="3DCACC6C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D0FF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'Предложение, словосочетание, над</w:t>
      </w:r>
      <w:r w:rsidR="004B5788">
        <w:rPr>
          <w:rFonts w:ascii="Consolas" w:hAnsi="Consolas" w:cs="Consolas"/>
          <w:color w:val="0000FF"/>
        </w:rPr>
        <w:t>п</w:t>
      </w:r>
      <w:r>
        <w:rPr>
          <w:rFonts w:ascii="Consolas" w:hAnsi="Consolas" w:cs="Consolas"/>
          <w:color w:val="0000FF"/>
        </w:rPr>
        <w:t>ись: '</w:t>
      </w:r>
      <w:r>
        <w:rPr>
          <w:rFonts w:ascii="Consolas" w:hAnsi="Consolas" w:cs="Consolas"/>
          <w:color w:val="000000"/>
        </w:rPr>
        <w:t>);</w:t>
      </w:r>
    </w:p>
    <w:p w14:paraId="523EB20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(s);</w:t>
      </w:r>
    </w:p>
    <w:p w14:paraId="4A405B0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s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s + </w:t>
      </w:r>
      <w:r w:rsidRPr="009251D2">
        <w:rPr>
          <w:rFonts w:ascii="Consolas" w:hAnsi="Consolas" w:cs="Consolas"/>
          <w:color w:val="0000FF"/>
          <w:lang w:val="en-US"/>
        </w:rPr>
        <w:t>' 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1F12D5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do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251D2">
        <w:rPr>
          <w:rFonts w:ascii="Consolas" w:hAnsi="Consolas" w:cs="Consolas"/>
          <w:color w:val="000000"/>
          <w:lang w:val="en-US"/>
        </w:rPr>
        <w:t>w :=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9251D2">
        <w:rPr>
          <w:rFonts w:ascii="Consolas" w:hAnsi="Consolas" w:cs="Consolas"/>
          <w:color w:val="000000"/>
          <w:lang w:val="en-US"/>
        </w:rPr>
        <w:t xml:space="preserve">j := j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C65C1A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26C38D25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length(s)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70A9D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D5B82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2AA453D8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&lt;&gt;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>0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D315231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slow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w;</w:t>
      </w:r>
    </w:p>
    <w:p w14:paraId="682B2200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k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6400"/>
          <w:lang w:val="en-US"/>
        </w:rPr>
        <w:t xml:space="preserve">1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251D2">
        <w:rPr>
          <w:rFonts w:ascii="Consolas" w:hAnsi="Consolas" w:cs="Consolas"/>
          <w:color w:val="000000"/>
          <w:lang w:val="en-US"/>
        </w:rPr>
        <w:t xml:space="preserve">j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9C4521C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9251D2">
        <w:rPr>
          <w:rFonts w:ascii="Consolas" w:hAnsi="Consolas" w:cs="Consolas"/>
          <w:color w:val="000000"/>
          <w:lang w:val="en-US"/>
        </w:rPr>
        <w:t>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&lt;&gt; </w:t>
      </w:r>
      <w:r w:rsidRPr="009251D2">
        <w:rPr>
          <w:rFonts w:ascii="Consolas" w:hAnsi="Consolas" w:cs="Consolas"/>
          <w:color w:val="0000FF"/>
          <w:lang w:val="en-US"/>
        </w:rPr>
        <w:t xml:space="preserve">' '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w + s[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]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8EDC8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5E92034C" w14:textId="024FA699" w:rsidR="009251D2" w:rsidRPr="00F768B1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if </w:t>
      </w:r>
      <w:r w:rsidRPr="009251D2">
        <w:rPr>
          <w:rFonts w:ascii="Consolas" w:hAnsi="Consolas" w:cs="Consolas"/>
          <w:color w:val="000000"/>
          <w:lang w:val="en-US"/>
        </w:rPr>
        <w:t xml:space="preserve">slow = w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  <w:r w:rsidR="00F768B1" w:rsidRPr="00F768B1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+ </w:t>
      </w:r>
      <w:r w:rsidRPr="009251D2">
        <w:rPr>
          <w:rFonts w:ascii="Consolas" w:hAnsi="Consolas" w:cs="Consolas"/>
          <w:color w:val="006400"/>
          <w:lang w:val="en-US"/>
        </w:rPr>
        <w:t>1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98D06A4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44ABF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6F866CF6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9251D2">
        <w:rPr>
          <w:rFonts w:ascii="Consolas" w:hAnsi="Consolas" w:cs="Consolas"/>
          <w:color w:val="000000"/>
          <w:lang w:val="en-US"/>
        </w:rPr>
        <w:t>maxkol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9251D2">
        <w:rPr>
          <w:rFonts w:ascii="Consolas" w:hAnsi="Consolas" w:cs="Consolas"/>
          <w:color w:val="000000"/>
          <w:lang w:val="en-US"/>
        </w:rPr>
        <w:t>kol</w:t>
      </w:r>
      <w:proofErr w:type="spellEnd"/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130EFCBA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>= slow;</w:t>
      </w:r>
    </w:p>
    <w:p w14:paraId="410219A7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089EEA59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5391012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  </w:t>
      </w:r>
      <w:r w:rsidRPr="009251D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7CE6A83B" w14:textId="77777777" w:rsidR="009251D2" w:rsidRP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9251D2">
        <w:rPr>
          <w:rFonts w:ascii="Consolas" w:hAnsi="Consolas" w:cs="Consolas"/>
          <w:color w:val="000000"/>
          <w:lang w:val="en-US"/>
        </w:rPr>
        <w:t>w :</w:t>
      </w:r>
      <w:proofErr w:type="gramEnd"/>
      <w:r w:rsidRPr="009251D2">
        <w:rPr>
          <w:rFonts w:ascii="Consolas" w:hAnsi="Consolas" w:cs="Consolas"/>
          <w:color w:val="000000"/>
          <w:lang w:val="en-US"/>
        </w:rPr>
        <w:t xml:space="preserve">= </w:t>
      </w:r>
      <w:r w:rsidRPr="009251D2">
        <w:rPr>
          <w:rFonts w:ascii="Consolas" w:hAnsi="Consolas" w:cs="Consolas"/>
          <w:color w:val="0000FF"/>
          <w:lang w:val="en-US"/>
        </w:rPr>
        <w:t>''</w:t>
      </w:r>
      <w:r w:rsidRPr="009251D2">
        <w:rPr>
          <w:rFonts w:ascii="Consolas" w:hAnsi="Consolas" w:cs="Consolas"/>
          <w:color w:val="000000"/>
          <w:lang w:val="en-US"/>
        </w:rPr>
        <w:t>;</w:t>
      </w:r>
    </w:p>
    <w:p w14:paraId="37D0E8EE" w14:textId="77777777" w:rsidR="009251D2" w:rsidRPr="001013D8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251D2">
        <w:rPr>
          <w:rFonts w:ascii="Consolas" w:hAnsi="Consolas" w:cs="Consolas"/>
          <w:color w:val="000000"/>
          <w:lang w:val="en-US"/>
        </w:rPr>
        <w:t xml:space="preserve">    </w:t>
      </w:r>
      <w:r w:rsidRPr="001013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1013D8">
        <w:rPr>
          <w:rFonts w:ascii="Consolas" w:hAnsi="Consolas" w:cs="Consolas"/>
          <w:color w:val="000000"/>
          <w:lang w:val="en-US"/>
        </w:rPr>
        <w:t>;</w:t>
      </w:r>
    </w:p>
    <w:p w14:paraId="6484B1EC" w14:textId="7777777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013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max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1AAA52B" w14:textId="31D1A217" w:rsidR="009251D2" w:rsidRDefault="009251D2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7722C44" w14:textId="77777777" w:rsidR="000D0FF9" w:rsidRDefault="000D0FF9" w:rsidP="000D0FF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Здоровье программы №1:</w:t>
      </w:r>
    </w:p>
    <w:p w14:paraId="52440B4B" w14:textId="442A5161" w:rsidR="000D0FF9" w:rsidRDefault="000D0FF9" w:rsidP="009251D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7907960C" wp14:editId="164FED15">
            <wp:extent cx="5940425" cy="30153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166" w14:textId="77777777" w:rsidR="009251D2" w:rsidRPr="009251D2" w:rsidRDefault="009251D2" w:rsidP="009251D2"/>
    <w:p w14:paraId="1DD6CF54" w14:textId="560A5849" w:rsidR="00560751" w:rsidRDefault="005C15C1" w:rsidP="005C15C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E9D5B0" wp14:editId="2D21425F">
            <wp:extent cx="4152900" cy="885825"/>
            <wp:effectExtent l="76200" t="76200" r="114300" b="1238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DDC35" w14:textId="6076CAE6" w:rsidR="005D0F8B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5D0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№1</w:t>
      </w:r>
    </w:p>
    <w:p w14:paraId="7B20EE40" w14:textId="1C677A40" w:rsidR="005C15C1" w:rsidRDefault="005C15C1" w:rsidP="005C15C1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9A2CB" wp14:editId="7AA42442">
            <wp:extent cx="5773479" cy="560705"/>
            <wp:effectExtent l="76200" t="76200" r="113030" b="1060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5771" cy="5609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9C8E40" w14:textId="3ED7189E" w:rsidR="009251D2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Результат выполнения алгоритма №2</w:t>
      </w:r>
    </w:p>
    <w:p w14:paraId="3A46721A" w14:textId="77777777" w:rsidR="009251D2" w:rsidRPr="005D0F8B" w:rsidRDefault="009251D2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2FF8C" w14:textId="7F453836" w:rsidR="00CC1938" w:rsidRPr="00800012" w:rsidRDefault="00560751" w:rsidP="0080001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При правильной работе над данной контрольной работой, можно овладеть новыми и полезными знаниями, а результатами программ будут, минимальное число в массиве по модулю и вывод слова максимально часто встречающегося в заданной строке. В целом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стимулирует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знаний о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продвинутой структуре работы с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программами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функции и типы данных</w:t>
      </w:r>
      <w:r w:rsid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языка программирования </w:t>
      </w:r>
      <w:r w:rsidR="00CC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, о наиболее часто возникающих ошибках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новыми данными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 использовании 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и строк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A16" w:rsidRPr="00CB0A16">
        <w:rPr>
          <w:rFonts w:ascii="Times New Roman" w:hAnsi="Times New Roman" w:cs="Times New Roman"/>
          <w:color w:val="000000" w:themeColor="text1"/>
          <w:sz w:val="28"/>
          <w:szCs w:val="28"/>
        </w:rPr>
        <w:t>Возникает ощущение сконфуженности, когда при работе над второй программой нельзя</w:t>
      </w:r>
      <w:r w:rsidR="003F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массивы, описанные</w:t>
      </w:r>
      <w:r w:rsidR="00CB0A16" w:rsidRP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заголовке темы </w:t>
      </w:r>
      <w:r w:rsidR="003F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данной </w:t>
      </w:r>
      <w:r w:rsidR="00CB0A16" w:rsidRPr="00CB0A16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работы.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такой работы всегда возникает желание сильнее углубиться в изучаемую тему, к тому же появляется мотивация разбираться в программировании при таких запутанных контрольных работах.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281E4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DCE1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8F08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105A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37705" w14:textId="77777777" w:rsidR="00560751" w:rsidRPr="00560751" w:rsidRDefault="00560751" w:rsidP="005607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5607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1899"/>
    <w:rsid w:val="0002623D"/>
    <w:rsid w:val="000A6878"/>
    <w:rsid w:val="000D0FF9"/>
    <w:rsid w:val="001013D8"/>
    <w:rsid w:val="00195945"/>
    <w:rsid w:val="001D221F"/>
    <w:rsid w:val="001F5531"/>
    <w:rsid w:val="00280B77"/>
    <w:rsid w:val="002B05D8"/>
    <w:rsid w:val="002C7591"/>
    <w:rsid w:val="00305327"/>
    <w:rsid w:val="00321EF4"/>
    <w:rsid w:val="0035368F"/>
    <w:rsid w:val="003F5F6A"/>
    <w:rsid w:val="0042713C"/>
    <w:rsid w:val="004B5788"/>
    <w:rsid w:val="004E5FF9"/>
    <w:rsid w:val="00512F2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9251D2"/>
    <w:rsid w:val="009E6835"/>
    <w:rsid w:val="009F7D89"/>
    <w:rsid w:val="00AC1D55"/>
    <w:rsid w:val="00B26570"/>
    <w:rsid w:val="00B91B4A"/>
    <w:rsid w:val="00B92AA6"/>
    <w:rsid w:val="00B96FC1"/>
    <w:rsid w:val="00C4513B"/>
    <w:rsid w:val="00C551C9"/>
    <w:rsid w:val="00CB0473"/>
    <w:rsid w:val="00CB0A16"/>
    <w:rsid w:val="00CC1938"/>
    <w:rsid w:val="00D27B33"/>
    <w:rsid w:val="00D435F4"/>
    <w:rsid w:val="00DC789D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 [3212]"/>
    </o:shapedefaults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0F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C30D2-3108-45D2-9888-28D1669D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30</cp:revision>
  <dcterms:created xsi:type="dcterms:W3CDTF">2020-09-28T05:40:00Z</dcterms:created>
  <dcterms:modified xsi:type="dcterms:W3CDTF">2022-11-29T13:34:00Z</dcterms:modified>
</cp:coreProperties>
</file>