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8663BD" w14:textId="77777777" w:rsidR="001866C0" w:rsidRDefault="00000000">
      <w:pPr>
        <w:spacing w:after="408" w:line="259" w:lineRule="auto"/>
        <w:ind w:left="6" w:firstLine="0"/>
        <w:jc w:val="left"/>
      </w:pPr>
      <w:r>
        <w:rPr>
          <w:sz w:val="24"/>
        </w:rPr>
        <w:t xml:space="preserve">School of Science, Computing and Engineering Technologies </w:t>
      </w:r>
    </w:p>
    <w:p w14:paraId="08AD3124" w14:textId="77777777" w:rsidR="001866C0" w:rsidRDefault="00000000">
      <w:pPr>
        <w:pStyle w:val="Heading1"/>
      </w:pPr>
      <w:r>
        <w:t xml:space="preserve">Object Oriented Programming </w:t>
      </w:r>
    </w:p>
    <w:p w14:paraId="7742DFA2" w14:textId="77777777" w:rsidR="001866C0" w:rsidRDefault="00000000">
      <w:pPr>
        <w:spacing w:after="0" w:line="356" w:lineRule="auto"/>
        <w:ind w:left="3" w:right="12" w:firstLine="3"/>
        <w:jc w:val="left"/>
      </w:pPr>
      <w:r>
        <w:rPr>
          <w:sz w:val="36"/>
        </w:rPr>
        <w:t>Pass Task 2.2: Counter Class and Arithmetic Overflow-</w:t>
      </w:r>
      <w:proofErr w:type="gramStart"/>
      <w:r>
        <w:rPr>
          <w:sz w:val="36"/>
        </w:rPr>
        <w:t xml:space="preserve">checking  </w:t>
      </w:r>
      <w:r>
        <w:rPr>
          <w:b/>
          <w:sz w:val="36"/>
        </w:rPr>
        <w:t>Overview</w:t>
      </w:r>
      <w:proofErr w:type="gramEnd"/>
      <w:r>
        <w:rPr>
          <w:b/>
          <w:sz w:val="36"/>
        </w:rPr>
        <w:t xml:space="preserve"> </w:t>
      </w:r>
    </w:p>
    <w:p w14:paraId="5B8A3479" w14:textId="77777777" w:rsidR="001866C0" w:rsidRDefault="00000000">
      <w:pPr>
        <w:spacing w:after="664"/>
        <w:ind w:left="-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6136D77" wp14:editId="425B5987">
                <wp:simplePos x="0" y="0"/>
                <wp:positionH relativeFrom="column">
                  <wp:posOffset>5518469</wp:posOffset>
                </wp:positionH>
                <wp:positionV relativeFrom="paragraph">
                  <wp:posOffset>-1687741</wp:posOffset>
                </wp:positionV>
                <wp:extent cx="838200" cy="2487168"/>
                <wp:effectExtent l="0" t="0" r="0" b="0"/>
                <wp:wrapSquare wrapText="bothSides"/>
                <wp:docPr id="4900" name="Group 4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8200" cy="2487168"/>
                          <a:chOff x="0" y="0"/>
                          <a:chExt cx="838200" cy="2487168"/>
                        </a:xfrm>
                      </wpg:grpSpPr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0536"/>
                            <a:ext cx="838200" cy="1246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029" cy="12433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00" style="width:66pt;height:195.84pt;position:absolute;mso-position-horizontal-relative:text;mso-position-horizontal:absolute;margin-left:434.525pt;mso-position-vertical-relative:text;margin-top:-132.893pt;" coordsize="8382,24871">
                <v:shape id="Picture 41" style="position:absolute;width:8382;height:12466;left:0;top:12405;" filled="f">
                  <v:imagedata r:id="rId9"/>
                </v:shape>
                <v:shape id="Picture 43" style="position:absolute;width:8380;height:12433;left:0;top:0;" filled="f">
                  <v:imagedata r:id="rId10"/>
                </v:shape>
                <w10:wrap type="square"/>
              </v:group>
            </w:pict>
          </mc:Fallback>
        </mc:AlternateContent>
      </w:r>
      <w:r>
        <w:t xml:space="preserve">In this task you will create a </w:t>
      </w:r>
      <w:r>
        <w:rPr>
          <w:i/>
        </w:rPr>
        <w:t>Counter</w:t>
      </w:r>
      <w:r>
        <w:t xml:space="preserve"> class and use it to create and work with </w:t>
      </w:r>
      <w:r>
        <w:rPr>
          <w:i/>
        </w:rPr>
        <w:t>Counter</w:t>
      </w:r>
      <w:r>
        <w:t xml:space="preserve"> objects. </w:t>
      </w:r>
    </w:p>
    <w:p w14:paraId="600BF214" w14:textId="77777777" w:rsidR="001866C0" w:rsidRDefault="00000000">
      <w:pPr>
        <w:spacing w:after="217" w:line="371" w:lineRule="auto"/>
        <w:ind w:left="123" w:right="275"/>
      </w:pPr>
      <w:r>
        <w:rPr>
          <w:b/>
        </w:rPr>
        <w:t xml:space="preserve">Purpose: </w:t>
      </w:r>
      <w:r>
        <w:t xml:space="preserve">Practice with properties and use object-oriented encapsulation. </w:t>
      </w:r>
      <w:r>
        <w:rPr>
          <w:b/>
        </w:rPr>
        <w:t xml:space="preserve">Task: </w:t>
      </w:r>
      <w:r>
        <w:t xml:space="preserve">Implement a program that creates and uses </w:t>
      </w:r>
      <w:proofErr w:type="gramStart"/>
      <w:r>
        <w:t>a number of</w:t>
      </w:r>
      <w:proofErr w:type="gramEnd"/>
      <w:r>
        <w:t xml:space="preserve"> counters to explore how objects work. </w:t>
      </w:r>
      <w:r>
        <w:rPr>
          <w:b/>
        </w:rPr>
        <w:t>The task contains personalized requirements.</w:t>
      </w:r>
      <w:r>
        <w:t xml:space="preserve"> </w:t>
      </w:r>
    </w:p>
    <w:p w14:paraId="4552C73A" w14:textId="77777777" w:rsidR="001866C0" w:rsidRDefault="00000000">
      <w:pPr>
        <w:tabs>
          <w:tab w:val="center" w:pos="5045"/>
        </w:tabs>
        <w:spacing w:after="2874"/>
        <w:ind w:left="0" w:firstLine="0"/>
        <w:jc w:val="left"/>
      </w:pPr>
      <w:r>
        <w:rPr>
          <w:b/>
        </w:rPr>
        <w:t xml:space="preserve">Deadline: </w:t>
      </w:r>
      <w:r>
        <w:rPr>
          <w:b/>
        </w:rPr>
        <w:tab/>
      </w:r>
      <w:r>
        <w:t xml:space="preserve">Due by the end of week three, </w:t>
      </w:r>
      <w:r>
        <w:rPr>
          <w:b/>
        </w:rPr>
        <w:t>Friday, 16 August 2024</w:t>
      </w:r>
      <w:r>
        <w:t xml:space="preserve"> (</w:t>
      </w:r>
      <w:r>
        <w:rPr>
          <w:b/>
        </w:rPr>
        <w:t>Firmed</w:t>
      </w:r>
      <w:r>
        <w:t xml:space="preserve">). </w:t>
      </w:r>
    </w:p>
    <w:p w14:paraId="13B1CD5F" w14:textId="77777777" w:rsidR="001866C0" w:rsidRDefault="00000000">
      <w:pPr>
        <w:pStyle w:val="Heading2"/>
        <w:spacing w:after="132"/>
        <w:ind w:left="-2" w:hanging="10"/>
      </w:pPr>
      <w:r>
        <w:rPr>
          <w:i/>
          <w:sz w:val="28"/>
        </w:rPr>
        <w:t xml:space="preserve">Submission Details </w:t>
      </w:r>
    </w:p>
    <w:p w14:paraId="27206C10" w14:textId="77777777" w:rsidR="001866C0" w:rsidRDefault="00000000">
      <w:pPr>
        <w:spacing w:after="230"/>
        <w:ind w:left="-2"/>
      </w:pPr>
      <w:r>
        <w:t xml:space="preserve">All students have access to the Adobe Acrobat tools. Please print your solution to PDF and combine it with the screenshots taken for this task. </w:t>
      </w:r>
    </w:p>
    <w:p w14:paraId="21DE5E48" w14:textId="77777777" w:rsidR="001866C0" w:rsidRDefault="00000000">
      <w:pPr>
        <w:numPr>
          <w:ilvl w:val="0"/>
          <w:numId w:val="1"/>
        </w:numPr>
        <w:spacing w:after="181"/>
        <w:ind w:hanging="360"/>
      </w:pPr>
      <w:r>
        <w:t>C# code files of the classes created.</w:t>
      </w:r>
    </w:p>
    <w:p w14:paraId="6AD3BA09" w14:textId="77777777" w:rsidR="001866C0" w:rsidRDefault="00000000">
      <w:pPr>
        <w:numPr>
          <w:ilvl w:val="0"/>
          <w:numId w:val="1"/>
        </w:numPr>
        <w:spacing w:after="2921"/>
        <w:ind w:hanging="360"/>
      </w:pPr>
      <w:r>
        <w:t>Screenshot of output.</w:t>
      </w:r>
    </w:p>
    <w:p w14:paraId="5794C8DB" w14:textId="77777777" w:rsidR="001866C0" w:rsidRDefault="00000000">
      <w:pPr>
        <w:spacing w:after="0" w:line="259" w:lineRule="auto"/>
        <w:ind w:left="6671" w:right="-860" w:firstLine="0"/>
        <w:jc w:val="left"/>
      </w:pPr>
      <w:r>
        <w:rPr>
          <w:noProof/>
        </w:rPr>
        <w:lastRenderedPageBreak/>
        <w:drawing>
          <wp:inline distT="0" distB="0" distL="0" distR="0" wp14:anchorId="45866E14" wp14:editId="5139CD88">
            <wp:extent cx="2430780" cy="1218989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121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4E75" w14:textId="77777777" w:rsidR="001866C0" w:rsidRDefault="00000000">
      <w:pPr>
        <w:pStyle w:val="Heading2"/>
      </w:pPr>
      <w:r>
        <w:t xml:space="preserve">Instructions </w:t>
      </w:r>
    </w:p>
    <w:p w14:paraId="14D08A44" w14:textId="77777777" w:rsidR="001866C0" w:rsidRDefault="00000000">
      <w:pPr>
        <w:spacing w:after="173"/>
        <w:ind w:left="-2"/>
      </w:pPr>
      <w:r>
        <w:t xml:space="preserve">In this task you will create a </w:t>
      </w:r>
      <w:r>
        <w:rPr>
          <w:i/>
        </w:rPr>
        <w:t>Counter</w:t>
      </w:r>
      <w:r>
        <w:t xml:space="preserve"> class and explore how fields can be used by an object to store and maintain information.  </w:t>
      </w:r>
    </w:p>
    <w:p w14:paraId="1F55092E" w14:textId="77777777" w:rsidR="001866C0" w:rsidRDefault="00000000">
      <w:pPr>
        <w:spacing w:after="218"/>
        <w:ind w:left="-2"/>
      </w:pPr>
      <w:r>
        <w:t xml:space="preserve">Each </w:t>
      </w:r>
      <w:r>
        <w:rPr>
          <w:i/>
        </w:rPr>
        <w:t>Counter</w:t>
      </w:r>
      <w:r>
        <w:t xml:space="preserve"> object: </w:t>
      </w:r>
    </w:p>
    <w:p w14:paraId="1C4DF637" w14:textId="77777777" w:rsidR="001866C0" w:rsidRDefault="00000000">
      <w:pPr>
        <w:numPr>
          <w:ilvl w:val="0"/>
          <w:numId w:val="2"/>
        </w:numPr>
        <w:spacing w:after="172"/>
        <w:ind w:hanging="360"/>
      </w:pPr>
      <w:r>
        <w:t xml:space="preserve">Knows its </w:t>
      </w:r>
      <w:r>
        <w:rPr>
          <w:i/>
        </w:rPr>
        <w:t>count</w:t>
      </w:r>
      <w:r>
        <w:t xml:space="preserve"> - by using a </w:t>
      </w:r>
      <w:r>
        <w:rPr>
          <w:b/>
          <w:i/>
        </w:rPr>
        <w:t>_count</w:t>
      </w:r>
      <w:r>
        <w:t xml:space="preserve"> field to store an integer value,</w:t>
      </w:r>
    </w:p>
    <w:p w14:paraId="75EB60E9" w14:textId="77777777" w:rsidR="001866C0" w:rsidRDefault="00000000">
      <w:pPr>
        <w:numPr>
          <w:ilvl w:val="0"/>
          <w:numId w:val="2"/>
        </w:numPr>
        <w:spacing w:after="173"/>
        <w:ind w:hanging="360"/>
      </w:pPr>
      <w:r>
        <w:t xml:space="preserve">Knows its </w:t>
      </w:r>
      <w:r>
        <w:rPr>
          <w:i/>
        </w:rPr>
        <w:t>name</w:t>
      </w:r>
      <w:r>
        <w:t xml:space="preserve"> - by using a </w:t>
      </w:r>
      <w:r>
        <w:rPr>
          <w:b/>
          <w:i/>
        </w:rPr>
        <w:t>_name</w:t>
      </w:r>
      <w:r>
        <w:t xml:space="preserve"> field to store a string value,</w:t>
      </w:r>
    </w:p>
    <w:p w14:paraId="61F1CF0B" w14:textId="77777777" w:rsidR="001866C0" w:rsidRDefault="00000000">
      <w:pPr>
        <w:numPr>
          <w:ilvl w:val="0"/>
          <w:numId w:val="2"/>
        </w:numPr>
        <w:spacing w:after="211" w:line="259" w:lineRule="auto"/>
        <w:ind w:hanging="360"/>
      </w:pPr>
      <w:r>
        <w:t xml:space="preserve">Can generated by using the </w:t>
      </w:r>
      <w:r>
        <w:rPr>
          <w:i/>
        </w:rPr>
        <w:t>constructor</w:t>
      </w:r>
      <w:r>
        <w:t xml:space="preserve"> with a string parameter </w:t>
      </w:r>
      <w:r>
        <w:rPr>
          <w:b/>
          <w:i/>
        </w:rPr>
        <w:t>name</w:t>
      </w:r>
      <w:r>
        <w:t xml:space="preserve"> that initializes the object's </w:t>
      </w:r>
      <w:r>
        <w:rPr>
          <w:b/>
          <w:i/>
        </w:rPr>
        <w:t>_count</w:t>
      </w:r>
      <w:r>
        <w:t xml:space="preserve"> field to zero and sets the object's </w:t>
      </w:r>
      <w:r>
        <w:rPr>
          <w:b/>
          <w:i/>
        </w:rPr>
        <w:t>_name</w:t>
      </w:r>
      <w:r>
        <w:t xml:space="preserve"> field to the value of </w:t>
      </w:r>
      <w:r>
        <w:rPr>
          <w:b/>
          <w:i/>
        </w:rPr>
        <w:t>name</w:t>
      </w:r>
      <w:r>
        <w:t>,</w:t>
      </w:r>
    </w:p>
    <w:p w14:paraId="14A0B157" w14:textId="77777777" w:rsidR="001866C0" w:rsidRDefault="00000000">
      <w:pPr>
        <w:numPr>
          <w:ilvl w:val="0"/>
          <w:numId w:val="2"/>
        </w:numPr>
        <w:spacing w:after="173"/>
        <w:ind w:hanging="360"/>
      </w:pPr>
      <w:r>
        <w:t xml:space="preserve">Can increment object's </w:t>
      </w:r>
      <w:r>
        <w:rPr>
          <w:b/>
          <w:i/>
        </w:rPr>
        <w:t>_count</w:t>
      </w:r>
      <w:r>
        <w:t xml:space="preserve"> field by one using the </w:t>
      </w:r>
      <w:r>
        <w:rPr>
          <w:b/>
          <w:i/>
        </w:rPr>
        <w:t>Increment</w:t>
      </w:r>
      <w:r>
        <w:t xml:space="preserve"> method,</w:t>
      </w:r>
    </w:p>
    <w:p w14:paraId="73C00FFF" w14:textId="77777777" w:rsidR="001866C0" w:rsidRDefault="00000000">
      <w:pPr>
        <w:numPr>
          <w:ilvl w:val="0"/>
          <w:numId w:val="2"/>
        </w:numPr>
        <w:spacing w:after="178"/>
        <w:ind w:hanging="360"/>
      </w:pPr>
      <w:r>
        <w:t xml:space="preserve">Can reset itself by using the </w:t>
      </w:r>
      <w:r>
        <w:rPr>
          <w:b/>
          <w:i/>
        </w:rPr>
        <w:t>Reset</w:t>
      </w:r>
      <w:r>
        <w:t xml:space="preserve"> method that sets the </w:t>
      </w:r>
      <w:r>
        <w:rPr>
          <w:b/>
          <w:i/>
        </w:rPr>
        <w:t>_count</w:t>
      </w:r>
      <w:r>
        <w:t xml:space="preserve"> field to 0,</w:t>
      </w:r>
    </w:p>
    <w:p w14:paraId="2A32AF16" w14:textId="77777777" w:rsidR="001866C0" w:rsidRDefault="00000000">
      <w:pPr>
        <w:numPr>
          <w:ilvl w:val="0"/>
          <w:numId w:val="2"/>
        </w:numPr>
        <w:spacing w:after="184"/>
        <w:ind w:hanging="360"/>
      </w:pPr>
      <w:r>
        <w:t xml:space="preserve">Can give you its name via the </w:t>
      </w:r>
      <w:r>
        <w:rPr>
          <w:b/>
          <w:i/>
        </w:rPr>
        <w:t>Name</w:t>
      </w:r>
      <w:r>
        <w:t xml:space="preserve"> property (i.e., get {…}),</w:t>
      </w:r>
    </w:p>
    <w:p w14:paraId="7573A5CC" w14:textId="77777777" w:rsidR="001866C0" w:rsidRDefault="00000000">
      <w:pPr>
        <w:numPr>
          <w:ilvl w:val="0"/>
          <w:numId w:val="2"/>
        </w:numPr>
        <w:spacing w:after="178"/>
        <w:ind w:hanging="360"/>
      </w:pPr>
      <w:r>
        <w:t xml:space="preserve">Can change its name via the </w:t>
      </w:r>
      <w:r>
        <w:rPr>
          <w:b/>
          <w:i/>
        </w:rPr>
        <w:t>Name</w:t>
      </w:r>
      <w:r>
        <w:rPr>
          <w:b/>
        </w:rPr>
        <w:t xml:space="preserve"> </w:t>
      </w:r>
      <w:r>
        <w:t xml:space="preserve">property by assigning it a new </w:t>
      </w:r>
      <w:proofErr w:type="gramStart"/>
      <w:r>
        <w:t>value  (</w:t>
      </w:r>
      <w:proofErr w:type="gramEnd"/>
      <w:r>
        <w:t>i.e., set {…}),</w:t>
      </w:r>
    </w:p>
    <w:p w14:paraId="70AC75E6" w14:textId="77777777" w:rsidR="001866C0" w:rsidRDefault="00000000">
      <w:pPr>
        <w:numPr>
          <w:ilvl w:val="0"/>
          <w:numId w:val="2"/>
        </w:numPr>
        <w:spacing w:after="89"/>
        <w:ind w:hanging="360"/>
      </w:pPr>
      <w:r>
        <w:t xml:space="preserve">Can give you its value via the </w:t>
      </w:r>
      <w:r>
        <w:rPr>
          <w:b/>
          <w:i/>
        </w:rPr>
        <w:t>Ticks</w:t>
      </w:r>
      <w:r>
        <w:t xml:space="preserve"> property (i.e., get {…}).</w:t>
      </w:r>
    </w:p>
    <w:p w14:paraId="2333DCE3" w14:textId="77777777" w:rsidR="001866C0" w:rsidRDefault="00000000">
      <w:pPr>
        <w:spacing w:after="321"/>
        <w:ind w:left="-2"/>
      </w:pPr>
      <w:r>
        <w:t xml:space="preserve">The following UML class diagram shows the basic outline for this class. </w:t>
      </w:r>
    </w:p>
    <w:tbl>
      <w:tblPr>
        <w:tblStyle w:val="TableGrid"/>
        <w:tblW w:w="3185" w:type="dxa"/>
        <w:tblInd w:w="3228" w:type="dxa"/>
        <w:tblCellMar>
          <w:left w:w="121" w:type="dxa"/>
          <w:bottom w:w="90" w:type="dxa"/>
          <w:right w:w="115" w:type="dxa"/>
        </w:tblCellMar>
        <w:tblLook w:val="04A0" w:firstRow="1" w:lastRow="0" w:firstColumn="1" w:lastColumn="0" w:noHBand="0" w:noVBand="1"/>
      </w:tblPr>
      <w:tblGrid>
        <w:gridCol w:w="3185"/>
      </w:tblGrid>
      <w:tr w:rsidR="001866C0" w14:paraId="7CB917BC" w14:textId="77777777">
        <w:trPr>
          <w:trHeight w:val="542"/>
        </w:trPr>
        <w:tc>
          <w:tcPr>
            <w:tcW w:w="3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ADAC56" w14:textId="77777777" w:rsidR="001866C0" w:rsidRDefault="00000000">
            <w:pPr>
              <w:spacing w:after="0" w:line="259" w:lineRule="auto"/>
              <w:ind w:left="0" w:right="73" w:firstLine="0"/>
              <w:jc w:val="center"/>
            </w:pPr>
            <w:r>
              <w:rPr>
                <w:b/>
                <w:color w:val="525252"/>
                <w:sz w:val="27"/>
              </w:rPr>
              <w:t>Counter</w:t>
            </w:r>
          </w:p>
        </w:tc>
      </w:tr>
      <w:tr w:rsidR="001866C0" w14:paraId="470E36A6" w14:textId="77777777">
        <w:trPr>
          <w:trHeight w:val="1084"/>
        </w:trPr>
        <w:tc>
          <w:tcPr>
            <w:tcW w:w="3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D085D9" w14:textId="77777777" w:rsidR="001866C0" w:rsidRDefault="00000000">
            <w:pPr>
              <w:numPr>
                <w:ilvl w:val="0"/>
                <w:numId w:val="6"/>
              </w:numPr>
              <w:spacing w:after="151" w:line="259" w:lineRule="auto"/>
              <w:ind w:hanging="129"/>
              <w:jc w:val="left"/>
            </w:pPr>
            <w:r>
              <w:rPr>
                <w:color w:val="525252"/>
                <w:sz w:val="21"/>
              </w:rPr>
              <w:t>_count: int</w:t>
            </w:r>
          </w:p>
          <w:p w14:paraId="51ABCE17" w14:textId="77777777" w:rsidR="001866C0" w:rsidRDefault="00000000">
            <w:pPr>
              <w:numPr>
                <w:ilvl w:val="0"/>
                <w:numId w:val="6"/>
              </w:numPr>
              <w:spacing w:after="0" w:line="259" w:lineRule="auto"/>
              <w:ind w:hanging="129"/>
              <w:jc w:val="left"/>
            </w:pPr>
            <w:r>
              <w:rPr>
                <w:color w:val="525252"/>
                <w:sz w:val="21"/>
              </w:rPr>
              <w:t>_name: int</w:t>
            </w:r>
          </w:p>
        </w:tc>
      </w:tr>
      <w:tr w:rsidR="001866C0" w14:paraId="7517E95E" w14:textId="77777777">
        <w:trPr>
          <w:trHeight w:val="2033"/>
        </w:trPr>
        <w:tc>
          <w:tcPr>
            <w:tcW w:w="3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14:paraId="07536689" w14:textId="77777777" w:rsidR="001866C0" w:rsidRDefault="00000000">
            <w:pPr>
              <w:spacing w:after="61" w:line="259" w:lineRule="auto"/>
              <w:ind w:left="20" w:firstLine="0"/>
              <w:jc w:val="left"/>
            </w:pPr>
            <w:r>
              <w:rPr>
                <w:color w:val="525252"/>
                <w:sz w:val="21"/>
              </w:rPr>
              <w:t xml:space="preserve">+ </w:t>
            </w:r>
            <w:proofErr w:type="gramStart"/>
            <w:r>
              <w:rPr>
                <w:color w:val="525252"/>
                <w:sz w:val="21"/>
              </w:rPr>
              <w:t>Counter(</w:t>
            </w:r>
            <w:proofErr w:type="gramEnd"/>
            <w:r>
              <w:rPr>
                <w:color w:val="525252"/>
                <w:sz w:val="21"/>
              </w:rPr>
              <w:t>string name)</w:t>
            </w:r>
          </w:p>
          <w:p w14:paraId="25913C49" w14:textId="77777777" w:rsidR="001866C0" w:rsidRDefault="00000000">
            <w:pPr>
              <w:spacing w:after="84" w:line="259" w:lineRule="auto"/>
              <w:ind w:left="20" w:firstLine="0"/>
              <w:jc w:val="left"/>
            </w:pPr>
            <w:r>
              <w:rPr>
                <w:color w:val="525252"/>
                <w:sz w:val="21"/>
              </w:rPr>
              <w:t xml:space="preserve">+ </w:t>
            </w:r>
            <w:proofErr w:type="gramStart"/>
            <w:r>
              <w:rPr>
                <w:color w:val="525252"/>
                <w:sz w:val="21"/>
              </w:rPr>
              <w:t>Increment(</w:t>
            </w:r>
            <w:proofErr w:type="gramEnd"/>
            <w:r>
              <w:rPr>
                <w:color w:val="525252"/>
                <w:sz w:val="21"/>
              </w:rPr>
              <w:t>)</w:t>
            </w:r>
          </w:p>
          <w:p w14:paraId="4FC27DEE" w14:textId="77777777" w:rsidR="001866C0" w:rsidRDefault="00000000">
            <w:pPr>
              <w:spacing w:after="264" w:line="259" w:lineRule="auto"/>
              <w:ind w:left="20" w:firstLine="0"/>
              <w:jc w:val="left"/>
            </w:pPr>
            <w:r>
              <w:rPr>
                <w:color w:val="525252"/>
                <w:sz w:val="21"/>
              </w:rPr>
              <w:t xml:space="preserve">+ </w:t>
            </w:r>
            <w:proofErr w:type="gramStart"/>
            <w:r>
              <w:rPr>
                <w:color w:val="525252"/>
                <w:sz w:val="21"/>
              </w:rPr>
              <w:t>Reset(</w:t>
            </w:r>
            <w:proofErr w:type="gramEnd"/>
            <w:r>
              <w:rPr>
                <w:color w:val="525252"/>
                <w:sz w:val="21"/>
              </w:rPr>
              <w:t>)</w:t>
            </w:r>
          </w:p>
          <w:p w14:paraId="73660340" w14:textId="77777777" w:rsidR="001866C0" w:rsidRDefault="00000000">
            <w:pPr>
              <w:spacing w:after="84" w:line="259" w:lineRule="auto"/>
              <w:ind w:left="20" w:firstLine="0"/>
              <w:jc w:val="left"/>
            </w:pPr>
            <w:r>
              <w:rPr>
                <w:color w:val="525252"/>
                <w:sz w:val="21"/>
              </w:rPr>
              <w:t xml:space="preserve">+ </w:t>
            </w:r>
            <w:proofErr w:type="gramStart"/>
            <w:r>
              <w:rPr>
                <w:color w:val="525252"/>
                <w:sz w:val="21"/>
              </w:rPr>
              <w:t>Name :</w:t>
            </w:r>
            <w:proofErr w:type="gramEnd"/>
            <w:r>
              <w:rPr>
                <w:color w:val="525252"/>
                <w:sz w:val="21"/>
              </w:rPr>
              <w:t xml:space="preserve"> string &lt;&lt;property&gt;&gt;</w:t>
            </w:r>
          </w:p>
          <w:p w14:paraId="2B97AEC1" w14:textId="77777777" w:rsidR="001866C0" w:rsidRDefault="00000000">
            <w:pPr>
              <w:spacing w:after="0" w:line="259" w:lineRule="auto"/>
              <w:ind w:left="20" w:firstLine="0"/>
              <w:jc w:val="left"/>
            </w:pPr>
            <w:r>
              <w:rPr>
                <w:color w:val="525252"/>
                <w:sz w:val="21"/>
              </w:rPr>
              <w:t xml:space="preserve">+ </w:t>
            </w:r>
            <w:proofErr w:type="gramStart"/>
            <w:r>
              <w:rPr>
                <w:color w:val="525252"/>
                <w:sz w:val="21"/>
              </w:rPr>
              <w:t>Ticks :</w:t>
            </w:r>
            <w:proofErr w:type="gramEnd"/>
            <w:r>
              <w:rPr>
                <w:color w:val="525252"/>
                <w:sz w:val="21"/>
              </w:rPr>
              <w:t xml:space="preserve"> int &lt;&lt;property&gt;&gt;</w:t>
            </w:r>
          </w:p>
        </w:tc>
      </w:tr>
    </w:tbl>
    <w:p w14:paraId="3160B163" w14:textId="77777777" w:rsidR="001866C0" w:rsidRDefault="00000000">
      <w:pPr>
        <w:ind w:left="517" w:right="348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18EB333" wp14:editId="4A7D685E">
                <wp:simplePos x="0" y="0"/>
                <wp:positionH relativeFrom="column">
                  <wp:posOffset>15558</wp:posOffset>
                </wp:positionH>
                <wp:positionV relativeFrom="paragraph">
                  <wp:posOffset>-338170</wp:posOffset>
                </wp:positionV>
                <wp:extent cx="6083300" cy="1745617"/>
                <wp:effectExtent l="0" t="0" r="0" b="0"/>
                <wp:wrapNone/>
                <wp:docPr id="5015" name="Group 5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3300" cy="1745617"/>
                          <a:chOff x="0" y="0"/>
                          <a:chExt cx="6083300" cy="1745617"/>
                        </a:xfrm>
                      </wpg:grpSpPr>
                      <wps:wsp>
                        <wps:cNvPr id="123" name="Shape 123"/>
                        <wps:cNvSpPr/>
                        <wps:spPr>
                          <a:xfrm>
                            <a:off x="0" y="2"/>
                            <a:ext cx="6083300" cy="1745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3300" h="1745615">
                                <a:moveTo>
                                  <a:pt x="292595" y="0"/>
                                </a:moveTo>
                                <a:lnTo>
                                  <a:pt x="5790705" y="0"/>
                                </a:lnTo>
                                <a:cubicBezTo>
                                  <a:pt x="5952300" y="0"/>
                                  <a:pt x="6083300" y="131001"/>
                                  <a:pt x="6083300" y="292595"/>
                                </a:cubicBezTo>
                                <a:lnTo>
                                  <a:pt x="6083300" y="1453020"/>
                                </a:lnTo>
                                <a:cubicBezTo>
                                  <a:pt x="6083300" y="1614615"/>
                                  <a:pt x="5952300" y="1745615"/>
                                  <a:pt x="5790705" y="1745615"/>
                                </a:cubicBezTo>
                                <a:lnTo>
                                  <a:pt x="292595" y="1745615"/>
                                </a:lnTo>
                                <a:cubicBezTo>
                                  <a:pt x="131001" y="1745615"/>
                                  <a:pt x="0" y="1614615"/>
                                  <a:pt x="0" y="1453020"/>
                                </a:cubicBezTo>
                                <a:lnTo>
                                  <a:pt x="0" y="292595"/>
                                </a:lnTo>
                                <a:cubicBezTo>
                                  <a:pt x="0" y="131001"/>
                                  <a:pt x="131001" y="0"/>
                                  <a:pt x="2925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0" y="0"/>
                            <a:ext cx="6080199" cy="1744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199" h="1744725">
                                <a:moveTo>
                                  <a:pt x="0" y="292447"/>
                                </a:moveTo>
                                <a:cubicBezTo>
                                  <a:pt x="0" y="130933"/>
                                  <a:pt x="130933" y="0"/>
                                  <a:pt x="292447" y="0"/>
                                </a:cubicBezTo>
                                <a:lnTo>
                                  <a:pt x="5787751" y="0"/>
                                </a:lnTo>
                                <a:cubicBezTo>
                                  <a:pt x="5949265" y="0"/>
                                  <a:pt x="6080199" y="130933"/>
                                  <a:pt x="6080199" y="292447"/>
                                </a:cubicBezTo>
                                <a:lnTo>
                                  <a:pt x="6080199" y="1452277"/>
                                </a:lnTo>
                                <a:cubicBezTo>
                                  <a:pt x="6080199" y="1613791"/>
                                  <a:pt x="5949265" y="1744725"/>
                                  <a:pt x="5787751" y="1744725"/>
                                </a:cubicBezTo>
                                <a:lnTo>
                                  <a:pt x="292447" y="1744725"/>
                                </a:lnTo>
                                <a:cubicBezTo>
                                  <a:pt x="130933" y="1744725"/>
                                  <a:pt x="0" y="1613791"/>
                                  <a:pt x="0" y="1452277"/>
                                </a:cubicBezTo>
                                <a:close/>
                              </a:path>
                            </a:pathLst>
                          </a:custGeom>
                          <a:ln w="25387" cap="flat">
                            <a:miter lim="100000"/>
                          </a:ln>
                        </wps:spPr>
                        <wps:style>
                          <a:lnRef idx="1">
                            <a:srgbClr val="FFCC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15" style="width:479pt;height:137.45pt;position:absolute;z-index:-2147483575;mso-position-horizontal-relative:text;mso-position-horizontal:absolute;margin-left:1.22501pt;mso-position-vertical-relative:text;margin-top:-26.6276pt;" coordsize="60833,17456">
                <v:shape id="Shape 123" style="position:absolute;width:60833;height:17456;left:0;top:0;" coordsize="6083300,1745615" path="m292595,0l5790705,0c5952300,0,6083300,131001,6083300,292595l6083300,1453020c6083300,1614615,5952300,1745615,5790705,1745615l292595,1745615c131001,1745615,0,1614615,0,1453020l0,292595c0,131001,131001,0,292595,0x">
                  <v:stroke weight="0pt" endcap="flat" joinstyle="miter" miterlimit="10" on="false" color="#000000" opacity="0"/>
                  <v:fill on="true" color="#fff8ee"/>
                </v:shape>
                <v:shape id="Shape 124" style="position:absolute;width:60801;height:17447;left:0;top:0;" coordsize="6080199,1744725" path="m0,292447c0,130933,130933,0,292447,0l5787751,0c5949265,0,6080199,130933,6080199,292447l6080199,1452277c6080199,1613791,5949265,1744725,5787751,1744725l292447,1744725c130933,1744725,0,1613791,0,1452277x">
                  <v:stroke weight="1.99898pt" endcap="flat" joinstyle="miter" miterlimit="4" on="true" color="#ffcc66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>Note</w:t>
      </w:r>
      <w:r>
        <w:t xml:space="preserve">: The &lt;&lt; … &gt;&gt; annotations in UML are known as stereotypes. They are used to add notes to aspects of the diagram. In this case, &lt;&lt;property&gt;&gt; notes that the </w:t>
      </w:r>
      <w:r>
        <w:rPr>
          <w:b/>
          <w:i/>
        </w:rPr>
        <w:t>Name</w:t>
      </w:r>
      <w:r>
        <w:t xml:space="preserve"> attribute here is a property. Properties are </w:t>
      </w:r>
      <w:r>
        <w:rPr>
          <w:i/>
        </w:rPr>
        <w:t>virtual fields</w:t>
      </w:r>
      <w:r>
        <w:t xml:space="preserve">, that is, properties may or may not mapped to actual instance variables. Properties can be read-only, write-only, or read-write. In class </w:t>
      </w:r>
      <w:r>
        <w:rPr>
          <w:i/>
        </w:rPr>
        <w:t>Counter</w:t>
      </w:r>
      <w:r>
        <w:t xml:space="preserve">, property </w:t>
      </w:r>
      <w:r>
        <w:rPr>
          <w:b/>
          <w:i/>
        </w:rPr>
        <w:t>Name</w:t>
      </w:r>
      <w:r>
        <w:t xml:space="preserve"> is read-write, whereas property </w:t>
      </w:r>
      <w:r>
        <w:rPr>
          <w:b/>
          <w:i/>
        </w:rPr>
        <w:t>Ticks</w:t>
      </w:r>
      <w:r>
        <w:t xml:space="preserve"> is read-only.  </w:t>
      </w:r>
    </w:p>
    <w:p w14:paraId="6581EEB7" w14:textId="77777777" w:rsidR="001866C0" w:rsidRDefault="00000000">
      <w:pPr>
        <w:numPr>
          <w:ilvl w:val="0"/>
          <w:numId w:val="3"/>
        </w:numPr>
        <w:ind w:hanging="422"/>
      </w:pPr>
      <w:r>
        <w:t>Create a new</w:t>
      </w:r>
      <w:r>
        <w:rPr>
          <w:b/>
        </w:rPr>
        <w:t xml:space="preserve"> </w:t>
      </w:r>
      <w:r>
        <w:rPr>
          <w:i/>
        </w:rPr>
        <w:t>Console App</w:t>
      </w:r>
      <w:r>
        <w:t xml:space="preserve"> and name it </w:t>
      </w:r>
      <w:proofErr w:type="spellStart"/>
      <w:r>
        <w:rPr>
          <w:b/>
        </w:rPr>
        <w:t>CounterTask</w:t>
      </w:r>
      <w:proofErr w:type="spellEnd"/>
      <w:r>
        <w:t>.</w:t>
      </w:r>
    </w:p>
    <w:p w14:paraId="44AFD4D2" w14:textId="77777777" w:rsidR="001866C0" w:rsidRDefault="00000000">
      <w:pPr>
        <w:numPr>
          <w:ilvl w:val="0"/>
          <w:numId w:val="3"/>
        </w:numPr>
        <w:ind w:hanging="422"/>
      </w:pPr>
      <w:r>
        <w:t xml:space="preserve">Create a new </w:t>
      </w:r>
      <w:r>
        <w:rPr>
          <w:i/>
        </w:rPr>
        <w:t>Counter</w:t>
      </w:r>
      <w:r>
        <w:t xml:space="preserve"> class.</w:t>
      </w:r>
    </w:p>
    <w:p w14:paraId="28845D2C" w14:textId="77777777" w:rsidR="001866C0" w:rsidRDefault="00000000">
      <w:pPr>
        <w:numPr>
          <w:ilvl w:val="0"/>
          <w:numId w:val="3"/>
        </w:numPr>
        <w:ind w:hanging="422"/>
      </w:pPr>
      <w:r>
        <w:t xml:space="preserve">Add the private </w:t>
      </w:r>
      <w:r>
        <w:rPr>
          <w:b/>
          <w:i/>
        </w:rPr>
        <w:t>_count</w:t>
      </w:r>
      <w:r>
        <w:t xml:space="preserve"> and </w:t>
      </w:r>
      <w:r>
        <w:rPr>
          <w:b/>
          <w:i/>
        </w:rPr>
        <w:t>_name</w:t>
      </w:r>
      <w:r>
        <w:t xml:space="preserve"> fields, enabling a </w:t>
      </w:r>
      <w:r>
        <w:rPr>
          <w:i/>
        </w:rPr>
        <w:t>Counter</w:t>
      </w:r>
      <w:r>
        <w:t xml:space="preserve"> object to </w:t>
      </w:r>
      <w:r>
        <w:rPr>
          <w:i/>
        </w:rPr>
        <w:t>know</w:t>
      </w:r>
      <w:r>
        <w:t xml:space="preserve"> its count and name values.</w:t>
      </w:r>
    </w:p>
    <w:p w14:paraId="78F73580" w14:textId="77777777" w:rsidR="001866C0" w:rsidRDefault="00000000">
      <w:pPr>
        <w:numPr>
          <w:ilvl w:val="0"/>
          <w:numId w:val="3"/>
        </w:numPr>
        <w:spacing w:after="24"/>
        <w:ind w:hanging="422"/>
      </w:pPr>
      <w:r>
        <w:t xml:space="preserve">Change the constructor so that it takes a string parameter that is used to set the </w:t>
      </w:r>
      <w:r>
        <w:rPr>
          <w:b/>
          <w:i/>
        </w:rPr>
        <w:t xml:space="preserve">_name </w:t>
      </w:r>
      <w:r>
        <w:t xml:space="preserve">field of the </w:t>
      </w:r>
      <w:r>
        <w:rPr>
          <w:i/>
        </w:rPr>
        <w:t>Counter</w:t>
      </w:r>
      <w:r>
        <w:t xml:space="preserve"> </w:t>
      </w:r>
      <w:proofErr w:type="gramStart"/>
      <w:r>
        <w:t>object, and</w:t>
      </w:r>
      <w:proofErr w:type="gramEnd"/>
      <w:r>
        <w:t xml:space="preserve"> assign 0 to the </w:t>
      </w:r>
      <w:r>
        <w:rPr>
          <w:b/>
          <w:i/>
        </w:rPr>
        <w:t>_count</w:t>
      </w:r>
      <w:r>
        <w:t xml:space="preserve"> field.</w:t>
      </w:r>
    </w:p>
    <w:p w14:paraId="3ECC6B82" w14:textId="77777777" w:rsidR="001866C0" w:rsidRDefault="00000000">
      <w:pPr>
        <w:spacing w:after="167" w:line="259" w:lineRule="auto"/>
        <w:ind w:left="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19CADF" wp14:editId="208895FE">
                <wp:extent cx="6090921" cy="2195195"/>
                <wp:effectExtent l="0" t="0" r="0" b="0"/>
                <wp:docPr id="5487" name="Group 5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0921" cy="2195195"/>
                          <a:chOff x="0" y="0"/>
                          <a:chExt cx="6090921" cy="2195195"/>
                        </a:xfrm>
                      </wpg:grpSpPr>
                      <wps:wsp>
                        <wps:cNvPr id="266" name="Shape 266"/>
                        <wps:cNvSpPr/>
                        <wps:spPr>
                          <a:xfrm>
                            <a:off x="0" y="0"/>
                            <a:ext cx="6090921" cy="2195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0921" h="2195195">
                                <a:moveTo>
                                  <a:pt x="188900" y="0"/>
                                </a:moveTo>
                                <a:lnTo>
                                  <a:pt x="5902021" y="0"/>
                                </a:lnTo>
                                <a:cubicBezTo>
                                  <a:pt x="6006351" y="0"/>
                                  <a:pt x="6090921" y="84569"/>
                                  <a:pt x="6090921" y="188900"/>
                                </a:cubicBezTo>
                                <a:lnTo>
                                  <a:pt x="6090921" y="2006308"/>
                                </a:lnTo>
                                <a:cubicBezTo>
                                  <a:pt x="6090921" y="2110626"/>
                                  <a:pt x="6006351" y="2195195"/>
                                  <a:pt x="5902021" y="2195195"/>
                                </a:cubicBezTo>
                                <a:lnTo>
                                  <a:pt x="188900" y="2195195"/>
                                </a:lnTo>
                                <a:cubicBezTo>
                                  <a:pt x="84569" y="2195195"/>
                                  <a:pt x="0" y="2110626"/>
                                  <a:pt x="0" y="2006308"/>
                                </a:cubicBezTo>
                                <a:lnTo>
                                  <a:pt x="0" y="188900"/>
                                </a:lnTo>
                                <a:cubicBezTo>
                                  <a:pt x="0" y="84569"/>
                                  <a:pt x="84569" y="0"/>
                                  <a:pt x="188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8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0" y="4"/>
                            <a:ext cx="6087814" cy="2194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7814" h="2194076">
                                <a:moveTo>
                                  <a:pt x="0" y="188800"/>
                                </a:moveTo>
                                <a:cubicBezTo>
                                  <a:pt x="0" y="84529"/>
                                  <a:pt x="84528" y="0"/>
                                  <a:pt x="188799" y="0"/>
                                </a:cubicBezTo>
                                <a:lnTo>
                                  <a:pt x="5899014" y="0"/>
                                </a:lnTo>
                                <a:cubicBezTo>
                                  <a:pt x="6003285" y="0"/>
                                  <a:pt x="6087814" y="84529"/>
                                  <a:pt x="6087814" y="188800"/>
                                </a:cubicBezTo>
                                <a:lnTo>
                                  <a:pt x="6087814" y="2005276"/>
                                </a:lnTo>
                                <a:cubicBezTo>
                                  <a:pt x="6087814" y="2109547"/>
                                  <a:pt x="6003285" y="2194076"/>
                                  <a:pt x="5899014" y="2194076"/>
                                </a:cubicBezTo>
                                <a:lnTo>
                                  <a:pt x="188799" y="2194076"/>
                                </a:lnTo>
                                <a:cubicBezTo>
                                  <a:pt x="84528" y="2194076"/>
                                  <a:pt x="0" y="2109547"/>
                                  <a:pt x="0" y="2005276"/>
                                </a:cubicBezTo>
                                <a:close/>
                              </a:path>
                            </a:pathLst>
                          </a:custGeom>
                          <a:ln w="25387" cap="flat">
                            <a:miter lim="100000"/>
                          </a:ln>
                        </wps:spPr>
                        <wps:style>
                          <a:lnRef idx="1">
                            <a:srgbClr val="7E7E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276099" y="168699"/>
                            <a:ext cx="1580998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7EA44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4"/>
                                </w:rPr>
                                <w:t xml:space="preserve">public class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1464819" y="168699"/>
                            <a:ext cx="851306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C3D33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Counter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276099" y="342435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F77D0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626619" y="513123"/>
                            <a:ext cx="851306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E5673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4"/>
                                </w:rPr>
                                <w:t>private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1266699" y="513123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92FC8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1358139" y="513123"/>
                            <a:ext cx="364846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4BA2F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4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1632459" y="513123"/>
                            <a:ext cx="1094537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5D780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_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count;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626619" y="686858"/>
                            <a:ext cx="851306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19C93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4"/>
                                </w:rPr>
                                <w:t>private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1266699" y="686858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3EA4A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1358139" y="686858"/>
                            <a:ext cx="729691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C4877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4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1906779" y="686858"/>
                            <a:ext cx="972922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AB102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_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name;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626619" y="1031282"/>
                            <a:ext cx="729691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5193E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4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1175259" y="1031282"/>
                            <a:ext cx="1094537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CFA05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Counter(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1998220" y="1031282"/>
                            <a:ext cx="729691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9DAA7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4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2546860" y="1031282"/>
                            <a:ext cx="851306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B7CD5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name)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0" name="Rectangle 5120"/>
                        <wps:cNvSpPr/>
                        <wps:spPr>
                          <a:xfrm>
                            <a:off x="626619" y="1205018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FD32F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1" name="Rectangle 5121"/>
                        <wps:cNvSpPr/>
                        <wps:spPr>
                          <a:xfrm>
                            <a:off x="718059" y="1205018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9E859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1083819" y="1378754"/>
                            <a:ext cx="1702613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41A8B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_name =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name;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1083819" y="1549442"/>
                            <a:ext cx="1459383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A2F9C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_count =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0;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2" name="Rectangle 5122"/>
                        <wps:cNvSpPr/>
                        <wps:spPr>
                          <a:xfrm>
                            <a:off x="626619" y="1723178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2E5BF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3" name="Rectangle 5123"/>
                        <wps:cNvSpPr/>
                        <wps:spPr>
                          <a:xfrm>
                            <a:off x="718059" y="1723178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99792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276099" y="1896914"/>
                            <a:ext cx="121615" cy="229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8BF0C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19CADF" id="Group 5487" o:spid="_x0000_s1026" style="width:479.6pt;height:172.85pt;mso-position-horizontal-relative:char;mso-position-vertical-relative:line" coordsize="60909,219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">
                <v:shape id="Shape 266" o:spid="_x0000_s1027" style="position:absolute;width:60909;height:21951;visibility:visible;mso-wrap-style:square;v-text-anchor:top" coordsize="6090921,2195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" path="m188900,l5902021,v104330,,188900,84569,188900,188900l6090921,2006308v,104318,-84570,188887,-188900,188887l188900,2195195c84569,2195195,,2110626,,2006308l,188900c,84569,84569,,188900,xe" fillcolor="#f9f8ff" stroked="f" strokeweight="0">
                  <v:stroke miterlimit="83231f" joinstyle="miter"/>
                  <v:path arrowok="t" textboxrect="0,0,6090921,2195195"/>
                </v:shape>
                <v:shape id="Shape 267" o:spid="_x0000_s1028" style="position:absolute;width:60878;height:21940;visibility:visible;mso-wrap-style:square;v-text-anchor:top" coordsize="6087814,219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" path="m,188800c,84529,84528,,188799,l5899014,v104271,,188800,84529,188800,188800l6087814,2005276v,104271,-84529,188800,-188800,188800l188799,2194076c84528,2194076,,2109547,,2005276l,188800xe" filled="f" strokecolor="#7e7eff" strokeweight=".70519mm">
                  <v:stroke miterlimit="1" joinstyle="miter"/>
                  <v:path arrowok="t" textboxrect="0,0,6087814,2194076"/>
                </v:shape>
                <v:rect id="Rectangle 268" o:spid="_x0000_s1029" style="position:absolute;left:2760;top:1686;width:15810;height:2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4B17EA44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sz w:val="24"/>
                          </w:rPr>
                          <w:t xml:space="preserve">public class </w:t>
                        </w:r>
                      </w:p>
                    </w:txbxContent>
                  </v:textbox>
                </v:rect>
                <v:rect id="Rectangle 269" o:spid="_x0000_s1030" style="position:absolute;left:14648;top:1686;width:8513;height:2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0F2C3D33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Counter</w:t>
                        </w:r>
                      </w:p>
                    </w:txbxContent>
                  </v:textbox>
                </v:rect>
                <v:rect id="Rectangle 270" o:spid="_x0000_s1031" style="position:absolute;left:2760;top:3424;width:1217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0ECF77D0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{</w:t>
                        </w:r>
                      </w:p>
                    </w:txbxContent>
                  </v:textbox>
                </v:rect>
                <v:rect id="Rectangle 271" o:spid="_x0000_s1032" style="position:absolute;left:6266;top:5131;width:8513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102E5673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sz w:val="24"/>
                          </w:rPr>
                          <w:t>private</w:t>
                        </w:r>
                      </w:p>
                    </w:txbxContent>
                  </v:textbox>
                </v:rect>
                <v:rect id="Rectangle 272" o:spid="_x0000_s1033" style="position:absolute;left:12666;top:5131;width:1217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79A92FC8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" o:spid="_x0000_s1034" style="position:absolute;left:13581;top:5131;width:3648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5A64BA2F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sz w:val="24"/>
                          </w:rPr>
                          <w:t>int</w:t>
                        </w:r>
                      </w:p>
                    </w:txbxContent>
                  </v:textbox>
                </v:rect>
                <v:rect id="Rectangle 274" o:spid="_x0000_s1035" style="position:absolute;left:16324;top:5131;width:10945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0275D780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_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count;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" o:spid="_x0000_s1036" style="position:absolute;left:6266;top:6868;width:8513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0A819C93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sz w:val="24"/>
                          </w:rPr>
                          <w:t>private</w:t>
                        </w:r>
                      </w:p>
                    </w:txbxContent>
                  </v:textbox>
                </v:rect>
                <v:rect id="Rectangle 276" o:spid="_x0000_s1037" style="position:absolute;left:12666;top:6868;width:1217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70B3EA4A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" o:spid="_x0000_s1038" style="position:absolute;left:13581;top:6868;width:7297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6B5C4877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sz w:val="24"/>
                          </w:rPr>
                          <w:t>string</w:t>
                        </w:r>
                      </w:p>
                    </w:txbxContent>
                  </v:textbox>
                </v:rect>
                <v:rect id="Rectangle 278" o:spid="_x0000_s1039" style="position:absolute;left:19067;top:6868;width:9730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290AB102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_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name;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9" o:spid="_x0000_s1040" style="position:absolute;left:6266;top:10312;width:7297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0C55193E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sz w:val="24"/>
                          </w:rPr>
                          <w:t>public</w:t>
                        </w:r>
                      </w:p>
                    </w:txbxContent>
                  </v:textbox>
                </v:rect>
                <v:rect id="Rectangle 280" o:spid="_x0000_s1041" style="position:absolute;left:11752;top:10312;width:10945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61ACFA05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Counter(</w:t>
                        </w:r>
                        <w:proofErr w:type="gramEnd"/>
                      </w:p>
                    </w:txbxContent>
                  </v:textbox>
                </v:rect>
                <v:rect id="Rectangle 281" o:spid="_x0000_s1042" style="position:absolute;left:19982;top:10312;width:7297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6239DAA7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sz w:val="24"/>
                          </w:rPr>
                          <w:t>string</w:t>
                        </w:r>
                      </w:p>
                    </w:txbxContent>
                  </v:textbox>
                </v:rect>
                <v:rect id="Rectangle 282" o:spid="_x0000_s1043" style="position:absolute;left:25468;top:10312;width:8513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178B7CD5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name) </w:t>
                        </w:r>
                      </w:p>
                    </w:txbxContent>
                  </v:textbox>
                </v:rect>
                <v:rect id="Rectangle 5120" o:spid="_x0000_s1044" style="position:absolute;left:6266;top:12050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oX+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DY&#10;H4T94U14AnL+BgAA//8DAFBLAQItABQABgAIAAAAIQDb4fbL7gAAAIUBAAATAAAAAAAAAAAAAAAA&#10;AAAAAABbQ29udGVudF9UeXBlc10ueG1sUEsBAi0AFAAGAAgAAAAhAFr0LFu/AAAAFQEAAAsAAAAA&#10;AAAAAAAAAAAAHwEAAF9yZWxzLy5yZWxzUEsBAi0AFAAGAAgAAAAhAPeahf7BAAAA3QAAAA8AAAAA&#10;AAAAAAAAAAAABwIAAGRycy9kb3ducmV2LnhtbFBLBQYAAAAAAwADALcAAAD1AgAAAAA=&#10;" filled="f" stroked="f">
                  <v:textbox inset="0,0,0,0">
                    <w:txbxContent>
                      <w:p w14:paraId="193FD32F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{</w:t>
                        </w:r>
                      </w:p>
                    </w:txbxContent>
                  </v:textbox>
                </v:rect>
                <v:rect id="Rectangle 5121" o:spid="_x0000_s1045" style="position:absolute;left:7180;top:12050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" filled="f" stroked="f">
                  <v:textbox inset="0,0,0,0">
                    <w:txbxContent>
                      <w:p w14:paraId="40C9E859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" o:spid="_x0000_s1046" style="position:absolute;left:10838;top:13787;width:1702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5E241A8B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_name =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name;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" o:spid="_x0000_s1047" style="position:absolute;left:10838;top:15494;width:14594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6E2A2F9C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_count =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0;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22" o:spid="_x0000_s1048" style="position:absolute;left:6266;top:17231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L4S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" filled="f" stroked="f">
                  <v:textbox inset="0,0,0,0">
                    <w:txbxContent>
                      <w:p w14:paraId="1012E5BF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5123" o:spid="_x0000_s1049" style="position:absolute;left:7180;top:17231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BuJ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v9AbzehCcg508AAAD//wMAUEsBAi0AFAAGAAgAAAAhANvh9svuAAAAhQEAABMAAAAAAAAA&#10;AAAAAAAAAAAAAFtDb250ZW50X1R5cGVzXS54bWxQSwECLQAUAAYACAAAACEAWvQsW78AAAAVAQAA&#10;CwAAAAAAAAAAAAAAAAAfAQAAX3JlbHMvLnJlbHNQSwECLQAUAAYACAAAACEAB0gbicYAAADdAAAA&#10;DwAAAAAAAAAAAAAAAAAHAgAAZHJzL2Rvd25yZXYueG1sUEsFBgAAAAADAAMAtwAAAPoCAAAAAA==&#10;" filled="f" stroked="f">
                  <v:textbox inset="0,0,0,0">
                    <w:txbxContent>
                      <w:p w14:paraId="09999792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" o:spid="_x0000_s1050" style="position:absolute;left:2760;top:18969;width:1217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30E8BF0C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3452561" w14:textId="77777777" w:rsidR="001866C0" w:rsidRDefault="00000000">
      <w:pPr>
        <w:numPr>
          <w:ilvl w:val="0"/>
          <w:numId w:val="3"/>
        </w:numPr>
        <w:ind w:hanging="422"/>
      </w:pPr>
      <w:r>
        <w:t xml:space="preserve">Add the </w:t>
      </w:r>
      <w:r>
        <w:rPr>
          <w:b/>
          <w:i/>
        </w:rPr>
        <w:t>Increment</w:t>
      </w:r>
      <w:r>
        <w:t xml:space="preserve"> method that increases the value of the </w:t>
      </w:r>
      <w:r>
        <w:rPr>
          <w:b/>
          <w:i/>
        </w:rPr>
        <w:t>_count</w:t>
      </w:r>
      <w:r>
        <w:t xml:space="preserve"> field by one.</w:t>
      </w:r>
    </w:p>
    <w:p w14:paraId="4EB7DB32" w14:textId="77777777" w:rsidR="001866C0" w:rsidRDefault="00000000">
      <w:pPr>
        <w:numPr>
          <w:ilvl w:val="0"/>
          <w:numId w:val="3"/>
        </w:numPr>
        <w:spacing w:after="594"/>
        <w:ind w:hanging="422"/>
      </w:pPr>
      <w:r>
        <w:t xml:space="preserve">Add a </w:t>
      </w:r>
      <w:r>
        <w:rPr>
          <w:b/>
          <w:i/>
        </w:rPr>
        <w:t>Reset</w:t>
      </w:r>
      <w:r>
        <w:t xml:space="preserve"> method that assigns 0 to the</w:t>
      </w:r>
      <w:r>
        <w:rPr>
          <w:i/>
        </w:rPr>
        <w:t xml:space="preserve"> </w:t>
      </w:r>
      <w:r>
        <w:rPr>
          <w:b/>
          <w:i/>
        </w:rPr>
        <w:t>_count</w:t>
      </w:r>
      <w:r>
        <w:t xml:space="preserve"> field.</w:t>
      </w:r>
    </w:p>
    <w:p w14:paraId="7E60E8A6" w14:textId="77777777" w:rsidR="001866C0" w:rsidRDefault="00000000">
      <w:pPr>
        <w:ind w:left="-2"/>
      </w:pPr>
      <w:r>
        <w:t xml:space="preserve">You have now created the code needed to work with </w:t>
      </w:r>
      <w:r>
        <w:rPr>
          <w:i/>
        </w:rPr>
        <w:t>Counter</w:t>
      </w:r>
      <w:r>
        <w:t xml:space="preserve"> objects. Each </w:t>
      </w:r>
      <w:r>
        <w:rPr>
          <w:i/>
        </w:rPr>
        <w:t>Counter</w:t>
      </w:r>
      <w:r>
        <w:t xml:space="preserve"> object knows its </w:t>
      </w:r>
      <w:r>
        <w:rPr>
          <w:i/>
        </w:rPr>
        <w:t>count</w:t>
      </w:r>
      <w:r>
        <w:t xml:space="preserve"> and </w:t>
      </w:r>
      <w:r>
        <w:rPr>
          <w:i/>
        </w:rPr>
        <w:t>name</w:t>
      </w:r>
      <w:r>
        <w:t xml:space="preserve"> and can increment and reset its count value. Notice, the things a </w:t>
      </w:r>
      <w:r>
        <w:rPr>
          <w:i/>
        </w:rPr>
        <w:t>Counter</w:t>
      </w:r>
      <w:r>
        <w:t xml:space="preserve"> object knows are </w:t>
      </w:r>
      <w:r>
        <w:rPr>
          <w:i/>
        </w:rPr>
        <w:t>hidden</w:t>
      </w:r>
      <w:r>
        <w:t xml:space="preserve"> within the object (due to the </w:t>
      </w:r>
      <w:r>
        <w:rPr>
          <w:b/>
          <w:i/>
        </w:rPr>
        <w:t>private</w:t>
      </w:r>
      <w:r>
        <w:t xml:space="preserve"> modifier on the fields). This is one of the guiding principles of </w:t>
      </w:r>
      <w:r>
        <w:rPr>
          <w:i/>
        </w:rPr>
        <w:t>object-oriented encapsulation</w:t>
      </w:r>
      <w:r>
        <w:t xml:space="preserve">. Object-oriented encapsulation is a mechanism that allows you to hide specific information and control access to the object’s internal state. In general, you achieve object-oriented encapsulation by making all instance variables </w:t>
      </w:r>
      <w:proofErr w:type="gramStart"/>
      <w:r>
        <w:rPr>
          <w:b/>
          <w:i/>
        </w:rPr>
        <w:t>private</w:t>
      </w:r>
      <w:r>
        <w:t>, and</w:t>
      </w:r>
      <w:proofErr w:type="gramEnd"/>
      <w:r>
        <w:t xml:space="preserve"> provide read or write access to instance variables via </w:t>
      </w:r>
      <w:r>
        <w:rPr>
          <w:b/>
          <w:i/>
        </w:rPr>
        <w:t>public</w:t>
      </w:r>
      <w:r>
        <w:t xml:space="preserve"> methods only. </w:t>
      </w:r>
    </w:p>
    <w:p w14:paraId="66CA2030" w14:textId="77777777" w:rsidR="001866C0" w:rsidRDefault="00000000">
      <w:pPr>
        <w:ind w:left="-2"/>
      </w:pPr>
      <w:r>
        <w:t xml:space="preserve">The keywords </w:t>
      </w:r>
      <w:r>
        <w:rPr>
          <w:b/>
          <w:i/>
        </w:rPr>
        <w:t>private</w:t>
      </w:r>
      <w:r>
        <w:t xml:space="preserve"> and </w:t>
      </w:r>
      <w:r>
        <w:rPr>
          <w:b/>
          <w:i/>
        </w:rPr>
        <w:t>public</w:t>
      </w:r>
      <w:r>
        <w:t xml:space="preserve"> serve as scope modifiers in C#. A feature marked </w:t>
      </w:r>
      <w:r>
        <w:rPr>
          <w:b/>
          <w:i/>
        </w:rPr>
        <w:t>private</w:t>
      </w:r>
      <w:r>
        <w:t xml:space="preserve"> is only visible within the scope of the defining class and its </w:t>
      </w:r>
      <w:r>
        <w:lastRenderedPageBreak/>
        <w:t xml:space="preserve">objects. Features marked </w:t>
      </w:r>
      <w:r>
        <w:rPr>
          <w:b/>
          <w:i/>
        </w:rPr>
        <w:t>public</w:t>
      </w:r>
      <w:r>
        <w:t xml:space="preserve"> are visible to all clients of a class and its objects. The term client refers to other classes, other objects, and even other applications. You should aim at achieving a suitable balance between public and private visibility within a class and its objects. Object-oriented encapsulation is not a mechanism whose principles are set in stone – sometimes it can be beneficial to loosen access restrictions if the domain abstraction calls for it. </w:t>
      </w:r>
    </w:p>
    <w:p w14:paraId="7341C340" w14:textId="77777777" w:rsidR="001866C0" w:rsidRDefault="00000000">
      <w:pPr>
        <w:ind w:left="-2"/>
      </w:pPr>
      <w:r>
        <w:t xml:space="preserve">C# includes a feature, called </w:t>
      </w:r>
      <w:r>
        <w:rPr>
          <w:i/>
        </w:rPr>
        <w:t>properties</w:t>
      </w:r>
      <w:r>
        <w:t xml:space="preserve">, that allows you to provide access to data in a controlled way. From the outside, properties look and feel like instance variables of an object. Hence, they are also known as </w:t>
      </w:r>
      <w:r>
        <w:rPr>
          <w:i/>
        </w:rPr>
        <w:t>virtual fields</w:t>
      </w:r>
      <w:r>
        <w:t xml:space="preserve">. However, properties are actually mapped to a pair of methods: </w:t>
      </w:r>
      <w:r>
        <w:rPr>
          <w:b/>
          <w:i/>
        </w:rPr>
        <w:t>get</w:t>
      </w:r>
      <w:r>
        <w:t xml:space="preserve"> – to retrieve a </w:t>
      </w:r>
      <w:proofErr w:type="gramStart"/>
      <w:r>
        <w:t>value, and</w:t>
      </w:r>
      <w:proofErr w:type="gramEnd"/>
      <w:r>
        <w:t xml:space="preserve"> </w:t>
      </w:r>
      <w:r>
        <w:rPr>
          <w:b/>
          <w:i/>
        </w:rPr>
        <w:t>set</w:t>
      </w:r>
      <w:r>
        <w:t xml:space="preserve"> – to update a value. Properties are not simply used to provide access to instance variables. Instead, you often use properties to perform safety checks or compute composite values for a set of attributes. </w:t>
      </w:r>
    </w:p>
    <w:p w14:paraId="3CEC6B15" w14:textId="77777777" w:rsidR="001866C0" w:rsidRDefault="00000000">
      <w:pPr>
        <w:numPr>
          <w:ilvl w:val="0"/>
          <w:numId w:val="3"/>
        </w:numPr>
        <w:spacing w:after="0"/>
        <w:ind w:hanging="422"/>
      </w:pPr>
      <w:r>
        <w:t xml:space="preserve">Create a </w:t>
      </w:r>
      <w:r>
        <w:rPr>
          <w:b/>
          <w:i/>
        </w:rPr>
        <w:t>Name</w:t>
      </w:r>
      <w:r>
        <w:t xml:space="preserve"> property for </w:t>
      </w:r>
      <w:r>
        <w:rPr>
          <w:i/>
        </w:rPr>
        <w:t>Counter</w:t>
      </w:r>
      <w:r>
        <w:t xml:space="preserve"> objects using the following code:</w:t>
      </w:r>
    </w:p>
    <w:p w14:paraId="54D4CFC8" w14:textId="77777777" w:rsidR="001866C0" w:rsidRDefault="00000000">
      <w:pPr>
        <w:spacing w:after="178" w:line="259" w:lineRule="auto"/>
        <w:ind w:left="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EF07F7" wp14:editId="17116EA4">
                <wp:extent cx="6090921" cy="3158493"/>
                <wp:effectExtent l="0" t="0" r="0" b="0"/>
                <wp:docPr id="5216" name="Group 5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0921" cy="3158493"/>
                          <a:chOff x="0" y="0"/>
                          <a:chExt cx="6090921" cy="3158493"/>
                        </a:xfrm>
                      </wpg:grpSpPr>
                      <wps:wsp>
                        <wps:cNvPr id="319" name="Shape 319"/>
                        <wps:cNvSpPr/>
                        <wps:spPr>
                          <a:xfrm>
                            <a:off x="0" y="3"/>
                            <a:ext cx="6090921" cy="3158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0921" h="3158490">
                                <a:moveTo>
                                  <a:pt x="189700" y="0"/>
                                </a:moveTo>
                                <a:lnTo>
                                  <a:pt x="5901221" y="0"/>
                                </a:lnTo>
                                <a:cubicBezTo>
                                  <a:pt x="6005982" y="0"/>
                                  <a:pt x="6090921" y="84925"/>
                                  <a:pt x="6090921" y="189700"/>
                                </a:cubicBezTo>
                                <a:lnTo>
                                  <a:pt x="6090921" y="2968790"/>
                                </a:lnTo>
                                <a:cubicBezTo>
                                  <a:pt x="6090921" y="3073553"/>
                                  <a:pt x="6005982" y="3158490"/>
                                  <a:pt x="5901221" y="3158490"/>
                                </a:cubicBezTo>
                                <a:lnTo>
                                  <a:pt x="189700" y="3158490"/>
                                </a:lnTo>
                                <a:cubicBezTo>
                                  <a:pt x="84938" y="3158490"/>
                                  <a:pt x="0" y="3073553"/>
                                  <a:pt x="0" y="2968790"/>
                                </a:cubicBezTo>
                                <a:lnTo>
                                  <a:pt x="0" y="189700"/>
                                </a:lnTo>
                                <a:cubicBezTo>
                                  <a:pt x="0" y="84925"/>
                                  <a:pt x="84938" y="0"/>
                                  <a:pt x="1897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8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0" y="0"/>
                            <a:ext cx="6087814" cy="3156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7814" h="3156879">
                                <a:moveTo>
                                  <a:pt x="0" y="189605"/>
                                </a:moveTo>
                                <a:cubicBezTo>
                                  <a:pt x="0" y="84889"/>
                                  <a:pt x="84889" y="0"/>
                                  <a:pt x="189605" y="0"/>
                                </a:cubicBezTo>
                                <a:lnTo>
                                  <a:pt x="5898209" y="0"/>
                                </a:lnTo>
                                <a:cubicBezTo>
                                  <a:pt x="6002924" y="0"/>
                                  <a:pt x="6087814" y="84889"/>
                                  <a:pt x="6087814" y="189605"/>
                                </a:cubicBezTo>
                                <a:lnTo>
                                  <a:pt x="6087814" y="2967274"/>
                                </a:lnTo>
                                <a:cubicBezTo>
                                  <a:pt x="6087814" y="3071991"/>
                                  <a:pt x="6002924" y="3156879"/>
                                  <a:pt x="5898209" y="3156879"/>
                                </a:cubicBezTo>
                                <a:lnTo>
                                  <a:pt x="189605" y="3156879"/>
                                </a:lnTo>
                                <a:cubicBezTo>
                                  <a:pt x="84889" y="3156879"/>
                                  <a:pt x="0" y="3071991"/>
                                  <a:pt x="0" y="2967274"/>
                                </a:cubicBezTo>
                                <a:close/>
                              </a:path>
                            </a:pathLst>
                          </a:custGeom>
                          <a:ln w="25387" cap="flat">
                            <a:miter lim="100000"/>
                          </a:ln>
                        </wps:spPr>
                        <wps:style>
                          <a:lnRef idx="1">
                            <a:srgbClr val="7E7E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276099" y="167708"/>
                            <a:ext cx="1580998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F6E78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4"/>
                                </w:rPr>
                                <w:t xml:space="preserve">public class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464819" y="167708"/>
                            <a:ext cx="851306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C7341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Counter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276099" y="341444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54C5E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626619" y="515180"/>
                            <a:ext cx="851306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C48F3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4"/>
                                </w:rPr>
                                <w:t>private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1266699" y="515180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9C4BE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1358139" y="515180"/>
                            <a:ext cx="729691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862D1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4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1906779" y="515180"/>
                            <a:ext cx="972922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F3C21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_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name;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626619" y="859604"/>
                            <a:ext cx="729691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C7F23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4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1175259" y="859604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33DA7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1266699" y="859604"/>
                            <a:ext cx="729691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F0601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4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1815339" y="859604"/>
                            <a:ext cx="729691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2CDCC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Name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0" name="Rectangle 5060"/>
                        <wps:cNvSpPr/>
                        <wps:spPr>
                          <a:xfrm>
                            <a:off x="626619" y="1033341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945BF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2" name="Rectangle 5062"/>
                        <wps:cNvSpPr/>
                        <wps:spPr>
                          <a:xfrm>
                            <a:off x="718059" y="1033341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737FF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1083819" y="1204029"/>
                            <a:ext cx="364846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8A4E4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4"/>
                                </w:rPr>
                                <w:t>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1358139" y="1204029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1F255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4" name="Rectangle 5064"/>
                        <wps:cNvSpPr/>
                        <wps:spPr>
                          <a:xfrm>
                            <a:off x="1083819" y="1377765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C218E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5" name="Rectangle 5065"/>
                        <wps:cNvSpPr/>
                        <wps:spPr>
                          <a:xfrm>
                            <a:off x="1175259" y="1377765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59F7E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1541019" y="1551501"/>
                            <a:ext cx="729691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0E382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4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2089659" y="1551501"/>
                            <a:ext cx="972922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EB0CC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_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name;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6" name="Rectangle 5066"/>
                        <wps:cNvSpPr/>
                        <wps:spPr>
                          <a:xfrm>
                            <a:off x="1083819" y="1722189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379A0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8" name="Rectangle 5068"/>
                        <wps:cNvSpPr/>
                        <wps:spPr>
                          <a:xfrm>
                            <a:off x="1175259" y="1722189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4B67A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1083819" y="1895924"/>
                            <a:ext cx="364846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26D75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4"/>
                                </w:rPr>
                                <w:t>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1358139" y="1895924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31083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9" name="Rectangle 5069"/>
                        <wps:cNvSpPr/>
                        <wps:spPr>
                          <a:xfrm>
                            <a:off x="1083819" y="2066612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43486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2" name="Rectangle 5072"/>
                        <wps:cNvSpPr/>
                        <wps:spPr>
                          <a:xfrm>
                            <a:off x="1175259" y="2066612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88861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1541019" y="2240348"/>
                            <a:ext cx="1824228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5A08C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_name =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value;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5" name="Rectangle 5075"/>
                        <wps:cNvSpPr/>
                        <wps:spPr>
                          <a:xfrm>
                            <a:off x="1083819" y="2414084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21B1F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6" name="Rectangle 5076"/>
                        <wps:cNvSpPr/>
                        <wps:spPr>
                          <a:xfrm>
                            <a:off x="1175259" y="2414084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2A042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7" name="Rectangle 5077"/>
                        <wps:cNvSpPr/>
                        <wps:spPr>
                          <a:xfrm>
                            <a:off x="626619" y="2584772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5B419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8" name="Rectangle 5078"/>
                        <wps:cNvSpPr/>
                        <wps:spPr>
                          <a:xfrm>
                            <a:off x="718059" y="2584772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7ACFF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0" name="Rectangle 5080"/>
                        <wps:cNvSpPr/>
                        <wps:spPr>
                          <a:xfrm>
                            <a:off x="276099" y="2758508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A0CD0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3" name="Rectangle 5083"/>
                        <wps:cNvSpPr/>
                        <wps:spPr>
                          <a:xfrm>
                            <a:off x="367539" y="2758508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B8862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EF07F7" id="Group 5216" o:spid="_x0000_s1051" style="width:479.6pt;height:248.7pt;mso-position-horizontal-relative:char;mso-position-vertical-relative:line" coordsize="60909,31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">
                <v:shape id="Shape 319" o:spid="_x0000_s1052" style="position:absolute;width:60909;height:31584;visibility:visible;mso-wrap-style:square;v-text-anchor:top" coordsize="6090921,3158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" path="m189700,l5901221,v104761,,189700,84925,189700,189700l6090921,2968790v,104763,-84939,189700,-189700,189700l189700,3158490c84938,3158490,,3073553,,2968790l,189700c,84925,84938,,189700,xe" fillcolor="#f9f8ff" stroked="f" strokeweight="0">
                  <v:stroke miterlimit="83231f" joinstyle="miter"/>
                  <v:path arrowok="t" textboxrect="0,0,6090921,3158490"/>
                </v:shape>
                <v:shape id="Shape 320" o:spid="_x0000_s1053" style="position:absolute;width:60878;height:31568;visibility:visible;mso-wrap-style:square;v-text-anchor:top" coordsize="6087814,3156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" path="m,189605c,84889,84889,,189605,l5898209,v104715,,189605,84889,189605,189605l6087814,2967274v,104717,-84890,189605,-189605,189605l189605,3156879c84889,3156879,,3071991,,2967274l,189605xe" filled="f" strokecolor="#7e7eff" strokeweight=".70519mm">
                  <v:stroke miterlimit="1" joinstyle="miter"/>
                  <v:path arrowok="t" textboxrect="0,0,6087814,3156879"/>
                </v:shape>
                <v:rect id="Rectangle 321" o:spid="_x0000_s1054" style="position:absolute;left:2760;top:1677;width:15810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571F6E78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sz w:val="24"/>
                          </w:rPr>
                          <w:t xml:space="preserve">public class </w:t>
                        </w:r>
                      </w:p>
                    </w:txbxContent>
                  </v:textbox>
                </v:rect>
                <v:rect id="Rectangle 322" o:spid="_x0000_s1055" style="position:absolute;left:14648;top:1677;width:8513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36CC7341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Counter</w:t>
                        </w:r>
                      </w:p>
                    </w:txbxContent>
                  </v:textbox>
                </v:rect>
                <v:rect id="Rectangle 323" o:spid="_x0000_s1056" style="position:absolute;left:2760;top:3414;width:1217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12554C5E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{</w:t>
                        </w:r>
                      </w:p>
                    </w:txbxContent>
                  </v:textbox>
                </v:rect>
                <v:rect id="Rectangle 324" o:spid="_x0000_s1057" style="position:absolute;left:6266;top:5151;width:8513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7EBC48F3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sz w:val="24"/>
                          </w:rPr>
                          <w:t>private</w:t>
                        </w:r>
                      </w:p>
                    </w:txbxContent>
                  </v:textbox>
                </v:rect>
                <v:rect id="Rectangle 325" o:spid="_x0000_s1058" style="position:absolute;left:12666;top:5151;width:1217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0D49C4BE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6" o:spid="_x0000_s1059" style="position:absolute;left:13581;top:5151;width:7297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38C862D1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sz w:val="24"/>
                          </w:rPr>
                          <w:t>string</w:t>
                        </w:r>
                      </w:p>
                    </w:txbxContent>
                  </v:textbox>
                </v:rect>
                <v:rect id="Rectangle 327" o:spid="_x0000_s1060" style="position:absolute;left:19067;top:5151;width:9730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29FF3C21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_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name;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8" o:spid="_x0000_s1061" style="position:absolute;left:6266;top:8596;width:7297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404C7F23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sz w:val="24"/>
                          </w:rPr>
                          <w:t>public</w:t>
                        </w:r>
                      </w:p>
                    </w:txbxContent>
                  </v:textbox>
                </v:rect>
                <v:rect id="Rectangle 329" o:spid="_x0000_s1062" style="position:absolute;left:11752;top:8596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58033DA7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0" o:spid="_x0000_s1063" style="position:absolute;left:12666;top:8596;width:7297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19BF0601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sz w:val="24"/>
                          </w:rPr>
                          <w:t>string</w:t>
                        </w:r>
                      </w:p>
                    </w:txbxContent>
                  </v:textbox>
                </v:rect>
                <v:rect id="Rectangle 331" o:spid="_x0000_s1064" style="position:absolute;left:18153;top:8596;width:7297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1012CDCC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Name </w:t>
                        </w:r>
                      </w:p>
                    </w:txbxContent>
                  </v:textbox>
                </v:rect>
                <v:rect id="Rectangle 5060" o:spid="_x0000_s1065" style="position:absolute;left:6266;top:10333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TOj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vAaLcP+8CY8AZndAAAA//8DAFBLAQItABQABgAIAAAAIQDb4fbL7gAAAIUBAAATAAAAAAAAAAAA&#10;AAAAAAAAAABbQ29udGVudF9UeXBlc10ueG1sUEsBAi0AFAAGAAgAAAAhAFr0LFu/AAAAFQEAAAsA&#10;AAAAAAAAAAAAAAAAHwEAAF9yZWxzLy5yZWxzUEsBAi0AFAAGAAgAAAAhABcRM6PEAAAA3QAAAA8A&#10;AAAAAAAAAAAAAAAABwIAAGRycy9kb3ducmV2LnhtbFBLBQYAAAAAAwADALcAAAD4AgAAAAA=&#10;" filled="f" stroked="f">
                  <v:textbox inset="0,0,0,0">
                    <w:txbxContent>
                      <w:p w14:paraId="5A4945BF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{</w:t>
                        </w:r>
                      </w:p>
                    </w:txbxContent>
                  </v:textbox>
                </v:rect>
                <v:rect id="Rectangle 5062" o:spid="_x0000_s1066" style="position:absolute;left:7180;top:10333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whP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4DmKF/D7JjwBuf0BAAD//wMAUEsBAi0AFAAGAAgAAAAhANvh9svuAAAAhQEAABMAAAAAAAAA&#10;AAAAAAAAAAAAAFtDb250ZW50X1R5cGVzXS54bWxQSwECLQAUAAYACAAAACEAWvQsW78AAAAVAQAA&#10;CwAAAAAAAAAAAAAAAAAfAQAAX3JlbHMvLnJlbHNQSwECLQAUAAYACAAAACEAiI8IT8YAAADdAAAA&#10;DwAAAAAAAAAAAAAAAAAHAgAAZHJzL2Rvd25yZXYueG1sUEsFBgAAAAADAAMAtwAAAPoCAAAAAA==&#10;" filled="f" stroked="f">
                  <v:textbox inset="0,0,0,0">
                    <w:txbxContent>
                      <w:p w14:paraId="1B7737FF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" o:spid="_x0000_s1067" style="position:absolute;left:10838;top:12040;width:3648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2D38A4E4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sz w:val="24"/>
                          </w:rPr>
                          <w:t>get</w:t>
                        </w:r>
                      </w:p>
                    </w:txbxContent>
                  </v:textbox>
                </v:rect>
                <v:rect id="Rectangle 334" o:spid="_x0000_s1068" style="position:absolute;left:13581;top:12040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23A1F255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64" o:spid="_x0000_s1069" style="position:absolute;left:10838;top:13777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jWg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S9R/Ay/b8ITkKsfAAAA//8DAFBLAQItABQABgAIAAAAIQDb4fbL7gAAAIUBAAATAAAAAAAA&#10;AAAAAAAAAAAAAABbQ29udGVudF9UeXBlc10ueG1sUEsBAi0AFAAGAAgAAAAhAFr0LFu/AAAAFQEA&#10;AAsAAAAAAAAAAAAAAAAAHwEAAF9yZWxzLy5yZWxzUEsBAi0AFAAGAAgAAAAhAGgqNaDHAAAA3QAA&#10;AA8AAAAAAAAAAAAAAAAABwIAAGRycy9kb3ducmV2LnhtbFBLBQYAAAAAAwADALcAAAD7AgAAAAA=&#10;" filled="f" stroked="f">
                  <v:textbox inset="0,0,0,0">
                    <w:txbxContent>
                      <w:p w14:paraId="523C218E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{</w:t>
                        </w:r>
                      </w:p>
                    </w:txbxContent>
                  </v:textbox>
                </v:rect>
                <v:rect id="Rectangle 5065" o:spid="_x0000_s1070" style="position:absolute;left:11752;top:13777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pA7xQAAAN0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" filled="f" stroked="f">
                  <v:textbox inset="0,0,0,0">
                    <w:txbxContent>
                      <w:p w14:paraId="1FF59F7E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o:spid="_x0000_s1071" style="position:absolute;left:15410;top:15515;width:7297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4B0E382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sz w:val="24"/>
                          </w:rPr>
                          <w:t>return</w:t>
                        </w:r>
                      </w:p>
                    </w:txbxContent>
                  </v:textbox>
                </v:rect>
                <v:rect id="Rectangle 337" o:spid="_x0000_s1072" style="position:absolute;left:20896;top:15515;width:9729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16AEB0CC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_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name;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66" o:spid="_x0000_s1073" style="position:absolute;left:10838;top:17221;width:1216;height:2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" filled="f" stroked="f">
                  <v:textbox inset="0,0,0,0">
                    <w:txbxContent>
                      <w:p w14:paraId="7FE379A0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5068" o:spid="_x0000_s1074" style="position:absolute;left:11752;top:17221;width:1216;height:2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z+l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vAaLcPc8CY8AZndAAAA//8DAFBLAQItABQABgAIAAAAIQDb4fbL7gAAAIUBAAATAAAAAAAAAAAA&#10;AAAAAAAAAABbQ29udGVudF9UeXBlc10ueG1sUEsBAi0AFAAGAAgAAAAhAFr0LFu/AAAAFQEAAAsA&#10;AAAAAAAAAAAAAAAAHwEAAF9yZWxzLy5yZWxzUEsBAi0AFAAGAAgAAAAhAOlnP6XEAAAA3QAAAA8A&#10;AAAAAAAAAAAAAAAABwIAAGRycy9kb3ducmV2LnhtbFBLBQYAAAAAAwADALcAAAD4AgAAAAA=&#10;" filled="f" stroked="f">
                  <v:textbox inset="0,0,0,0">
                    <w:txbxContent>
                      <w:p w14:paraId="1334B67A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9" o:spid="_x0000_s1075" style="position:absolute;left:10838;top:18959;width:3648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5B326D75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sz w:val="24"/>
                          </w:rPr>
                          <w:t>set</w:t>
                        </w:r>
                      </w:p>
                    </w:txbxContent>
                  </v:textbox>
                </v:rect>
                <v:rect id="Rectangle 340" o:spid="_x0000_s1076" style="position:absolute;left:13581;top:18959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1FC31083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69" o:spid="_x0000_s1077" style="position:absolute;left:10838;top:20666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" filled="f" stroked="f">
                  <v:textbox inset="0,0,0,0">
                    <w:txbxContent>
                      <w:p w14:paraId="2A743486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{</w:t>
                        </w:r>
                      </w:p>
                    </w:txbxContent>
                  </v:textbox>
                </v:rect>
                <v:rect id="Rectangle 5072" o:spid="_x0000_s1078" style="position:absolute;left:11752;top:20666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p6S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6j5QJub8ITkNs/AAAA//8DAFBLAQItABQABgAIAAAAIQDb4fbL7gAAAIUBAAATAAAAAAAA&#10;AAAAAAAAAAAAAABbQ29udGVudF9UeXBlc10ueG1sUEsBAi0AFAAGAAgAAAAhAFr0LFu/AAAAFQEA&#10;AAsAAAAAAAAAAAAAAAAAHwEAAF9yZWxzLy5yZWxzUEsBAi0AFAAGAAgAAAAhAA1WnpLHAAAA3QAA&#10;AA8AAAAAAAAAAAAAAAAABwIAAGRycy9kb3ducmV2LnhtbFBLBQYAAAAAAwADALcAAAD7AgAAAAA=&#10;" filled="f" stroked="f">
                  <v:textbox inset="0,0,0,0">
                    <w:txbxContent>
                      <w:p w14:paraId="42688861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079" style="position:absolute;left:15410;top:22403;width:18242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4E85A08C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_name =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value;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75" o:spid="_x0000_s1080" style="position:absolute;left:10838;top:24140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" filled="f" stroked="f">
                  <v:textbox inset="0,0,0,0">
                    <w:txbxContent>
                      <w:p w14:paraId="2B221B1F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5076" o:spid="_x0000_s1081" style="position:absolute;left:11752;top:24140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" filled="f" stroked="f">
                  <v:textbox inset="0,0,0,0">
                    <w:txbxContent>
                      <w:p w14:paraId="3852A042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77" o:spid="_x0000_s1082" style="position:absolute;left:6266;top:25847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" filled="f" stroked="f">
                  <v:textbox inset="0,0,0,0">
                    <w:txbxContent>
                      <w:p w14:paraId="6AD5B419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5078" o:spid="_x0000_s1083" style="position:absolute;left:7180;top:25847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ql4wgAAAN0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" filled="f" stroked="f">
                  <v:textbox inset="0,0,0,0">
                    <w:txbxContent>
                      <w:p w14:paraId="5BB7ACFF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0" o:spid="_x0000_s1084" style="position:absolute;left:2760;top:27585;width:1217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" filled="f" stroked="f">
                  <v:textbox inset="0,0,0,0">
                    <w:txbxContent>
                      <w:p w14:paraId="030A0CD0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5083" o:spid="_x0000_s1085" style="position:absolute;left:3675;top:27585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" filled="f" stroked="f">
                  <v:textbox inset="0,0,0,0">
                    <w:txbxContent>
                      <w:p w14:paraId="40EB8862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3340C9E" w14:textId="77777777" w:rsidR="001866C0" w:rsidRDefault="00000000">
      <w:pPr>
        <w:spacing w:after="0"/>
        <w:ind w:left="-2"/>
      </w:pPr>
      <w:r>
        <w:t xml:space="preserve">Properties have the general format as shown below. However, you can add any code you want within the get and set methods, </w:t>
      </w:r>
      <w:proofErr w:type="gramStart"/>
      <w:r>
        <w:t>as long as</w:t>
      </w:r>
      <w:proofErr w:type="gramEnd"/>
      <w:r>
        <w:t xml:space="preserve"> get returns a value and set changes a value. </w:t>
      </w:r>
    </w:p>
    <w:p w14:paraId="7ED4BE85" w14:textId="77777777" w:rsidR="001866C0" w:rsidRDefault="00000000">
      <w:pPr>
        <w:spacing w:after="168" w:line="259" w:lineRule="auto"/>
        <w:ind w:left="5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2CE503D" wp14:editId="0FE8F2A7">
                <wp:extent cx="6090921" cy="2218055"/>
                <wp:effectExtent l="0" t="0" r="0" b="0"/>
                <wp:docPr id="5217" name="Group 5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0921" cy="2218055"/>
                          <a:chOff x="0" y="0"/>
                          <a:chExt cx="6090921" cy="2218055"/>
                        </a:xfrm>
                      </wpg:grpSpPr>
                      <wps:wsp>
                        <wps:cNvPr id="346" name="Shape 346"/>
                        <wps:cNvSpPr/>
                        <wps:spPr>
                          <a:xfrm>
                            <a:off x="0" y="0"/>
                            <a:ext cx="6090921" cy="2218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0921" h="2218055">
                                <a:moveTo>
                                  <a:pt x="188913" y="0"/>
                                </a:moveTo>
                                <a:lnTo>
                                  <a:pt x="5902008" y="0"/>
                                </a:lnTo>
                                <a:cubicBezTo>
                                  <a:pt x="6006338" y="0"/>
                                  <a:pt x="6090921" y="84582"/>
                                  <a:pt x="6090921" y="188913"/>
                                </a:cubicBezTo>
                                <a:lnTo>
                                  <a:pt x="6090921" y="2029155"/>
                                </a:lnTo>
                                <a:cubicBezTo>
                                  <a:pt x="6090921" y="2133486"/>
                                  <a:pt x="6006338" y="2218055"/>
                                  <a:pt x="5902008" y="2218055"/>
                                </a:cubicBezTo>
                                <a:lnTo>
                                  <a:pt x="188913" y="2218055"/>
                                </a:lnTo>
                                <a:cubicBezTo>
                                  <a:pt x="84582" y="2218055"/>
                                  <a:pt x="0" y="2133486"/>
                                  <a:pt x="0" y="2029155"/>
                                </a:cubicBezTo>
                                <a:lnTo>
                                  <a:pt x="0" y="188913"/>
                                </a:lnTo>
                                <a:cubicBezTo>
                                  <a:pt x="0" y="84582"/>
                                  <a:pt x="84582" y="0"/>
                                  <a:pt x="1889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8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0" y="4"/>
                            <a:ext cx="6087814" cy="2216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7814" h="2216924">
                                <a:moveTo>
                                  <a:pt x="0" y="188813"/>
                                </a:moveTo>
                                <a:cubicBezTo>
                                  <a:pt x="0" y="84535"/>
                                  <a:pt x="84534" y="0"/>
                                  <a:pt x="188813" y="0"/>
                                </a:cubicBezTo>
                                <a:lnTo>
                                  <a:pt x="5899002" y="0"/>
                                </a:lnTo>
                                <a:cubicBezTo>
                                  <a:pt x="6003279" y="0"/>
                                  <a:pt x="6087814" y="84535"/>
                                  <a:pt x="6087814" y="188813"/>
                                </a:cubicBezTo>
                                <a:lnTo>
                                  <a:pt x="6087814" y="2028110"/>
                                </a:lnTo>
                                <a:cubicBezTo>
                                  <a:pt x="6087814" y="2132389"/>
                                  <a:pt x="6003279" y="2216924"/>
                                  <a:pt x="5899002" y="2216924"/>
                                </a:cubicBezTo>
                                <a:lnTo>
                                  <a:pt x="188813" y="2216924"/>
                                </a:lnTo>
                                <a:cubicBezTo>
                                  <a:pt x="84534" y="2216924"/>
                                  <a:pt x="0" y="2132389"/>
                                  <a:pt x="0" y="2028110"/>
                                </a:cubicBezTo>
                                <a:close/>
                              </a:path>
                            </a:pathLst>
                          </a:custGeom>
                          <a:ln w="25387" cap="flat">
                            <a:miter lim="100000"/>
                          </a:ln>
                        </wps:spPr>
                        <wps:style>
                          <a:lnRef idx="1">
                            <a:srgbClr val="7E7E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626619" y="170393"/>
                            <a:ext cx="729691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6A09A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4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1175259" y="170393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67D34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4" name="Rectangle 5084"/>
                        <wps:cNvSpPr/>
                        <wps:spPr>
                          <a:xfrm>
                            <a:off x="1266699" y="170393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54E47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i/>
                                  <w:sz w:val="2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7" name="Rectangle 5087"/>
                        <wps:cNvSpPr/>
                        <wps:spPr>
                          <a:xfrm>
                            <a:off x="1358139" y="170393"/>
                            <a:ext cx="486461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C3BE6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i/>
                                  <w:sz w:val="24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5" name="Rectangle 5085"/>
                        <wps:cNvSpPr/>
                        <wps:spPr>
                          <a:xfrm>
                            <a:off x="1723899" y="170393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47341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i/>
                                  <w:sz w:val="2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1815339" y="170393"/>
                            <a:ext cx="1702613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D35A9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PropertyName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2" name="Rectangle 5092"/>
                        <wps:cNvSpPr/>
                        <wps:spPr>
                          <a:xfrm>
                            <a:off x="626619" y="341081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CCEB9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6" name="Rectangle 5096"/>
                        <wps:cNvSpPr/>
                        <wps:spPr>
                          <a:xfrm>
                            <a:off x="718059" y="341081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A523E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1083819" y="514817"/>
                            <a:ext cx="364846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D872E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4"/>
                                </w:rPr>
                                <w:t>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1358139" y="514817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6F099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9" name="Rectangle 5099"/>
                        <wps:cNvSpPr/>
                        <wps:spPr>
                          <a:xfrm>
                            <a:off x="1083819" y="688553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17CA1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0" name="Rectangle 5100"/>
                        <wps:cNvSpPr/>
                        <wps:spPr>
                          <a:xfrm>
                            <a:off x="1175259" y="688553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F2D69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1541019" y="859241"/>
                            <a:ext cx="729691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434AA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4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2089659" y="859241"/>
                            <a:ext cx="364846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8E7B9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…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1" name="Rectangle 5101"/>
                        <wps:cNvSpPr/>
                        <wps:spPr>
                          <a:xfrm>
                            <a:off x="1083819" y="1032977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23021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2" name="Rectangle 5102"/>
                        <wps:cNvSpPr/>
                        <wps:spPr>
                          <a:xfrm>
                            <a:off x="1175259" y="1032977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C3CB0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1083819" y="1203665"/>
                            <a:ext cx="364846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85704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4"/>
                                </w:rPr>
                                <w:t>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1358139" y="1203665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4E19C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3" name="Rectangle 5103"/>
                        <wps:cNvSpPr/>
                        <wps:spPr>
                          <a:xfrm>
                            <a:off x="1083819" y="1377401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5ADE2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4" name="Rectangle 5104"/>
                        <wps:cNvSpPr/>
                        <wps:spPr>
                          <a:xfrm>
                            <a:off x="1175259" y="1377401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7E73D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1541019" y="1551137"/>
                            <a:ext cx="1337767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407EA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… =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value;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5" name="Rectangle 5105"/>
                        <wps:cNvSpPr/>
                        <wps:spPr>
                          <a:xfrm>
                            <a:off x="1083819" y="1721825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D73F4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6" name="Rectangle 5106"/>
                        <wps:cNvSpPr/>
                        <wps:spPr>
                          <a:xfrm>
                            <a:off x="1175259" y="1721825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7244F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7" name="Rectangle 5107"/>
                        <wps:cNvSpPr/>
                        <wps:spPr>
                          <a:xfrm>
                            <a:off x="626619" y="1895561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75560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8" name="Rectangle 5108"/>
                        <wps:cNvSpPr/>
                        <wps:spPr>
                          <a:xfrm>
                            <a:off x="718059" y="1895561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00B7F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CE503D" id="Group 5217" o:spid="_x0000_s1086" style="width:479.6pt;height:174.65pt;mso-position-horizontal-relative:char;mso-position-vertical-relative:line" coordsize="60909,22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">
                <v:shape id="Shape 346" o:spid="_x0000_s1087" style="position:absolute;width:60909;height:22180;visibility:visible;mso-wrap-style:square;v-text-anchor:top" coordsize="6090921,2218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" path="m188913,l5902008,v104330,,188913,84582,188913,188913l6090921,2029155v,104331,-84583,188900,-188913,188900l188913,2218055c84582,2218055,,2133486,,2029155l,188913c,84582,84582,,188913,xe" fillcolor="#f9f8ff" stroked="f" strokeweight="0">
                  <v:stroke miterlimit="83231f" joinstyle="miter"/>
                  <v:path arrowok="t" textboxrect="0,0,6090921,2218055"/>
                </v:shape>
                <v:shape id="Shape 347" o:spid="_x0000_s1088" style="position:absolute;width:60878;height:22169;visibility:visible;mso-wrap-style:square;v-text-anchor:top" coordsize="6087814,2216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" path="m,188813c,84535,84534,,188813,l5899002,v104277,,188812,84535,188812,188813l6087814,2028110v,104279,-84535,188814,-188812,188814l188813,2216924c84534,2216924,,2132389,,2028110l,188813xe" filled="f" strokecolor="#7e7eff" strokeweight=".70519mm">
                  <v:stroke miterlimit="1" joinstyle="miter"/>
                  <v:path arrowok="t" textboxrect="0,0,6087814,2216924"/>
                </v:shape>
                <v:rect id="Rectangle 348" o:spid="_x0000_s1089" style="position:absolute;left:6266;top:1703;width:7297;height:2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5D26A09A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sz w:val="24"/>
                          </w:rPr>
                          <w:t>public</w:t>
                        </w:r>
                      </w:p>
                    </w:txbxContent>
                  </v:textbox>
                </v:rect>
                <v:rect id="Rectangle 349" o:spid="_x0000_s1090" style="position:absolute;left:11752;top:1703;width:1216;height:2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57B67D34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4" o:spid="_x0000_s1091" style="position:absolute;left:12666;top:1703;width:1217;height:2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" filled="f" stroked="f">
                  <v:textbox inset="0,0,0,0">
                    <w:txbxContent>
                      <w:p w14:paraId="5DC54E47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i/>
                            <w:sz w:val="24"/>
                          </w:rPr>
                          <w:t>[</w:t>
                        </w:r>
                      </w:p>
                    </w:txbxContent>
                  </v:textbox>
                </v:rect>
                <v:rect id="Rectangle 5087" o:spid="_x0000_s1092" style="position:absolute;left:13581;top:1703;width:4865;height:2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" filled="f" stroked="f">
                  <v:textbox inset="0,0,0,0">
                    <w:txbxContent>
                      <w:p w14:paraId="6C0C3BE6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i/>
                            <w:sz w:val="24"/>
                          </w:rPr>
                          <w:t>TYPE</w:t>
                        </w:r>
                      </w:p>
                    </w:txbxContent>
                  </v:textbox>
                </v:rect>
                <v:rect id="Rectangle 5085" o:spid="_x0000_s1093" style="position:absolute;left:17238;top:1703;width:1217;height:2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" filled="f" stroked="f">
                  <v:textbox inset="0,0,0,0">
                    <w:txbxContent>
                      <w:p w14:paraId="69247341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i/>
                            <w:sz w:val="24"/>
                          </w:rPr>
                          <w:t>]</w:t>
                        </w:r>
                      </w:p>
                    </w:txbxContent>
                  </v:textbox>
                </v:rect>
                <v:rect id="Rectangle 351" o:spid="_x0000_s1094" style="position:absolute;left:18153;top:1703;width:17026;height:2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162D35A9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PropertyName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92" o:spid="_x0000_s1095" style="position:absolute;left:6266;top:3410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nho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" filled="f" stroked="f">
                  <v:textbox inset="0,0,0,0">
                    <w:txbxContent>
                      <w:p w14:paraId="73ACCEB9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{</w:t>
                        </w:r>
                      </w:p>
                    </w:txbxContent>
                  </v:textbox>
                </v:rect>
                <v:rect id="Rectangle 5096" o:spid="_x0000_s1096" style="position:absolute;left:7180;top:3410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" filled="f" stroked="f">
                  <v:textbox inset="0,0,0,0">
                    <w:txbxContent>
                      <w:p w14:paraId="18DA523E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3" o:spid="_x0000_s1097" style="position:absolute;left:10838;top:5148;width:3648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174D872E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sz w:val="24"/>
                          </w:rPr>
                          <w:t>get</w:t>
                        </w:r>
                      </w:p>
                    </w:txbxContent>
                  </v:textbox>
                </v:rect>
                <v:rect id="Rectangle 354" o:spid="_x0000_s1098" style="position:absolute;left:13581;top:5148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1EE6F099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99" o:spid="_x0000_s1099" style="position:absolute;left:10838;top:6885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" filled="f" stroked="f">
                  <v:textbox inset="0,0,0,0">
                    <w:txbxContent>
                      <w:p w14:paraId="16517CA1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{</w:t>
                        </w:r>
                      </w:p>
                    </w:txbxContent>
                  </v:textbox>
                </v:rect>
                <v:rect id="Rectangle 5100" o:spid="_x0000_s1100" style="position:absolute;left:11752;top:6885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" filled="f" stroked="f">
                  <v:textbox inset="0,0,0,0">
                    <w:txbxContent>
                      <w:p w14:paraId="225F2D69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6" o:spid="_x0000_s1101" style="position:absolute;left:15410;top:8592;width:7297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05D434AA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sz w:val="24"/>
                          </w:rPr>
                          <w:t>return</w:t>
                        </w:r>
                      </w:p>
                    </w:txbxContent>
                  </v:textbox>
                </v:rect>
                <v:rect id="Rectangle 357" o:spid="_x0000_s1102" style="position:absolute;left:20896;top:8592;width:3649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BA8E7B9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… </w:t>
                        </w:r>
                      </w:p>
                    </w:txbxContent>
                  </v:textbox>
                </v:rect>
                <v:rect id="Rectangle 5101" o:spid="_x0000_s1103" style="position:absolute;left:10838;top:10329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" filled="f" stroked="f">
                  <v:textbox inset="0,0,0,0">
                    <w:txbxContent>
                      <w:p w14:paraId="4DF23021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5102" o:spid="_x0000_s1104" style="position:absolute;left:11752;top:10329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eJy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" filled="f" stroked="f">
                  <v:textbox inset="0,0,0,0">
                    <w:txbxContent>
                      <w:p w14:paraId="68EC3CB0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" o:spid="_x0000_s1105" style="position:absolute;left:10838;top:12036;width:3648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5E085704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sz w:val="24"/>
                          </w:rPr>
                          <w:t>set</w:t>
                        </w:r>
                      </w:p>
                    </w:txbxContent>
                  </v:textbox>
                </v:rect>
                <v:rect id="Rectangle 360" o:spid="_x0000_s1106" style="position:absolute;left:13581;top:12036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56E4E19C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03" o:spid="_x0000_s1107" style="position:absolute;left:10838;top:13774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fpxwAAAN0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0QJ+34QnINd3AAAA//8DAFBLAQItABQABgAIAAAAIQDb4fbL7gAAAIUBAAATAAAAAAAA&#10;AAAAAAAAAAAAAABbQ29udGVudF9UeXBlc10ueG1sUEsBAi0AFAAGAAgAAAAhAFr0LFu/AAAAFQEA&#10;AAsAAAAAAAAAAAAAAAAAHwEAAF9yZWxzLy5yZWxzUEsBAi0AFAAGAAgAAAAhAEz9R+nHAAAA3QAA&#10;AA8AAAAAAAAAAAAAAAAABwIAAGRycy9kb3ducmV2LnhtbFBLBQYAAAAAAwADALcAAAD7AgAAAAA=&#10;" filled="f" stroked="f">
                  <v:textbox inset="0,0,0,0">
                    <w:txbxContent>
                      <w:p w14:paraId="6E85ADE2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{</w:t>
                        </w:r>
                      </w:p>
                    </w:txbxContent>
                  </v:textbox>
                </v:rect>
                <v:rect id="Rectangle 5104" o:spid="_x0000_s1108" style="position:absolute;left:11752;top:13774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N+dxwAAAN0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0QJ+34QnINd3AAAA//8DAFBLAQItABQABgAIAAAAIQDb4fbL7gAAAIUBAAATAAAAAAAA&#10;AAAAAAAAAAAAAABbQ29udGVudF9UeXBlc10ueG1sUEsBAi0AFAAGAAgAAAAhAFr0LFu/AAAAFQEA&#10;AAsAAAAAAAAAAAAAAAAAHwEAAF9yZWxzLy5yZWxzUEsBAi0AFAAGAAgAAAAhAMMU353HAAAA3QAA&#10;AA8AAAAAAAAAAAAAAAAABwIAAGRycy9kb3ducmV2LnhtbFBLBQYAAAAAAwADALcAAAD7AgAAAAA=&#10;" filled="f" stroked="f">
                  <v:textbox inset="0,0,0,0">
                    <w:txbxContent>
                      <w:p w14:paraId="7717E73D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2" o:spid="_x0000_s1109" style="position:absolute;left:15410;top:15511;width:13377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3CE407EA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… =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value;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05" o:spid="_x0000_s1110" style="position:absolute;left:10838;top:17218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" filled="f" stroked="f">
                  <v:textbox inset="0,0,0,0">
                    <w:txbxContent>
                      <w:p w14:paraId="770D73F4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5106" o:spid="_x0000_s1111" style="position:absolute;left:11752;top:17218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uRxxAAAAN0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IBrB75vwBOT8AwAA//8DAFBLAQItABQABgAIAAAAIQDb4fbL7gAAAIUBAAATAAAAAAAAAAAA&#10;AAAAAAAAAABbQ29udGVudF9UeXBlc10ueG1sUEsBAi0AFAAGAAgAAAAhAFr0LFu/AAAAFQEAAAsA&#10;AAAAAAAAAAAAAAAAHwEAAF9yZWxzLy5yZWxzUEsBAi0AFAAGAAgAAAAhAFyK5HHEAAAA3QAAAA8A&#10;AAAAAAAAAAAAAAAABwIAAGRycy9kb3ducmV2LnhtbFBLBQYAAAAAAwADALcAAAD4AgAAAAA=&#10;" filled="f" stroked="f">
                  <v:textbox inset="0,0,0,0">
                    <w:txbxContent>
                      <w:p w14:paraId="09D7244F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07" o:spid="_x0000_s1112" style="position:absolute;left:6266;top:18955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kHqxwAAAN0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6Bl+34QnINd3AAAA//8DAFBLAQItABQABgAIAAAAIQDb4fbL7gAAAIUBAAATAAAAAAAA&#10;AAAAAAAAAAAAAABbQ29udGVudF9UeXBlc10ueG1sUEsBAi0AFAAGAAgAAAAhAFr0LFu/AAAAFQEA&#10;AAsAAAAAAAAAAAAAAAAAHwEAAF9yZWxzLy5yZWxzUEsBAi0AFAAGAAgAAAAhADPGQerHAAAA3QAA&#10;AA8AAAAAAAAAAAAAAAAABwIAAGRycy9kb3ducmV2LnhtbFBLBQYAAAAAAwADALcAAAD7AgAAAAA=&#10;" filled="f" stroked="f">
                  <v:textbox inset="0,0,0,0">
                    <w:txbxContent>
                      <w:p w14:paraId="03075560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5108" o:spid="_x0000_s1113" style="position:absolute;left:7180;top:18955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" filled="f" stroked="f">
                  <v:textbox inset="0,0,0,0">
                    <w:txbxContent>
                      <w:p w14:paraId="31500B7F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29DEC34" w14:textId="77777777" w:rsidR="001866C0" w:rsidRDefault="00000000">
      <w:pPr>
        <w:numPr>
          <w:ilvl w:val="0"/>
          <w:numId w:val="3"/>
        </w:numPr>
        <w:spacing w:after="231"/>
        <w:ind w:hanging="422"/>
      </w:pPr>
      <w:r>
        <w:t xml:space="preserve">Create the </w:t>
      </w:r>
      <w:r>
        <w:rPr>
          <w:b/>
          <w:i/>
        </w:rPr>
        <w:t>Ticks</w:t>
      </w:r>
      <w:r>
        <w:t xml:space="preserve"> property for the </w:t>
      </w:r>
      <w:r>
        <w:rPr>
          <w:i/>
        </w:rPr>
        <w:t>Counter</w:t>
      </w:r>
      <w:r>
        <w:t xml:space="preserve"> class. </w:t>
      </w:r>
      <w:r>
        <w:rPr>
          <w:b/>
          <w:i/>
        </w:rPr>
        <w:t>Ticks</w:t>
      </w:r>
      <w:r>
        <w:t xml:space="preserve"> is a read-only property that returns the value of the </w:t>
      </w:r>
      <w:r>
        <w:rPr>
          <w:b/>
          <w:i/>
        </w:rPr>
        <w:t>_count</w:t>
      </w:r>
      <w:r>
        <w:t xml:space="preserve"> field.</w:t>
      </w:r>
    </w:p>
    <w:p w14:paraId="3F7B696C" w14:textId="77777777" w:rsidR="001866C0" w:rsidRDefault="00000000">
      <w:pPr>
        <w:spacing w:after="645" w:line="259" w:lineRule="auto"/>
        <w:ind w:left="2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B1B6DF" wp14:editId="1AC190C9">
                <wp:extent cx="6090921" cy="857252"/>
                <wp:effectExtent l="0" t="0" r="0" b="0"/>
                <wp:docPr id="5218" name="Group 5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0921" cy="857252"/>
                          <a:chOff x="0" y="0"/>
                          <a:chExt cx="6090921" cy="857252"/>
                        </a:xfrm>
                      </wpg:grpSpPr>
                      <wps:wsp>
                        <wps:cNvPr id="365" name="Shape 365"/>
                        <wps:cNvSpPr/>
                        <wps:spPr>
                          <a:xfrm>
                            <a:off x="0" y="2"/>
                            <a:ext cx="6090921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0921" h="857250">
                                <a:moveTo>
                                  <a:pt x="241465" y="0"/>
                                </a:moveTo>
                                <a:lnTo>
                                  <a:pt x="5849456" y="0"/>
                                </a:lnTo>
                                <a:cubicBezTo>
                                  <a:pt x="5982818" y="0"/>
                                  <a:pt x="6090921" y="108103"/>
                                  <a:pt x="6090921" y="241465"/>
                                </a:cubicBezTo>
                                <a:lnTo>
                                  <a:pt x="6090921" y="615785"/>
                                </a:lnTo>
                                <a:cubicBezTo>
                                  <a:pt x="6090921" y="749147"/>
                                  <a:pt x="5982818" y="857250"/>
                                  <a:pt x="5849456" y="857250"/>
                                </a:cubicBezTo>
                                <a:lnTo>
                                  <a:pt x="241465" y="857250"/>
                                </a:lnTo>
                                <a:cubicBezTo>
                                  <a:pt x="108102" y="857250"/>
                                  <a:pt x="0" y="749147"/>
                                  <a:pt x="0" y="615785"/>
                                </a:cubicBezTo>
                                <a:lnTo>
                                  <a:pt x="0" y="241465"/>
                                </a:lnTo>
                                <a:cubicBezTo>
                                  <a:pt x="0" y="108103"/>
                                  <a:pt x="108102" y="0"/>
                                  <a:pt x="2414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F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0" y="0"/>
                            <a:ext cx="6087814" cy="856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7814" h="856819">
                                <a:moveTo>
                                  <a:pt x="0" y="241343"/>
                                </a:moveTo>
                                <a:cubicBezTo>
                                  <a:pt x="0" y="108053"/>
                                  <a:pt x="108053" y="0"/>
                                  <a:pt x="241342" y="0"/>
                                </a:cubicBezTo>
                                <a:lnTo>
                                  <a:pt x="5846472" y="0"/>
                                </a:lnTo>
                                <a:cubicBezTo>
                                  <a:pt x="5979761" y="0"/>
                                  <a:pt x="6087814" y="108053"/>
                                  <a:pt x="6087814" y="241343"/>
                                </a:cubicBezTo>
                                <a:lnTo>
                                  <a:pt x="6087814" y="615476"/>
                                </a:lnTo>
                                <a:cubicBezTo>
                                  <a:pt x="6087814" y="748766"/>
                                  <a:pt x="5979761" y="856819"/>
                                  <a:pt x="5846472" y="856819"/>
                                </a:cubicBezTo>
                                <a:lnTo>
                                  <a:pt x="241342" y="856819"/>
                                </a:lnTo>
                                <a:cubicBezTo>
                                  <a:pt x="108053" y="856819"/>
                                  <a:pt x="0" y="748766"/>
                                  <a:pt x="0" y="615476"/>
                                </a:cubicBezTo>
                                <a:close/>
                              </a:path>
                            </a:pathLst>
                          </a:custGeom>
                          <a:ln w="25387" cap="flat">
                            <a:miter lim="100000"/>
                          </a:ln>
                        </wps:spPr>
                        <wps:style>
                          <a:lnRef idx="1">
                            <a:srgbClr val="67BE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290831" y="288297"/>
                            <a:ext cx="376479" cy="269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7377F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Hint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9" name="Rectangle 5109"/>
                        <wps:cNvSpPr/>
                        <wps:spPr>
                          <a:xfrm>
                            <a:off x="574216" y="324983"/>
                            <a:ext cx="53608" cy="220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798F7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0" name="Rectangle 5110"/>
                        <wps:cNvSpPr/>
                        <wps:spPr>
                          <a:xfrm>
                            <a:off x="616821" y="324983"/>
                            <a:ext cx="3033084" cy="220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A834E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Read-only properties have only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2908826" y="288297"/>
                            <a:ext cx="291317" cy="269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E6CD5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</w:rPr>
                                <w:t>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3128215" y="324983"/>
                            <a:ext cx="3746210" cy="220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6F79A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method, write-only properties have only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290831" y="492513"/>
                            <a:ext cx="279091" cy="269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583AF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</w:rPr>
                                <w:t>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504210" y="529200"/>
                            <a:ext cx="807647" cy="220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C9A72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method.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B1B6DF" id="Group 5218" o:spid="_x0000_s1114" style="width:479.6pt;height:67.5pt;mso-position-horizontal-relative:char;mso-position-vertical-relative:line" coordsize="60909,8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">
                <v:shape id="Shape 365" o:spid="_x0000_s1115" style="position:absolute;width:60909;height:8572;visibility:visible;mso-wrap-style:square;v-text-anchor:top" coordsize="6090921,85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" path="m241465,l5849456,v133362,,241465,108103,241465,241465l6090921,615785v,133362,-108103,241465,-241465,241465l241465,857250c108102,857250,,749147,,615785l,241465c,108103,108102,,241465,xe" fillcolor="#e9fdff" stroked="f" strokeweight="0">
                  <v:stroke miterlimit="83231f" joinstyle="miter"/>
                  <v:path arrowok="t" textboxrect="0,0,6090921,857250"/>
                </v:shape>
                <v:shape id="Shape 366" o:spid="_x0000_s1116" style="position:absolute;width:60878;height:8568;visibility:visible;mso-wrap-style:square;v-text-anchor:top" coordsize="6087814,856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" path="m,241343c,108053,108053,,241342,l5846472,v133289,,241342,108053,241342,241343l6087814,615476v,133290,-108053,241343,-241342,241343l241342,856819c108053,856819,,748766,,615476l,241343xe" filled="f" strokecolor="#67bec5" strokeweight=".70519mm">
                  <v:stroke miterlimit="1" joinstyle="miter"/>
                  <v:path arrowok="t" textboxrect="0,0,6087814,856819"/>
                </v:shape>
                <v:rect id="Rectangle 367" o:spid="_x0000_s1117" style="position:absolute;left:2908;top:2882;width:3765;height:2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34D7377F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Hint</w:t>
                        </w:r>
                      </w:p>
                    </w:txbxContent>
                  </v:textbox>
                </v:rect>
                <v:rect id="Rectangle 5109" o:spid="_x0000_s1118" style="position:absolute;left:5742;top:3249;width:536;height:2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" filled="f" stroked="f">
                  <v:textbox inset="0,0,0,0">
                    <w:txbxContent>
                      <w:p w14:paraId="179798F7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5110" o:spid="_x0000_s1119" style="position:absolute;left:6168;top:3249;width:30331;height:2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" filled="f" stroked="f">
                  <v:textbox inset="0,0,0,0">
                    <w:txbxContent>
                      <w:p w14:paraId="382A834E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Read-only properties have only a </w:t>
                        </w:r>
                      </w:p>
                    </w:txbxContent>
                  </v:textbox>
                </v:rect>
                <v:rect id="Rectangle 369" o:spid="_x0000_s1120" style="position:absolute;left:29088;top:2882;width:2913;height:2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4DCE6CD5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/>
                          </w:rPr>
                          <w:t>get</w:t>
                        </w:r>
                      </w:p>
                    </w:txbxContent>
                  </v:textbox>
                </v:rect>
                <v:rect id="Rectangle 370" o:spid="_x0000_s1121" style="position:absolute;left:31282;top:3249;width:37462;height:2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32C6F79A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method, write-only properties have only a </w:t>
                        </w:r>
                      </w:p>
                    </w:txbxContent>
                  </v:textbox>
                </v:rect>
                <v:rect id="Rectangle 371" o:spid="_x0000_s1122" style="position:absolute;left:2908;top:4925;width:2791;height:2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537583AF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/>
                          </w:rPr>
                          <w:t>set</w:t>
                        </w:r>
                      </w:p>
                    </w:txbxContent>
                  </v:textbox>
                </v:rect>
                <v:rect id="Rectangle 372" o:spid="_x0000_s1123" style="position:absolute;left:5042;top:5292;width:8076;height:2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4ABC9A72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method.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C88289A" w14:textId="77777777" w:rsidR="001866C0" w:rsidRDefault="00000000">
      <w:pPr>
        <w:ind w:left="-2"/>
      </w:pPr>
      <w:r>
        <w:t xml:space="preserve">Your </w:t>
      </w:r>
      <w:r>
        <w:rPr>
          <w:i/>
        </w:rPr>
        <w:t>Counter</w:t>
      </w:r>
      <w:r>
        <w:t xml:space="preserve"> class is now complete. Build your solution and fix any error before you proceed. </w:t>
      </w:r>
    </w:p>
    <w:p w14:paraId="0E8A8A05" w14:textId="77777777" w:rsidR="001866C0" w:rsidRDefault="00000000">
      <w:pPr>
        <w:numPr>
          <w:ilvl w:val="0"/>
          <w:numId w:val="3"/>
        </w:numPr>
        <w:ind w:hanging="422"/>
      </w:pPr>
      <w:r>
        <w:t xml:space="preserve">Return to the </w:t>
      </w:r>
      <w:proofErr w:type="spellStart"/>
      <w:r>
        <w:rPr>
          <w:i/>
        </w:rPr>
        <w:t>Program.cs</w:t>
      </w:r>
      <w:proofErr w:type="spellEnd"/>
      <w:r>
        <w:t xml:space="preserve"> file.</w:t>
      </w:r>
    </w:p>
    <w:p w14:paraId="73DD8ED8" w14:textId="77777777" w:rsidR="001866C0" w:rsidRDefault="00000000">
      <w:pPr>
        <w:numPr>
          <w:ilvl w:val="0"/>
          <w:numId w:val="3"/>
        </w:numPr>
        <w:spacing w:after="292"/>
        <w:ind w:hanging="422"/>
      </w:pPr>
      <w:r>
        <w:t xml:space="preserve">Implement the following pseudocode for the static method </w:t>
      </w:r>
      <w:proofErr w:type="spellStart"/>
      <w:r>
        <w:rPr>
          <w:b/>
          <w:i/>
        </w:rPr>
        <w:t>PrintCounters</w:t>
      </w:r>
      <w:proofErr w:type="spellEnd"/>
      <w:r>
        <w:t xml:space="preserve"> method:</w:t>
      </w:r>
    </w:p>
    <w:p w14:paraId="15BDFB0B" w14:textId="77777777" w:rsidR="001866C0" w:rsidRDefault="00000000">
      <w:pPr>
        <w:spacing w:after="0" w:line="265" w:lineRule="auto"/>
        <w:ind w:left="987"/>
        <w:jc w:val="left"/>
      </w:pPr>
      <w:proofErr w:type="spellStart"/>
      <w:r>
        <w:rPr>
          <w:rFonts w:ascii="Courier New" w:eastAsia="Courier New" w:hAnsi="Courier New" w:cs="Courier New"/>
          <w:sz w:val="24"/>
        </w:rPr>
        <w:t>PrintCounters</w:t>
      </w:r>
      <w:proofErr w:type="spellEnd"/>
      <w:r>
        <w:rPr>
          <w:rFonts w:ascii="Courier New" w:eastAsia="Courier New" w:hAnsi="Courier New" w:cs="Courier New"/>
          <w:sz w:val="24"/>
        </w:rPr>
        <w:t xml:space="preserve">(counters) </w:t>
      </w:r>
    </w:p>
    <w:p w14:paraId="3454912A" w14:textId="77777777" w:rsidR="001866C0" w:rsidRDefault="00000000">
      <w:pPr>
        <w:spacing w:after="0" w:line="265" w:lineRule="auto"/>
        <w:ind w:left="435"/>
        <w:jc w:val="left"/>
      </w:pPr>
      <w:r>
        <w:rPr>
          <w:rFonts w:ascii="Courier New" w:eastAsia="Courier New" w:hAnsi="Courier New" w:cs="Courier New"/>
          <w:sz w:val="24"/>
        </w:rPr>
        <w:t xml:space="preserve">1: // parameter counters </w:t>
      </w:r>
      <w:proofErr w:type="gramStart"/>
      <w:r>
        <w:rPr>
          <w:rFonts w:ascii="Courier New" w:eastAsia="Courier New" w:hAnsi="Courier New" w:cs="Courier New"/>
          <w:sz w:val="24"/>
        </w:rPr>
        <w:t>is</w:t>
      </w:r>
      <w:proofErr w:type="gramEnd"/>
      <w:r>
        <w:rPr>
          <w:rFonts w:ascii="Courier New" w:eastAsia="Courier New" w:hAnsi="Courier New" w:cs="Courier New"/>
          <w:sz w:val="24"/>
        </w:rPr>
        <w:t xml:space="preserve"> an array of </w:t>
      </w:r>
      <w:r>
        <w:rPr>
          <w:rFonts w:ascii="Courier New" w:eastAsia="Courier New" w:hAnsi="Courier New" w:cs="Courier New"/>
          <w:i/>
          <w:sz w:val="24"/>
        </w:rPr>
        <w:t>Counter</w:t>
      </w:r>
      <w:r>
        <w:rPr>
          <w:rFonts w:ascii="Courier New" w:eastAsia="Courier New" w:hAnsi="Courier New" w:cs="Courier New"/>
          <w:sz w:val="24"/>
        </w:rPr>
        <w:t xml:space="preserve"> objects </w:t>
      </w:r>
    </w:p>
    <w:p w14:paraId="2B51CCA1" w14:textId="77777777" w:rsidR="001866C0" w:rsidRDefault="00000000">
      <w:pPr>
        <w:spacing w:after="0" w:line="265" w:lineRule="auto"/>
        <w:ind w:left="435"/>
        <w:jc w:val="left"/>
      </w:pPr>
      <w:r>
        <w:rPr>
          <w:rFonts w:ascii="Courier New" w:eastAsia="Courier New" w:hAnsi="Courier New" w:cs="Courier New"/>
          <w:sz w:val="24"/>
        </w:rPr>
        <w:t>2:</w:t>
      </w:r>
      <w:r>
        <w:rPr>
          <w:rFonts w:ascii="Courier New" w:eastAsia="Courier New" w:hAnsi="Courier New" w:cs="Courier New"/>
          <w:b/>
          <w:sz w:val="24"/>
        </w:rPr>
        <w:t xml:space="preserve"> foreach</w:t>
      </w:r>
      <w:r>
        <w:rPr>
          <w:rFonts w:ascii="Courier New" w:eastAsia="Courier New" w:hAnsi="Courier New" w:cs="Courier New"/>
          <w:sz w:val="24"/>
        </w:rPr>
        <w:t xml:space="preserve"> c </w:t>
      </w:r>
      <w:r>
        <w:rPr>
          <w:rFonts w:ascii="Courier New" w:eastAsia="Courier New" w:hAnsi="Courier New" w:cs="Courier New"/>
          <w:b/>
          <w:sz w:val="24"/>
        </w:rPr>
        <w:t>in</w:t>
      </w:r>
      <w:r>
        <w:rPr>
          <w:rFonts w:ascii="Courier New" w:eastAsia="Courier New" w:hAnsi="Courier New" w:cs="Courier New"/>
          <w:sz w:val="24"/>
        </w:rPr>
        <w:t xml:space="preserve"> counters </w:t>
      </w:r>
    </w:p>
    <w:p w14:paraId="7C240431" w14:textId="77777777" w:rsidR="001866C0" w:rsidRDefault="00000000">
      <w:pPr>
        <w:spacing w:after="0" w:line="265" w:lineRule="auto"/>
        <w:ind w:left="435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EDC2798" wp14:editId="2EE7AB04">
                <wp:simplePos x="0" y="0"/>
                <wp:positionH relativeFrom="column">
                  <wp:posOffset>15558</wp:posOffset>
                </wp:positionH>
                <wp:positionV relativeFrom="paragraph">
                  <wp:posOffset>-664227</wp:posOffset>
                </wp:positionV>
                <wp:extent cx="6173471" cy="1431290"/>
                <wp:effectExtent l="0" t="0" r="0" b="0"/>
                <wp:wrapNone/>
                <wp:docPr id="5362" name="Group 5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3471" cy="1431290"/>
                          <a:chOff x="0" y="0"/>
                          <a:chExt cx="6173471" cy="1431290"/>
                        </a:xfrm>
                      </wpg:grpSpPr>
                      <wps:wsp>
                        <wps:cNvPr id="427" name="Shape 427"/>
                        <wps:cNvSpPr/>
                        <wps:spPr>
                          <a:xfrm>
                            <a:off x="0" y="0"/>
                            <a:ext cx="6173471" cy="1431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3471" h="1431290">
                                <a:moveTo>
                                  <a:pt x="111608" y="0"/>
                                </a:moveTo>
                                <a:lnTo>
                                  <a:pt x="6061850" y="0"/>
                                </a:lnTo>
                                <a:cubicBezTo>
                                  <a:pt x="6123496" y="0"/>
                                  <a:pt x="6173471" y="49974"/>
                                  <a:pt x="6173471" y="111620"/>
                                </a:cubicBezTo>
                                <a:lnTo>
                                  <a:pt x="6173471" y="1319682"/>
                                </a:lnTo>
                                <a:cubicBezTo>
                                  <a:pt x="6173471" y="1381328"/>
                                  <a:pt x="6123496" y="1431290"/>
                                  <a:pt x="6061850" y="1431290"/>
                                </a:cubicBezTo>
                                <a:lnTo>
                                  <a:pt x="111608" y="1431290"/>
                                </a:lnTo>
                                <a:cubicBezTo>
                                  <a:pt x="49975" y="1431290"/>
                                  <a:pt x="0" y="1381328"/>
                                  <a:pt x="0" y="1319682"/>
                                </a:cubicBezTo>
                                <a:lnTo>
                                  <a:pt x="0" y="111620"/>
                                </a:lnTo>
                                <a:cubicBezTo>
                                  <a:pt x="0" y="49974"/>
                                  <a:pt x="49975" y="0"/>
                                  <a:pt x="1116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D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0" y="5"/>
                            <a:ext cx="6170322" cy="1430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0322" h="1430560">
                                <a:moveTo>
                                  <a:pt x="0" y="111557"/>
                                </a:moveTo>
                                <a:cubicBezTo>
                                  <a:pt x="0" y="49946"/>
                                  <a:pt x="49946" y="0"/>
                                  <a:pt x="111557" y="0"/>
                                </a:cubicBezTo>
                                <a:lnTo>
                                  <a:pt x="6058765" y="0"/>
                                </a:lnTo>
                                <a:cubicBezTo>
                                  <a:pt x="6120376" y="0"/>
                                  <a:pt x="6170322" y="49946"/>
                                  <a:pt x="6170322" y="111557"/>
                                </a:cubicBezTo>
                                <a:lnTo>
                                  <a:pt x="6170322" y="1319003"/>
                                </a:lnTo>
                                <a:cubicBezTo>
                                  <a:pt x="6170322" y="1380615"/>
                                  <a:pt x="6120376" y="1430560"/>
                                  <a:pt x="6058765" y="1430560"/>
                                </a:cubicBezTo>
                                <a:lnTo>
                                  <a:pt x="111557" y="1430560"/>
                                </a:lnTo>
                                <a:cubicBezTo>
                                  <a:pt x="49946" y="1430560"/>
                                  <a:pt x="0" y="1380615"/>
                                  <a:pt x="0" y="1319003"/>
                                </a:cubicBezTo>
                                <a:close/>
                              </a:path>
                            </a:pathLst>
                          </a:custGeom>
                          <a:ln w="25387" cap="flat">
                            <a:miter lim="100000"/>
                          </a:ln>
                        </wps:spPr>
                        <wps:style>
                          <a:lnRef idx="1">
                            <a:srgbClr val="CC66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62" style="width:486.1pt;height:112.7pt;position:absolute;z-index:-2147483627;mso-position-horizontal-relative:text;mso-position-horizontal:absolute;margin-left:1.22501pt;mso-position-vertical-relative:text;margin-top:-52.3014pt;" coordsize="61734,14312">
                <v:shape id="Shape 427" style="position:absolute;width:61734;height:14312;left:0;top:0;" coordsize="6173471,1431290" path="m111608,0l6061850,0c6123496,0,6173471,49974,6173471,111620l6173471,1319682c6173471,1381328,6123496,1431290,6061850,1431290l111608,1431290c49975,1431290,0,1381328,0,1319682l0,111620c0,49974,49975,0,111608,0x">
                  <v:stroke weight="0pt" endcap="flat" joinstyle="miter" miterlimit="10" on="false" color="#000000" opacity="0"/>
                  <v:fill on="true" color="#f5dfff"/>
                </v:shape>
                <v:shape id="Shape 428" style="position:absolute;width:61703;height:14305;left:0;top:0;" coordsize="6170322,1430560" path="m0,111557c0,49946,49946,0,111557,0l6058765,0c6120376,0,6170322,49946,6170322,111557l6170322,1319003c6170322,1380615,6120376,1430560,6058765,1430560l111557,1430560c49946,1430560,0,1380615,0,1319003x">
                  <v:stroke weight="1.99898pt" endcap="flat" joinstyle="miter" miterlimit="4" on="true" color="#cc66ff"/>
                  <v:fill on="false" color="#000000" opacity="0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z w:val="24"/>
        </w:rPr>
        <w:t xml:space="preserve">3:     Tell </w:t>
      </w:r>
      <w:r>
        <w:rPr>
          <w:rFonts w:ascii="Courier New" w:eastAsia="Courier New" w:hAnsi="Courier New" w:cs="Courier New"/>
          <w:i/>
          <w:sz w:val="24"/>
        </w:rPr>
        <w:t>Console</w:t>
      </w:r>
      <w:r>
        <w:rPr>
          <w:rFonts w:ascii="Courier New" w:eastAsia="Courier New" w:hAnsi="Courier New" w:cs="Courier New"/>
          <w:sz w:val="24"/>
        </w:rPr>
        <w:t xml:space="preserve"> to </w:t>
      </w:r>
      <w:r>
        <w:rPr>
          <w:rFonts w:ascii="Courier New" w:eastAsia="Courier New" w:hAnsi="Courier New" w:cs="Courier New"/>
          <w:b/>
          <w:i/>
          <w:sz w:val="24"/>
        </w:rPr>
        <w:t>WriteLine</w:t>
      </w:r>
      <w:r>
        <w:rPr>
          <w:rFonts w:ascii="Courier New" w:eastAsia="Courier New" w:hAnsi="Courier New" w:cs="Courier New"/>
          <w:sz w:val="24"/>
        </w:rPr>
        <w:t xml:space="preserve"> with the format “{0} is {1}” </w:t>
      </w:r>
    </w:p>
    <w:p w14:paraId="0CC1C57D" w14:textId="77777777" w:rsidR="001866C0" w:rsidRDefault="00000000">
      <w:pPr>
        <w:tabs>
          <w:tab w:val="center" w:pos="569"/>
          <w:tab w:val="center" w:pos="4721"/>
        </w:tabs>
        <w:spacing w:after="0" w:line="265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ourier New" w:eastAsia="Courier New" w:hAnsi="Courier New" w:cs="Courier New"/>
          <w:sz w:val="24"/>
        </w:rPr>
        <w:t xml:space="preserve">4: </w:t>
      </w:r>
      <w:r>
        <w:rPr>
          <w:rFonts w:ascii="Courier New" w:eastAsia="Courier New" w:hAnsi="Courier New" w:cs="Courier New"/>
          <w:sz w:val="24"/>
        </w:rPr>
        <w:tab/>
        <w:t xml:space="preserve">and the result of Tell c to </w:t>
      </w:r>
      <w:r>
        <w:rPr>
          <w:rFonts w:ascii="Courier New" w:eastAsia="Courier New" w:hAnsi="Courier New" w:cs="Courier New"/>
          <w:b/>
          <w:i/>
          <w:sz w:val="24"/>
        </w:rPr>
        <w:t>Name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00C1FF4A" w14:textId="77777777" w:rsidR="001866C0" w:rsidRDefault="00000000">
      <w:pPr>
        <w:tabs>
          <w:tab w:val="center" w:pos="569"/>
          <w:tab w:val="center" w:pos="4793"/>
        </w:tabs>
        <w:spacing w:after="1728" w:line="265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ourier New" w:eastAsia="Courier New" w:hAnsi="Courier New" w:cs="Courier New"/>
          <w:sz w:val="24"/>
        </w:rPr>
        <w:t xml:space="preserve">5: </w:t>
      </w:r>
      <w:r>
        <w:rPr>
          <w:rFonts w:ascii="Courier New" w:eastAsia="Courier New" w:hAnsi="Courier New" w:cs="Courier New"/>
          <w:sz w:val="24"/>
        </w:rPr>
        <w:tab/>
        <w:t xml:space="preserve">and the result of Tell c to </w:t>
      </w:r>
      <w:r>
        <w:rPr>
          <w:rFonts w:ascii="Courier New" w:eastAsia="Courier New" w:hAnsi="Courier New" w:cs="Courier New"/>
          <w:b/>
          <w:i/>
          <w:sz w:val="24"/>
        </w:rPr>
        <w:t>Ticks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2D6B7A2C" w14:textId="77777777" w:rsidR="001866C0" w:rsidRDefault="00000000">
      <w:pPr>
        <w:spacing w:after="139" w:line="259" w:lineRule="auto"/>
        <w:ind w:left="713" w:firstLine="0"/>
        <w:jc w:val="left"/>
      </w:pPr>
      <w:r>
        <w:rPr>
          <w:b/>
        </w:rPr>
        <w:t>Tips</w:t>
      </w:r>
      <w:r>
        <w:t xml:space="preserve">: </w:t>
      </w:r>
    </w:p>
    <w:p w14:paraId="0F3ABDFC" w14:textId="77777777" w:rsidR="001866C0" w:rsidRDefault="00000000">
      <w:pPr>
        <w:spacing w:after="184"/>
        <w:ind w:left="723"/>
      </w:pPr>
      <w:r>
        <w:t xml:space="preserve">To declare a static method, you need to annotate the signature of the method with the keyword </w:t>
      </w:r>
      <w:r>
        <w:rPr>
          <w:b/>
          <w:i/>
        </w:rPr>
        <w:t>static</w:t>
      </w:r>
      <w:r>
        <w:t xml:space="preserve">. For example, </w:t>
      </w:r>
      <w:r>
        <w:rPr>
          <w:b/>
          <w:i/>
        </w:rPr>
        <w:t>static</w:t>
      </w:r>
      <w:r>
        <w:t xml:space="preserve"> </w:t>
      </w:r>
      <w:r>
        <w:rPr>
          <w:b/>
          <w:i/>
        </w:rPr>
        <w:t>public</w:t>
      </w:r>
      <w:r>
        <w:t xml:space="preserve"> </w:t>
      </w:r>
      <w:r>
        <w:rPr>
          <w:b/>
          <w:i/>
        </w:rPr>
        <w:t>void</w:t>
      </w:r>
      <w:r>
        <w:t xml:space="preserve"> </w:t>
      </w:r>
      <w:r>
        <w:rPr>
          <w:b/>
          <w:i/>
        </w:rPr>
        <w:t>Print</w:t>
      </w:r>
      <w:r>
        <w:t xml:space="preserve"> </w:t>
      </w:r>
      <w:proofErr w:type="gramStart"/>
      <w:r>
        <w:t>( string</w:t>
      </w:r>
      <w:proofErr w:type="gramEnd"/>
      <w:r>
        <w:t xml:space="preserve">[] names ) { …} </w:t>
      </w:r>
    </w:p>
    <w:p w14:paraId="5B971CE9" w14:textId="77777777" w:rsidR="001866C0" w:rsidRDefault="00000000">
      <w:pPr>
        <w:spacing w:after="207"/>
        <w:ind w:left="723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8988628" wp14:editId="5E5F6DDE">
                <wp:simplePos x="0" y="0"/>
                <wp:positionH relativeFrom="column">
                  <wp:posOffset>15558</wp:posOffset>
                </wp:positionH>
                <wp:positionV relativeFrom="paragraph">
                  <wp:posOffset>-1283140</wp:posOffset>
                </wp:positionV>
                <wp:extent cx="6226175" cy="2531783"/>
                <wp:effectExtent l="0" t="0" r="0" b="0"/>
                <wp:wrapNone/>
                <wp:docPr id="5365" name="Group 5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175" cy="2531783"/>
                          <a:chOff x="0" y="0"/>
                          <a:chExt cx="6226175" cy="2531783"/>
                        </a:xfrm>
                      </wpg:grpSpPr>
                      <wps:wsp>
                        <wps:cNvPr id="451" name="Shape 451"/>
                        <wps:cNvSpPr/>
                        <wps:spPr>
                          <a:xfrm>
                            <a:off x="0" y="0"/>
                            <a:ext cx="6226175" cy="2531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175" h="2531783">
                                <a:moveTo>
                                  <a:pt x="744449" y="0"/>
                                </a:moveTo>
                                <a:lnTo>
                                  <a:pt x="5481727" y="0"/>
                                </a:lnTo>
                                <a:cubicBezTo>
                                  <a:pt x="5892877" y="0"/>
                                  <a:pt x="6226175" y="333299"/>
                                  <a:pt x="6226175" y="744449"/>
                                </a:cubicBezTo>
                                <a:lnTo>
                                  <a:pt x="6226175" y="1787347"/>
                                </a:lnTo>
                                <a:cubicBezTo>
                                  <a:pt x="6226175" y="2198484"/>
                                  <a:pt x="5892877" y="2531783"/>
                                  <a:pt x="5481727" y="2531783"/>
                                </a:cubicBezTo>
                                <a:lnTo>
                                  <a:pt x="744449" y="2531783"/>
                                </a:lnTo>
                                <a:cubicBezTo>
                                  <a:pt x="333299" y="2531783"/>
                                  <a:pt x="0" y="2198484"/>
                                  <a:pt x="0" y="1787347"/>
                                </a:cubicBezTo>
                                <a:lnTo>
                                  <a:pt x="0" y="744449"/>
                                </a:lnTo>
                                <a:cubicBezTo>
                                  <a:pt x="0" y="333299"/>
                                  <a:pt x="333299" y="0"/>
                                  <a:pt x="7444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EC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0" y="3"/>
                            <a:ext cx="6223001" cy="2530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01" h="2530495">
                                <a:moveTo>
                                  <a:pt x="0" y="744067"/>
                                </a:moveTo>
                                <a:cubicBezTo>
                                  <a:pt x="0" y="333130"/>
                                  <a:pt x="333129" y="0"/>
                                  <a:pt x="744065" y="0"/>
                                </a:cubicBezTo>
                                <a:lnTo>
                                  <a:pt x="5478935" y="0"/>
                                </a:lnTo>
                                <a:cubicBezTo>
                                  <a:pt x="5889871" y="0"/>
                                  <a:pt x="6223001" y="333130"/>
                                  <a:pt x="6223001" y="744067"/>
                                </a:cubicBezTo>
                                <a:lnTo>
                                  <a:pt x="6223001" y="1786429"/>
                                </a:lnTo>
                                <a:cubicBezTo>
                                  <a:pt x="6223001" y="2197365"/>
                                  <a:pt x="5889871" y="2530495"/>
                                  <a:pt x="5478935" y="2530495"/>
                                </a:cubicBezTo>
                                <a:lnTo>
                                  <a:pt x="744065" y="2530495"/>
                                </a:lnTo>
                                <a:cubicBezTo>
                                  <a:pt x="333129" y="2530495"/>
                                  <a:pt x="0" y="2197365"/>
                                  <a:pt x="0" y="1786429"/>
                                </a:cubicBezTo>
                                <a:close/>
                              </a:path>
                            </a:pathLst>
                          </a:custGeom>
                          <a:ln w="25387" cap="flat">
                            <a:miter lim="100000"/>
                          </a:ln>
                        </wps:spPr>
                        <wps:style>
                          <a:lnRef idx="1">
                            <a:srgbClr val="77BA4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65" style="width:490.25pt;height:199.353pt;position:absolute;z-index:-2147483603;mso-position-horizontal-relative:text;mso-position-horizontal:absolute;margin-left:1.22501pt;mso-position-vertical-relative:text;margin-top:-101.035pt;" coordsize="62261,25317">
                <v:shape id="Shape 451" style="position:absolute;width:62261;height:25317;left:0;top:0;" coordsize="6226175,2531783" path="m744449,0l5481727,0c5892877,0,6226175,333299,6226175,744449l6226175,1787347c6226175,2198484,5892877,2531783,5481727,2531783l744449,2531783c333299,2531783,0,2198484,0,1787347l0,744449c0,333299,333299,0,744449,0x">
                  <v:stroke weight="0pt" endcap="flat" joinstyle="miter" miterlimit="10" on="false" color="#000000" opacity="0"/>
                  <v:fill on="true" color="#dfecd3"/>
                </v:shape>
                <v:shape id="Shape 452" style="position:absolute;width:62230;height:25304;left:0;top:0;" coordsize="6223001,2530495" path="m0,744067c0,333130,333129,0,744065,0l5478935,0c5889871,0,6223001,333130,6223001,744067l6223001,1786429c6223001,2197365,5889871,2530495,5478935,2530495l744065,2530495c333129,2530495,0,2197365,0,1786429x">
                  <v:stroke weight="1.99898pt" endcap="flat" joinstyle="miter" miterlimit="4" on="true" color="#77ba41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>Foreach</w:t>
      </w:r>
      <w:r>
        <w:t xml:space="preserve"> loops are a simple way of traversing over </w:t>
      </w:r>
      <w:proofErr w:type="gramStart"/>
      <w:r>
        <w:t>all of</w:t>
      </w:r>
      <w:proofErr w:type="gramEnd"/>
      <w:r>
        <w:t xml:space="preserve"> the elements of an array in C#. For example </w:t>
      </w:r>
      <w:r>
        <w:rPr>
          <w:rFonts w:ascii="Courier New" w:eastAsia="Courier New" w:hAnsi="Courier New" w:cs="Courier New"/>
          <w:b/>
          <w:sz w:val="24"/>
        </w:rPr>
        <w:t>foreach</w:t>
      </w:r>
      <w:r>
        <w:rPr>
          <w:rFonts w:ascii="Courier New" w:eastAsia="Courier New" w:hAnsi="Courier New" w:cs="Courier New"/>
          <w:sz w:val="24"/>
        </w:rPr>
        <w:t xml:space="preserve"> (string name </w:t>
      </w:r>
      <w:r>
        <w:rPr>
          <w:rFonts w:ascii="Courier New" w:eastAsia="Courier New" w:hAnsi="Courier New" w:cs="Courier New"/>
          <w:b/>
          <w:sz w:val="24"/>
        </w:rPr>
        <w:t>in</w:t>
      </w:r>
      <w:r>
        <w:rPr>
          <w:rFonts w:ascii="Courier New" w:eastAsia="Courier New" w:hAnsi="Courier New" w:cs="Courier New"/>
          <w:sz w:val="24"/>
        </w:rPr>
        <w:t xml:space="preserve"> names) </w:t>
      </w:r>
      <w:proofErr w:type="gramStart"/>
      <w:r>
        <w:rPr>
          <w:rFonts w:ascii="Courier New" w:eastAsia="Courier New" w:hAnsi="Courier New" w:cs="Courier New"/>
          <w:sz w:val="24"/>
        </w:rPr>
        <w:t>{ …</w:t>
      </w:r>
      <w:proofErr w:type="gramEnd"/>
      <w:r>
        <w:rPr>
          <w:rFonts w:ascii="Courier New" w:eastAsia="Courier New" w:hAnsi="Courier New" w:cs="Courier New"/>
          <w:sz w:val="24"/>
        </w:rPr>
        <w:t xml:space="preserve"> }</w:t>
      </w:r>
    </w:p>
    <w:p w14:paraId="4F3D0D38" w14:textId="77777777" w:rsidR="001866C0" w:rsidRDefault="00000000">
      <w:pPr>
        <w:spacing w:after="1628"/>
        <w:ind w:left="723"/>
      </w:pPr>
      <w:r>
        <w:t xml:space="preserve">The loop variable c in the pseudocode is a </w:t>
      </w:r>
      <w:r>
        <w:rPr>
          <w:i/>
        </w:rPr>
        <w:t>Counter</w:t>
      </w:r>
      <w:r>
        <w:t xml:space="preserve"> object.  In C#, you need to write </w:t>
      </w:r>
      <w:r>
        <w:rPr>
          <w:i/>
        </w:rPr>
        <w:t>Counter</w:t>
      </w:r>
      <w:r>
        <w:t xml:space="preserve"> c so that the loop variable has a proper type. </w:t>
      </w:r>
    </w:p>
    <w:p w14:paraId="7430F528" w14:textId="77777777" w:rsidR="001866C0" w:rsidRDefault="00000000">
      <w:pPr>
        <w:ind w:left="50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E06C67A" wp14:editId="34F8EE38">
                <wp:simplePos x="0" y="0"/>
                <wp:positionH relativeFrom="column">
                  <wp:posOffset>15558</wp:posOffset>
                </wp:positionH>
                <wp:positionV relativeFrom="paragraph">
                  <wp:posOffset>-318698</wp:posOffset>
                </wp:positionV>
                <wp:extent cx="6146800" cy="1297946"/>
                <wp:effectExtent l="0" t="0" r="0" b="0"/>
                <wp:wrapNone/>
                <wp:docPr id="5366" name="Group 5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6800" cy="1297946"/>
                          <a:chOff x="0" y="0"/>
                          <a:chExt cx="6146800" cy="1297946"/>
                        </a:xfrm>
                      </wpg:grpSpPr>
                      <wps:wsp>
                        <wps:cNvPr id="479" name="Shape 479"/>
                        <wps:cNvSpPr/>
                        <wps:spPr>
                          <a:xfrm>
                            <a:off x="0" y="5"/>
                            <a:ext cx="6146800" cy="1297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6800" h="1297941">
                                <a:moveTo>
                                  <a:pt x="257962" y="0"/>
                                </a:moveTo>
                                <a:lnTo>
                                  <a:pt x="5888838" y="0"/>
                                </a:lnTo>
                                <a:cubicBezTo>
                                  <a:pt x="6031307" y="0"/>
                                  <a:pt x="6146800" y="115494"/>
                                  <a:pt x="6146800" y="257963"/>
                                </a:cubicBezTo>
                                <a:lnTo>
                                  <a:pt x="6146800" y="1039965"/>
                                </a:lnTo>
                                <a:cubicBezTo>
                                  <a:pt x="6146800" y="1182434"/>
                                  <a:pt x="6031307" y="1297941"/>
                                  <a:pt x="5888838" y="1297941"/>
                                </a:cubicBezTo>
                                <a:lnTo>
                                  <a:pt x="257962" y="1297941"/>
                                </a:lnTo>
                                <a:cubicBezTo>
                                  <a:pt x="115494" y="1297941"/>
                                  <a:pt x="0" y="1182434"/>
                                  <a:pt x="0" y="1039965"/>
                                </a:cubicBezTo>
                                <a:lnTo>
                                  <a:pt x="0" y="257963"/>
                                </a:lnTo>
                                <a:cubicBezTo>
                                  <a:pt x="0" y="115494"/>
                                  <a:pt x="115494" y="0"/>
                                  <a:pt x="2579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Shape 480"/>
                        <wps:cNvSpPr/>
                        <wps:spPr>
                          <a:xfrm>
                            <a:off x="0" y="0"/>
                            <a:ext cx="6143666" cy="1297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3666" h="1297278">
                                <a:moveTo>
                                  <a:pt x="0" y="257835"/>
                                </a:moveTo>
                                <a:cubicBezTo>
                                  <a:pt x="0" y="115437"/>
                                  <a:pt x="115436" y="0"/>
                                  <a:pt x="257834" y="0"/>
                                </a:cubicBezTo>
                                <a:lnTo>
                                  <a:pt x="5885832" y="0"/>
                                </a:lnTo>
                                <a:cubicBezTo>
                                  <a:pt x="6028230" y="0"/>
                                  <a:pt x="6143666" y="115437"/>
                                  <a:pt x="6143666" y="257835"/>
                                </a:cubicBezTo>
                                <a:lnTo>
                                  <a:pt x="6143666" y="1039443"/>
                                </a:lnTo>
                                <a:cubicBezTo>
                                  <a:pt x="6143666" y="1181841"/>
                                  <a:pt x="6028230" y="1297278"/>
                                  <a:pt x="5885832" y="1297278"/>
                                </a:cubicBezTo>
                                <a:lnTo>
                                  <a:pt x="257834" y="1297278"/>
                                </a:lnTo>
                                <a:cubicBezTo>
                                  <a:pt x="115436" y="1297278"/>
                                  <a:pt x="0" y="1181841"/>
                                  <a:pt x="0" y="1039443"/>
                                </a:cubicBezTo>
                                <a:close/>
                              </a:path>
                            </a:pathLst>
                          </a:custGeom>
                          <a:ln w="25387" cap="flat">
                            <a:miter lim="100000"/>
                          </a:ln>
                        </wps:spPr>
                        <wps:style>
                          <a:lnRef idx="1">
                            <a:srgbClr val="FFCC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66" style="width:484pt;height:102.2pt;position:absolute;z-index:-2147483575;mso-position-horizontal-relative:text;mso-position-horizontal:absolute;margin-left:1.22501pt;mso-position-vertical-relative:text;margin-top:-25.0944pt;" coordsize="61468,12979">
                <v:shape id="Shape 479" style="position:absolute;width:61468;height:12979;left:0;top:0;" coordsize="6146800,1297941" path="m257962,0l5888838,0c6031307,0,6146800,115494,6146800,257963l6146800,1039965c6146800,1182434,6031307,1297941,5888838,1297941l257962,1297941c115494,1297941,0,1182434,0,1039965l0,257963c0,115494,115494,0,257962,0x">
                  <v:stroke weight="0pt" endcap="flat" joinstyle="miter" miterlimit="10" on="false" color="#000000" opacity="0"/>
                  <v:fill on="true" color="#fff8ee"/>
                </v:shape>
                <v:shape id="Shape 480" style="position:absolute;width:61436;height:12972;left:0;top:0;" coordsize="6143666,1297278" path="m0,257835c0,115437,115436,0,257834,0l5885832,0c6028230,0,6143666,115437,6143666,257835l6143666,1039443c6143666,1181841,6028230,1297278,5885832,1297278l257834,1297278c115436,1297278,0,1181841,0,1039443x">
                  <v:stroke weight="1.99898pt" endcap="flat" joinstyle="miter" miterlimit="4" on="true" color="#ffcc66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>Note</w:t>
      </w:r>
      <w:r>
        <w:t xml:space="preserve">: </w:t>
      </w:r>
      <w:r>
        <w:rPr>
          <w:i/>
        </w:rPr>
        <w:t>Console</w:t>
      </w:r>
      <w:r>
        <w:t xml:space="preserve">'s </w:t>
      </w:r>
      <w:r>
        <w:rPr>
          <w:b/>
          <w:i/>
        </w:rPr>
        <w:t>WriteLine</w:t>
      </w:r>
      <w:r>
        <w:t xml:space="preserve"> method can take a variable number of parameters. The {0} marker means inject the 1</w:t>
      </w:r>
      <w:r>
        <w:rPr>
          <w:vertAlign w:val="superscript"/>
        </w:rPr>
        <w:t>st</w:t>
      </w:r>
      <w:r>
        <w:t xml:space="preserve"> value following the string at this point. For example: </w:t>
      </w:r>
    </w:p>
    <w:p w14:paraId="1539FB3E" w14:textId="77777777" w:rsidR="001866C0" w:rsidRDefault="00000000">
      <w:pPr>
        <w:spacing w:after="1092" w:line="259" w:lineRule="auto"/>
        <w:ind w:left="492" w:firstLine="0"/>
        <w:jc w:val="left"/>
      </w:pPr>
      <w:proofErr w:type="spellStart"/>
      <w:r>
        <w:rPr>
          <w:rFonts w:ascii="Courier New" w:eastAsia="Courier New" w:hAnsi="Courier New" w:cs="Courier New"/>
        </w:rPr>
        <w:t>Console.WriteLine</w:t>
      </w:r>
      <w:proofErr w:type="spellEnd"/>
      <w:r>
        <w:rPr>
          <w:rFonts w:ascii="Courier New" w:eastAsia="Courier New" w:hAnsi="Courier New" w:cs="Courier New"/>
        </w:rPr>
        <w:t>("Hello, {0}{1}", "World", "!"</w:t>
      </w:r>
      <w:proofErr w:type="gramStart"/>
      <w:r>
        <w:rPr>
          <w:rFonts w:ascii="Courier New" w:eastAsia="Courier New" w:hAnsi="Courier New" w:cs="Courier New"/>
        </w:rPr>
        <w:t>);</w:t>
      </w:r>
      <w:proofErr w:type="gramEnd"/>
      <w:r>
        <w:t xml:space="preserve"> </w:t>
      </w:r>
    </w:p>
    <w:p w14:paraId="6C6828CD" w14:textId="77777777" w:rsidR="001866C0" w:rsidRDefault="00000000">
      <w:pPr>
        <w:spacing w:after="17"/>
        <w:ind w:left="-2"/>
      </w:pPr>
      <w:r>
        <w:t xml:space="preserve">Please note, both </w:t>
      </w:r>
      <w:r>
        <w:rPr>
          <w:b/>
          <w:i/>
        </w:rPr>
        <w:t>Main</w:t>
      </w:r>
      <w:r>
        <w:t xml:space="preserve"> and </w:t>
      </w:r>
      <w:proofErr w:type="spellStart"/>
      <w:r>
        <w:rPr>
          <w:b/>
          <w:i/>
        </w:rPr>
        <w:t>PrintCounters</w:t>
      </w:r>
      <w:proofErr w:type="spellEnd"/>
      <w:r>
        <w:t xml:space="preserve"> are static methods. Static methods are not associated with any object. Hence, you do not need to create a </w:t>
      </w:r>
      <w:r>
        <w:rPr>
          <w:i/>
        </w:rPr>
        <w:t>Program</w:t>
      </w:r>
      <w:r>
        <w:t xml:space="preserve"> object to use </w:t>
      </w:r>
      <w:proofErr w:type="spellStart"/>
      <w:r>
        <w:rPr>
          <w:b/>
          <w:i/>
        </w:rPr>
        <w:t>PrintCounters</w:t>
      </w:r>
      <w:proofErr w:type="spellEnd"/>
      <w:r>
        <w:t xml:space="preserve">. </w:t>
      </w:r>
    </w:p>
    <w:p w14:paraId="72F231E9" w14:textId="77777777" w:rsidR="001866C0" w:rsidRDefault="00000000">
      <w:pPr>
        <w:spacing w:after="0" w:line="259" w:lineRule="auto"/>
        <w:ind w:left="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D7A127" wp14:editId="074E2199">
                <wp:extent cx="6090921" cy="1691644"/>
                <wp:effectExtent l="0" t="0" r="0" b="0"/>
                <wp:docPr id="5370" name="Group 5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0921" cy="1691644"/>
                          <a:chOff x="0" y="0"/>
                          <a:chExt cx="6090921" cy="1691644"/>
                        </a:xfrm>
                      </wpg:grpSpPr>
                      <wps:wsp>
                        <wps:cNvPr id="492" name="Shape 492"/>
                        <wps:cNvSpPr/>
                        <wps:spPr>
                          <a:xfrm>
                            <a:off x="0" y="4"/>
                            <a:ext cx="6090921" cy="1691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0921" h="1691640">
                                <a:moveTo>
                                  <a:pt x="188900" y="0"/>
                                </a:moveTo>
                                <a:lnTo>
                                  <a:pt x="5902021" y="0"/>
                                </a:lnTo>
                                <a:cubicBezTo>
                                  <a:pt x="6006351" y="0"/>
                                  <a:pt x="6090921" y="84569"/>
                                  <a:pt x="6090921" y="188900"/>
                                </a:cubicBezTo>
                                <a:lnTo>
                                  <a:pt x="6090921" y="1502728"/>
                                </a:lnTo>
                                <a:cubicBezTo>
                                  <a:pt x="6090921" y="1607059"/>
                                  <a:pt x="6006351" y="1691640"/>
                                  <a:pt x="5902021" y="1691640"/>
                                </a:cubicBezTo>
                                <a:lnTo>
                                  <a:pt x="188900" y="1691640"/>
                                </a:lnTo>
                                <a:cubicBezTo>
                                  <a:pt x="84569" y="1691640"/>
                                  <a:pt x="0" y="1607059"/>
                                  <a:pt x="0" y="1502728"/>
                                </a:cubicBezTo>
                                <a:lnTo>
                                  <a:pt x="0" y="188900"/>
                                </a:lnTo>
                                <a:cubicBezTo>
                                  <a:pt x="0" y="84569"/>
                                  <a:pt x="84569" y="0"/>
                                  <a:pt x="188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8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0" y="0"/>
                            <a:ext cx="6087814" cy="16907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7814" h="1690777">
                                <a:moveTo>
                                  <a:pt x="0" y="188806"/>
                                </a:moveTo>
                                <a:cubicBezTo>
                                  <a:pt x="0" y="84531"/>
                                  <a:pt x="84531" y="0"/>
                                  <a:pt x="188806" y="0"/>
                                </a:cubicBezTo>
                                <a:lnTo>
                                  <a:pt x="5899007" y="0"/>
                                </a:lnTo>
                                <a:cubicBezTo>
                                  <a:pt x="6003282" y="0"/>
                                  <a:pt x="6087814" y="84531"/>
                                  <a:pt x="6087814" y="188806"/>
                                </a:cubicBezTo>
                                <a:lnTo>
                                  <a:pt x="6087814" y="1501970"/>
                                </a:lnTo>
                                <a:cubicBezTo>
                                  <a:pt x="6087814" y="1606245"/>
                                  <a:pt x="6003282" y="1690777"/>
                                  <a:pt x="5899007" y="1690777"/>
                                </a:cubicBezTo>
                                <a:lnTo>
                                  <a:pt x="188806" y="1690777"/>
                                </a:lnTo>
                                <a:cubicBezTo>
                                  <a:pt x="84531" y="1690777"/>
                                  <a:pt x="0" y="1606245"/>
                                  <a:pt x="0" y="1501970"/>
                                </a:cubicBezTo>
                                <a:close/>
                              </a:path>
                            </a:pathLst>
                          </a:custGeom>
                          <a:ln w="25387" cap="flat">
                            <a:miter lim="100000"/>
                          </a:ln>
                        </wps:spPr>
                        <wps:style>
                          <a:lnRef idx="1">
                            <a:srgbClr val="7E7E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276099" y="168893"/>
                            <a:ext cx="1824228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808FB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4"/>
                                </w:rPr>
                                <w:t xml:space="preserve">internal class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1647699" y="168893"/>
                            <a:ext cx="97697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1F13A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Program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9" name="Rectangle 5089"/>
                        <wps:cNvSpPr/>
                        <wps:spPr>
                          <a:xfrm>
                            <a:off x="276099" y="342629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C93A3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0" name="Rectangle 5090"/>
                        <wps:cNvSpPr/>
                        <wps:spPr>
                          <a:xfrm>
                            <a:off x="367539" y="342629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E1EC0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626619" y="513317"/>
                            <a:ext cx="851306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3F734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4"/>
                                </w:rPr>
                                <w:t>private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1266699" y="513317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A1C5C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1358139" y="513317"/>
                            <a:ext cx="1337767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76D55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4"/>
                                </w:rPr>
                                <w:t>static 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2363979" y="513317"/>
                            <a:ext cx="4256532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CB28B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PrintCounters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Counter[] counters)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1" name="Rectangle 5091"/>
                        <wps:cNvSpPr/>
                        <wps:spPr>
                          <a:xfrm>
                            <a:off x="626619" y="687053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26FD1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3" name="Rectangle 5093"/>
                        <wps:cNvSpPr/>
                        <wps:spPr>
                          <a:xfrm>
                            <a:off x="718059" y="687053"/>
                            <a:ext cx="608076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8A2E8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… }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626619" y="1031477"/>
                            <a:ext cx="1337767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3B292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4"/>
                                </w:rPr>
                                <w:t>static 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1632459" y="1031477"/>
                            <a:ext cx="2553919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2F228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Main(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string[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]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4" name="Rectangle 5094"/>
                        <wps:cNvSpPr/>
                        <wps:spPr>
                          <a:xfrm>
                            <a:off x="626619" y="1205213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F3DA2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5" name="Rectangle 5095"/>
                        <wps:cNvSpPr/>
                        <wps:spPr>
                          <a:xfrm>
                            <a:off x="718059" y="1205213"/>
                            <a:ext cx="608076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B5251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… }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7" name="Rectangle 5097"/>
                        <wps:cNvSpPr/>
                        <wps:spPr>
                          <a:xfrm>
                            <a:off x="276099" y="1378949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87AF5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8" name="Rectangle 5098"/>
                        <wps:cNvSpPr/>
                        <wps:spPr>
                          <a:xfrm>
                            <a:off x="367539" y="1378949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25AA3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D7A127" id="Group 5370" o:spid="_x0000_s1124" style="width:479.6pt;height:133.2pt;mso-position-horizontal-relative:char;mso-position-vertical-relative:line" coordsize="60909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">
                <v:shape id="Shape 492" o:spid="_x0000_s1125" style="position:absolute;width:60909;height:16916;visibility:visible;mso-wrap-style:square;v-text-anchor:top" coordsize="6090921,1691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" path="m188900,l5902021,v104330,,188900,84569,188900,188900l6090921,1502728v,104331,-84570,188912,-188900,188912l188900,1691640c84569,1691640,,1607059,,1502728l,188900c,84569,84569,,188900,xe" fillcolor="#f9f8ff" stroked="f" strokeweight="0">
                  <v:stroke miterlimit="83231f" joinstyle="miter"/>
                  <v:path arrowok="t" textboxrect="0,0,6090921,1691640"/>
                </v:shape>
                <v:shape id="Shape 493" o:spid="_x0000_s1126" style="position:absolute;width:60878;height:16907;visibility:visible;mso-wrap-style:square;v-text-anchor:top" coordsize="6087814,1690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" path="m,188806c,84531,84531,,188806,l5899007,v104275,,188807,84531,188807,188806l6087814,1501970v,104275,-84532,188807,-188807,188807l188806,1690777c84531,1690777,,1606245,,1501970l,188806xe" filled="f" strokecolor="#7e7eff" strokeweight=".70519mm">
                  <v:stroke miterlimit="1" joinstyle="miter"/>
                  <v:path arrowok="t" textboxrect="0,0,6087814,1690777"/>
                </v:shape>
                <v:rect id="Rectangle 494" o:spid="_x0000_s1127" style="position:absolute;left:2760;top:1688;width:18243;height:2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3B4808FB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sz w:val="24"/>
                          </w:rPr>
                          <w:t xml:space="preserve">internal class </w:t>
                        </w:r>
                      </w:p>
                    </w:txbxContent>
                  </v:textbox>
                </v:rect>
                <v:rect id="Rectangle 495" o:spid="_x0000_s1128" style="position:absolute;left:16476;top:1688;width:9770;height:2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2991F13A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Program </w:t>
                        </w:r>
                      </w:p>
                    </w:txbxContent>
                  </v:textbox>
                </v:rect>
                <v:rect id="Rectangle 5089" o:spid="_x0000_s1129" style="position:absolute;left:2760;top:3426;width:1217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" filled="f" stroked="f">
                  <v:textbox inset="0,0,0,0">
                    <w:txbxContent>
                      <w:p w14:paraId="538C93A3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{</w:t>
                        </w:r>
                      </w:p>
                    </w:txbxContent>
                  </v:textbox>
                </v:rect>
                <v:rect id="Rectangle 5090" o:spid="_x0000_s1130" style="position:absolute;left:3675;top:3426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" filled="f" stroked="f">
                  <v:textbox inset="0,0,0,0">
                    <w:txbxContent>
                      <w:p w14:paraId="11FE1EC0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7" o:spid="_x0000_s1131" style="position:absolute;left:6266;top:5133;width:8513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3E43F734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sz w:val="24"/>
                          </w:rPr>
                          <w:t>private</w:t>
                        </w:r>
                      </w:p>
                    </w:txbxContent>
                  </v:textbox>
                </v:rect>
                <v:rect id="Rectangle 498" o:spid="_x0000_s1132" style="position:absolute;left:12666;top:5133;width:1217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58CA1C5C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9" o:spid="_x0000_s1133" style="position:absolute;left:13581;top:5133;width:13378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39776D55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sz w:val="24"/>
                          </w:rPr>
                          <w:t>static void</w:t>
                        </w:r>
                      </w:p>
                    </w:txbxContent>
                  </v:textbox>
                </v:rect>
                <v:rect id="Rectangle 500" o:spid="_x0000_s1134" style="position:absolute;left:23639;top:5133;width:4256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5A9CB28B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PrintCounters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Counter[] counters) </w:t>
                        </w:r>
                      </w:p>
                    </w:txbxContent>
                  </v:textbox>
                </v:rect>
                <v:rect id="Rectangle 5091" o:spid="_x0000_s1135" style="position:absolute;left:6266;top:6870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" filled="f" stroked="f">
                  <v:textbox inset="0,0,0,0">
                    <w:txbxContent>
                      <w:p w14:paraId="1B226FD1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{</w:t>
                        </w:r>
                      </w:p>
                    </w:txbxContent>
                  </v:textbox>
                </v:rect>
                <v:rect id="Rectangle 5093" o:spid="_x0000_s1136" style="position:absolute;left:7180;top:6870;width:6081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t3z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eMoGcHjTXgCcv4HAAD//wMAUEsBAi0AFAAGAAgAAAAhANvh9svuAAAAhQEAABMAAAAAAAAA&#10;AAAAAAAAAAAAAFtDb250ZW50X1R5cGVzXS54bWxQSwECLQAUAAYACAAAACEAWvQsW78AAAAVAQAA&#10;CwAAAAAAAAAAAAAAAAAfAQAAX3JlbHMvLnJlbHNQSwECLQAUAAYACAAAACEA0hbd88YAAADdAAAA&#10;DwAAAAAAAAAAAAAAAAAHAgAAZHJzL2Rvd25yZXYueG1sUEsFBgAAAAADAAMAtwAAAPoCAAAAAA==&#10;" filled="f" stroked="f">
                  <v:textbox inset="0,0,0,0">
                    <w:txbxContent>
                      <w:p w14:paraId="1288A2E8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… } </w:t>
                        </w:r>
                      </w:p>
                    </w:txbxContent>
                  </v:textbox>
                </v:rect>
                <v:rect id="Rectangle 502" o:spid="_x0000_s1137" style="position:absolute;left:6266;top:10314;width:13377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51D3B292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sz w:val="24"/>
                          </w:rPr>
                          <w:t>static void</w:t>
                        </w:r>
                      </w:p>
                    </w:txbxContent>
                  </v:textbox>
                </v:rect>
                <v:rect id="Rectangle 503" o:spid="_x0000_s1138" style="position:absolute;left:16324;top:10314;width:25539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7702F228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Main(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string[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]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args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) </w:t>
                        </w:r>
                      </w:p>
                    </w:txbxContent>
                  </v:textbox>
                </v:rect>
                <v:rect id="Rectangle 5094" o:spid="_x0000_s1139" style="position:absolute;left:6266;top:12052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0WH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eMoGcHjTXgCcv4HAAD//wMAUEsBAi0AFAAGAAgAAAAhANvh9svuAAAAhQEAABMAAAAAAAAA&#10;AAAAAAAAAAAAAFtDb250ZW50X1R5cGVzXS54bWxQSwECLQAUAAYACAAAACEAWvQsW78AAAAVAQAA&#10;CwAAAAAAAAAAAAAAAAAfAQAAX3JlbHMvLnJlbHNQSwECLQAUAAYACAAAACEAXf9Fh8YAAADdAAAA&#10;DwAAAAAAAAAAAAAAAAAHAgAAZHJzL2Rvd25yZXYueG1sUEsFBgAAAAADAAMAtwAAAPoCAAAAAA==&#10;" filled="f" stroked="f">
                  <v:textbox inset="0,0,0,0">
                    <w:txbxContent>
                      <w:p w14:paraId="6CAF3DA2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{</w:t>
                        </w:r>
                      </w:p>
                    </w:txbxContent>
                  </v:textbox>
                </v:rect>
                <v:rect id="Rectangle 5095" o:spid="_x0000_s1140" style="position:absolute;left:7180;top:12052;width:6081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+AcxQAAAN0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" filled="f" stroked="f">
                  <v:textbox inset="0,0,0,0">
                    <w:txbxContent>
                      <w:p w14:paraId="36BB5251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… } </w:t>
                        </w:r>
                      </w:p>
                    </w:txbxContent>
                  </v:textbox>
                </v:rect>
                <v:rect id="Rectangle 5097" o:spid="_x0000_s1141" style="position:absolute;left:2760;top:13789;width:1217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" filled="f" stroked="f">
                  <v:textbox inset="0,0,0,0">
                    <w:txbxContent>
                      <w:p w14:paraId="1A287AF5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5098" o:spid="_x0000_s1142" style="position:absolute;left:3675;top:13789;width:1216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" filled="f" stroked="f">
                  <v:textbox inset="0,0,0,0">
                    <w:txbxContent>
                      <w:p w14:paraId="45325AA3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071B825" w14:textId="77777777" w:rsidR="001866C0" w:rsidRDefault="00000000">
      <w:pPr>
        <w:spacing w:after="301"/>
        <w:ind w:left="-2"/>
      </w:pPr>
      <w:r>
        <w:t xml:space="preserve">11. Use the following pseudocode to implement the </w:t>
      </w:r>
      <w:r>
        <w:rPr>
          <w:b/>
        </w:rPr>
        <w:t>Main</w:t>
      </w:r>
      <w:r>
        <w:t xml:space="preserve"> method.</w:t>
      </w:r>
    </w:p>
    <w:p w14:paraId="35B25110" w14:textId="77777777" w:rsidR="001866C0" w:rsidRDefault="00000000">
      <w:pPr>
        <w:spacing w:after="0" w:line="265" w:lineRule="auto"/>
        <w:ind w:left="992"/>
        <w:jc w:val="left"/>
      </w:pPr>
      <w:proofErr w:type="gramStart"/>
      <w:r>
        <w:rPr>
          <w:rFonts w:ascii="Courier New" w:eastAsia="Courier New" w:hAnsi="Courier New" w:cs="Courier New"/>
          <w:sz w:val="24"/>
        </w:rPr>
        <w:t>Main(</w:t>
      </w:r>
      <w:proofErr w:type="gramEnd"/>
      <w:r>
        <w:rPr>
          <w:rFonts w:ascii="Courier New" w:eastAsia="Courier New" w:hAnsi="Courier New" w:cs="Courier New"/>
          <w:sz w:val="24"/>
        </w:rPr>
        <w:t xml:space="preserve">) </w:t>
      </w:r>
    </w:p>
    <w:p w14:paraId="14DCA2B0" w14:textId="77777777" w:rsidR="001866C0" w:rsidRDefault="00000000">
      <w:pPr>
        <w:spacing w:after="0" w:line="265" w:lineRule="auto"/>
        <w:ind w:left="257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5B6BA88C" wp14:editId="4C2DE504">
                <wp:simplePos x="0" y="0"/>
                <wp:positionH relativeFrom="column">
                  <wp:posOffset>15558</wp:posOffset>
                </wp:positionH>
                <wp:positionV relativeFrom="paragraph">
                  <wp:posOffset>-322648</wp:posOffset>
                </wp:positionV>
                <wp:extent cx="5984240" cy="2606040"/>
                <wp:effectExtent l="0" t="0" r="0" b="0"/>
                <wp:wrapNone/>
                <wp:docPr id="5273" name="Group 5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4240" cy="2606040"/>
                          <a:chOff x="0" y="0"/>
                          <a:chExt cx="5984240" cy="2606040"/>
                        </a:xfrm>
                      </wpg:grpSpPr>
                      <wps:wsp>
                        <wps:cNvPr id="545" name="Shape 545"/>
                        <wps:cNvSpPr/>
                        <wps:spPr>
                          <a:xfrm>
                            <a:off x="0" y="0"/>
                            <a:ext cx="5984240" cy="2606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4240" h="2606040">
                                <a:moveTo>
                                  <a:pt x="124752" y="0"/>
                                </a:moveTo>
                                <a:lnTo>
                                  <a:pt x="5859488" y="0"/>
                                </a:lnTo>
                                <a:cubicBezTo>
                                  <a:pt x="5928386" y="0"/>
                                  <a:pt x="5984240" y="55855"/>
                                  <a:pt x="5984240" y="124752"/>
                                </a:cubicBezTo>
                                <a:lnTo>
                                  <a:pt x="5984240" y="2481288"/>
                                </a:lnTo>
                                <a:cubicBezTo>
                                  <a:pt x="5984240" y="2550186"/>
                                  <a:pt x="5928386" y="2606040"/>
                                  <a:pt x="5859488" y="2606040"/>
                                </a:cubicBezTo>
                                <a:lnTo>
                                  <a:pt x="124752" y="2606040"/>
                                </a:lnTo>
                                <a:cubicBezTo>
                                  <a:pt x="55855" y="2606040"/>
                                  <a:pt x="0" y="2550186"/>
                                  <a:pt x="0" y="2481288"/>
                                </a:cubicBezTo>
                                <a:lnTo>
                                  <a:pt x="0" y="124752"/>
                                </a:lnTo>
                                <a:cubicBezTo>
                                  <a:pt x="0" y="55855"/>
                                  <a:pt x="55855" y="0"/>
                                  <a:pt x="1247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D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Shape 546"/>
                        <wps:cNvSpPr/>
                        <wps:spPr>
                          <a:xfrm>
                            <a:off x="0" y="1"/>
                            <a:ext cx="5981189" cy="2604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189" h="2604711">
                                <a:moveTo>
                                  <a:pt x="0" y="124687"/>
                                </a:moveTo>
                                <a:cubicBezTo>
                                  <a:pt x="0" y="55824"/>
                                  <a:pt x="55824" y="0"/>
                                  <a:pt x="124687" y="0"/>
                                </a:cubicBezTo>
                                <a:lnTo>
                                  <a:pt x="5856502" y="0"/>
                                </a:lnTo>
                                <a:cubicBezTo>
                                  <a:pt x="5925365" y="0"/>
                                  <a:pt x="5981189" y="55824"/>
                                  <a:pt x="5981189" y="124687"/>
                                </a:cubicBezTo>
                                <a:lnTo>
                                  <a:pt x="5981189" y="2480025"/>
                                </a:lnTo>
                                <a:cubicBezTo>
                                  <a:pt x="5981189" y="2548887"/>
                                  <a:pt x="5925365" y="2604711"/>
                                  <a:pt x="5856502" y="2604711"/>
                                </a:cubicBezTo>
                                <a:lnTo>
                                  <a:pt x="124687" y="2604711"/>
                                </a:lnTo>
                                <a:cubicBezTo>
                                  <a:pt x="55824" y="2604711"/>
                                  <a:pt x="0" y="2548887"/>
                                  <a:pt x="0" y="2480025"/>
                                </a:cubicBezTo>
                                <a:close/>
                              </a:path>
                            </a:pathLst>
                          </a:custGeom>
                          <a:ln w="25387" cap="flat">
                            <a:miter lim="100000"/>
                          </a:ln>
                        </wps:spPr>
                        <wps:style>
                          <a:lnRef idx="1">
                            <a:srgbClr val="CC66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73" style="width:471.2pt;height:205.2pt;position:absolute;z-index:-2147483631;mso-position-horizontal-relative:text;mso-position-horizontal:absolute;margin-left:1.22501pt;mso-position-vertical-relative:text;margin-top:-25.4055pt;" coordsize="59842,26060">
                <v:shape id="Shape 545" style="position:absolute;width:59842;height:26060;left:0;top:0;" coordsize="5984240,2606040" path="m124752,0l5859488,0c5928386,0,5984240,55855,5984240,124752l5984240,2481288c5984240,2550186,5928386,2606040,5859488,2606040l124752,2606040c55855,2606040,0,2550186,0,2481288l0,124752c0,55855,55855,0,124752,0x">
                  <v:stroke weight="0pt" endcap="flat" joinstyle="miter" miterlimit="10" on="false" color="#000000" opacity="0"/>
                  <v:fill on="true" color="#f5dfff"/>
                </v:shape>
                <v:shape id="Shape 546" style="position:absolute;width:59811;height:26047;left:0;top:0;" coordsize="5981189,2604711" path="m0,124687c0,55824,55824,0,124687,0l5856502,0c5925365,0,5981189,55824,5981189,124687l5981189,2480025c5981189,2548887,5925365,2604711,5856502,2604711l124687,2604711c55824,2604711,0,2548887,0,2480025x">
                  <v:stroke weight="1.99898pt" endcap="flat" joinstyle="miter" miterlimit="4" on="true" color="#cc66ff"/>
                  <v:fill on="false" color="#000000" opacity="0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z w:val="24"/>
        </w:rPr>
        <w:t xml:space="preserve"> 1: Let </w:t>
      </w:r>
      <w:proofErr w:type="spellStart"/>
      <w:r>
        <w:rPr>
          <w:rFonts w:ascii="Courier New" w:eastAsia="Courier New" w:hAnsi="Courier New" w:cs="Courier New"/>
          <w:sz w:val="24"/>
        </w:rPr>
        <w:t>myCounters</w:t>
      </w:r>
      <w:proofErr w:type="spellEnd"/>
      <w:r>
        <w:rPr>
          <w:rFonts w:ascii="Courier New" w:eastAsia="Courier New" w:hAnsi="Courier New" w:cs="Courier New"/>
          <w:sz w:val="24"/>
        </w:rPr>
        <w:t xml:space="preserve"> be an array of three </w:t>
      </w:r>
      <w:r>
        <w:rPr>
          <w:rFonts w:ascii="Courier New" w:eastAsia="Courier New" w:hAnsi="Courier New" w:cs="Courier New"/>
          <w:i/>
          <w:sz w:val="24"/>
        </w:rPr>
        <w:t>Counter</w:t>
      </w:r>
      <w:r>
        <w:rPr>
          <w:rFonts w:ascii="Courier New" w:eastAsia="Courier New" w:hAnsi="Courier New" w:cs="Courier New"/>
          <w:sz w:val="24"/>
        </w:rPr>
        <w:t xml:space="preserve"> objects </w:t>
      </w:r>
    </w:p>
    <w:p w14:paraId="6F5A058A" w14:textId="77777777" w:rsidR="001866C0" w:rsidRDefault="00000000">
      <w:pPr>
        <w:spacing w:after="0" w:line="265" w:lineRule="auto"/>
        <w:ind w:left="257"/>
        <w:jc w:val="left"/>
      </w:pPr>
      <w:r>
        <w:rPr>
          <w:rFonts w:ascii="Courier New" w:eastAsia="Courier New" w:hAnsi="Courier New" w:cs="Courier New"/>
          <w:sz w:val="24"/>
        </w:rPr>
        <w:t xml:space="preserve"> 2: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myCounters</w:t>
      </w:r>
      <w:proofErr w:type="spellEnd"/>
      <w:r>
        <w:rPr>
          <w:rFonts w:ascii="Courier New" w:eastAsia="Courier New" w:hAnsi="Courier New" w:cs="Courier New"/>
          <w:sz w:val="24"/>
        </w:rPr>
        <w:t>[</w:t>
      </w:r>
      <w:proofErr w:type="gramEnd"/>
      <w:r>
        <w:rPr>
          <w:rFonts w:ascii="Courier New" w:eastAsia="Courier New" w:hAnsi="Courier New" w:cs="Courier New"/>
          <w:sz w:val="24"/>
        </w:rPr>
        <w:t xml:space="preserve">0] := </w:t>
      </w:r>
      <w:r>
        <w:rPr>
          <w:rFonts w:ascii="Courier New" w:eastAsia="Courier New" w:hAnsi="Courier New" w:cs="Courier New"/>
          <w:b/>
          <w:sz w:val="24"/>
        </w:rPr>
        <w:t>new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i/>
          <w:sz w:val="24"/>
        </w:rPr>
        <w:t>Counter</w:t>
      </w:r>
      <w:r>
        <w:rPr>
          <w:rFonts w:ascii="Courier New" w:eastAsia="Courier New" w:hAnsi="Courier New" w:cs="Courier New"/>
          <w:sz w:val="24"/>
        </w:rPr>
        <w:t xml:space="preserve"> with name “Counter 1” </w:t>
      </w:r>
    </w:p>
    <w:p w14:paraId="6B936389" w14:textId="77777777" w:rsidR="001866C0" w:rsidRDefault="00000000">
      <w:pPr>
        <w:spacing w:after="0" w:line="265" w:lineRule="auto"/>
        <w:ind w:left="257"/>
        <w:jc w:val="left"/>
      </w:pPr>
      <w:r>
        <w:rPr>
          <w:rFonts w:ascii="Courier New" w:eastAsia="Courier New" w:hAnsi="Courier New" w:cs="Courier New"/>
          <w:sz w:val="24"/>
        </w:rPr>
        <w:t xml:space="preserve"> 3: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myCounters</w:t>
      </w:r>
      <w:proofErr w:type="spellEnd"/>
      <w:r>
        <w:rPr>
          <w:rFonts w:ascii="Courier New" w:eastAsia="Courier New" w:hAnsi="Courier New" w:cs="Courier New"/>
          <w:sz w:val="24"/>
        </w:rPr>
        <w:t>[</w:t>
      </w:r>
      <w:proofErr w:type="gramEnd"/>
      <w:r>
        <w:rPr>
          <w:rFonts w:ascii="Courier New" w:eastAsia="Courier New" w:hAnsi="Courier New" w:cs="Courier New"/>
          <w:sz w:val="24"/>
        </w:rPr>
        <w:t xml:space="preserve">1] := </w:t>
      </w:r>
      <w:r>
        <w:rPr>
          <w:rFonts w:ascii="Courier New" w:eastAsia="Courier New" w:hAnsi="Courier New" w:cs="Courier New"/>
          <w:b/>
          <w:sz w:val="24"/>
        </w:rPr>
        <w:t>new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i/>
          <w:sz w:val="24"/>
        </w:rPr>
        <w:t>Counter</w:t>
      </w:r>
      <w:r>
        <w:rPr>
          <w:rFonts w:ascii="Courier New" w:eastAsia="Courier New" w:hAnsi="Courier New" w:cs="Courier New"/>
          <w:sz w:val="24"/>
        </w:rPr>
        <w:t xml:space="preserve"> with name “Counter 2” </w:t>
      </w:r>
    </w:p>
    <w:p w14:paraId="105E67E6" w14:textId="77777777" w:rsidR="001866C0" w:rsidRDefault="00000000">
      <w:pPr>
        <w:spacing w:after="0" w:line="265" w:lineRule="auto"/>
        <w:ind w:left="257"/>
        <w:jc w:val="left"/>
      </w:pPr>
      <w:r>
        <w:rPr>
          <w:rFonts w:ascii="Courier New" w:eastAsia="Courier New" w:hAnsi="Courier New" w:cs="Courier New"/>
          <w:sz w:val="24"/>
        </w:rPr>
        <w:t xml:space="preserve"> 4: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myCounters</w:t>
      </w:r>
      <w:proofErr w:type="spellEnd"/>
      <w:r>
        <w:rPr>
          <w:rFonts w:ascii="Courier New" w:eastAsia="Courier New" w:hAnsi="Courier New" w:cs="Courier New"/>
          <w:sz w:val="24"/>
        </w:rPr>
        <w:t>[</w:t>
      </w:r>
      <w:proofErr w:type="gramEnd"/>
      <w:r>
        <w:rPr>
          <w:rFonts w:ascii="Courier New" w:eastAsia="Courier New" w:hAnsi="Courier New" w:cs="Courier New"/>
          <w:sz w:val="24"/>
        </w:rPr>
        <w:t xml:space="preserve">2] := </w:t>
      </w:r>
      <w:proofErr w:type="spellStart"/>
      <w:r>
        <w:rPr>
          <w:rFonts w:ascii="Courier New" w:eastAsia="Courier New" w:hAnsi="Courier New" w:cs="Courier New"/>
          <w:sz w:val="24"/>
        </w:rPr>
        <w:t>myCounter</w:t>
      </w:r>
      <w:proofErr w:type="spellEnd"/>
      <w:r>
        <w:rPr>
          <w:rFonts w:ascii="Courier New" w:eastAsia="Courier New" w:hAnsi="Courier New" w:cs="Courier New"/>
          <w:sz w:val="24"/>
        </w:rPr>
        <w:t xml:space="preserve">[0] </w:t>
      </w:r>
    </w:p>
    <w:p w14:paraId="10C4900A" w14:textId="77777777" w:rsidR="001866C0" w:rsidRDefault="00000000">
      <w:pPr>
        <w:spacing w:after="0" w:line="265" w:lineRule="auto"/>
        <w:ind w:left="257"/>
        <w:jc w:val="left"/>
      </w:pPr>
      <w:r>
        <w:rPr>
          <w:rFonts w:ascii="Courier New" w:eastAsia="Courier New" w:hAnsi="Courier New" w:cs="Courier New"/>
          <w:sz w:val="24"/>
        </w:rPr>
        <w:t xml:space="preserve"> 5: </w:t>
      </w:r>
      <w:r>
        <w:rPr>
          <w:rFonts w:ascii="Courier New" w:eastAsia="Courier New" w:hAnsi="Courier New" w:cs="Courier New"/>
          <w:b/>
          <w:sz w:val="24"/>
        </w:rPr>
        <w:t>for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i</w:t>
      </w:r>
      <w:proofErr w:type="spellEnd"/>
      <w:r>
        <w:rPr>
          <w:rFonts w:ascii="Courier New" w:eastAsia="Courier New" w:hAnsi="Courier New" w:cs="Courier New"/>
          <w:sz w:val="24"/>
        </w:rPr>
        <w:t xml:space="preserve"> :</w:t>
      </w:r>
      <w:proofErr w:type="gramEnd"/>
      <w:r>
        <w:rPr>
          <w:rFonts w:ascii="Courier New" w:eastAsia="Courier New" w:hAnsi="Courier New" w:cs="Courier New"/>
          <w:sz w:val="24"/>
        </w:rPr>
        <w:t xml:space="preserve">= 1 </w:t>
      </w:r>
      <w:r>
        <w:rPr>
          <w:rFonts w:ascii="Courier New" w:eastAsia="Courier New" w:hAnsi="Courier New" w:cs="Courier New"/>
          <w:b/>
          <w:sz w:val="24"/>
        </w:rPr>
        <w:t>to</w:t>
      </w:r>
      <w:r>
        <w:rPr>
          <w:rFonts w:ascii="Courier New" w:eastAsia="Courier New" w:hAnsi="Courier New" w:cs="Courier New"/>
          <w:sz w:val="24"/>
        </w:rPr>
        <w:t xml:space="preserve"> 9 </w:t>
      </w:r>
    </w:p>
    <w:p w14:paraId="5FD68CEC" w14:textId="77777777" w:rsidR="001866C0" w:rsidRDefault="00000000">
      <w:pPr>
        <w:tabs>
          <w:tab w:val="center" w:pos="478"/>
          <w:tab w:val="center" w:pos="3934"/>
        </w:tabs>
        <w:spacing w:after="0" w:line="265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ourier New" w:eastAsia="Courier New" w:hAnsi="Courier New" w:cs="Courier New"/>
          <w:sz w:val="24"/>
        </w:rPr>
        <w:t xml:space="preserve"> 6: </w:t>
      </w:r>
      <w:r>
        <w:rPr>
          <w:rFonts w:ascii="Courier New" w:eastAsia="Courier New" w:hAnsi="Courier New" w:cs="Courier New"/>
          <w:sz w:val="24"/>
        </w:rPr>
        <w:tab/>
        <w:t xml:space="preserve">Tell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myCounters</w:t>
      </w:r>
      <w:proofErr w:type="spellEnd"/>
      <w:r>
        <w:rPr>
          <w:rFonts w:ascii="Courier New" w:eastAsia="Courier New" w:hAnsi="Courier New" w:cs="Courier New"/>
          <w:sz w:val="24"/>
        </w:rPr>
        <w:t>[</w:t>
      </w:r>
      <w:proofErr w:type="gramEnd"/>
      <w:r>
        <w:rPr>
          <w:rFonts w:ascii="Courier New" w:eastAsia="Courier New" w:hAnsi="Courier New" w:cs="Courier New"/>
          <w:sz w:val="24"/>
        </w:rPr>
        <w:t xml:space="preserve">0] to </w:t>
      </w:r>
      <w:r>
        <w:rPr>
          <w:rFonts w:ascii="Courier New" w:eastAsia="Courier New" w:hAnsi="Courier New" w:cs="Courier New"/>
          <w:b/>
          <w:i/>
          <w:sz w:val="24"/>
        </w:rPr>
        <w:t>Increment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44E929E7" w14:textId="77777777" w:rsidR="001866C0" w:rsidRDefault="00000000">
      <w:pPr>
        <w:spacing w:after="0" w:line="265" w:lineRule="auto"/>
        <w:ind w:left="257"/>
        <w:jc w:val="left"/>
      </w:pPr>
      <w:r>
        <w:rPr>
          <w:rFonts w:ascii="Courier New" w:eastAsia="Courier New" w:hAnsi="Courier New" w:cs="Courier New"/>
          <w:sz w:val="24"/>
        </w:rPr>
        <w:t xml:space="preserve"> 7: </w:t>
      </w:r>
      <w:r>
        <w:rPr>
          <w:rFonts w:ascii="Courier New" w:eastAsia="Courier New" w:hAnsi="Courier New" w:cs="Courier New"/>
          <w:b/>
          <w:sz w:val="24"/>
        </w:rPr>
        <w:t>for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i</w:t>
      </w:r>
      <w:proofErr w:type="spellEnd"/>
      <w:r>
        <w:rPr>
          <w:rFonts w:ascii="Courier New" w:eastAsia="Courier New" w:hAnsi="Courier New" w:cs="Courier New"/>
          <w:sz w:val="24"/>
        </w:rPr>
        <w:t xml:space="preserve"> :</w:t>
      </w:r>
      <w:proofErr w:type="gramEnd"/>
      <w:r>
        <w:rPr>
          <w:rFonts w:ascii="Courier New" w:eastAsia="Courier New" w:hAnsi="Courier New" w:cs="Courier New"/>
          <w:sz w:val="24"/>
        </w:rPr>
        <w:t xml:space="preserve">= 1 </w:t>
      </w:r>
      <w:r>
        <w:rPr>
          <w:rFonts w:ascii="Courier New" w:eastAsia="Courier New" w:hAnsi="Courier New" w:cs="Courier New"/>
          <w:b/>
          <w:sz w:val="24"/>
        </w:rPr>
        <w:t>to</w:t>
      </w:r>
      <w:r>
        <w:rPr>
          <w:rFonts w:ascii="Courier New" w:eastAsia="Courier New" w:hAnsi="Courier New" w:cs="Courier New"/>
          <w:sz w:val="24"/>
        </w:rPr>
        <w:t xml:space="preserve"> 14 </w:t>
      </w:r>
    </w:p>
    <w:p w14:paraId="3FF95989" w14:textId="77777777" w:rsidR="001866C0" w:rsidRDefault="00000000">
      <w:pPr>
        <w:tabs>
          <w:tab w:val="center" w:pos="478"/>
          <w:tab w:val="center" w:pos="3934"/>
        </w:tabs>
        <w:spacing w:after="0" w:line="265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ourier New" w:eastAsia="Courier New" w:hAnsi="Courier New" w:cs="Courier New"/>
          <w:sz w:val="24"/>
        </w:rPr>
        <w:t xml:space="preserve"> 8: </w:t>
      </w:r>
      <w:r>
        <w:rPr>
          <w:rFonts w:ascii="Courier New" w:eastAsia="Courier New" w:hAnsi="Courier New" w:cs="Courier New"/>
          <w:sz w:val="24"/>
        </w:rPr>
        <w:tab/>
        <w:t xml:space="preserve">Tell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myCounters</w:t>
      </w:r>
      <w:proofErr w:type="spellEnd"/>
      <w:r>
        <w:rPr>
          <w:rFonts w:ascii="Courier New" w:eastAsia="Courier New" w:hAnsi="Courier New" w:cs="Courier New"/>
          <w:sz w:val="24"/>
        </w:rPr>
        <w:t>[</w:t>
      </w:r>
      <w:proofErr w:type="gramEnd"/>
      <w:r>
        <w:rPr>
          <w:rFonts w:ascii="Courier New" w:eastAsia="Courier New" w:hAnsi="Courier New" w:cs="Courier New"/>
          <w:sz w:val="24"/>
        </w:rPr>
        <w:t xml:space="preserve">1] to </w:t>
      </w:r>
      <w:r>
        <w:rPr>
          <w:rFonts w:ascii="Courier New" w:eastAsia="Courier New" w:hAnsi="Courier New" w:cs="Courier New"/>
          <w:b/>
          <w:i/>
          <w:sz w:val="24"/>
        </w:rPr>
        <w:t>Increment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5BECB5B5" w14:textId="77777777" w:rsidR="001866C0" w:rsidRDefault="00000000">
      <w:pPr>
        <w:spacing w:after="0" w:line="265" w:lineRule="auto"/>
        <w:ind w:left="257"/>
        <w:jc w:val="left"/>
      </w:pPr>
      <w:r>
        <w:rPr>
          <w:rFonts w:ascii="Courier New" w:eastAsia="Courier New" w:hAnsi="Courier New" w:cs="Courier New"/>
          <w:sz w:val="24"/>
        </w:rPr>
        <w:t xml:space="preserve"> 9: Tell </w:t>
      </w:r>
      <w:r>
        <w:rPr>
          <w:rFonts w:ascii="Courier New" w:eastAsia="Courier New" w:hAnsi="Courier New" w:cs="Courier New"/>
          <w:i/>
          <w:sz w:val="24"/>
        </w:rPr>
        <w:t>Program</w:t>
      </w:r>
      <w:r>
        <w:rPr>
          <w:rFonts w:ascii="Courier New" w:eastAsia="Courier New" w:hAnsi="Courier New" w:cs="Courier New"/>
          <w:sz w:val="24"/>
        </w:rPr>
        <w:t xml:space="preserve"> to </w:t>
      </w:r>
      <w:proofErr w:type="spellStart"/>
      <w:r>
        <w:rPr>
          <w:rFonts w:ascii="Courier New" w:eastAsia="Courier New" w:hAnsi="Courier New" w:cs="Courier New"/>
          <w:b/>
          <w:i/>
          <w:sz w:val="24"/>
        </w:rPr>
        <w:t>PrintCounters</w:t>
      </w:r>
      <w:proofErr w:type="spellEnd"/>
      <w:r>
        <w:rPr>
          <w:rFonts w:ascii="Courier New" w:eastAsia="Courier New" w:hAnsi="Courier New" w:cs="Courier New"/>
          <w:sz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</w:rPr>
        <w:t>myCounters</w:t>
      </w:r>
      <w:proofErr w:type="spellEnd"/>
      <w:r>
        <w:rPr>
          <w:rFonts w:ascii="Courier New" w:eastAsia="Courier New" w:hAnsi="Courier New" w:cs="Courier New"/>
          <w:sz w:val="24"/>
        </w:rPr>
        <w:t xml:space="preserve">) </w:t>
      </w:r>
    </w:p>
    <w:p w14:paraId="2303D1E6" w14:textId="77777777" w:rsidR="001866C0" w:rsidRDefault="00000000">
      <w:pPr>
        <w:spacing w:after="0" w:line="265" w:lineRule="auto"/>
        <w:ind w:left="257"/>
        <w:jc w:val="left"/>
      </w:pPr>
      <w:r>
        <w:rPr>
          <w:rFonts w:ascii="Courier New" w:eastAsia="Courier New" w:hAnsi="Courier New" w:cs="Courier New"/>
          <w:sz w:val="24"/>
        </w:rPr>
        <w:t xml:space="preserve">10: Tell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myCounters</w:t>
      </w:r>
      <w:proofErr w:type="spellEnd"/>
      <w:r>
        <w:rPr>
          <w:rFonts w:ascii="Courier New" w:eastAsia="Courier New" w:hAnsi="Courier New" w:cs="Courier New"/>
          <w:sz w:val="24"/>
        </w:rPr>
        <w:t>[</w:t>
      </w:r>
      <w:proofErr w:type="gramEnd"/>
      <w:r>
        <w:rPr>
          <w:rFonts w:ascii="Courier New" w:eastAsia="Courier New" w:hAnsi="Courier New" w:cs="Courier New"/>
          <w:sz w:val="24"/>
        </w:rPr>
        <w:t xml:space="preserve">2] to </w:t>
      </w:r>
      <w:r>
        <w:rPr>
          <w:rFonts w:ascii="Courier New" w:eastAsia="Courier New" w:hAnsi="Courier New" w:cs="Courier New"/>
          <w:b/>
          <w:i/>
          <w:sz w:val="24"/>
        </w:rPr>
        <w:t>Reset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649822AB" w14:textId="77777777" w:rsidR="001866C0" w:rsidRDefault="00000000">
      <w:pPr>
        <w:spacing w:after="1272" w:line="265" w:lineRule="auto"/>
        <w:ind w:left="257"/>
        <w:jc w:val="left"/>
      </w:pPr>
      <w:r>
        <w:rPr>
          <w:rFonts w:ascii="Courier New" w:eastAsia="Courier New" w:hAnsi="Courier New" w:cs="Courier New"/>
          <w:sz w:val="24"/>
        </w:rPr>
        <w:t xml:space="preserve">11: Tell </w:t>
      </w:r>
      <w:r>
        <w:rPr>
          <w:rFonts w:ascii="Courier New" w:eastAsia="Courier New" w:hAnsi="Courier New" w:cs="Courier New"/>
          <w:i/>
          <w:sz w:val="24"/>
        </w:rPr>
        <w:t>Program</w:t>
      </w:r>
      <w:r>
        <w:rPr>
          <w:rFonts w:ascii="Courier New" w:eastAsia="Courier New" w:hAnsi="Courier New" w:cs="Courier New"/>
          <w:sz w:val="24"/>
        </w:rPr>
        <w:t xml:space="preserve"> to </w:t>
      </w:r>
      <w:proofErr w:type="spellStart"/>
      <w:r>
        <w:rPr>
          <w:rFonts w:ascii="Courier New" w:eastAsia="Courier New" w:hAnsi="Courier New" w:cs="Courier New"/>
          <w:b/>
          <w:i/>
          <w:sz w:val="24"/>
        </w:rPr>
        <w:t>PrintCounters</w:t>
      </w:r>
      <w:proofErr w:type="spellEnd"/>
      <w:r>
        <w:rPr>
          <w:rFonts w:ascii="Courier New" w:eastAsia="Courier New" w:hAnsi="Courier New" w:cs="Courier New"/>
          <w:sz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</w:rPr>
        <w:t>myCounters</w:t>
      </w:r>
      <w:proofErr w:type="spellEnd"/>
      <w:r>
        <w:rPr>
          <w:rFonts w:ascii="Courier New" w:eastAsia="Courier New" w:hAnsi="Courier New" w:cs="Courier New"/>
          <w:sz w:val="24"/>
        </w:rPr>
        <w:t xml:space="preserve">) </w:t>
      </w:r>
    </w:p>
    <w:p w14:paraId="3B76EA37" w14:textId="77777777" w:rsidR="001866C0" w:rsidRDefault="00000000">
      <w:pPr>
        <w:ind w:left="-2"/>
      </w:pPr>
      <w:r>
        <w:lastRenderedPageBreak/>
        <w:t xml:space="preserve">In pseudocode, a </w:t>
      </w:r>
      <w:r>
        <w:rPr>
          <w:b/>
        </w:rPr>
        <w:t>fo</w:t>
      </w:r>
      <w:r>
        <w:t xml:space="preserve">r </w:t>
      </w:r>
      <w:proofErr w:type="gramStart"/>
      <w:r>
        <w:t>i:=</w:t>
      </w:r>
      <w:proofErr w:type="gramEnd"/>
      <w:r>
        <w:t xml:space="preserve"> 0 </w:t>
      </w:r>
      <w:r>
        <w:rPr>
          <w:b/>
        </w:rPr>
        <w:t>to</w:t>
      </w:r>
      <w:r>
        <w:t xml:space="preserve"> 3 statement has four iterations: </w:t>
      </w:r>
      <w:proofErr w:type="spellStart"/>
      <w:r>
        <w:t>i</w:t>
      </w:r>
      <w:proofErr w:type="spellEnd"/>
      <w:r>
        <w:t xml:space="preserve"> == 0, </w:t>
      </w:r>
      <w:proofErr w:type="spellStart"/>
      <w:r>
        <w:t>i</w:t>
      </w:r>
      <w:proofErr w:type="spellEnd"/>
      <w:r>
        <w:t xml:space="preserve"> == 1, </w:t>
      </w:r>
      <w:proofErr w:type="spellStart"/>
      <w:r>
        <w:t>i</w:t>
      </w:r>
      <w:proofErr w:type="spellEnd"/>
      <w:r>
        <w:t xml:space="preserve"> == 2, and </w:t>
      </w:r>
      <w:proofErr w:type="spellStart"/>
      <w:r>
        <w:t>i</w:t>
      </w:r>
      <w:proofErr w:type="spellEnd"/>
      <w:r>
        <w:t xml:space="preserve"> == 3. </w:t>
      </w:r>
    </w:p>
    <w:p w14:paraId="5C040FA1" w14:textId="77777777" w:rsidR="001866C0" w:rsidRDefault="00000000">
      <w:pPr>
        <w:spacing w:after="237"/>
        <w:ind w:left="-2"/>
      </w:pPr>
      <w:r>
        <w:t xml:space="preserve">How many iterations does </w:t>
      </w:r>
      <w:r>
        <w:rPr>
          <w:b/>
        </w:rPr>
        <w:t>fo</w:t>
      </w:r>
      <w:r>
        <w:t xml:space="preserve">r </w:t>
      </w:r>
      <w:proofErr w:type="gramStart"/>
      <w:r>
        <w:t>i:=</w:t>
      </w:r>
      <w:proofErr w:type="gramEnd"/>
      <w:r>
        <w:t xml:space="preserve"> 1 </w:t>
      </w:r>
      <w:r>
        <w:rPr>
          <w:b/>
        </w:rPr>
        <w:t>to</w:t>
      </w:r>
      <w:r>
        <w:t xml:space="preserve"> 4 have? </w:t>
      </w:r>
    </w:p>
    <w:p w14:paraId="22D8708D" w14:textId="77777777" w:rsidR="001866C0" w:rsidRDefault="00000000">
      <w:pPr>
        <w:spacing w:after="608" w:line="259" w:lineRule="auto"/>
        <w:ind w:left="2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B7A259" wp14:editId="7ADBE647">
                <wp:extent cx="6049646" cy="984254"/>
                <wp:effectExtent l="0" t="0" r="0" b="0"/>
                <wp:docPr id="5276" name="Group 5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646" cy="984254"/>
                          <a:chOff x="0" y="0"/>
                          <a:chExt cx="6049646" cy="984254"/>
                        </a:xfrm>
                      </wpg:grpSpPr>
                      <wps:wsp>
                        <wps:cNvPr id="591" name="Shape 591"/>
                        <wps:cNvSpPr/>
                        <wps:spPr>
                          <a:xfrm>
                            <a:off x="0" y="3"/>
                            <a:ext cx="6049646" cy="984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646" h="984250">
                                <a:moveTo>
                                  <a:pt x="236830" y="0"/>
                                </a:moveTo>
                                <a:lnTo>
                                  <a:pt x="5812816" y="0"/>
                                </a:lnTo>
                                <a:cubicBezTo>
                                  <a:pt x="5943613" y="0"/>
                                  <a:pt x="6049646" y="106032"/>
                                  <a:pt x="6049646" y="236830"/>
                                </a:cubicBezTo>
                                <a:lnTo>
                                  <a:pt x="6049646" y="747408"/>
                                </a:lnTo>
                                <a:cubicBezTo>
                                  <a:pt x="6049646" y="878218"/>
                                  <a:pt x="5943613" y="984250"/>
                                  <a:pt x="5812816" y="984250"/>
                                </a:cubicBezTo>
                                <a:lnTo>
                                  <a:pt x="236830" y="984250"/>
                                </a:lnTo>
                                <a:cubicBezTo>
                                  <a:pt x="106032" y="984250"/>
                                  <a:pt x="0" y="878218"/>
                                  <a:pt x="0" y="747408"/>
                                </a:cubicBezTo>
                                <a:lnTo>
                                  <a:pt x="0" y="236830"/>
                                </a:lnTo>
                                <a:cubicBezTo>
                                  <a:pt x="0" y="106032"/>
                                  <a:pt x="106032" y="0"/>
                                  <a:pt x="2368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F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" name="Shape 592"/>
                        <wps:cNvSpPr/>
                        <wps:spPr>
                          <a:xfrm>
                            <a:off x="0" y="0"/>
                            <a:ext cx="6046560" cy="98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6560" h="983748">
                                <a:moveTo>
                                  <a:pt x="0" y="236712"/>
                                </a:moveTo>
                                <a:cubicBezTo>
                                  <a:pt x="0" y="105980"/>
                                  <a:pt x="105979" y="0"/>
                                  <a:pt x="236711" y="0"/>
                                </a:cubicBezTo>
                                <a:lnTo>
                                  <a:pt x="5809849" y="0"/>
                                </a:lnTo>
                                <a:cubicBezTo>
                                  <a:pt x="5940581" y="0"/>
                                  <a:pt x="6046560" y="105980"/>
                                  <a:pt x="6046560" y="236712"/>
                                </a:cubicBezTo>
                                <a:lnTo>
                                  <a:pt x="6046560" y="747035"/>
                                </a:lnTo>
                                <a:cubicBezTo>
                                  <a:pt x="6046560" y="877768"/>
                                  <a:pt x="5940581" y="983748"/>
                                  <a:pt x="5809849" y="983748"/>
                                </a:cubicBezTo>
                                <a:lnTo>
                                  <a:pt x="236711" y="983748"/>
                                </a:lnTo>
                                <a:cubicBezTo>
                                  <a:pt x="105979" y="983748"/>
                                  <a:pt x="0" y="877768"/>
                                  <a:pt x="0" y="747035"/>
                                </a:cubicBezTo>
                                <a:close/>
                              </a:path>
                            </a:pathLst>
                          </a:custGeom>
                          <a:ln w="25387" cap="flat">
                            <a:miter lim="100000"/>
                          </a:ln>
                        </wps:spPr>
                        <wps:style>
                          <a:lnRef idx="1">
                            <a:srgbClr val="67BE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290831" y="286448"/>
                            <a:ext cx="495404" cy="269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DEDC9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Hint: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665613" y="323134"/>
                            <a:ext cx="2789967" cy="220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59510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You can declare the array using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290831" y="590138"/>
                            <a:ext cx="4625432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222F6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Counter[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]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myCounters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= new Counter[3];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B7A259" id="Group 5276" o:spid="_x0000_s1143" style="width:476.35pt;height:77.5pt;mso-position-horizontal-relative:char;mso-position-vertical-relative:line" coordsize="60496,9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">
                <v:shape id="Shape 591" o:spid="_x0000_s1144" style="position:absolute;width:60496;height:9842;visibility:visible;mso-wrap-style:square;v-text-anchor:top" coordsize="6049646,984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" path="m236830,l5812816,v130797,,236830,106032,236830,236830l6049646,747408v,130810,-106033,236842,-236830,236842l236830,984250c106032,984250,,878218,,747408l,236830c,106032,106032,,236830,xe" fillcolor="#e9fdff" stroked="f" strokeweight="0">
                  <v:stroke miterlimit="83231f" joinstyle="miter"/>
                  <v:path arrowok="t" textboxrect="0,0,6049646,984250"/>
                </v:shape>
                <v:shape id="Shape 592" o:spid="_x0000_s1145" style="position:absolute;width:60465;height:9837;visibility:visible;mso-wrap-style:square;v-text-anchor:top" coordsize="6046560,98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" path="m,236712c,105980,105979,,236711,l5809849,v130732,,236711,105980,236711,236712l6046560,747035v,130733,-105979,236713,-236711,236713l236711,983748c105979,983748,,877768,,747035l,236712xe" filled="f" strokecolor="#67bec5" strokeweight=".70519mm">
                  <v:stroke miterlimit="1" joinstyle="miter"/>
                  <v:path arrowok="t" textboxrect="0,0,6046560,983748"/>
                </v:shape>
                <v:rect id="Rectangle 593" o:spid="_x0000_s1146" style="position:absolute;left:2908;top:2864;width:4954;height:2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28ADEDC9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Hint: </w:t>
                        </w:r>
                      </w:p>
                    </w:txbxContent>
                  </v:textbox>
                </v:rect>
                <v:rect id="Rectangle 594" o:spid="_x0000_s1147" style="position:absolute;left:6656;top:3231;width:27899;height:2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00B59510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You can declare the array using </w:t>
                        </w:r>
                      </w:p>
                    </w:txbxContent>
                  </v:textbox>
                </v:rect>
                <v:rect id="Rectangle 595" o:spid="_x0000_s1148" style="position:absolute;left:2908;top:5901;width:46254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752222F6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Counter[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]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myCounters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= new Counter[3];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4629BA0" w14:textId="77777777" w:rsidR="001866C0" w:rsidRDefault="00000000">
      <w:pPr>
        <w:numPr>
          <w:ilvl w:val="0"/>
          <w:numId w:val="4"/>
        </w:numPr>
        <w:spacing w:after="330" w:line="254" w:lineRule="auto"/>
        <w:ind w:right="71" w:hanging="435"/>
        <w:jc w:val="left"/>
      </w:pPr>
      <w:r>
        <w:rPr>
          <w:b/>
        </w:rPr>
        <w:t xml:space="preserve">Create a new Reset method, named, </w:t>
      </w:r>
      <w:proofErr w:type="spellStart"/>
      <w:r>
        <w:rPr>
          <w:b/>
        </w:rPr>
        <w:t>ResetByDefault</w:t>
      </w:r>
      <w:proofErr w:type="spellEnd"/>
      <w:r>
        <w:rPr>
          <w:b/>
        </w:rPr>
        <w:t>, in the Counter class to reset the corresponding count to the integer valued at 2147483647XXX, where the XXX is the last three digits of your student ID.</w:t>
      </w:r>
    </w:p>
    <w:p w14:paraId="35F93120" w14:textId="77777777" w:rsidR="001866C0" w:rsidRDefault="00000000">
      <w:pPr>
        <w:numPr>
          <w:ilvl w:val="0"/>
          <w:numId w:val="4"/>
        </w:numPr>
        <w:spacing w:after="330" w:line="254" w:lineRule="auto"/>
        <w:ind w:right="71" w:hanging="435"/>
        <w:jc w:val="left"/>
      </w:pPr>
      <w:r>
        <w:rPr>
          <w:b/>
        </w:rPr>
        <w:t>Tell the Counter to increase the count value. Does the code still run without any bugs/crash? What is the reason behind? You can provide the answers as the comments in the code.</w:t>
      </w:r>
    </w:p>
    <w:p w14:paraId="33DE76F6" w14:textId="77777777" w:rsidR="001866C0" w:rsidRDefault="00000000">
      <w:pPr>
        <w:spacing w:after="5" w:line="255" w:lineRule="auto"/>
        <w:ind w:left="-2"/>
        <w:jc w:val="left"/>
      </w:pPr>
      <w:r>
        <w:rPr>
          <w:b/>
        </w:rPr>
        <w:t>Hint. Please read Microsoft Learn portal</w:t>
      </w:r>
    </w:p>
    <w:p w14:paraId="78868924" w14:textId="77777777" w:rsidR="001866C0" w:rsidRDefault="00000000">
      <w:pPr>
        <w:spacing w:after="423" w:line="255" w:lineRule="auto"/>
        <w:ind w:left="-2"/>
        <w:jc w:val="left"/>
      </w:pPr>
      <w:hyperlink r:id="rId12">
        <w:r>
          <w:rPr>
            <w:b/>
          </w:rPr>
          <w:t>https://learn.microsoft.com/en-us/dotnet/csharp/language-reference/ statements/checked-and-unchecked</w:t>
        </w:r>
      </w:hyperlink>
    </w:p>
    <w:p w14:paraId="5C4818BF" w14:textId="77777777" w:rsidR="001866C0" w:rsidRDefault="00000000">
      <w:pPr>
        <w:numPr>
          <w:ilvl w:val="0"/>
          <w:numId w:val="4"/>
        </w:numPr>
        <w:ind w:right="71" w:hanging="435"/>
        <w:jc w:val="left"/>
      </w:pPr>
      <w:r>
        <w:t>Compile and run your program.</w:t>
      </w:r>
    </w:p>
    <w:p w14:paraId="54EA3C2A" w14:textId="77777777" w:rsidR="001866C0" w:rsidRDefault="00000000">
      <w:pPr>
        <w:ind w:left="-2"/>
      </w:pPr>
      <w:r>
        <w:t xml:space="preserve">Once your program is complete you can prepare it for your portfolio. This can be placed in your portfolio as evidence of what you have learnt. </w:t>
      </w:r>
      <w:r>
        <w:rPr>
          <w:b/>
        </w:rPr>
        <w:t xml:space="preserve"> </w:t>
      </w:r>
    </w:p>
    <w:p w14:paraId="3912FCDC" w14:textId="77777777" w:rsidR="001866C0" w:rsidRDefault="00000000">
      <w:pPr>
        <w:numPr>
          <w:ilvl w:val="1"/>
          <w:numId w:val="4"/>
        </w:numPr>
        <w:ind w:hanging="350"/>
      </w:pPr>
      <w:r>
        <w:t>Review your code and ensure it is formatted correctly.</w:t>
      </w:r>
    </w:p>
    <w:p w14:paraId="287B6974" w14:textId="77777777" w:rsidR="001866C0" w:rsidRDefault="00000000">
      <w:pPr>
        <w:numPr>
          <w:ilvl w:val="1"/>
          <w:numId w:val="4"/>
        </w:numPr>
        <w:ind w:hanging="350"/>
      </w:pPr>
      <w:r>
        <w:t>Run the program and use your preferred screenshot program to take a screenshot of the Terminal showing the program's output.</w:t>
      </w:r>
    </w:p>
    <w:p w14:paraId="21893F57" w14:textId="77777777" w:rsidR="001866C0" w:rsidRDefault="00000000">
      <w:pPr>
        <w:numPr>
          <w:ilvl w:val="1"/>
          <w:numId w:val="4"/>
        </w:numPr>
        <w:spacing w:after="200"/>
        <w:ind w:hanging="350"/>
      </w:pPr>
      <w:r>
        <w:t>Save and backup your work to multiple locations, if possible.</w:t>
      </w:r>
    </w:p>
    <w:p w14:paraId="294FA8ED" w14:textId="77777777" w:rsidR="001866C0" w:rsidRDefault="00000000">
      <w:pPr>
        <w:numPr>
          <w:ilvl w:val="2"/>
          <w:numId w:val="4"/>
        </w:numPr>
        <w:spacing w:after="177" w:line="259" w:lineRule="auto"/>
        <w:ind w:hanging="336"/>
      </w:pPr>
      <w:r>
        <w:t>Once you your program is working you do not want to lose your work.</w:t>
      </w:r>
    </w:p>
    <w:p w14:paraId="7010480A" w14:textId="77777777" w:rsidR="001866C0" w:rsidRDefault="00000000">
      <w:pPr>
        <w:numPr>
          <w:ilvl w:val="2"/>
          <w:numId w:val="4"/>
        </w:numPr>
        <w:spacing w:after="189"/>
        <w:ind w:hanging="336"/>
      </w:pPr>
      <w:r>
        <w:t>Work on your computer’s storage device most of the time, but backup your work when you finish each task.</w:t>
      </w:r>
    </w:p>
    <w:p w14:paraId="3BA88D76" w14:textId="77777777" w:rsidR="001866C0" w:rsidRDefault="00000000">
      <w:pPr>
        <w:numPr>
          <w:ilvl w:val="2"/>
          <w:numId w:val="4"/>
        </w:numPr>
        <w:ind w:hanging="336"/>
      </w:pPr>
      <w:r>
        <w:t>You may use a cloud storage provider to safely store your work.</w:t>
      </w:r>
    </w:p>
    <w:p w14:paraId="4C47BC03" w14:textId="77777777" w:rsidR="001866C0" w:rsidRDefault="00000000">
      <w:pPr>
        <w:numPr>
          <w:ilvl w:val="2"/>
          <w:numId w:val="4"/>
        </w:numPr>
        <w:ind w:hanging="336"/>
      </w:pPr>
      <w:r>
        <w:t>USB and portable hard drives are good secondary backups, but there is a risk that the drive gets damaged or lost.</w:t>
      </w:r>
    </w:p>
    <w:p w14:paraId="77049840" w14:textId="77777777" w:rsidR="001866C0" w:rsidRDefault="00000000">
      <w:pPr>
        <w:spacing w:after="4277" w:line="259" w:lineRule="auto"/>
        <w:ind w:left="4" w:right="-176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11E299A" wp14:editId="5D2EE3DE">
                <wp:extent cx="6229985" cy="988695"/>
                <wp:effectExtent l="0" t="0" r="0" b="0"/>
                <wp:docPr id="5145" name="Group 5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9985" cy="988695"/>
                          <a:chOff x="0" y="0"/>
                          <a:chExt cx="6229985" cy="988695"/>
                        </a:xfrm>
                      </wpg:grpSpPr>
                      <wps:wsp>
                        <wps:cNvPr id="664" name="Shape 664"/>
                        <wps:cNvSpPr/>
                        <wps:spPr>
                          <a:xfrm>
                            <a:off x="0" y="0"/>
                            <a:ext cx="6229985" cy="988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9985" h="988695">
                                <a:moveTo>
                                  <a:pt x="283312" y="0"/>
                                </a:moveTo>
                                <a:lnTo>
                                  <a:pt x="5946674" y="0"/>
                                </a:lnTo>
                                <a:cubicBezTo>
                                  <a:pt x="6103150" y="0"/>
                                  <a:pt x="6229985" y="126848"/>
                                  <a:pt x="6229985" y="283312"/>
                                </a:cubicBezTo>
                                <a:lnTo>
                                  <a:pt x="6229985" y="705397"/>
                                </a:lnTo>
                                <a:cubicBezTo>
                                  <a:pt x="6229985" y="861860"/>
                                  <a:pt x="6103150" y="988695"/>
                                  <a:pt x="5946674" y="988695"/>
                                </a:cubicBezTo>
                                <a:lnTo>
                                  <a:pt x="283312" y="988695"/>
                                </a:lnTo>
                                <a:cubicBezTo>
                                  <a:pt x="126835" y="988695"/>
                                  <a:pt x="0" y="861860"/>
                                  <a:pt x="0" y="705397"/>
                                </a:cubicBezTo>
                                <a:lnTo>
                                  <a:pt x="0" y="283312"/>
                                </a:lnTo>
                                <a:cubicBezTo>
                                  <a:pt x="0" y="126848"/>
                                  <a:pt x="126835" y="0"/>
                                  <a:pt x="2833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" name="Shape 665"/>
                        <wps:cNvSpPr/>
                        <wps:spPr>
                          <a:xfrm>
                            <a:off x="0" y="4"/>
                            <a:ext cx="6226809" cy="988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09" h="988191">
                                <a:moveTo>
                                  <a:pt x="0" y="283163"/>
                                </a:moveTo>
                                <a:cubicBezTo>
                                  <a:pt x="0" y="126777"/>
                                  <a:pt x="126776" y="0"/>
                                  <a:pt x="283162" y="0"/>
                                </a:cubicBezTo>
                                <a:lnTo>
                                  <a:pt x="5943647" y="0"/>
                                </a:lnTo>
                                <a:cubicBezTo>
                                  <a:pt x="6100032" y="0"/>
                                  <a:pt x="6226809" y="126777"/>
                                  <a:pt x="6226809" y="283163"/>
                                </a:cubicBezTo>
                                <a:lnTo>
                                  <a:pt x="6226809" y="705028"/>
                                </a:lnTo>
                                <a:cubicBezTo>
                                  <a:pt x="6226809" y="861415"/>
                                  <a:pt x="6100032" y="988191"/>
                                  <a:pt x="5943647" y="988191"/>
                                </a:cubicBezTo>
                                <a:lnTo>
                                  <a:pt x="283162" y="988191"/>
                                </a:lnTo>
                                <a:cubicBezTo>
                                  <a:pt x="126776" y="988191"/>
                                  <a:pt x="0" y="861415"/>
                                  <a:pt x="0" y="705028"/>
                                </a:cubicBezTo>
                                <a:close/>
                              </a:path>
                            </a:pathLst>
                          </a:custGeom>
                          <a:ln w="25387" cap="flat">
                            <a:miter lim="100000"/>
                          </a:ln>
                        </wps:spPr>
                        <wps:style>
                          <a:lnRef idx="1">
                            <a:srgbClr val="FFCC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304166" y="299877"/>
                            <a:ext cx="431497" cy="269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19E27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Note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8" name="Rectangle 5058"/>
                        <wps:cNvSpPr/>
                        <wps:spPr>
                          <a:xfrm>
                            <a:off x="630333" y="336563"/>
                            <a:ext cx="53608" cy="220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B9F83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9" name="Rectangle 5059"/>
                        <wps:cNvSpPr/>
                        <wps:spPr>
                          <a:xfrm>
                            <a:off x="669932" y="336563"/>
                            <a:ext cx="3224003" cy="220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9B787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Each week you should aim to submit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3093287" y="299877"/>
                            <a:ext cx="803556" cy="269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CF4D6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 xml:space="preserve">all tasks.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3693646" y="299877"/>
                            <a:ext cx="710306" cy="269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E061E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Submit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4223998" y="336563"/>
                            <a:ext cx="2457503" cy="220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70C93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this task once it is complete.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304166" y="540779"/>
                            <a:ext cx="6555926" cy="220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B1CAD" w14:textId="77777777" w:rsidR="001866C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The assessment criteria give you a list of things to check before you submit.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1E299A" id="Group 5145" o:spid="_x0000_s1149" style="width:490.55pt;height:77.85pt;mso-position-horizontal-relative:char;mso-position-vertical-relative:line" coordsize="62299,9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">
                <v:shape id="Shape 664" o:spid="_x0000_s1150" style="position:absolute;width:62299;height:9886;visibility:visible;mso-wrap-style:square;v-text-anchor:top" coordsize="6229985,988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" path="m283312,l5946674,v156476,,283311,126848,283311,283312l6229985,705397v,156463,-126835,283298,-283311,283298l283312,988695c126835,988695,,861860,,705397l,283312c,126848,126835,,283312,xe" fillcolor="#fff8ee" stroked="f" strokeweight="0">
                  <v:stroke miterlimit="83231f" joinstyle="miter"/>
                  <v:path arrowok="t" textboxrect="0,0,6229985,988695"/>
                </v:shape>
                <v:shape id="Shape 665" o:spid="_x0000_s1151" style="position:absolute;width:62268;height:9881;visibility:visible;mso-wrap-style:square;v-text-anchor:top" coordsize="6226809,988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" path="m,283163c,126777,126776,,283162,l5943647,v156385,,283162,126777,283162,283163l6226809,705028v,156387,-126777,283163,-283162,283163l283162,988191c126776,988191,,861415,,705028l,283163xe" filled="f" strokecolor="#fc6" strokeweight=".70519mm">
                  <v:stroke miterlimit="1" joinstyle="miter"/>
                  <v:path arrowok="t" textboxrect="0,0,6226809,988191"/>
                </v:shape>
                <v:rect id="Rectangle 666" o:spid="_x0000_s1152" style="position:absolute;left:3041;top:2998;width:4315;height:2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67C19E27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Note</w:t>
                        </w:r>
                      </w:p>
                    </w:txbxContent>
                  </v:textbox>
                </v:rect>
                <v:rect id="Rectangle 5058" o:spid="_x0000_s1153" style="position:absolute;left:6303;top:3365;width:536;height:2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" filled="f" stroked="f">
                  <v:textbox inset="0,0,0,0">
                    <w:txbxContent>
                      <w:p w14:paraId="03EB9F83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5059" o:spid="_x0000_s1154" style="position:absolute;left:6699;top:3365;width:32240;height:2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1CDxQAAAN0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" filled="f" stroked="f">
                  <v:textbox inset="0,0,0,0">
                    <w:txbxContent>
                      <w:p w14:paraId="6BA9B787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Each week you should aim to submit </w:t>
                        </w:r>
                      </w:p>
                    </w:txbxContent>
                  </v:textbox>
                </v:rect>
                <v:rect id="Rectangle 668" o:spid="_x0000_s1155" style="position:absolute;left:30932;top:2998;width:8036;height:2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3EBCF4D6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</w:rPr>
                          <w:t xml:space="preserve">all tasks. </w:t>
                        </w:r>
                      </w:p>
                    </w:txbxContent>
                  </v:textbox>
                </v:rect>
                <v:rect id="Rectangle 669" o:spid="_x0000_s1156" style="position:absolute;left:36936;top:2998;width:7103;height:2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72AE061E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Submit </w:t>
                        </w:r>
                      </w:p>
                    </w:txbxContent>
                  </v:textbox>
                </v:rect>
                <v:rect id="Rectangle 670" o:spid="_x0000_s1157" style="position:absolute;left:42239;top:3365;width:24576;height:2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14:paraId="08A70C93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this task once it is complete. </w:t>
                        </w:r>
                      </w:p>
                    </w:txbxContent>
                  </v:textbox>
                </v:rect>
                <v:rect id="Rectangle 671" o:spid="_x0000_s1158" style="position:absolute;left:3041;top:5407;width:65559;height:2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325B1CAD" w14:textId="77777777" w:rsidR="001866C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The assessment criteria give you a list of things to check before you submit.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651D54D" w14:textId="77777777" w:rsidR="001866C0" w:rsidRDefault="00000000">
      <w:pPr>
        <w:pStyle w:val="Heading3"/>
        <w:ind w:left="-2"/>
      </w:pPr>
      <w:r>
        <w:t xml:space="preserve">Assessment Criteria </w:t>
      </w:r>
    </w:p>
    <w:p w14:paraId="0C709CCE" w14:textId="77777777" w:rsidR="001866C0" w:rsidRDefault="00000000">
      <w:pPr>
        <w:spacing w:after="229"/>
        <w:ind w:left="-2"/>
      </w:pPr>
      <w:r>
        <w:t xml:space="preserve">Make sure that your task has the following in your submission: </w:t>
      </w:r>
    </w:p>
    <w:p w14:paraId="573C364B" w14:textId="77777777" w:rsidR="001866C0" w:rsidRDefault="00000000">
      <w:pPr>
        <w:numPr>
          <w:ilvl w:val="0"/>
          <w:numId w:val="5"/>
        </w:numPr>
        <w:spacing w:after="187"/>
        <w:ind w:hanging="360"/>
      </w:pPr>
      <w:r>
        <w:t>The “Universal Task Requirements” (see Canvas) have been met.</w:t>
      </w:r>
    </w:p>
    <w:p w14:paraId="3BFBC293" w14:textId="77777777" w:rsidR="001866C0" w:rsidRDefault="00000000">
      <w:pPr>
        <w:numPr>
          <w:ilvl w:val="0"/>
          <w:numId w:val="5"/>
        </w:numPr>
        <w:spacing w:after="181"/>
        <w:ind w:hanging="360"/>
      </w:pPr>
      <w:r>
        <w:t>Your program (as text or screenshot).</w:t>
      </w:r>
    </w:p>
    <w:p w14:paraId="44644763" w14:textId="77777777" w:rsidR="001866C0" w:rsidRDefault="00000000">
      <w:pPr>
        <w:numPr>
          <w:ilvl w:val="0"/>
          <w:numId w:val="5"/>
        </w:numPr>
        <w:ind w:hanging="360"/>
      </w:pPr>
      <w:r>
        <w:t>Screenshot of output.</w:t>
      </w:r>
    </w:p>
    <w:p w14:paraId="286ECA05" w14:textId="654030DE" w:rsidR="00A1017D" w:rsidRDefault="00A1017D" w:rsidP="00A1017D">
      <w:pPr>
        <w:ind w:left="723" w:firstLine="0"/>
      </w:pPr>
      <w:r w:rsidRPr="00A1017D">
        <w:rPr>
          <w:noProof/>
        </w:rPr>
        <w:drawing>
          <wp:inline distT="0" distB="0" distL="0" distR="0" wp14:anchorId="6A9F8E7C" wp14:editId="250BEDC0">
            <wp:extent cx="6121400" cy="2618105"/>
            <wp:effectExtent l="0" t="0" r="0" b="0"/>
            <wp:docPr id="142887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72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79EC" w14:textId="4A2869A0" w:rsidR="002E15A3" w:rsidRDefault="002E15A3" w:rsidP="00A1017D">
      <w:pPr>
        <w:ind w:left="723" w:firstLine="0"/>
      </w:pPr>
      <w:r>
        <w:t>Output:</w:t>
      </w:r>
    </w:p>
    <w:p w14:paraId="5585A901" w14:textId="4240B572" w:rsidR="002E15A3" w:rsidRDefault="002E15A3" w:rsidP="00A1017D">
      <w:pPr>
        <w:ind w:left="723" w:firstLine="0"/>
      </w:pPr>
      <w:r w:rsidRPr="002E15A3">
        <w:rPr>
          <w:noProof/>
        </w:rPr>
        <w:drawing>
          <wp:inline distT="0" distB="0" distL="0" distR="0" wp14:anchorId="477DAF5B" wp14:editId="5CD5F638">
            <wp:extent cx="1771897" cy="847843"/>
            <wp:effectExtent l="0" t="0" r="0" b="9525"/>
            <wp:docPr id="1452159377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59377" name="Picture 1" descr="A black background with white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5A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56" w:right="1117" w:bottom="138" w:left="1149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43928C" w14:textId="77777777" w:rsidR="004C3519" w:rsidRDefault="004C3519">
      <w:pPr>
        <w:spacing w:after="0" w:line="240" w:lineRule="auto"/>
      </w:pPr>
      <w:r>
        <w:separator/>
      </w:r>
    </w:p>
  </w:endnote>
  <w:endnote w:type="continuationSeparator" w:id="0">
    <w:p w14:paraId="2154BDA8" w14:textId="77777777" w:rsidR="004C3519" w:rsidRDefault="004C3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815A5B" w14:textId="77777777" w:rsidR="001866C0" w:rsidRDefault="00000000">
    <w:pPr>
      <w:spacing w:after="0" w:line="259" w:lineRule="auto"/>
      <w:ind w:left="0" w:right="6" w:firstLine="0"/>
      <w:jc w:val="right"/>
    </w:pPr>
    <w:r>
      <w:rPr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of </w:t>
    </w:r>
    <w:fldSimple w:instr=" NUMPAGES   \* MERGEFORMAT ">
      <w:r>
        <w:rPr>
          <w:sz w:val="20"/>
        </w:rPr>
        <w:t>7</w:t>
      </w:r>
    </w:fldSimple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437EB6" w14:textId="77777777" w:rsidR="001866C0" w:rsidRDefault="00000000">
    <w:pPr>
      <w:spacing w:after="0" w:line="259" w:lineRule="auto"/>
      <w:ind w:left="0" w:right="6" w:firstLine="0"/>
      <w:jc w:val="right"/>
    </w:pPr>
    <w:r>
      <w:rPr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of </w:t>
    </w:r>
    <w:fldSimple w:instr=" NUMPAGES   \* MERGEFORMAT ">
      <w:r>
        <w:rPr>
          <w:sz w:val="20"/>
        </w:rPr>
        <w:t>7</w:t>
      </w:r>
    </w:fldSimple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49538F" w14:textId="77777777" w:rsidR="001866C0" w:rsidRDefault="001866C0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1DAFF8" w14:textId="77777777" w:rsidR="004C3519" w:rsidRDefault="004C3519">
      <w:pPr>
        <w:spacing w:after="0" w:line="240" w:lineRule="auto"/>
      </w:pPr>
      <w:r>
        <w:separator/>
      </w:r>
    </w:p>
  </w:footnote>
  <w:footnote w:type="continuationSeparator" w:id="0">
    <w:p w14:paraId="4E3B2CE9" w14:textId="77777777" w:rsidR="004C3519" w:rsidRDefault="004C3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271CA1" w14:textId="77777777" w:rsidR="001866C0" w:rsidRDefault="00000000">
    <w:pPr>
      <w:tabs>
        <w:tab w:val="right" w:pos="9639"/>
      </w:tabs>
      <w:spacing w:after="0" w:line="259" w:lineRule="auto"/>
      <w:ind w:left="0" w:firstLine="0"/>
      <w:jc w:val="left"/>
    </w:pPr>
    <w:r>
      <w:rPr>
        <w:sz w:val="20"/>
      </w:rPr>
      <w:t xml:space="preserve">Object Oriented Programming </w:t>
    </w:r>
    <w:r>
      <w:rPr>
        <w:sz w:val="20"/>
      </w:rPr>
      <w:tab/>
      <w:t xml:space="preserve">Pass Task 2.2 - Counter Class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6D5F93" w14:textId="77777777" w:rsidR="001866C0" w:rsidRDefault="00000000">
    <w:pPr>
      <w:tabs>
        <w:tab w:val="right" w:pos="9639"/>
      </w:tabs>
      <w:spacing w:after="0" w:line="259" w:lineRule="auto"/>
      <w:ind w:left="0" w:firstLine="0"/>
      <w:jc w:val="left"/>
    </w:pPr>
    <w:r>
      <w:rPr>
        <w:sz w:val="20"/>
      </w:rPr>
      <w:t xml:space="preserve">Object Oriented Programming </w:t>
    </w:r>
    <w:r>
      <w:rPr>
        <w:sz w:val="20"/>
      </w:rPr>
      <w:tab/>
      <w:t xml:space="preserve">Pass Task 2.2 - Counter Class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D916E7" w14:textId="77777777" w:rsidR="001866C0" w:rsidRDefault="001866C0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37A5A"/>
    <w:multiLevelType w:val="hybridMultilevel"/>
    <w:tmpl w:val="5934A27C"/>
    <w:lvl w:ilvl="0" w:tplc="207EE748">
      <w:start w:val="1"/>
      <w:numFmt w:val="bullet"/>
      <w:lvlText w:val="•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0AB8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0B8C3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90829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D291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348AB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4FA01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BACE9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CF48E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090B96"/>
    <w:multiLevelType w:val="hybridMultilevel"/>
    <w:tmpl w:val="791493BE"/>
    <w:lvl w:ilvl="0" w:tplc="6E7286A6">
      <w:start w:val="12"/>
      <w:numFmt w:val="decimal"/>
      <w:lvlText w:val="%1."/>
      <w:lvlJc w:val="left"/>
      <w:pPr>
        <w:ind w:left="43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2361274">
      <w:start w:val="1"/>
      <w:numFmt w:val="decimal"/>
      <w:lvlText w:val="%2."/>
      <w:lvlJc w:val="left"/>
      <w:pPr>
        <w:ind w:left="71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7161706">
      <w:start w:val="1"/>
      <w:numFmt w:val="bullet"/>
      <w:lvlText w:val="•"/>
      <w:lvlJc w:val="left"/>
      <w:pPr>
        <w:ind w:left="14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9EE4FC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CF6584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578334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EA0C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D0528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C46C64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A47280"/>
    <w:multiLevelType w:val="hybridMultilevel"/>
    <w:tmpl w:val="F778495E"/>
    <w:lvl w:ilvl="0" w:tplc="002005BC">
      <w:start w:val="1"/>
      <w:numFmt w:val="bullet"/>
      <w:lvlText w:val="•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A7862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4656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1A77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DE489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BCAF3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83EAC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04A31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1E8A4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1323F0"/>
    <w:multiLevelType w:val="hybridMultilevel"/>
    <w:tmpl w:val="CE529DE6"/>
    <w:lvl w:ilvl="0" w:tplc="29421504">
      <w:start w:val="1"/>
      <w:numFmt w:val="decimal"/>
      <w:lvlText w:val="%1."/>
      <w:lvlJc w:val="left"/>
      <w:pPr>
        <w:ind w:left="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338EF9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EEA475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329C3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FEA256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88E9BB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6EE583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4CF1E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FD2E72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BAB572A"/>
    <w:multiLevelType w:val="hybridMultilevel"/>
    <w:tmpl w:val="6C72D76A"/>
    <w:lvl w:ilvl="0" w:tplc="A55E8430">
      <w:start w:val="1"/>
      <w:numFmt w:val="bullet"/>
      <w:lvlText w:val="-"/>
      <w:lvlJc w:val="left"/>
      <w:pPr>
        <w:ind w:left="132"/>
      </w:pPr>
      <w:rPr>
        <w:rFonts w:ascii="Arial" w:eastAsia="Arial" w:hAnsi="Arial" w:cs="Arial"/>
        <w:b w:val="0"/>
        <w:i w:val="0"/>
        <w:strike w:val="0"/>
        <w:dstrike w:val="0"/>
        <w:color w:val="52525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5B2770C">
      <w:start w:val="1"/>
      <w:numFmt w:val="bullet"/>
      <w:lvlText w:val="o"/>
      <w:lvlJc w:val="left"/>
      <w:pPr>
        <w:ind w:left="1204"/>
      </w:pPr>
      <w:rPr>
        <w:rFonts w:ascii="Arial" w:eastAsia="Arial" w:hAnsi="Arial" w:cs="Arial"/>
        <w:b w:val="0"/>
        <w:i w:val="0"/>
        <w:strike w:val="0"/>
        <w:dstrike w:val="0"/>
        <w:color w:val="52525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418470A">
      <w:start w:val="1"/>
      <w:numFmt w:val="bullet"/>
      <w:lvlText w:val="▪"/>
      <w:lvlJc w:val="left"/>
      <w:pPr>
        <w:ind w:left="1924"/>
      </w:pPr>
      <w:rPr>
        <w:rFonts w:ascii="Arial" w:eastAsia="Arial" w:hAnsi="Arial" w:cs="Arial"/>
        <w:b w:val="0"/>
        <w:i w:val="0"/>
        <w:strike w:val="0"/>
        <w:dstrike w:val="0"/>
        <w:color w:val="52525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D9852FC">
      <w:start w:val="1"/>
      <w:numFmt w:val="bullet"/>
      <w:lvlText w:val="•"/>
      <w:lvlJc w:val="left"/>
      <w:pPr>
        <w:ind w:left="2644"/>
      </w:pPr>
      <w:rPr>
        <w:rFonts w:ascii="Arial" w:eastAsia="Arial" w:hAnsi="Arial" w:cs="Arial"/>
        <w:b w:val="0"/>
        <w:i w:val="0"/>
        <w:strike w:val="0"/>
        <w:dstrike w:val="0"/>
        <w:color w:val="52525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522D904">
      <w:start w:val="1"/>
      <w:numFmt w:val="bullet"/>
      <w:lvlText w:val="o"/>
      <w:lvlJc w:val="left"/>
      <w:pPr>
        <w:ind w:left="3364"/>
      </w:pPr>
      <w:rPr>
        <w:rFonts w:ascii="Arial" w:eastAsia="Arial" w:hAnsi="Arial" w:cs="Arial"/>
        <w:b w:val="0"/>
        <w:i w:val="0"/>
        <w:strike w:val="0"/>
        <w:dstrike w:val="0"/>
        <w:color w:val="52525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97C97C6">
      <w:start w:val="1"/>
      <w:numFmt w:val="bullet"/>
      <w:lvlText w:val="▪"/>
      <w:lvlJc w:val="left"/>
      <w:pPr>
        <w:ind w:left="4084"/>
      </w:pPr>
      <w:rPr>
        <w:rFonts w:ascii="Arial" w:eastAsia="Arial" w:hAnsi="Arial" w:cs="Arial"/>
        <w:b w:val="0"/>
        <w:i w:val="0"/>
        <w:strike w:val="0"/>
        <w:dstrike w:val="0"/>
        <w:color w:val="52525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12E57AA">
      <w:start w:val="1"/>
      <w:numFmt w:val="bullet"/>
      <w:lvlText w:val="•"/>
      <w:lvlJc w:val="left"/>
      <w:pPr>
        <w:ind w:left="4804"/>
      </w:pPr>
      <w:rPr>
        <w:rFonts w:ascii="Arial" w:eastAsia="Arial" w:hAnsi="Arial" w:cs="Arial"/>
        <w:b w:val="0"/>
        <w:i w:val="0"/>
        <w:strike w:val="0"/>
        <w:dstrike w:val="0"/>
        <w:color w:val="52525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F669328">
      <w:start w:val="1"/>
      <w:numFmt w:val="bullet"/>
      <w:lvlText w:val="o"/>
      <w:lvlJc w:val="left"/>
      <w:pPr>
        <w:ind w:left="5524"/>
      </w:pPr>
      <w:rPr>
        <w:rFonts w:ascii="Arial" w:eastAsia="Arial" w:hAnsi="Arial" w:cs="Arial"/>
        <w:b w:val="0"/>
        <w:i w:val="0"/>
        <w:strike w:val="0"/>
        <w:dstrike w:val="0"/>
        <w:color w:val="52525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54808FE">
      <w:start w:val="1"/>
      <w:numFmt w:val="bullet"/>
      <w:lvlText w:val="▪"/>
      <w:lvlJc w:val="left"/>
      <w:pPr>
        <w:ind w:left="6244"/>
      </w:pPr>
      <w:rPr>
        <w:rFonts w:ascii="Arial" w:eastAsia="Arial" w:hAnsi="Arial" w:cs="Arial"/>
        <w:b w:val="0"/>
        <w:i w:val="0"/>
        <w:strike w:val="0"/>
        <w:dstrike w:val="0"/>
        <w:color w:val="52525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C7168BE"/>
    <w:multiLevelType w:val="hybridMultilevel"/>
    <w:tmpl w:val="33E08E0C"/>
    <w:lvl w:ilvl="0" w:tplc="C61A45F0">
      <w:start w:val="1"/>
      <w:numFmt w:val="bullet"/>
      <w:lvlText w:val="•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708DE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AC494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885D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10ED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BCE5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3054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80DC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B2B3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1380913">
    <w:abstractNumId w:val="2"/>
  </w:num>
  <w:num w:numId="2" w16cid:durableId="14229957">
    <w:abstractNumId w:val="0"/>
  </w:num>
  <w:num w:numId="3" w16cid:durableId="64956276">
    <w:abstractNumId w:val="3"/>
  </w:num>
  <w:num w:numId="4" w16cid:durableId="434401800">
    <w:abstractNumId w:val="1"/>
  </w:num>
  <w:num w:numId="5" w16cid:durableId="1327898183">
    <w:abstractNumId w:val="5"/>
  </w:num>
  <w:num w:numId="6" w16cid:durableId="2980749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6C0"/>
    <w:rsid w:val="000759A8"/>
    <w:rsid w:val="001866C0"/>
    <w:rsid w:val="002E15A3"/>
    <w:rsid w:val="004117E1"/>
    <w:rsid w:val="004C3519"/>
    <w:rsid w:val="006F06AA"/>
    <w:rsid w:val="00871115"/>
    <w:rsid w:val="00A1017D"/>
    <w:rsid w:val="00C56D7D"/>
    <w:rsid w:val="00E8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8F07C"/>
  <w15:docId w15:val="{0AC106E9-6C42-424D-9442-B9DE0D58C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60" w:lineRule="auto"/>
      <w:ind w:left="13" w:hanging="10"/>
      <w:jc w:val="both"/>
    </w:pPr>
    <w:rPr>
      <w:rFonts w:ascii="Arial" w:eastAsia="Arial" w:hAnsi="Arial" w:cs="Arial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6"/>
      <w:outlineLvl w:val="0"/>
    </w:pPr>
    <w:rPr>
      <w:rFonts w:ascii="Arial" w:eastAsia="Arial" w:hAnsi="Arial" w:cs="Arial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5" w:line="259" w:lineRule="auto"/>
      <w:ind w:left="3"/>
      <w:outlineLvl w:val="1"/>
    </w:pPr>
    <w:rPr>
      <w:rFonts w:ascii="Arial" w:eastAsia="Arial" w:hAnsi="Arial" w:cs="Arial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32" w:line="259" w:lineRule="auto"/>
      <w:ind w:left="13" w:hanging="10"/>
      <w:outlineLvl w:val="2"/>
    </w:pPr>
    <w:rPr>
      <w:rFonts w:ascii="Arial" w:eastAsia="Arial" w:hAnsi="Arial" w:cs="Arial"/>
      <w:b/>
      <w:i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8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i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learn.microsoft.com/en-us/dotnet/csharp/language-reference/statements/checked-and-unchecked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0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1005</TotalTime>
  <Pages>8</Pages>
  <Words>1276</Words>
  <Characters>7274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2.2P - Counter Class</vt:lpstr>
    </vt:vector>
  </TitlesOfParts>
  <Company/>
  <LinksUpToDate>false</LinksUpToDate>
  <CharactersWithSpaces>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2.2P - Counter Class</dc:title>
  <dc:subject/>
  <dc:creator>Markus Lumpe</dc:creator>
  <cp:keywords/>
  <cp:lastModifiedBy>CALLUM FENNESSY</cp:lastModifiedBy>
  <cp:revision>4</cp:revision>
  <cp:lastPrinted>2024-08-17T05:14:00Z</cp:lastPrinted>
  <dcterms:created xsi:type="dcterms:W3CDTF">2024-08-17T05:06:00Z</dcterms:created>
  <dcterms:modified xsi:type="dcterms:W3CDTF">2024-08-18T03:51:00Z</dcterms:modified>
</cp:coreProperties>
</file>