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33" w:rsidRDefault="00BA1C5F">
      <w:r>
        <w:rPr>
          <w:noProof/>
        </w:rPr>
        <w:drawing>
          <wp:inline distT="0" distB="0" distL="0" distR="0" wp14:anchorId="1EA5B8AA" wp14:editId="70B6D205">
            <wp:extent cx="5204460" cy="3853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066" cy="38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drawing>
          <wp:inline distT="0" distB="0" distL="0" distR="0" wp14:anchorId="40F49996" wp14:editId="693FE80B">
            <wp:extent cx="59436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lastRenderedPageBreak/>
        <w:drawing>
          <wp:inline distT="0" distB="0" distL="0" distR="0" wp14:anchorId="600CFB68" wp14:editId="7AF2BBFE">
            <wp:extent cx="5448300" cy="477541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67" cy="47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drawing>
          <wp:inline distT="0" distB="0" distL="0" distR="0" wp14:anchorId="6246339C" wp14:editId="5D4F2DE0">
            <wp:extent cx="5943600" cy="3246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lastRenderedPageBreak/>
        <w:drawing>
          <wp:inline distT="0" distB="0" distL="0" distR="0" wp14:anchorId="7C36346E" wp14:editId="0B234A73">
            <wp:extent cx="6141720" cy="454986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6871" cy="45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lastRenderedPageBreak/>
        <w:drawing>
          <wp:inline distT="0" distB="0" distL="0" distR="0" wp14:anchorId="6A1B67A8" wp14:editId="4B855583">
            <wp:extent cx="6141720" cy="54494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55" cy="54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lastRenderedPageBreak/>
        <w:drawing>
          <wp:inline distT="0" distB="0" distL="0" distR="0" wp14:anchorId="38949C92" wp14:editId="1554A4F3">
            <wp:extent cx="5554980" cy="489859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37" cy="49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5F" w:rsidRDefault="00BA1C5F">
      <w:r>
        <w:rPr>
          <w:noProof/>
        </w:rPr>
        <w:drawing>
          <wp:inline distT="0" distB="0" distL="0" distR="0" wp14:anchorId="5DAFC44B" wp14:editId="5872F014">
            <wp:extent cx="59436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5F"/>
    <w:rsid w:val="00BA1C5F"/>
    <w:rsid w:val="00D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005B"/>
  <w15:chartTrackingRefBased/>
  <w15:docId w15:val="{D6FB9107-18EA-4ACF-849C-6F003BE3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Dao</dc:creator>
  <cp:keywords/>
  <dc:description/>
  <cp:lastModifiedBy>Derick Dao</cp:lastModifiedBy>
  <cp:revision>1</cp:revision>
  <dcterms:created xsi:type="dcterms:W3CDTF">2016-09-25T01:28:00Z</dcterms:created>
  <dcterms:modified xsi:type="dcterms:W3CDTF">2016-09-25T01:33:00Z</dcterms:modified>
</cp:coreProperties>
</file>