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D016B" w14:textId="5EC02C3C" w:rsidR="00980E47" w:rsidRPr="000D51FF" w:rsidRDefault="00980E47" w:rsidP="00980E47">
      <w:pPr>
        <w:rPr>
          <w:b/>
          <w:bCs/>
          <w:u w:val="single"/>
        </w:rPr>
      </w:pPr>
      <w:r w:rsidRPr="000D51FF">
        <w:rPr>
          <w:b/>
          <w:bCs/>
          <w:u w:val="single"/>
        </w:rPr>
        <w:t>&lt;</w:t>
      </w:r>
      <w:proofErr w:type="gramStart"/>
      <w:r w:rsidRPr="000D51FF">
        <w:rPr>
          <w:b/>
          <w:bCs/>
          <w:u w:val="single"/>
        </w:rPr>
        <w:t>一</w:t>
      </w:r>
      <w:proofErr w:type="gramEnd"/>
      <w:r w:rsidRPr="000D51FF">
        <w:rPr>
          <w:b/>
          <w:bCs/>
          <w:u w:val="single"/>
        </w:rPr>
        <w:t>&gt;、UI</w:t>
      </w:r>
    </w:p>
    <w:p w14:paraId="0D6DE3E6" w14:textId="282FE02C" w:rsidR="000D51FF" w:rsidRPr="000D51FF" w:rsidRDefault="000D51FF" w:rsidP="00980E47">
      <w:pPr>
        <w:rPr>
          <w:b/>
          <w:bCs/>
        </w:rPr>
      </w:pPr>
      <w:r w:rsidRPr="000D51FF">
        <w:rPr>
          <w:rFonts w:hint="eastAsia"/>
          <w:b/>
          <w:bCs/>
        </w:rPr>
        <w:t>【子节点】：</w:t>
      </w:r>
    </w:p>
    <w:p w14:paraId="4B1C2A5B" w14:textId="43DFCCFE" w:rsidR="00980E47" w:rsidRDefault="00980E47" w:rsidP="00980E47">
      <w:r>
        <w:t>1、方向键</w:t>
      </w:r>
    </w:p>
    <w:p w14:paraId="7BC81758" w14:textId="57C783DE" w:rsidR="00980E47" w:rsidRDefault="00980E47" w:rsidP="00980E47">
      <w:r>
        <w:tab/>
      </w:r>
      <w:r>
        <w:rPr>
          <w:rFonts w:hint="eastAsia"/>
        </w:rPr>
        <w:t>玩家通过控制方向键来控制player移动，具体通过改变player的位置坐标来实现player的移动。</w:t>
      </w:r>
    </w:p>
    <w:p w14:paraId="1C1ACD04" w14:textId="4B37E579" w:rsidR="00980E47" w:rsidRDefault="00980E47" w:rsidP="00980E47"/>
    <w:p w14:paraId="3A6B36B0" w14:textId="7D4EA1AF" w:rsidR="00980E47" w:rsidRDefault="00980E47" w:rsidP="00980E47">
      <w:r>
        <w:rPr>
          <w:rFonts w:hint="eastAsia"/>
        </w:rPr>
        <w:t>2、攻击键</w:t>
      </w:r>
    </w:p>
    <w:p w14:paraId="4C9DAC96" w14:textId="3281B16D" w:rsidR="00980E47" w:rsidRDefault="00980E47" w:rsidP="00980E47">
      <w:r>
        <w:tab/>
      </w:r>
      <w:r>
        <w:rPr>
          <w:rFonts w:hint="eastAsia"/>
        </w:rPr>
        <w:t>玩家通过点击攻击键来实现攻击，具体为当监听到玩家点击攻击按键时，使player调用武器的攻击行为。</w:t>
      </w:r>
    </w:p>
    <w:p w14:paraId="34805F22" w14:textId="6CF17878" w:rsidR="000B17FE" w:rsidRDefault="000B17FE" w:rsidP="00980E47"/>
    <w:p w14:paraId="06A78976" w14:textId="73AF1135" w:rsidR="00D20F36" w:rsidRDefault="00D20F36" w:rsidP="00980E47">
      <w:r>
        <w:rPr>
          <w:rFonts w:hint="eastAsia"/>
        </w:rPr>
        <w:t>3、切换武器键</w:t>
      </w:r>
    </w:p>
    <w:p w14:paraId="1E340668" w14:textId="38D2899A" w:rsidR="00D20F36" w:rsidRPr="00D20F36" w:rsidRDefault="00D20F36" w:rsidP="00980E47">
      <w:r>
        <w:tab/>
      </w:r>
      <w:r>
        <w:rPr>
          <w:rFonts w:hint="eastAsia"/>
        </w:rPr>
        <w:t>玩家通过点击切换武器键来实现攻击，具体为当监听到玩家点击</w:t>
      </w:r>
      <w:r w:rsidR="0073290C">
        <w:rPr>
          <w:rFonts w:hint="eastAsia"/>
        </w:rPr>
        <w:t>切换武器</w:t>
      </w:r>
      <w:r>
        <w:rPr>
          <w:rFonts w:hint="eastAsia"/>
        </w:rPr>
        <w:t>按键时，</w:t>
      </w:r>
      <w:r w:rsidR="0073290C">
        <w:rPr>
          <w:rFonts w:hint="eastAsia"/>
        </w:rPr>
        <w:t>删除player之前的武器节点，根据player的持有武器列表生成新的武器节点</w:t>
      </w:r>
      <w:r>
        <w:rPr>
          <w:rFonts w:hint="eastAsia"/>
        </w:rPr>
        <w:t>。</w:t>
      </w:r>
    </w:p>
    <w:p w14:paraId="16C6FF02" w14:textId="1807AEF8" w:rsidR="00D20F36" w:rsidRDefault="00D20F36" w:rsidP="00980E47"/>
    <w:p w14:paraId="79D02613" w14:textId="517CDE99" w:rsidR="0073290C" w:rsidRDefault="0073290C" w:rsidP="00980E47">
      <w:r>
        <w:rPr>
          <w:rFonts w:hint="eastAsia"/>
        </w:rPr>
        <w:t>4、物品键（例：血瓶）</w:t>
      </w:r>
    </w:p>
    <w:p w14:paraId="7DF71C9C" w14:textId="18535F54" w:rsidR="00890F53" w:rsidRDefault="00890F53" w:rsidP="00980E47">
      <w:r>
        <w:tab/>
      </w:r>
      <w:r>
        <w:rPr>
          <w:rFonts w:hint="eastAsia"/>
        </w:rPr>
        <w:t>获取player获得的物品信息并显示身上已有的物品</w:t>
      </w:r>
      <w:r w:rsidR="0073290C">
        <w:tab/>
      </w:r>
    </w:p>
    <w:p w14:paraId="78074084" w14:textId="3E747F8E" w:rsidR="0073290C" w:rsidRDefault="0073290C" w:rsidP="00890F53">
      <w:pPr>
        <w:ind w:firstLine="420"/>
      </w:pPr>
      <w:r>
        <w:rPr>
          <w:rFonts w:hint="eastAsia"/>
        </w:rPr>
        <w:t>玩家点击物品键，使用血瓶，</w:t>
      </w:r>
      <w:r w:rsidR="00CB1CC9">
        <w:rPr>
          <w:rFonts w:hint="eastAsia"/>
        </w:rPr>
        <w:t>更新player所持有的物品列表的信息，同时更新物品栏的显示。</w:t>
      </w:r>
    </w:p>
    <w:p w14:paraId="7284DF93" w14:textId="77777777" w:rsidR="0073290C" w:rsidRDefault="0073290C" w:rsidP="00980E47"/>
    <w:p w14:paraId="76D0C44E" w14:textId="15A9DA9E" w:rsidR="000B17FE" w:rsidRDefault="00CB1CC9" w:rsidP="00980E47">
      <w:r>
        <w:rPr>
          <w:rFonts w:hint="eastAsia"/>
        </w:rPr>
        <w:t>5</w:t>
      </w:r>
      <w:r w:rsidR="000B17FE">
        <w:rPr>
          <w:rFonts w:hint="eastAsia"/>
        </w:rPr>
        <w:t>、血量条</w:t>
      </w:r>
    </w:p>
    <w:p w14:paraId="143309EB" w14:textId="241EA5DB" w:rsidR="000B17FE" w:rsidRDefault="000B17FE" w:rsidP="00980E47">
      <w:r>
        <w:tab/>
      </w:r>
      <w:r>
        <w:rPr>
          <w:rFonts w:hint="eastAsia"/>
        </w:rPr>
        <w:t>获取player的血量信息并显示。</w:t>
      </w:r>
    </w:p>
    <w:p w14:paraId="32CC0B06" w14:textId="77777777" w:rsidR="000B17FE" w:rsidRDefault="000B17FE" w:rsidP="00980E47">
      <w:pPr>
        <w:rPr>
          <w:rFonts w:hint="eastAsia"/>
        </w:rPr>
      </w:pPr>
    </w:p>
    <w:p w14:paraId="3A476B7E" w14:textId="522B4C36" w:rsidR="000B17FE" w:rsidRDefault="00890F53" w:rsidP="00980E47">
      <w:r>
        <w:t>6</w:t>
      </w:r>
      <w:r w:rsidR="000B17FE">
        <w:rPr>
          <w:rFonts w:hint="eastAsia"/>
        </w:rPr>
        <w:t>、</w:t>
      </w:r>
      <w:r w:rsidR="00980E47">
        <w:rPr>
          <w:rFonts w:hint="eastAsia"/>
        </w:rPr>
        <w:t>菜单键</w:t>
      </w:r>
    </w:p>
    <w:p w14:paraId="1291BFA6" w14:textId="6E6A7386" w:rsidR="00980E47" w:rsidRDefault="00980E47" w:rsidP="000B17FE">
      <w:pPr>
        <w:ind w:firstLine="420"/>
      </w:pPr>
      <w:r>
        <w:rPr>
          <w:rFonts w:hint="eastAsia"/>
        </w:rPr>
        <w:t>被触发之后通知画布，暂停</w:t>
      </w:r>
      <w:r w:rsidR="000B17FE">
        <w:rPr>
          <w:rFonts w:hint="eastAsia"/>
        </w:rPr>
        <w:t>player以及怪物的移动</w:t>
      </w:r>
      <w:r>
        <w:rPr>
          <w:rFonts w:hint="eastAsia"/>
        </w:rPr>
        <w:t>，访问</w:t>
      </w:r>
      <w:r w:rsidR="000B17FE">
        <w:rPr>
          <w:rFonts w:hint="eastAsia"/>
        </w:rPr>
        <w:t>UI</w:t>
      </w:r>
      <w:r>
        <w:rPr>
          <w:rFonts w:hint="eastAsia"/>
        </w:rPr>
        <w:t>根节点，隐藏物品栏、攻击</w:t>
      </w:r>
      <w:r>
        <w:t>/移动按键</w:t>
      </w:r>
      <w:r w:rsidR="000B17FE">
        <w:rPr>
          <w:rFonts w:hint="eastAsia"/>
        </w:rPr>
        <w:t>、血量条</w:t>
      </w:r>
      <w:r>
        <w:t>，生成暂停框</w:t>
      </w:r>
      <w:r w:rsidR="0047018D">
        <w:rPr>
          <w:rFonts w:hint="eastAsia"/>
        </w:rPr>
        <w:t>节点</w:t>
      </w:r>
      <w:r>
        <w:t>（</w:t>
      </w:r>
      <w:r w:rsidR="000B17FE">
        <w:rPr>
          <w:rFonts w:hint="eastAsia"/>
        </w:rPr>
        <w:t>含有</w:t>
      </w:r>
      <w:r>
        <w:t>继续与退出选项）</w:t>
      </w:r>
    </w:p>
    <w:p w14:paraId="7C720DEE" w14:textId="428F51C7" w:rsidR="00980E47" w:rsidRDefault="00980E47" w:rsidP="00980E47">
      <w:r>
        <w:tab/>
      </w:r>
      <w:r w:rsidR="0047018D">
        <w:rPr>
          <w:rFonts w:hint="eastAsia"/>
        </w:rPr>
        <w:t>（1）</w:t>
      </w:r>
      <w:r>
        <w:t>继续被触发——</w:t>
      </w:r>
      <w:r w:rsidR="0047018D">
        <w:rPr>
          <w:rFonts w:hint="eastAsia"/>
        </w:rPr>
        <w:t>暂停</w:t>
      </w:r>
      <w:r w:rsidR="0047018D">
        <w:t>框节点通知UI根节点，解除父子节点关系，自身删除，UI根节点恢复移动/攻击按键</w:t>
      </w:r>
      <w:r w:rsidR="0047018D">
        <w:rPr>
          <w:rFonts w:hint="eastAsia"/>
        </w:rPr>
        <w:t>、血量条、物品栏节点</w:t>
      </w:r>
      <w:r w:rsidR="0047018D">
        <w:t>，UI节点通知画布，由画布通知玩家/怪物</w:t>
      </w:r>
      <w:r w:rsidR="0047018D">
        <w:rPr>
          <w:rFonts w:hint="eastAsia"/>
        </w:rPr>
        <w:t>可</w:t>
      </w:r>
      <w:r w:rsidR="0047018D">
        <w:t>继续移动</w:t>
      </w:r>
    </w:p>
    <w:p w14:paraId="3E8D605E" w14:textId="163EED1E" w:rsidR="00980E47" w:rsidRDefault="00980E47" w:rsidP="00980E47">
      <w:r>
        <w:tab/>
      </w:r>
      <w:r w:rsidR="0047018D">
        <w:rPr>
          <w:rFonts w:hint="eastAsia"/>
        </w:rPr>
        <w:t>（2）</w:t>
      </w:r>
      <w:r>
        <w:t>退出</w:t>
      </w:r>
      <w:r w:rsidR="000B17FE">
        <w:rPr>
          <w:rFonts w:hint="eastAsia"/>
        </w:rPr>
        <w:t>被触发</w:t>
      </w:r>
      <w:r>
        <w:t>——</w:t>
      </w:r>
      <w:r w:rsidR="0047018D">
        <w:rPr>
          <w:rFonts w:hint="eastAsia"/>
        </w:rPr>
        <w:t>退出游戏</w:t>
      </w:r>
    </w:p>
    <w:p w14:paraId="50B6C832" w14:textId="77777777" w:rsidR="00980E47" w:rsidRDefault="00980E47" w:rsidP="00980E47"/>
    <w:p w14:paraId="0F2AFC09" w14:textId="4FB7B25A" w:rsidR="00980E47" w:rsidRPr="000D51FF" w:rsidRDefault="000D51FF" w:rsidP="00980E47">
      <w:pPr>
        <w:rPr>
          <w:b/>
          <w:bCs/>
          <w:u w:val="single"/>
        </w:rPr>
      </w:pPr>
      <w:r w:rsidRPr="000D51FF">
        <w:rPr>
          <w:b/>
          <w:bCs/>
          <w:u w:val="single"/>
        </w:rPr>
        <w:t>&lt;</w:t>
      </w:r>
      <w:r w:rsidRPr="000D51FF">
        <w:rPr>
          <w:rFonts w:hint="eastAsia"/>
          <w:b/>
          <w:bCs/>
          <w:u w:val="single"/>
        </w:rPr>
        <w:t>二&gt;</w:t>
      </w:r>
      <w:r w:rsidR="00980E47" w:rsidRPr="000D51FF">
        <w:rPr>
          <w:b/>
          <w:bCs/>
          <w:u w:val="single"/>
        </w:rPr>
        <w:t>、player：</w:t>
      </w:r>
    </w:p>
    <w:p w14:paraId="554213A4" w14:textId="09276037" w:rsidR="000D51FF" w:rsidRPr="000D51FF" w:rsidRDefault="000D51FF" w:rsidP="00980E47">
      <w:pPr>
        <w:rPr>
          <w:b/>
          <w:bCs/>
        </w:rPr>
      </w:pPr>
      <w:r w:rsidRPr="000D51FF">
        <w:rPr>
          <w:rFonts w:hint="eastAsia"/>
          <w:b/>
          <w:bCs/>
        </w:rPr>
        <w:t>【子节点】</w:t>
      </w:r>
    </w:p>
    <w:p w14:paraId="46A2E264" w14:textId="2D240525" w:rsidR="000D51FF" w:rsidRDefault="000D51FF" w:rsidP="00980E47">
      <w:r>
        <w:rPr>
          <w:rFonts w:hint="eastAsia"/>
        </w:rPr>
        <w:t>1、武器</w:t>
      </w:r>
    </w:p>
    <w:p w14:paraId="557B5807" w14:textId="58913ABE" w:rsidR="000D51FF" w:rsidRDefault="000D51FF" w:rsidP="00980E47">
      <w:r>
        <w:rPr>
          <w:rFonts w:hint="eastAsia"/>
        </w:rPr>
        <w:t>（1）近战武器</w:t>
      </w:r>
    </w:p>
    <w:p w14:paraId="568760AA" w14:textId="0487CAB8" w:rsidR="000D51FF" w:rsidRDefault="000D51FF" w:rsidP="00980E47">
      <w:r>
        <w:tab/>
      </w:r>
      <w:r>
        <w:rPr>
          <w:rFonts w:hint="eastAsia"/>
        </w:rPr>
        <w:t>在player调用武器的攻击行为时，通过旋转近战武器以到达攻击的效果，当碰撞到怪物时，</w:t>
      </w:r>
      <w:r w:rsidR="00D20F36">
        <w:rPr>
          <w:rFonts w:hint="eastAsia"/>
        </w:rPr>
        <w:t>减少怪物血量。</w:t>
      </w:r>
    </w:p>
    <w:p w14:paraId="59F5179F" w14:textId="6878956F" w:rsidR="000D51FF" w:rsidRDefault="000D51FF" w:rsidP="00980E47">
      <w:r>
        <w:rPr>
          <w:rFonts w:hint="eastAsia"/>
        </w:rPr>
        <w:t>（2）远程武器</w:t>
      </w:r>
    </w:p>
    <w:p w14:paraId="7509C40C" w14:textId="53AE9400" w:rsidR="00D20F36" w:rsidRDefault="00D20F36" w:rsidP="00980E47">
      <w:r>
        <w:tab/>
      </w:r>
      <w:r>
        <w:rPr>
          <w:rFonts w:hint="eastAsia"/>
        </w:rPr>
        <w:t>【子节点】</w:t>
      </w:r>
    </w:p>
    <w:p w14:paraId="6B70B07E" w14:textId="39774CE7" w:rsidR="00D20F36" w:rsidRDefault="00D20F36" w:rsidP="00980E47">
      <w:r>
        <w:tab/>
      </w:r>
      <w:r>
        <w:rPr>
          <w:rFonts w:hint="eastAsia"/>
        </w:rPr>
        <w:t>子弹</w:t>
      </w:r>
    </w:p>
    <w:p w14:paraId="30CDFE2E" w14:textId="44F4F5EF" w:rsidR="00D20F36" w:rsidRDefault="00D20F36" w:rsidP="00D20F36">
      <w:pPr>
        <w:ind w:left="420" w:firstLine="420"/>
      </w:pPr>
      <w:r>
        <w:rPr>
          <w:rFonts w:hint="eastAsia"/>
        </w:rPr>
        <w:t>在player调用武器的攻击行为时，创建一个新的子弹节点，并赋予其初始速度与方向，使其移动。（a）当碰撞到障碍物时，子弹节点消失；（b）当碰撞到怪物时，子弹节点消失，并减少怪物血量。</w:t>
      </w:r>
    </w:p>
    <w:p w14:paraId="3208C58E" w14:textId="158FB13B" w:rsidR="00D20F36" w:rsidRDefault="00D20F36" w:rsidP="00D20F36"/>
    <w:p w14:paraId="448ED357" w14:textId="4BD9A36D" w:rsidR="00D20F36" w:rsidRPr="00D20F36" w:rsidRDefault="00D20F36" w:rsidP="00D20F36">
      <w:pPr>
        <w:rPr>
          <w:b/>
          <w:bCs/>
        </w:rPr>
      </w:pPr>
      <w:r w:rsidRPr="00D20F36">
        <w:rPr>
          <w:rFonts w:hint="eastAsia"/>
          <w:b/>
          <w:bCs/>
        </w:rPr>
        <w:t>【行为】</w:t>
      </w:r>
    </w:p>
    <w:p w14:paraId="180B68E0" w14:textId="77EE8046" w:rsidR="00980E47" w:rsidRDefault="00980E47" w:rsidP="00980E47">
      <w:r>
        <w:lastRenderedPageBreak/>
        <w:t>1</w:t>
      </w:r>
      <w:r w:rsidR="00D20F36">
        <w:rPr>
          <w:rFonts w:hint="eastAsia"/>
        </w:rPr>
        <w:t>、</w:t>
      </w:r>
      <w:r>
        <w:t>与武器的</w:t>
      </w:r>
      <w:r w:rsidR="00D20F36">
        <w:rPr>
          <w:rFonts w:hint="eastAsia"/>
        </w:rPr>
        <w:t>互动</w:t>
      </w:r>
    </w:p>
    <w:p w14:paraId="68B62D28" w14:textId="5B40AE25" w:rsidR="00D20F36" w:rsidRDefault="00D20F36" w:rsidP="00980E47">
      <w:r>
        <w:rPr>
          <w:rFonts w:hint="eastAsia"/>
        </w:rPr>
        <w:t>（1）</w:t>
      </w:r>
      <w:r w:rsidR="00980E47">
        <w:rPr>
          <w:rFonts w:hint="eastAsia"/>
        </w:rPr>
        <w:t>让武器</w:t>
      </w:r>
      <w:r>
        <w:rPr>
          <w:rFonts w:hint="eastAsia"/>
        </w:rPr>
        <w:t>攻击</w:t>
      </w:r>
    </w:p>
    <w:p w14:paraId="08C31FF6" w14:textId="1C93B764" w:rsidR="00980E47" w:rsidRDefault="00980E47" w:rsidP="00D20F36">
      <w:pPr>
        <w:ind w:firstLine="420"/>
      </w:pPr>
      <w:r>
        <w:rPr>
          <w:rFonts w:hint="eastAsia"/>
        </w:rPr>
        <w:t>监听玩家行为</w:t>
      </w:r>
      <w:r w:rsidR="00D20F36">
        <w:rPr>
          <w:rFonts w:hint="eastAsia"/>
        </w:rPr>
        <w:t>，当玩家点击攻击键</w:t>
      </w:r>
      <w:r>
        <w:rPr>
          <w:rFonts w:hint="eastAsia"/>
        </w:rPr>
        <w:t>，使</w:t>
      </w:r>
      <w:r>
        <w:t>player调用武器的攻击行为</w:t>
      </w:r>
    </w:p>
    <w:p w14:paraId="40ADD7E4" w14:textId="2AE0E6CB" w:rsidR="00980E47" w:rsidRDefault="00D20F36" w:rsidP="00980E47">
      <w:r>
        <w:rPr>
          <w:rFonts w:hint="eastAsia"/>
        </w:rPr>
        <w:t>（2）</w:t>
      </w:r>
      <w:r w:rsidR="00980E47">
        <w:rPr>
          <w:rFonts w:hint="eastAsia"/>
        </w:rPr>
        <w:t>切换武器</w:t>
      </w:r>
    </w:p>
    <w:p w14:paraId="1102CC2C" w14:textId="5F60B3B6" w:rsidR="00D20F36" w:rsidRDefault="00D20F36" w:rsidP="00980E47">
      <w:r>
        <w:tab/>
      </w:r>
      <w:r w:rsidR="0073290C">
        <w:rPr>
          <w:rFonts w:hint="eastAsia"/>
        </w:rPr>
        <w:t>当玩家点击切换武器按键时，进行切换武器操作，即用新的武器节点替换旧的武器节点。</w:t>
      </w:r>
    </w:p>
    <w:p w14:paraId="68401028" w14:textId="1BDB49A7" w:rsidR="00980E47" w:rsidRDefault="00D20F36" w:rsidP="00980E47">
      <w:r>
        <w:rPr>
          <w:rFonts w:hint="eastAsia"/>
        </w:rPr>
        <w:t>（3）</w:t>
      </w:r>
      <w:r w:rsidR="00980E47">
        <w:rPr>
          <w:rFonts w:hint="eastAsia"/>
        </w:rPr>
        <w:t>拾取武器</w:t>
      </w:r>
    </w:p>
    <w:p w14:paraId="5E862681" w14:textId="7D0EB85C" w:rsidR="00CB1CC9" w:rsidRDefault="0073290C" w:rsidP="00980E47">
      <w:r>
        <w:tab/>
      </w:r>
      <w:r>
        <w:rPr>
          <w:rFonts w:hint="eastAsia"/>
        </w:rPr>
        <w:t>当玩家与地面上的武器发生碰撞时，新的武器替换掉player手上的武器，同时更新player的持有武器列表。</w:t>
      </w:r>
    </w:p>
    <w:p w14:paraId="38C3A107" w14:textId="1EB165A4" w:rsidR="00714E35" w:rsidRDefault="00714E35" w:rsidP="00980E47">
      <w:r>
        <w:tab/>
      </w:r>
      <w:r>
        <w:rPr>
          <w:rFonts w:hint="eastAsia"/>
        </w:rPr>
        <w:t>当玩家的持有物品数量达到上限时，将无法捡起物品。</w:t>
      </w:r>
    </w:p>
    <w:p w14:paraId="15DDD14C" w14:textId="77777777" w:rsidR="0073290C" w:rsidRDefault="0073290C" w:rsidP="00980E47"/>
    <w:p w14:paraId="25BEB0AA" w14:textId="77777777" w:rsidR="0073290C" w:rsidRDefault="00980E47" w:rsidP="00980E47">
      <w:r>
        <w:t>2</w:t>
      </w:r>
      <w:r w:rsidR="0073290C">
        <w:rPr>
          <w:rFonts w:hint="eastAsia"/>
        </w:rPr>
        <w:t>、自身</w:t>
      </w:r>
      <w:r>
        <w:t>位置改变</w:t>
      </w:r>
    </w:p>
    <w:p w14:paraId="7CB8AF8F" w14:textId="2BE2A6FA" w:rsidR="00980E47" w:rsidRDefault="00980E47" w:rsidP="0073290C">
      <w:pPr>
        <w:ind w:firstLine="420"/>
      </w:pPr>
      <w:r>
        <w:t>监听玩家行为</w:t>
      </w:r>
      <w:r w:rsidR="0073290C">
        <w:rPr>
          <w:rFonts w:hint="eastAsia"/>
        </w:rPr>
        <w:t>，根据玩家对方向键的操作</w:t>
      </w:r>
      <w:r>
        <w:t>，</w:t>
      </w:r>
      <w:r w:rsidR="0073290C">
        <w:rPr>
          <w:rFonts w:hint="eastAsia"/>
        </w:rPr>
        <w:t>相应的</w:t>
      </w:r>
      <w:r>
        <w:t>改变player的位置信息</w:t>
      </w:r>
      <w:r w:rsidR="0073290C">
        <w:rPr>
          <w:rFonts w:hint="eastAsia"/>
        </w:rPr>
        <w:t>。</w:t>
      </w:r>
    </w:p>
    <w:p w14:paraId="360C8662" w14:textId="198C31E6" w:rsidR="0073290C" w:rsidRDefault="0073290C" w:rsidP="0073290C"/>
    <w:p w14:paraId="3263054B" w14:textId="7B599BDF" w:rsidR="0073290C" w:rsidRDefault="0073290C" w:rsidP="0073290C">
      <w:r>
        <w:rPr>
          <w:rFonts w:hint="eastAsia"/>
        </w:rPr>
        <w:t>3、捡起物品</w:t>
      </w:r>
    </w:p>
    <w:p w14:paraId="37BDB066" w14:textId="1AC5F99A" w:rsidR="0073290C" w:rsidRDefault="0073290C" w:rsidP="0073290C">
      <w:r>
        <w:tab/>
      </w:r>
      <w:r>
        <w:rPr>
          <w:rFonts w:hint="eastAsia"/>
        </w:rPr>
        <w:t>当玩家与地面上的物品发生碰撞时，</w:t>
      </w:r>
      <w:r w:rsidR="00CB1CC9">
        <w:rPr>
          <w:rFonts w:hint="eastAsia"/>
        </w:rPr>
        <w:t>将该物品加入到player的持有物品列表中，同时更新物品栏的显示。</w:t>
      </w:r>
    </w:p>
    <w:p w14:paraId="380556B9" w14:textId="1425D983" w:rsidR="00CB1CC9" w:rsidRPr="00CB1CC9" w:rsidRDefault="00CB1CC9" w:rsidP="0073290C">
      <w:r>
        <w:tab/>
      </w:r>
      <w:r>
        <w:rPr>
          <w:rFonts w:hint="eastAsia"/>
        </w:rPr>
        <w:t>当玩家持有物品数量达到上限时</w:t>
      </w:r>
    </w:p>
    <w:p w14:paraId="43FD4305" w14:textId="66010123" w:rsidR="00CB1CC9" w:rsidRDefault="00CB1CC9" w:rsidP="0073290C"/>
    <w:p w14:paraId="4F959240" w14:textId="6509FADE" w:rsidR="00CB1CC9" w:rsidRDefault="00CB1CC9" w:rsidP="0073290C">
      <w:r>
        <w:rPr>
          <w:rFonts w:hint="eastAsia"/>
        </w:rPr>
        <w:t>4、碰撞</w:t>
      </w:r>
    </w:p>
    <w:p w14:paraId="4AEA05FE" w14:textId="17A8FF45" w:rsidR="00CB1CC9" w:rsidRDefault="00CB1CC9" w:rsidP="0073290C">
      <w:r>
        <w:rPr>
          <w:rFonts w:hint="eastAsia"/>
        </w:rPr>
        <w:t>（1）障碍物</w:t>
      </w:r>
    </w:p>
    <w:p w14:paraId="4955BC14" w14:textId="4069B42A" w:rsidR="00CB1CC9" w:rsidRDefault="00CB1CC9" w:rsidP="0073290C">
      <w:r>
        <w:tab/>
      </w:r>
      <w:r>
        <w:rPr>
          <w:rFonts w:hint="eastAsia"/>
        </w:rPr>
        <w:t>当碰撞到障碍物（墙壁之类的）时，禁止player继续移动</w:t>
      </w:r>
    </w:p>
    <w:p w14:paraId="36D7E696" w14:textId="6823C2C2" w:rsidR="00CB1CC9" w:rsidRDefault="00CB1CC9" w:rsidP="0073290C">
      <w:r>
        <w:rPr>
          <w:rFonts w:hint="eastAsia"/>
        </w:rPr>
        <w:t>（2）怪物</w:t>
      </w:r>
    </w:p>
    <w:p w14:paraId="3EF369D6" w14:textId="6ACDD9BF" w:rsidR="00CB1CC9" w:rsidRDefault="00CB1CC9" w:rsidP="0073290C">
      <w:r>
        <w:tab/>
      </w:r>
      <w:r>
        <w:rPr>
          <w:rFonts w:hint="eastAsia"/>
        </w:rPr>
        <w:t>当碰撞到怪物时，player减少一点血量，同时通知血量条更新显示。</w:t>
      </w:r>
    </w:p>
    <w:p w14:paraId="20421B7E" w14:textId="1694FB6E" w:rsidR="00CB1CC9" w:rsidRDefault="00CB1CC9" w:rsidP="0073290C"/>
    <w:p w14:paraId="6C7E5CF0" w14:textId="201E5DDC" w:rsidR="00714E35" w:rsidRDefault="00714E35" w:rsidP="0073290C">
      <w:r>
        <w:rPr>
          <w:rFonts w:hint="eastAsia"/>
        </w:rPr>
        <w:t>5、接触NPC</w:t>
      </w:r>
    </w:p>
    <w:p w14:paraId="48037B24" w14:textId="4E347FAE" w:rsidR="00714E35" w:rsidRDefault="00714E35" w:rsidP="0073290C">
      <w:r>
        <w:tab/>
      </w:r>
      <w:r>
        <w:rPr>
          <w:rFonts w:hint="eastAsia"/>
        </w:rPr>
        <w:t>当与NPC发生碰撞时</w:t>
      </w:r>
      <w:r w:rsidR="00CF73CD">
        <w:rPr>
          <w:rFonts w:hint="eastAsia"/>
        </w:rPr>
        <w:t>，通知画布，停止player/怪物的移动；通知UI根节点，隐藏移动、攻击、切换武器、使用道具、菜单按键以及血量条和物品栏，并生成一个新的UI节点——对话框节点，并监视玩家动作（当玩家</w:t>
      </w:r>
      <w:proofErr w:type="gramStart"/>
      <w:r w:rsidR="00CF73CD">
        <w:rPr>
          <w:rFonts w:hint="eastAsia"/>
        </w:rPr>
        <w:t>点击某</w:t>
      </w:r>
      <w:proofErr w:type="gramEnd"/>
      <w:r w:rsidR="00CF73CD">
        <w:rPr>
          <w:rFonts w:hint="eastAsia"/>
        </w:rPr>
        <w:t>一按键时），在对话框内显示新的文本。</w:t>
      </w:r>
    </w:p>
    <w:p w14:paraId="4F130722" w14:textId="3511448C" w:rsidR="00CF73CD" w:rsidRDefault="00CF73CD" w:rsidP="0073290C">
      <w:r>
        <w:tab/>
      </w:r>
      <w:r>
        <w:rPr>
          <w:rFonts w:hint="eastAsia"/>
        </w:rPr>
        <w:t>当NPC所有的对话显示完毕之后，玩家再次</w:t>
      </w:r>
      <w:proofErr w:type="gramStart"/>
      <w:r>
        <w:rPr>
          <w:rFonts w:hint="eastAsia"/>
        </w:rPr>
        <w:t>点击某</w:t>
      </w:r>
      <w:proofErr w:type="gramEnd"/>
      <w:r>
        <w:rPr>
          <w:rFonts w:hint="eastAsia"/>
        </w:rPr>
        <w:t>一按键时，对话框节点通知UI根节点，解除父子节点关系，对话框节点被删除，UI根节点恢复相关按键以及血量条和物品栏的显示，同时UI节点通知画布，由画布通知player、怪物可以继续移动了。</w:t>
      </w:r>
    </w:p>
    <w:p w14:paraId="58D51D26" w14:textId="77777777" w:rsidR="00714E35" w:rsidRDefault="00714E35" w:rsidP="0073290C"/>
    <w:p w14:paraId="41FB452C" w14:textId="20759F4C" w:rsidR="00980E47" w:rsidRDefault="00CF73CD" w:rsidP="00980E47">
      <w:pPr>
        <w:rPr>
          <w:b/>
          <w:bCs/>
          <w:u w:val="single"/>
        </w:rPr>
      </w:pPr>
      <w:r w:rsidRPr="00CF73CD">
        <w:rPr>
          <w:rFonts w:hint="eastAsia"/>
          <w:b/>
          <w:bCs/>
          <w:u w:val="single"/>
        </w:rPr>
        <w:t>&lt;三</w:t>
      </w:r>
      <w:r w:rsidRPr="00CF73CD">
        <w:rPr>
          <w:b/>
          <w:bCs/>
          <w:u w:val="single"/>
        </w:rPr>
        <w:t>&gt;</w:t>
      </w:r>
      <w:r w:rsidR="00980E47" w:rsidRPr="00CF73CD">
        <w:rPr>
          <w:rFonts w:hint="eastAsia"/>
          <w:b/>
          <w:bCs/>
          <w:u w:val="single"/>
        </w:rPr>
        <w:t>地图节点</w:t>
      </w:r>
    </w:p>
    <w:p w14:paraId="5B6CE972" w14:textId="749EF6A9" w:rsidR="00CF73CD" w:rsidRPr="00CF73CD" w:rsidRDefault="00CF73CD" w:rsidP="00980E47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【子节点】</w:t>
      </w:r>
    </w:p>
    <w:p w14:paraId="5F9974E3" w14:textId="32F47D84" w:rsidR="00980E47" w:rsidRDefault="00CF73CD" w:rsidP="00980E47">
      <w:r>
        <w:rPr>
          <w:rFonts w:hint="eastAsia"/>
        </w:rPr>
        <w:t>1、</w:t>
      </w:r>
      <w:r w:rsidR="00980E47">
        <w:t>地板节点——无碰撞</w:t>
      </w:r>
      <w:r>
        <w:rPr>
          <w:rFonts w:hint="eastAsia"/>
        </w:rPr>
        <w:t>。</w:t>
      </w:r>
    </w:p>
    <w:p w14:paraId="1D260262" w14:textId="0273E3BD" w:rsidR="00980E47" w:rsidRDefault="00CF73CD" w:rsidP="00980E47">
      <w:r>
        <w:rPr>
          <w:rFonts w:hint="eastAsia"/>
        </w:rPr>
        <w:t>2、</w:t>
      </w:r>
      <w:r w:rsidR="00980E47">
        <w:t>障碍物</w:t>
      </w:r>
      <w:r>
        <w:rPr>
          <w:rFonts w:hint="eastAsia"/>
        </w:rPr>
        <w:t>（墙壁）</w:t>
      </w:r>
      <w:r w:rsidR="00980E47">
        <w:t>——有碰撞</w:t>
      </w:r>
      <w:r>
        <w:rPr>
          <w:rFonts w:hint="eastAsia"/>
        </w:rPr>
        <w:t>，player和怪物与其碰撞时，停止继续运动。</w:t>
      </w:r>
    </w:p>
    <w:p w14:paraId="06D42127" w14:textId="77777777" w:rsidR="00982EED" w:rsidRPr="00CF73CD" w:rsidRDefault="00982EED" w:rsidP="00980E47">
      <w:bookmarkStart w:id="0" w:name="_GoBack"/>
      <w:bookmarkEnd w:id="0"/>
    </w:p>
    <w:p w14:paraId="74D85C01" w14:textId="6BD7F860" w:rsidR="00980E47" w:rsidRDefault="00A970A8" w:rsidP="00980E47">
      <w:pPr>
        <w:rPr>
          <w:b/>
          <w:bCs/>
          <w:u w:val="single"/>
        </w:rPr>
      </w:pPr>
      <w:r w:rsidRPr="00A970A8">
        <w:rPr>
          <w:rFonts w:hint="eastAsia"/>
          <w:b/>
          <w:bCs/>
          <w:u w:val="single"/>
        </w:rPr>
        <w:t>&lt;四</w:t>
      </w:r>
      <w:r w:rsidRPr="00A970A8">
        <w:rPr>
          <w:b/>
          <w:bCs/>
          <w:u w:val="single"/>
        </w:rPr>
        <w:t>&gt;</w:t>
      </w:r>
      <w:r w:rsidR="00980E47" w:rsidRPr="00A970A8">
        <w:rPr>
          <w:rFonts w:hint="eastAsia"/>
          <w:b/>
          <w:bCs/>
          <w:u w:val="single"/>
        </w:rPr>
        <w:t>怪物</w:t>
      </w:r>
    </w:p>
    <w:p w14:paraId="57607681" w14:textId="53846009" w:rsidR="00A970A8" w:rsidRPr="00A970A8" w:rsidRDefault="00A970A8" w:rsidP="00980E47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【行为】</w:t>
      </w:r>
    </w:p>
    <w:p w14:paraId="2B4E8754" w14:textId="502064DA" w:rsidR="00980E47" w:rsidRDefault="00A970A8" w:rsidP="00980E47">
      <w:r>
        <w:rPr>
          <w:rFonts w:hint="eastAsia"/>
        </w:rPr>
        <w:t>1、</w:t>
      </w:r>
      <w:r w:rsidR="00980E47">
        <w:t>随意走动</w:t>
      </w:r>
    </w:p>
    <w:p w14:paraId="754B7550" w14:textId="4279C5FD" w:rsidR="00962AB1" w:rsidRDefault="00A970A8" w:rsidP="00980E47">
      <w:r>
        <w:rPr>
          <w:rFonts w:hint="eastAsia"/>
        </w:rPr>
        <w:t>2、</w:t>
      </w:r>
      <w:r w:rsidR="00980E47">
        <w:t>时刻访问画布</w:t>
      </w:r>
      <w:r>
        <w:rPr>
          <w:rFonts w:hint="eastAsia"/>
        </w:rPr>
        <w:t>（C</w:t>
      </w:r>
      <w:r>
        <w:t>anvas</w:t>
      </w:r>
      <w:r>
        <w:rPr>
          <w:rFonts w:hint="eastAsia"/>
        </w:rPr>
        <w:t>）</w:t>
      </w:r>
      <w:r w:rsidR="00980E47">
        <w:t>，获取player位置，判断距离，当小于某一距离，开始追赶player，</w:t>
      </w:r>
      <w:r>
        <w:rPr>
          <w:rFonts w:hint="eastAsia"/>
        </w:rPr>
        <w:t>当与player</w:t>
      </w:r>
      <w:r w:rsidR="00980E47">
        <w:t>碰撞</w:t>
      </w:r>
      <w:r>
        <w:rPr>
          <w:rFonts w:hint="eastAsia"/>
        </w:rPr>
        <w:t>时产生</w:t>
      </w:r>
      <w:r w:rsidR="00980E47">
        <w:t>攻击</w:t>
      </w:r>
      <w:r>
        <w:rPr>
          <w:rFonts w:hint="eastAsia"/>
        </w:rPr>
        <w:t>，减少player的血量，同时更新血量条的显示。</w:t>
      </w:r>
    </w:p>
    <w:p w14:paraId="6C206CEE" w14:textId="77777777" w:rsidR="00980E47" w:rsidRDefault="00980E47" w:rsidP="00980E47"/>
    <w:p w14:paraId="32FFC4A6" w14:textId="77777777" w:rsidR="00980E47" w:rsidRDefault="00980E47" w:rsidP="00980E4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70A8" w14:paraId="0C849E19" w14:textId="77777777" w:rsidTr="00A970A8">
        <w:tc>
          <w:tcPr>
            <w:tcW w:w="8296" w:type="dxa"/>
          </w:tcPr>
          <w:p w14:paraId="4C552F53" w14:textId="77777777" w:rsidR="00A970A8" w:rsidRPr="00A970A8" w:rsidRDefault="00A970A8" w:rsidP="00A970A8">
            <w:pPr>
              <w:rPr>
                <w:b/>
                <w:bCs/>
                <w:color w:val="4472C4" w:themeColor="accent1"/>
              </w:rPr>
            </w:pPr>
            <w:r w:rsidRPr="00A970A8">
              <w:rPr>
                <w:rFonts w:hint="eastAsia"/>
                <w:b/>
                <w:bCs/>
                <w:color w:val="4472C4" w:themeColor="accent1"/>
              </w:rPr>
              <w:lastRenderedPageBreak/>
              <w:t>下一阶段任务：</w:t>
            </w:r>
          </w:p>
          <w:p w14:paraId="7B055CD7" w14:textId="77777777" w:rsidR="00A970A8" w:rsidRPr="00A970A8" w:rsidRDefault="00A970A8" w:rsidP="00A970A8">
            <w:pPr>
              <w:rPr>
                <w:b/>
                <w:bCs/>
                <w:color w:val="4472C4" w:themeColor="accent1"/>
              </w:rPr>
            </w:pPr>
            <w:r w:rsidRPr="00A970A8">
              <w:rPr>
                <w:rFonts w:hint="eastAsia"/>
                <w:b/>
                <w:bCs/>
                <w:color w:val="4472C4" w:themeColor="accent1"/>
              </w:rPr>
              <w:t>1、研究各自部分的代码，写完部分代码之后如果设计部分发生改变，及时更新文档</w:t>
            </w:r>
          </w:p>
          <w:p w14:paraId="17C78E35" w14:textId="77777777" w:rsidR="00A970A8" w:rsidRPr="00A970A8" w:rsidRDefault="00A970A8" w:rsidP="00A970A8">
            <w:pPr>
              <w:rPr>
                <w:b/>
                <w:bCs/>
                <w:color w:val="4472C4" w:themeColor="accent1"/>
              </w:rPr>
            </w:pPr>
            <w:r w:rsidRPr="00A970A8">
              <w:rPr>
                <w:rFonts w:hint="eastAsia"/>
                <w:b/>
                <w:bCs/>
                <w:color w:val="4472C4" w:themeColor="accent1"/>
              </w:rPr>
              <w:t>2、大目标：复习周开始（</w:t>
            </w:r>
            <w:r w:rsidRPr="00A970A8">
              <w:rPr>
                <w:b/>
                <w:bCs/>
                <w:color w:val="4472C4" w:themeColor="accent1"/>
              </w:rPr>
              <w:t>6月的第三个星期）之前做完</w:t>
            </w:r>
          </w:p>
          <w:p w14:paraId="5DA74285" w14:textId="77777777" w:rsidR="00A970A8" w:rsidRPr="00A970A8" w:rsidRDefault="00A970A8" w:rsidP="00A970A8">
            <w:pPr>
              <w:rPr>
                <w:b/>
                <w:bCs/>
                <w:color w:val="4472C4" w:themeColor="accent1"/>
              </w:rPr>
            </w:pPr>
            <w:r w:rsidRPr="00A970A8">
              <w:rPr>
                <w:rFonts w:hint="eastAsia"/>
                <w:b/>
                <w:bCs/>
                <w:color w:val="4472C4" w:themeColor="accent1"/>
              </w:rPr>
              <w:t>3、小目标：每周推进，每周汇报</w:t>
            </w:r>
          </w:p>
          <w:p w14:paraId="2EF873F1" w14:textId="199DBD54" w:rsidR="00A970A8" w:rsidRPr="00A970A8" w:rsidRDefault="00A970A8" w:rsidP="00980E47">
            <w:pPr>
              <w:rPr>
                <w:b/>
                <w:bCs/>
                <w:color w:val="4472C4" w:themeColor="accent1"/>
              </w:rPr>
            </w:pPr>
            <w:r w:rsidRPr="00A970A8">
              <w:rPr>
                <w:rFonts w:hint="eastAsia"/>
                <w:b/>
                <w:bCs/>
                <w:color w:val="4472C4" w:themeColor="accent1"/>
              </w:rPr>
              <w:t>4、中期：每个人要理清思路，熟悉自己的部分</w:t>
            </w:r>
          </w:p>
        </w:tc>
      </w:tr>
    </w:tbl>
    <w:p w14:paraId="1927D439" w14:textId="77777777" w:rsidR="00980E47" w:rsidRDefault="00980E47" w:rsidP="00A970A8"/>
    <w:sectPr w:rsidR="00980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EA"/>
    <w:rsid w:val="00073ED4"/>
    <w:rsid w:val="000B17FE"/>
    <w:rsid w:val="000D51FF"/>
    <w:rsid w:val="00110592"/>
    <w:rsid w:val="00183AC5"/>
    <w:rsid w:val="001F78EA"/>
    <w:rsid w:val="002E1C63"/>
    <w:rsid w:val="003301C6"/>
    <w:rsid w:val="0047018D"/>
    <w:rsid w:val="00714E35"/>
    <w:rsid w:val="0073290C"/>
    <w:rsid w:val="00890F53"/>
    <w:rsid w:val="00962AB1"/>
    <w:rsid w:val="009632BD"/>
    <w:rsid w:val="00980E47"/>
    <w:rsid w:val="00982EED"/>
    <w:rsid w:val="00A37FD5"/>
    <w:rsid w:val="00A970A8"/>
    <w:rsid w:val="00C904C1"/>
    <w:rsid w:val="00CB1CC9"/>
    <w:rsid w:val="00CF73CD"/>
    <w:rsid w:val="00D11084"/>
    <w:rsid w:val="00D20F36"/>
    <w:rsid w:val="00D925BA"/>
    <w:rsid w:val="00E23F55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9FC6"/>
  <w15:chartTrackingRefBased/>
  <w15:docId w15:val="{AE8BA5BD-1238-4075-8587-A9D5D76B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7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Chunhao</dc:creator>
  <cp:keywords/>
  <dc:description/>
  <cp:lastModifiedBy>Pelgota Ersakelly</cp:lastModifiedBy>
  <cp:revision>4</cp:revision>
  <dcterms:created xsi:type="dcterms:W3CDTF">2020-04-12T14:14:00Z</dcterms:created>
  <dcterms:modified xsi:type="dcterms:W3CDTF">2020-04-13T03:38:00Z</dcterms:modified>
</cp:coreProperties>
</file>