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378F1" w14:paraId="53BEA70C" w14:textId="77777777" w:rsidTr="000378F1">
        <w:tc>
          <w:tcPr>
            <w:tcW w:w="4148" w:type="dxa"/>
          </w:tcPr>
          <w:p w14:paraId="3FAF7E29" w14:textId="62DBD370" w:rsidR="000378F1" w:rsidRDefault="000378F1"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4A87B885" w14:textId="24491D61" w:rsidR="000378F1" w:rsidRDefault="00FF0BE6">
            <w:r>
              <w:rPr>
                <w:rFonts w:hint="eastAsia"/>
              </w:rPr>
              <w:t>F</w:t>
            </w:r>
            <w:r>
              <w:t>01-</w:t>
            </w:r>
            <w:r>
              <w:rPr>
                <w:rFonts w:hint="eastAsia"/>
              </w:rPr>
              <w:t>注册</w:t>
            </w:r>
          </w:p>
        </w:tc>
      </w:tr>
      <w:tr w:rsidR="000378F1" w14:paraId="766A6F08" w14:textId="77777777" w:rsidTr="000378F1">
        <w:tc>
          <w:tcPr>
            <w:tcW w:w="4148" w:type="dxa"/>
          </w:tcPr>
          <w:p w14:paraId="541B644E" w14:textId="3F9A1D10" w:rsidR="000378F1" w:rsidRDefault="00FF0BE6"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9E3E239" w14:textId="23A947A6" w:rsidR="000378F1" w:rsidRDefault="00FF0BE6">
            <w:pPr>
              <w:rPr>
                <w:rFonts w:hint="eastAsia"/>
              </w:rPr>
            </w:pPr>
            <w:r>
              <w:rPr>
                <w:rFonts w:hint="eastAsia"/>
              </w:rPr>
              <w:t>用户通过此用例注册新的账号</w:t>
            </w:r>
          </w:p>
        </w:tc>
      </w:tr>
      <w:tr w:rsidR="000378F1" w14:paraId="0BD11A50" w14:textId="77777777" w:rsidTr="000378F1">
        <w:tc>
          <w:tcPr>
            <w:tcW w:w="4148" w:type="dxa"/>
          </w:tcPr>
          <w:p w14:paraId="6C328D4D" w14:textId="467B18E8" w:rsidR="000378F1" w:rsidRDefault="00FF0BE6"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A63A580" w14:textId="7C834BBC" w:rsidR="000378F1" w:rsidRDefault="00FF0BE6">
            <w:r>
              <w:rPr>
                <w:rFonts w:hint="eastAsia"/>
              </w:rPr>
              <w:t>用户</w:t>
            </w:r>
          </w:p>
        </w:tc>
      </w:tr>
      <w:tr w:rsidR="00FF0BE6" w14:paraId="29E782A2" w14:textId="77777777" w:rsidTr="000378F1">
        <w:tc>
          <w:tcPr>
            <w:tcW w:w="4148" w:type="dxa"/>
          </w:tcPr>
          <w:p w14:paraId="078014C7" w14:textId="1A3B1AF1" w:rsidR="00FF0BE6" w:rsidRDefault="00FF0BE6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7A9D89A" w14:textId="322DE67E" w:rsidR="00FF0BE6" w:rsidRDefault="00FF0BE6">
            <w:pPr>
              <w:rPr>
                <w:rFonts w:hint="eastAsia"/>
              </w:rPr>
            </w:pPr>
          </w:p>
        </w:tc>
      </w:tr>
      <w:tr w:rsidR="00FF0BE6" w14:paraId="30BD6B11" w14:textId="77777777" w:rsidTr="000378F1">
        <w:tc>
          <w:tcPr>
            <w:tcW w:w="4148" w:type="dxa"/>
          </w:tcPr>
          <w:p w14:paraId="35A6DE98" w14:textId="06EC786B" w:rsidR="00FF0BE6" w:rsidRDefault="00FF0BE6">
            <w:pPr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5DB62BDB" w14:textId="77777777" w:rsidR="00FF0BE6" w:rsidRDefault="00FF0BE6">
            <w:pPr>
              <w:rPr>
                <w:rFonts w:hint="eastAsia"/>
              </w:rPr>
            </w:pPr>
          </w:p>
        </w:tc>
      </w:tr>
      <w:tr w:rsidR="00FF0BE6" w14:paraId="54D716C6" w14:textId="77777777" w:rsidTr="000378F1">
        <w:tc>
          <w:tcPr>
            <w:tcW w:w="4148" w:type="dxa"/>
          </w:tcPr>
          <w:p w14:paraId="5E4A9684" w14:textId="1566ADEB" w:rsidR="00FF0BE6" w:rsidRDefault="00FF0BE6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1EEBFB01" w14:textId="5E091174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用户点击注册按钮，用例开始</w:t>
            </w:r>
          </w:p>
          <w:p w14:paraId="4C17B8F7" w14:textId="77777777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用户输入邮箱</w:t>
            </w:r>
          </w:p>
          <w:p w14:paraId="65761A98" w14:textId="77777777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用户输入密码</w:t>
            </w:r>
          </w:p>
          <w:p w14:paraId="7662880E" w14:textId="77777777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用户再次输入密码</w:t>
            </w:r>
          </w:p>
          <w:p w14:paraId="4F303572" w14:textId="2220A314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用户输入昵称</w:t>
            </w:r>
          </w:p>
          <w:p w14:paraId="5EA46A9B" w14:textId="77777777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用户输入性别</w:t>
            </w:r>
          </w:p>
          <w:p w14:paraId="4613EE13" w14:textId="77777777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用户输入学校</w:t>
            </w:r>
          </w:p>
          <w:p w14:paraId="6E7D37EB" w14:textId="3B8F9AE8" w:rsidR="00FF0BE6" w:rsidRDefault="00FF0BE6" w:rsidP="00FF0BE6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用户点击确认按钮，完成注册</w:t>
            </w:r>
          </w:p>
        </w:tc>
      </w:tr>
      <w:tr w:rsidR="00FF0BE6" w14:paraId="69DABA4A" w14:textId="77777777" w:rsidTr="000378F1">
        <w:tc>
          <w:tcPr>
            <w:tcW w:w="4148" w:type="dxa"/>
          </w:tcPr>
          <w:p w14:paraId="341A7C47" w14:textId="2455379F" w:rsidR="00FF0BE6" w:rsidRDefault="00FF0BE6">
            <w:pPr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71E8B81" w14:textId="77777777" w:rsidR="00FF0BE6" w:rsidRDefault="00FF0BE6" w:rsidP="00FF0BE6">
            <w:pPr>
              <w:rPr>
                <w:rFonts w:hint="eastAsia"/>
              </w:rPr>
            </w:pPr>
          </w:p>
        </w:tc>
      </w:tr>
      <w:tr w:rsidR="00FF0BE6" w:rsidRPr="009C53CD" w14:paraId="063D9A4D" w14:textId="77777777" w:rsidTr="000378F1">
        <w:tc>
          <w:tcPr>
            <w:tcW w:w="4148" w:type="dxa"/>
          </w:tcPr>
          <w:p w14:paraId="0BA952D9" w14:textId="587191FE" w:rsidR="00FF0BE6" w:rsidRDefault="00FF0BE6">
            <w:pPr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683FD4E5" w14:textId="2154DFDD" w:rsidR="00FF0BE6" w:rsidRDefault="00FF0BE6" w:rsidP="00FF0BE6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用户输入邮箱格式错误，使其无法点击确认按钮，要求重新输入邮箱</w:t>
            </w:r>
          </w:p>
          <w:p w14:paraId="48AC6F4A" w14:textId="06B67937" w:rsidR="00FF0BE6" w:rsidRDefault="00FF0BE6" w:rsidP="00FF0BE6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用户输入密码格式错误，</w:t>
            </w:r>
            <w:r>
              <w:rPr>
                <w:rFonts w:hint="eastAsia"/>
              </w:rPr>
              <w:t>使其</w:t>
            </w:r>
            <w:r>
              <w:rPr>
                <w:rFonts w:hint="eastAsia"/>
              </w:rPr>
              <w:t>无法点击确认按钮，要求重新输入密码</w:t>
            </w:r>
          </w:p>
          <w:p w14:paraId="66F1652E" w14:textId="42F8B9D2" w:rsidR="00FF0BE6" w:rsidRDefault="00FF0BE6" w:rsidP="00FF0BE6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用户两次输入密码不一致，</w:t>
            </w:r>
            <w:r>
              <w:rPr>
                <w:rFonts w:hint="eastAsia"/>
              </w:rPr>
              <w:t>使其</w:t>
            </w:r>
            <w:r>
              <w:rPr>
                <w:rFonts w:hint="eastAsia"/>
              </w:rPr>
              <w:t>无法点击确认按钮，要求重新输入</w:t>
            </w:r>
          </w:p>
          <w:p w14:paraId="5AFD9810" w14:textId="39DA4C86" w:rsidR="00344696" w:rsidRDefault="00344696" w:rsidP="00FF0BE6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未出现1.2.3异常情况，用户点击确认按钮，但输入的邮箱已被注册，注册失败，要求修改邮箱</w:t>
            </w:r>
          </w:p>
          <w:p w14:paraId="79DBF471" w14:textId="1D720298" w:rsidR="00344696" w:rsidRDefault="00344696" w:rsidP="00344696">
            <w:pPr>
              <w:pStyle w:val="a4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未出现1.2.3</w:t>
            </w:r>
            <w:r w:rsidR="0006093A">
              <w:rPr>
                <w:rFonts w:hint="eastAsia"/>
              </w:rPr>
              <w:t>.</w:t>
            </w:r>
            <w:r w:rsidR="0006093A">
              <w:t>4</w:t>
            </w:r>
            <w:r>
              <w:rPr>
                <w:rFonts w:hint="eastAsia"/>
              </w:rPr>
              <w:t>异常情况，</w:t>
            </w:r>
            <w:r w:rsidR="00FF0BE6">
              <w:rPr>
                <w:rFonts w:hint="eastAsia"/>
              </w:rPr>
              <w:t>用户点击确认按钮</w:t>
            </w:r>
            <w:r>
              <w:rPr>
                <w:rFonts w:hint="eastAsia"/>
              </w:rPr>
              <w:t>，但</w:t>
            </w:r>
            <w:r w:rsidR="00FF0BE6">
              <w:rPr>
                <w:rFonts w:hint="eastAsia"/>
              </w:rPr>
              <w:t>输入</w:t>
            </w:r>
            <w:r>
              <w:rPr>
                <w:rFonts w:hint="eastAsia"/>
              </w:rPr>
              <w:t>的</w:t>
            </w:r>
            <w:r w:rsidR="00FF0BE6">
              <w:rPr>
                <w:rFonts w:hint="eastAsia"/>
              </w:rPr>
              <w:t>昵称已被使用，</w:t>
            </w:r>
            <w:r>
              <w:rPr>
                <w:rFonts w:hint="eastAsia"/>
              </w:rPr>
              <w:t>注册失败，要求修改昵称</w:t>
            </w:r>
          </w:p>
        </w:tc>
      </w:tr>
    </w:tbl>
    <w:p w14:paraId="3C0DCD54" w14:textId="015327A6" w:rsidR="00355D09" w:rsidRDefault="00355D0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83F67" w14:paraId="67B96B49" w14:textId="77777777" w:rsidTr="008F5B14">
        <w:tc>
          <w:tcPr>
            <w:tcW w:w="4148" w:type="dxa"/>
          </w:tcPr>
          <w:p w14:paraId="117B9E8F" w14:textId="77777777" w:rsidR="00083F67" w:rsidRDefault="00083F67" w:rsidP="008F5B14"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4E7E8B78" w14:textId="2C18382F" w:rsidR="00083F67" w:rsidRDefault="00083F67" w:rsidP="008F5B14"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登录</w:t>
            </w:r>
          </w:p>
        </w:tc>
      </w:tr>
      <w:tr w:rsidR="00083F67" w14:paraId="602B279C" w14:textId="77777777" w:rsidTr="008F5B14">
        <w:tc>
          <w:tcPr>
            <w:tcW w:w="4148" w:type="dxa"/>
          </w:tcPr>
          <w:p w14:paraId="4F55B08D" w14:textId="77777777" w:rsidR="00083F67" w:rsidRDefault="00083F67" w:rsidP="008F5B14"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562F3AE" w14:textId="5D5F7CDC" w:rsidR="00083F67" w:rsidRDefault="00083F67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用户通过此用例</w:t>
            </w:r>
            <w:r>
              <w:rPr>
                <w:rFonts w:hint="eastAsia"/>
              </w:rPr>
              <w:t>登录系统</w:t>
            </w:r>
          </w:p>
        </w:tc>
      </w:tr>
      <w:tr w:rsidR="00083F67" w14:paraId="56EA6645" w14:textId="77777777" w:rsidTr="008F5B14">
        <w:tc>
          <w:tcPr>
            <w:tcW w:w="4148" w:type="dxa"/>
          </w:tcPr>
          <w:p w14:paraId="729B7DDC" w14:textId="77777777" w:rsidR="00083F67" w:rsidRDefault="00083F67" w:rsidP="008F5B14"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2385A3B" w14:textId="77777777" w:rsidR="00083F67" w:rsidRDefault="00083F67" w:rsidP="008F5B14">
            <w:r>
              <w:rPr>
                <w:rFonts w:hint="eastAsia"/>
              </w:rPr>
              <w:t>用户</w:t>
            </w:r>
          </w:p>
        </w:tc>
      </w:tr>
      <w:tr w:rsidR="00083F67" w14:paraId="44EE6427" w14:textId="77777777" w:rsidTr="008F5B14">
        <w:tc>
          <w:tcPr>
            <w:tcW w:w="4148" w:type="dxa"/>
          </w:tcPr>
          <w:p w14:paraId="796240ED" w14:textId="77777777" w:rsidR="00083F67" w:rsidRDefault="00083F67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4961B876" w14:textId="77777777" w:rsidR="00083F67" w:rsidRDefault="00083F67" w:rsidP="008F5B14">
            <w:pPr>
              <w:rPr>
                <w:rFonts w:hint="eastAsia"/>
              </w:rPr>
            </w:pPr>
          </w:p>
        </w:tc>
      </w:tr>
      <w:tr w:rsidR="00083F67" w14:paraId="3347F077" w14:textId="77777777" w:rsidTr="008F5B14">
        <w:tc>
          <w:tcPr>
            <w:tcW w:w="4148" w:type="dxa"/>
          </w:tcPr>
          <w:p w14:paraId="08850B7B" w14:textId="77777777" w:rsidR="00083F67" w:rsidRDefault="00083F67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31622F4" w14:textId="77777777" w:rsidR="00083F67" w:rsidRDefault="00083F67" w:rsidP="008F5B14">
            <w:pPr>
              <w:rPr>
                <w:rFonts w:hint="eastAsia"/>
              </w:rPr>
            </w:pPr>
          </w:p>
        </w:tc>
      </w:tr>
      <w:tr w:rsidR="00083F67" w14:paraId="402511FF" w14:textId="77777777" w:rsidTr="008F5B14">
        <w:tc>
          <w:tcPr>
            <w:tcW w:w="4148" w:type="dxa"/>
          </w:tcPr>
          <w:p w14:paraId="69E0C897" w14:textId="77777777" w:rsidR="00083F67" w:rsidRDefault="00083F67" w:rsidP="008F5B1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7CE4E152" w14:textId="73A50BB6" w:rsidR="00083F67" w:rsidRDefault="00083F67" w:rsidP="00083F67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用户输入用户名</w:t>
            </w:r>
          </w:p>
          <w:p w14:paraId="0772BA35" w14:textId="77777777" w:rsidR="00083F67" w:rsidRDefault="00083F67" w:rsidP="00083F67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用户输入密码</w:t>
            </w:r>
          </w:p>
          <w:p w14:paraId="3779364E" w14:textId="3F1BEED2" w:rsidR="00083F67" w:rsidRDefault="00083F67" w:rsidP="00083F67">
            <w:pPr>
              <w:pStyle w:val="a4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用户点击登录按钮</w:t>
            </w:r>
          </w:p>
        </w:tc>
      </w:tr>
      <w:tr w:rsidR="00083F67" w14:paraId="07247077" w14:textId="77777777" w:rsidTr="008F5B14">
        <w:tc>
          <w:tcPr>
            <w:tcW w:w="4148" w:type="dxa"/>
          </w:tcPr>
          <w:p w14:paraId="69303E4C" w14:textId="77777777" w:rsidR="00083F67" w:rsidRDefault="00083F67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AD2E191" w14:textId="77777777" w:rsidR="00083F67" w:rsidRDefault="00083F67" w:rsidP="008F5B14">
            <w:pPr>
              <w:rPr>
                <w:rFonts w:hint="eastAsia"/>
              </w:rPr>
            </w:pPr>
          </w:p>
        </w:tc>
      </w:tr>
      <w:tr w:rsidR="00083F67" w14:paraId="235C927A" w14:textId="77777777" w:rsidTr="008F5B14">
        <w:tc>
          <w:tcPr>
            <w:tcW w:w="4148" w:type="dxa"/>
          </w:tcPr>
          <w:p w14:paraId="1BFB3137" w14:textId="77777777" w:rsidR="00083F67" w:rsidRDefault="00083F67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0D20AD6E" w14:textId="6A779AEC" w:rsidR="00083F67" w:rsidRDefault="00083F67" w:rsidP="00083F67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用户输入用户名（邮箱）格式错误，使其无法点击登录按钮，要求重新输入</w:t>
            </w:r>
          </w:p>
          <w:p w14:paraId="7AA83DEC" w14:textId="56B29E5C" w:rsidR="00083F67" w:rsidRDefault="00083F67" w:rsidP="00083F67">
            <w:pPr>
              <w:pStyle w:val="a4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未出现1异常情况，用户点击登录按钮，用户名或密码错误，要求重新输入用户名或密码</w:t>
            </w:r>
          </w:p>
        </w:tc>
      </w:tr>
    </w:tbl>
    <w:p w14:paraId="6E24B689" w14:textId="2D23B038" w:rsidR="00083F67" w:rsidRDefault="00083F67"/>
    <w:p w14:paraId="4D2C1DC6" w14:textId="307F0F12" w:rsidR="00DE4927" w:rsidRDefault="00DE4927"/>
    <w:p w14:paraId="1571ECB9" w14:textId="77777777" w:rsidR="00DE4927" w:rsidRDefault="00DE4927">
      <w:pPr>
        <w:rPr>
          <w:rFonts w:hint="eastAsia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43933" w14:paraId="580F6994" w14:textId="77777777" w:rsidTr="008F5B14">
        <w:tc>
          <w:tcPr>
            <w:tcW w:w="4148" w:type="dxa"/>
          </w:tcPr>
          <w:p w14:paraId="73E464BE" w14:textId="77777777" w:rsidR="00143933" w:rsidRDefault="00143933" w:rsidP="008F5B14">
            <w:r>
              <w:rPr>
                <w:rFonts w:hint="eastAsia"/>
              </w:rPr>
              <w:lastRenderedPageBreak/>
              <w:t>用例名称</w:t>
            </w:r>
          </w:p>
        </w:tc>
        <w:tc>
          <w:tcPr>
            <w:tcW w:w="4148" w:type="dxa"/>
          </w:tcPr>
          <w:p w14:paraId="1BF9C536" w14:textId="01B41A3B" w:rsidR="00143933" w:rsidRDefault="00143933" w:rsidP="008F5B14">
            <w:r>
              <w:rPr>
                <w:rFonts w:hint="eastAsia"/>
              </w:rPr>
              <w:t>F</w:t>
            </w:r>
            <w:r>
              <w:t>03-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登录</w:t>
            </w:r>
          </w:p>
        </w:tc>
      </w:tr>
      <w:tr w:rsidR="00143933" w14:paraId="67DD2C91" w14:textId="77777777" w:rsidTr="008F5B14">
        <w:tc>
          <w:tcPr>
            <w:tcW w:w="4148" w:type="dxa"/>
          </w:tcPr>
          <w:p w14:paraId="62523F1C" w14:textId="77777777" w:rsidR="00143933" w:rsidRDefault="00143933" w:rsidP="008F5B14"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084C080A" w14:textId="22F7CD70" w:rsidR="00143933" w:rsidRDefault="00143933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用户通过此用例</w:t>
            </w:r>
            <w:r>
              <w:rPr>
                <w:rFonts w:hint="eastAsia"/>
              </w:rPr>
              <w:t>自动登录，直接进入系统</w:t>
            </w:r>
          </w:p>
        </w:tc>
      </w:tr>
      <w:tr w:rsidR="00143933" w14:paraId="4335A264" w14:textId="77777777" w:rsidTr="008F5B14">
        <w:tc>
          <w:tcPr>
            <w:tcW w:w="4148" w:type="dxa"/>
          </w:tcPr>
          <w:p w14:paraId="2B0394B6" w14:textId="77777777" w:rsidR="00143933" w:rsidRDefault="00143933" w:rsidP="008F5B14"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436CE262" w14:textId="11674F93" w:rsidR="00143933" w:rsidRDefault="00143933" w:rsidP="008F5B14">
            <w:r>
              <w:rPr>
                <w:rFonts w:hint="eastAsia"/>
              </w:rPr>
              <w:t>用户</w:t>
            </w:r>
          </w:p>
        </w:tc>
      </w:tr>
      <w:tr w:rsidR="00143933" w14:paraId="61E0520B" w14:textId="77777777" w:rsidTr="008F5B14">
        <w:tc>
          <w:tcPr>
            <w:tcW w:w="4148" w:type="dxa"/>
          </w:tcPr>
          <w:p w14:paraId="7BA3B988" w14:textId="77777777" w:rsidR="00143933" w:rsidRDefault="00143933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3118320" w14:textId="03D98B8E" w:rsidR="00143933" w:rsidRDefault="00143933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用户已在同一设备上登录过账号</w:t>
            </w:r>
          </w:p>
        </w:tc>
      </w:tr>
      <w:tr w:rsidR="00143933" w14:paraId="0EBA9C66" w14:textId="77777777" w:rsidTr="008F5B14">
        <w:tc>
          <w:tcPr>
            <w:tcW w:w="4148" w:type="dxa"/>
          </w:tcPr>
          <w:p w14:paraId="75B84DA7" w14:textId="77777777" w:rsidR="00143933" w:rsidRDefault="00143933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3A8801D2" w14:textId="77777777" w:rsidR="00143933" w:rsidRDefault="00143933" w:rsidP="008F5B14">
            <w:pPr>
              <w:rPr>
                <w:rFonts w:hint="eastAsia"/>
              </w:rPr>
            </w:pPr>
          </w:p>
        </w:tc>
      </w:tr>
      <w:tr w:rsidR="00143933" w14:paraId="4E5CFBF2" w14:textId="77777777" w:rsidTr="008F5B14">
        <w:tc>
          <w:tcPr>
            <w:tcW w:w="4148" w:type="dxa"/>
          </w:tcPr>
          <w:p w14:paraId="280EB6FE" w14:textId="77777777" w:rsidR="00143933" w:rsidRDefault="00143933" w:rsidP="008F5B1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56C13D64" w14:textId="66392BD8" w:rsidR="00143933" w:rsidRDefault="00143933" w:rsidP="00143933">
            <w:pPr>
              <w:rPr>
                <w:rFonts w:hint="eastAsia"/>
              </w:rPr>
            </w:pPr>
            <w:r>
              <w:rPr>
                <w:rFonts w:hint="eastAsia"/>
              </w:rPr>
              <w:t>1.用户打开a</w:t>
            </w:r>
            <w:r>
              <w:t>pp</w:t>
            </w:r>
            <w:r>
              <w:rPr>
                <w:rFonts w:hint="eastAsia"/>
              </w:rPr>
              <w:t>，自动进行登录操作</w:t>
            </w:r>
          </w:p>
        </w:tc>
      </w:tr>
      <w:tr w:rsidR="00143933" w14:paraId="4BF756B8" w14:textId="77777777" w:rsidTr="008F5B14">
        <w:tc>
          <w:tcPr>
            <w:tcW w:w="4148" w:type="dxa"/>
          </w:tcPr>
          <w:p w14:paraId="603A4BDA" w14:textId="77777777" w:rsidR="00143933" w:rsidRDefault="00143933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377CDB56" w14:textId="77777777" w:rsidR="00143933" w:rsidRDefault="00143933" w:rsidP="008F5B14">
            <w:pPr>
              <w:rPr>
                <w:rFonts w:hint="eastAsia"/>
              </w:rPr>
            </w:pPr>
          </w:p>
        </w:tc>
      </w:tr>
      <w:tr w:rsidR="00143933" w14:paraId="5730351C" w14:textId="77777777" w:rsidTr="008F5B14">
        <w:tc>
          <w:tcPr>
            <w:tcW w:w="4148" w:type="dxa"/>
          </w:tcPr>
          <w:p w14:paraId="6AC6C0EF" w14:textId="77777777" w:rsidR="00143933" w:rsidRDefault="00143933" w:rsidP="008F5B14">
            <w:pPr>
              <w:rPr>
                <w:rFonts w:hint="eastAsia"/>
              </w:rPr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0B159CE2" w14:textId="657EFF7E" w:rsidR="00143933" w:rsidRDefault="00143933" w:rsidP="00143933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C54010">
              <w:rPr>
                <w:rFonts w:hint="eastAsia"/>
              </w:rPr>
              <w:t>账号密码已在其他设备上修改过，</w:t>
            </w:r>
            <w:proofErr w:type="gramStart"/>
            <w:r w:rsidR="00C54010">
              <w:rPr>
                <w:rFonts w:hint="eastAsia"/>
              </w:rPr>
              <w:t>本设备</w:t>
            </w:r>
            <w:proofErr w:type="gramEnd"/>
            <w:r w:rsidR="00C54010">
              <w:rPr>
                <w:rFonts w:hint="eastAsia"/>
              </w:rPr>
              <w:t>上的密码错误，进入正常的登录界面，要求用户重新输入用户名、密码进行登录</w:t>
            </w:r>
          </w:p>
        </w:tc>
      </w:tr>
    </w:tbl>
    <w:p w14:paraId="2D6E19E6" w14:textId="77777777" w:rsidR="00143933" w:rsidRPr="00143933" w:rsidRDefault="00143933">
      <w:pPr>
        <w:rPr>
          <w:rFonts w:hint="eastAsia"/>
        </w:rPr>
      </w:pPr>
    </w:p>
    <w:sectPr w:rsidR="00143933" w:rsidRPr="001439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F2B7D"/>
    <w:multiLevelType w:val="hybridMultilevel"/>
    <w:tmpl w:val="D9E47D50"/>
    <w:lvl w:ilvl="0" w:tplc="5A90C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BE496B"/>
    <w:multiLevelType w:val="hybridMultilevel"/>
    <w:tmpl w:val="501A4E30"/>
    <w:lvl w:ilvl="0" w:tplc="7D42F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9D039C"/>
    <w:multiLevelType w:val="hybridMultilevel"/>
    <w:tmpl w:val="C15EEEFC"/>
    <w:lvl w:ilvl="0" w:tplc="E5720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1A1478"/>
    <w:multiLevelType w:val="hybridMultilevel"/>
    <w:tmpl w:val="FC70F1AA"/>
    <w:lvl w:ilvl="0" w:tplc="EF787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1B"/>
    <w:rsid w:val="000378F1"/>
    <w:rsid w:val="0006093A"/>
    <w:rsid w:val="00083F67"/>
    <w:rsid w:val="00143933"/>
    <w:rsid w:val="00344696"/>
    <w:rsid w:val="00355D09"/>
    <w:rsid w:val="00366A16"/>
    <w:rsid w:val="003875AD"/>
    <w:rsid w:val="005122BB"/>
    <w:rsid w:val="00571820"/>
    <w:rsid w:val="006676A5"/>
    <w:rsid w:val="0089021B"/>
    <w:rsid w:val="00892E55"/>
    <w:rsid w:val="009C53CD"/>
    <w:rsid w:val="00C54010"/>
    <w:rsid w:val="00DD1685"/>
    <w:rsid w:val="00DE4927"/>
    <w:rsid w:val="00DF1E56"/>
    <w:rsid w:val="00EB506C"/>
    <w:rsid w:val="00FB457C"/>
    <w:rsid w:val="00FF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175F"/>
  <w15:chartTrackingRefBased/>
  <w15:docId w15:val="{82DE5999-76AE-4173-9C08-E50663DB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9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7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F0B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13</cp:revision>
  <dcterms:created xsi:type="dcterms:W3CDTF">2020-09-30T07:53:00Z</dcterms:created>
  <dcterms:modified xsi:type="dcterms:W3CDTF">2020-10-02T02:39:00Z</dcterms:modified>
</cp:coreProperties>
</file>