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53F2" w14:textId="06296516" w:rsidR="00A20CAB" w:rsidRPr="00A20CAB" w:rsidRDefault="00C9206C" w:rsidP="00A20CAB">
      <w:pPr>
        <w:rPr>
          <w:b/>
          <w:bCs/>
        </w:rPr>
        <w:sectPr w:rsidR="00A20CAB" w:rsidRPr="00A20CAB" w:rsidSect="00A20CAB">
          <w:headerReference w:type="even" r:id="rId8"/>
          <w:footerReference w:type="even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 w:rsidRPr="00C9206C">
        <w:rPr>
          <w:rFonts w:ascii="Times New Roman" w:eastAsia="宋体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17BF4D" wp14:editId="72ED5A96">
                <wp:simplePos x="0" y="0"/>
                <wp:positionH relativeFrom="column">
                  <wp:posOffset>-1270</wp:posOffset>
                </wp:positionH>
                <wp:positionV relativeFrom="paragraph">
                  <wp:posOffset>34290</wp:posOffset>
                </wp:positionV>
                <wp:extent cx="5247640" cy="8799830"/>
                <wp:effectExtent l="19050" t="19050" r="10160" b="20320"/>
                <wp:wrapNone/>
                <wp:docPr id="30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7640" cy="879983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7B56E9" w14:textId="77777777" w:rsidR="00402212" w:rsidRDefault="00402212" w:rsidP="00C9206C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A5462A">
                              <w:rPr>
                                <w:rFonts w:ascii="Times" w:hAnsi="Times"/>
                                <w:noProof/>
                              </w:rPr>
                              <w:drawing>
                                <wp:inline distT="0" distB="0" distL="0" distR="0" wp14:anchorId="59131D16" wp14:editId="4D4FB6EC">
                                  <wp:extent cx="1813560" cy="1371600"/>
                                  <wp:effectExtent l="0" t="0" r="0" b="0"/>
                                  <wp:docPr id="3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C1FAFE" w14:textId="77777777" w:rsidR="00402212" w:rsidRPr="006D637E" w:rsidRDefault="00402212" w:rsidP="00C9206C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26C6ADA7" w14:textId="77777777" w:rsidR="00402212" w:rsidRPr="006D637E" w:rsidRDefault="00402212" w:rsidP="00C9206C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综合设计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II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2F00AF2B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课程名称：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>综合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sz w:val="32"/>
                                <w:u w:val="single"/>
                              </w:rPr>
                              <w:t>设计Ⅲ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84CD3BF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课题名称：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u w:val="single"/>
                              </w:rPr>
                              <w:t>偕行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u w:val="single"/>
                              </w:rPr>
                              <w:t>——基于Android的跨校园</w:t>
                            </w:r>
                            <w:r w:rsidRPr="00C9206C">
                              <w:rPr>
                                <w:rFonts w:ascii="宋体" w:eastAsia="宋体" w:hAnsi="宋体"/>
                                <w:u w:val="single"/>
                              </w:rPr>
                              <w:t>健康恋爱交友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u w:val="single"/>
                              </w:rPr>
                              <w:t>平台</w:t>
                            </w:r>
                          </w:p>
                          <w:p w14:paraId="46641908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指导教师：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>戴瑞婷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 xml:space="preserve">     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9212F29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所在系别：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>软件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sz w:val="32"/>
                                <w:u w:val="single"/>
                              </w:rPr>
                              <w:t>工程（互联网+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>实验班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sz w:val="32"/>
                                <w:u w:val="single"/>
                              </w:rPr>
                              <w:t>）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591AF6E8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执行学期：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>2020-2021-1学期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 xml:space="preserve">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A7F1944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W w:w="7362" w:type="dxa"/>
                              <w:tblInd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50"/>
                              <w:gridCol w:w="3260"/>
                              <w:gridCol w:w="2552"/>
                            </w:tblGrid>
                            <w:tr w:rsidR="00402212" w:rsidRPr="006D637E" w14:paraId="3581294F" w14:textId="77777777" w:rsidTr="00E020E9">
                              <w:trPr>
                                <w:trHeight w:val="388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8F9309F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CB4BC3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261F07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402212" w:rsidRPr="006D637E" w14:paraId="4D0CAE56" w14:textId="77777777" w:rsidTr="00E020E9">
                              <w:trPr>
                                <w:trHeight w:val="55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1A8667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A2FAEF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018091202006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814A4F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余存道</w:t>
                                  </w:r>
                                </w:p>
                              </w:tc>
                            </w:tr>
                            <w:tr w:rsidR="00402212" w:rsidRPr="006D637E" w14:paraId="3E83F57B" w14:textId="77777777" w:rsidTr="00E020E9">
                              <w:trPr>
                                <w:trHeight w:val="55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88F9F9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EAB266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018091202034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CAF775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靳春昊</w:t>
                                  </w:r>
                                </w:p>
                              </w:tc>
                            </w:tr>
                            <w:tr w:rsidR="00402212" w:rsidRPr="006D637E" w14:paraId="22BF1B3D" w14:textId="77777777" w:rsidTr="00E020E9">
                              <w:trPr>
                                <w:trHeight w:val="55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6D4F71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8D8122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018091202033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9FE273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张宁康</w:t>
                                  </w:r>
                                </w:p>
                              </w:tc>
                            </w:tr>
                            <w:tr w:rsidR="00402212" w:rsidRPr="006D637E" w14:paraId="726DEC52" w14:textId="77777777" w:rsidTr="00E020E9">
                              <w:trPr>
                                <w:trHeight w:val="56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884B540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2A13AB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018091202021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41628A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周直臻</w:t>
                                  </w:r>
                                </w:p>
                              </w:tc>
                            </w:tr>
                            <w:tr w:rsidR="00402212" w:rsidRPr="006D637E" w14:paraId="423E916F" w14:textId="77777777" w:rsidTr="00E020E9">
                              <w:trPr>
                                <w:trHeight w:val="46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0FFBB9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38E4D0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AEDC1A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212" w:rsidRPr="006D637E" w14:paraId="634645FD" w14:textId="77777777" w:rsidTr="00E020E9">
                              <w:trPr>
                                <w:trHeight w:val="51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5E2DCE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1039EA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8A8612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F7F8DE" w14:textId="77777777" w:rsidR="00402212" w:rsidRDefault="00402212" w:rsidP="00C920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7BF4D" id="矩形 5" o:spid="_x0000_s1026" style="position:absolute;left:0;text-align:left;margin-left:-.1pt;margin-top:2.7pt;width:413.2pt;height:692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" filled="f" strokecolor="#3471b0" strokeweight="2.5pt">
                <v:textbox>
                  <w:txbxContent>
                    <w:p w14:paraId="1C7B56E9" w14:textId="77777777" w:rsidR="00402212" w:rsidRDefault="00402212" w:rsidP="00C9206C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A5462A">
                        <w:rPr>
                          <w:rFonts w:ascii="Times" w:hAnsi="Times"/>
                          <w:noProof/>
                        </w:rPr>
                        <w:drawing>
                          <wp:inline distT="0" distB="0" distL="0" distR="0" wp14:anchorId="59131D16" wp14:editId="4D4FB6EC">
                            <wp:extent cx="1813560" cy="1371600"/>
                            <wp:effectExtent l="0" t="0" r="0" b="0"/>
                            <wp:docPr id="3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C1FAFE" w14:textId="77777777" w:rsidR="00402212" w:rsidRPr="006D637E" w:rsidRDefault="00402212" w:rsidP="00C9206C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26C6ADA7" w14:textId="77777777" w:rsidR="00402212" w:rsidRPr="006D637E" w:rsidRDefault="00402212" w:rsidP="00C9206C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综合设计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II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中期</w:t>
                      </w: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2F00AF2B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课程名称：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>综合</w:t>
                      </w:r>
                      <w:r w:rsidRPr="00C9206C">
                        <w:rPr>
                          <w:rFonts w:ascii="宋体" w:eastAsia="宋体" w:hAnsi="宋体" w:hint="eastAsia"/>
                          <w:sz w:val="32"/>
                          <w:u w:val="single"/>
                        </w:rPr>
                        <w:t>设计Ⅲ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</w:p>
                    <w:p w14:paraId="484CD3BF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课题名称：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u w:val="single"/>
                        </w:rPr>
                        <w:t>偕行</w:t>
                      </w:r>
                      <w:r w:rsidRPr="00C9206C">
                        <w:rPr>
                          <w:rFonts w:ascii="宋体" w:eastAsia="宋体" w:hAnsi="宋体" w:hint="eastAsia"/>
                          <w:u w:val="single"/>
                        </w:rPr>
                        <w:t>——基于Android的跨校园</w:t>
                      </w:r>
                      <w:r w:rsidRPr="00C9206C">
                        <w:rPr>
                          <w:rFonts w:ascii="宋体" w:eastAsia="宋体" w:hAnsi="宋体"/>
                          <w:u w:val="single"/>
                        </w:rPr>
                        <w:t>健康恋爱交友</w:t>
                      </w:r>
                      <w:r w:rsidRPr="00C9206C">
                        <w:rPr>
                          <w:rFonts w:ascii="宋体" w:eastAsia="宋体" w:hAnsi="宋体" w:hint="eastAsia"/>
                          <w:u w:val="single"/>
                        </w:rPr>
                        <w:t>平台</w:t>
                      </w:r>
                    </w:p>
                    <w:p w14:paraId="46641908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指导教师：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>戴瑞婷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 xml:space="preserve">     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</w:p>
                    <w:p w14:paraId="09212F29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所在系别：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>软件</w:t>
                      </w:r>
                      <w:r w:rsidRPr="00C9206C">
                        <w:rPr>
                          <w:rFonts w:ascii="宋体" w:eastAsia="宋体" w:hAnsi="宋体" w:hint="eastAsia"/>
                          <w:sz w:val="32"/>
                          <w:u w:val="single"/>
                        </w:rPr>
                        <w:t>工程（互联网+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>实验班</w:t>
                      </w:r>
                      <w:r w:rsidRPr="00C9206C">
                        <w:rPr>
                          <w:rFonts w:ascii="宋体" w:eastAsia="宋体" w:hAnsi="宋体" w:hint="eastAsia"/>
                          <w:sz w:val="32"/>
                          <w:u w:val="single"/>
                        </w:rPr>
                        <w:t>）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</w:p>
                    <w:p w14:paraId="591AF6E8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执行学期：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>2020-2021-1学期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 xml:space="preserve">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</w:p>
                    <w:p w14:paraId="7A7F1944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学生信息：</w:t>
                      </w:r>
                    </w:p>
                    <w:tbl>
                      <w:tblPr>
                        <w:tblW w:w="7362" w:type="dxa"/>
                        <w:tblInd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50"/>
                        <w:gridCol w:w="3260"/>
                        <w:gridCol w:w="2552"/>
                      </w:tblGrid>
                      <w:tr w:rsidR="00402212" w:rsidRPr="006D637E" w14:paraId="3581294F" w14:textId="77777777" w:rsidTr="00E020E9">
                        <w:trPr>
                          <w:trHeight w:val="388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8F9309F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ACB4BC3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261F07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  <w:t>姓名</w:t>
                            </w:r>
                          </w:p>
                        </w:tc>
                      </w:tr>
                      <w:tr w:rsidR="00402212" w:rsidRPr="006D637E" w14:paraId="4D0CAE56" w14:textId="77777777" w:rsidTr="00E020E9">
                        <w:trPr>
                          <w:trHeight w:val="55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1A8667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A2FAEF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018091202006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814A4F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余存道</w:t>
                            </w:r>
                          </w:p>
                        </w:tc>
                      </w:tr>
                      <w:tr w:rsidR="00402212" w:rsidRPr="006D637E" w14:paraId="3E83F57B" w14:textId="77777777" w:rsidTr="00E020E9">
                        <w:trPr>
                          <w:trHeight w:val="55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88F9F9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EAB266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018091202034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CAF775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靳春昊</w:t>
                            </w:r>
                          </w:p>
                        </w:tc>
                      </w:tr>
                      <w:tr w:rsidR="00402212" w:rsidRPr="006D637E" w14:paraId="22BF1B3D" w14:textId="77777777" w:rsidTr="00E020E9">
                        <w:trPr>
                          <w:trHeight w:val="55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6D4F71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8D8122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018091202033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9FE273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张宁康</w:t>
                            </w:r>
                          </w:p>
                        </w:tc>
                      </w:tr>
                      <w:tr w:rsidR="00402212" w:rsidRPr="006D637E" w14:paraId="726DEC52" w14:textId="77777777" w:rsidTr="00E020E9">
                        <w:trPr>
                          <w:trHeight w:val="56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884B540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2A13AB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018091202021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41628A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周直臻</w:t>
                            </w:r>
                          </w:p>
                        </w:tc>
                      </w:tr>
                      <w:tr w:rsidR="00402212" w:rsidRPr="006D637E" w14:paraId="423E916F" w14:textId="77777777" w:rsidTr="00E020E9">
                        <w:trPr>
                          <w:trHeight w:val="46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0FFBB9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38E4D0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AEDC1A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212" w:rsidRPr="006D637E" w14:paraId="634645FD" w14:textId="77777777" w:rsidTr="00E020E9">
                        <w:trPr>
                          <w:trHeight w:val="51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5E2DCE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1039EA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8A8612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19F7F8DE" w14:textId="77777777" w:rsidR="00402212" w:rsidRDefault="00402212" w:rsidP="00C920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zh-CN"/>
        </w:rPr>
        <w:id w:val="19806532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3BA142" w14:textId="3FEE0F4E" w:rsidR="007F08BB" w:rsidRPr="007F08BB" w:rsidRDefault="007F08BB" w:rsidP="007F08BB">
          <w:pPr>
            <w:pStyle w:val="TOC"/>
            <w:spacing w:before="600" w:after="600" w:line="400" w:lineRule="exact"/>
            <w:jc w:val="center"/>
            <w:rPr>
              <w:rFonts w:ascii="黑体" w:eastAsia="黑体" w:hAnsi="黑体"/>
              <w:b/>
              <w:bCs/>
              <w:color w:val="auto"/>
              <w:sz w:val="30"/>
              <w:szCs w:val="30"/>
            </w:rPr>
          </w:pPr>
          <w:r w:rsidRPr="007F08BB">
            <w:rPr>
              <w:rFonts w:ascii="黑体" w:eastAsia="黑体" w:hAnsi="黑体"/>
              <w:b/>
              <w:bCs/>
              <w:color w:val="auto"/>
              <w:sz w:val="30"/>
              <w:szCs w:val="30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sz w:val="30"/>
              <w:szCs w:val="30"/>
              <w:lang w:val="zh-CN"/>
            </w:rPr>
            <w:t xml:space="preserve"> </w:t>
          </w:r>
          <w:r w:rsidRPr="007F08BB">
            <w:rPr>
              <w:rFonts w:ascii="黑体" w:eastAsia="黑体" w:hAnsi="黑体"/>
              <w:b/>
              <w:bCs/>
              <w:color w:val="auto"/>
              <w:sz w:val="30"/>
              <w:szCs w:val="30"/>
              <w:lang w:val="zh-CN"/>
            </w:rPr>
            <w:t>录</w:t>
          </w:r>
        </w:p>
        <w:p w14:paraId="2DC812A8" w14:textId="003BB6DB" w:rsidR="001F7B13" w:rsidRDefault="00C70E4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61101792" w:history="1">
            <w:r w:rsidR="001F7B13" w:rsidRPr="002564C5">
              <w:rPr>
                <w:rStyle w:val="af4"/>
                <w:noProof/>
              </w:rPr>
              <w:t>第一章</w:t>
            </w:r>
            <w:r w:rsidR="001F7B13" w:rsidRPr="002564C5">
              <w:rPr>
                <w:rStyle w:val="af4"/>
                <w:noProof/>
              </w:rPr>
              <w:t xml:space="preserve"> </w:t>
            </w:r>
            <w:r w:rsidR="001F7B13" w:rsidRPr="002564C5">
              <w:rPr>
                <w:rStyle w:val="af4"/>
                <w:noProof/>
              </w:rPr>
              <w:t>综合设计的进展情况</w:t>
            </w:r>
            <w:r w:rsidR="001F7B13">
              <w:rPr>
                <w:noProof/>
                <w:webHidden/>
              </w:rPr>
              <w:tab/>
            </w:r>
            <w:r w:rsidR="001F7B13">
              <w:rPr>
                <w:noProof/>
                <w:webHidden/>
              </w:rPr>
              <w:fldChar w:fldCharType="begin"/>
            </w:r>
            <w:r w:rsidR="001F7B13">
              <w:rPr>
                <w:noProof/>
                <w:webHidden/>
              </w:rPr>
              <w:instrText xml:space="preserve"> PAGEREF _Toc61101792 \h </w:instrText>
            </w:r>
            <w:r w:rsidR="001F7B13">
              <w:rPr>
                <w:noProof/>
                <w:webHidden/>
              </w:rPr>
            </w:r>
            <w:r w:rsidR="001F7B13">
              <w:rPr>
                <w:noProof/>
                <w:webHidden/>
              </w:rPr>
              <w:fldChar w:fldCharType="separate"/>
            </w:r>
            <w:r w:rsidR="001F7B13">
              <w:rPr>
                <w:noProof/>
                <w:webHidden/>
              </w:rPr>
              <w:t>1</w:t>
            </w:r>
            <w:r w:rsidR="001F7B13">
              <w:rPr>
                <w:noProof/>
                <w:webHidden/>
              </w:rPr>
              <w:fldChar w:fldCharType="end"/>
            </w:r>
          </w:hyperlink>
        </w:p>
        <w:p w14:paraId="6F809164" w14:textId="5D00BDE8" w:rsidR="001F7B13" w:rsidRP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793" w:history="1">
            <w:r w:rsidRPr="001F7B13">
              <w:rPr>
                <w:rStyle w:val="af4"/>
                <w:rFonts w:ascii="宋体" w:hAnsi="宋体"/>
                <w:noProof/>
              </w:rPr>
              <w:t>1.1 需求分析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_Toc61101793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3256ABC8" w14:textId="754E769B" w:rsidR="001F7B13" w:rsidRPr="001F7B13" w:rsidRDefault="001F7B13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794" w:history="1">
            <w:r w:rsidRPr="001F7B13">
              <w:rPr>
                <w:rStyle w:val="af4"/>
                <w:rFonts w:ascii="宋体" w:hAnsi="宋体"/>
                <w:noProof/>
              </w:rPr>
              <w:t>1.1.1 需求场景描述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_Toc61101794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208D446" w14:textId="10A78F83" w:rsidR="001F7B13" w:rsidRPr="001F7B13" w:rsidRDefault="001F7B13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795" w:history="1">
            <w:r w:rsidRPr="001F7B13">
              <w:rPr>
                <w:rStyle w:val="af4"/>
                <w:rFonts w:ascii="宋体" w:hAnsi="宋体"/>
                <w:noProof/>
              </w:rPr>
              <w:t>1.1.2 用例及用例规约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_Toc61101795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2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67C4593E" w14:textId="4C6CB348" w:rsidR="001F7B13" w:rsidRPr="001F7B13" w:rsidRDefault="001F7B13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796" w:history="1">
            <w:r w:rsidRPr="001F7B13">
              <w:rPr>
                <w:rStyle w:val="af4"/>
                <w:rFonts w:ascii="宋体" w:hAnsi="宋体"/>
                <w:noProof/>
              </w:rPr>
              <w:t>1.1.2.1 用例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_Toc61101796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2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72A09B3A" w14:textId="6987EFE0" w:rsidR="001F7B13" w:rsidRPr="001F7B13" w:rsidRDefault="001F7B13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797" w:history="1">
            <w:r w:rsidRPr="001F7B13">
              <w:rPr>
                <w:rStyle w:val="af4"/>
                <w:rFonts w:ascii="宋体" w:hAnsi="宋体"/>
                <w:noProof/>
              </w:rPr>
              <w:t>1.1.2.2 用例规约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_Toc61101797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4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166FFC01" w14:textId="2011A24F" w:rsidR="001F7B13" w:rsidRP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798" w:history="1">
            <w:r w:rsidRPr="001F7B13">
              <w:rPr>
                <w:rStyle w:val="af4"/>
                <w:rFonts w:ascii="宋体" w:hAnsi="宋体"/>
                <w:noProof/>
              </w:rPr>
              <w:t>1.2 针对工程问题的推理分析、方案设计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_Toc61101798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11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6123769F" w14:textId="2BF7C0C5" w:rsidR="001F7B13" w:rsidRPr="001F7B13" w:rsidRDefault="001F7B13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799" w:history="1">
            <w:r w:rsidRPr="001F7B13">
              <w:rPr>
                <w:rStyle w:val="af4"/>
                <w:rFonts w:ascii="宋体" w:hAnsi="宋体"/>
                <w:noProof/>
              </w:rPr>
              <w:t>1.2.1 总体架构设计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_Toc61101799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11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288A9DCF" w14:textId="18830B47" w:rsidR="001F7B13" w:rsidRPr="001F7B13" w:rsidRDefault="001F7B13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800" w:history="1">
            <w:r w:rsidRPr="001F7B13">
              <w:rPr>
                <w:rStyle w:val="af4"/>
                <w:rFonts w:ascii="宋体" w:hAnsi="宋体"/>
                <w:noProof/>
              </w:rPr>
              <w:t>1.2.2 模块设计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_Toc61101800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13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68D4E530" w14:textId="54BF53E7" w:rsidR="001F7B13" w:rsidRPr="001F7B13" w:rsidRDefault="001F7B13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1" w:history="1">
            <w:r w:rsidRPr="001F7B13">
              <w:rPr>
                <w:rStyle w:val="af4"/>
                <w:rFonts w:ascii="宋体" w:hAnsi="宋体"/>
                <w:noProof/>
              </w:rPr>
              <w:t>1.2.2.1 Android客户端的模块设计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_Toc61101801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13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A695E38" w14:textId="419709C7" w:rsidR="001F7B13" w:rsidRPr="001F7B13" w:rsidRDefault="001F7B13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2" w:history="1">
            <w:r w:rsidRPr="001F7B13">
              <w:rPr>
                <w:rStyle w:val="af4"/>
                <w:rFonts w:ascii="宋体" w:hAnsi="宋体"/>
                <w:noProof/>
              </w:rPr>
              <w:t>1.2.2.2 Android服务器端的模块设计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_Toc61101802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16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75066E1" w14:textId="46844B20" w:rsidR="001F7B13" w:rsidRPr="001F7B13" w:rsidRDefault="001F7B13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803" w:history="1">
            <w:r w:rsidRPr="001F7B13">
              <w:rPr>
                <w:rStyle w:val="af4"/>
                <w:rFonts w:ascii="宋体" w:hAnsi="宋体"/>
                <w:noProof/>
              </w:rPr>
              <w:t>1.2.3 接口设计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_Toc61101803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18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7287AC16" w14:textId="0991E4F8" w:rsidR="001F7B13" w:rsidRPr="001F7B13" w:rsidRDefault="001F7B13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4" w:history="1">
            <w:r w:rsidRPr="001F7B13">
              <w:rPr>
                <w:rStyle w:val="af4"/>
                <w:rFonts w:ascii="宋体" w:hAnsi="宋体"/>
                <w:noProof/>
              </w:rPr>
              <w:t>1.2.3.1 Android客户端用户接口设计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_Toc61101804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18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59E1CCD7" w14:textId="7F20C07C" w:rsidR="001F7B13" w:rsidRPr="001F7B13" w:rsidRDefault="001F7B13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5" w:history="1">
            <w:r w:rsidRPr="001F7B13">
              <w:rPr>
                <w:rStyle w:val="af4"/>
                <w:rFonts w:ascii="宋体" w:hAnsi="宋体"/>
                <w:noProof/>
              </w:rPr>
              <w:t>1.2.3.2 客户端、服务端通信接口设计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_Toc61101805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23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67C2FE4" w14:textId="6A80E6E3" w:rsidR="001F7B13" w:rsidRP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06" w:history="1">
            <w:r w:rsidRPr="001F7B13">
              <w:rPr>
                <w:rStyle w:val="af4"/>
                <w:rFonts w:ascii="宋体" w:hAnsi="宋体"/>
                <w:noProof/>
              </w:rPr>
              <w:t>1.3 针对工程问题的具体实现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_Toc61101806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30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25462B3A" w14:textId="28BE8F70" w:rsid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eastAsiaTheme="minorEastAsia"/>
              <w:noProof/>
              <w:sz w:val="21"/>
              <w:szCs w:val="22"/>
            </w:rPr>
          </w:pPr>
          <w:hyperlink w:anchor="_Toc61101807" w:history="1">
            <w:r w:rsidRPr="001F7B13">
              <w:rPr>
                <w:rStyle w:val="af4"/>
                <w:rFonts w:ascii="宋体" w:hAnsi="宋体"/>
                <w:noProof/>
              </w:rPr>
              <w:t>1.4 针对模块与流程的测试环境构建与测试驱动开发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_Toc61101807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31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0FF50B0B" w14:textId="304FD198" w:rsidR="001F7B13" w:rsidRDefault="001F7B13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hyperlink w:anchor="_Toc61101808" w:history="1">
            <w:r w:rsidRPr="002564C5">
              <w:rPr>
                <w:rStyle w:val="af4"/>
                <w:noProof/>
              </w:rPr>
              <w:t>第二章</w:t>
            </w:r>
            <w:r w:rsidRPr="002564C5">
              <w:rPr>
                <w:rStyle w:val="af4"/>
                <w:noProof/>
              </w:rPr>
              <w:t xml:space="preserve"> </w:t>
            </w:r>
            <w:r w:rsidRPr="002564C5">
              <w:rPr>
                <w:rStyle w:val="af4"/>
                <w:noProof/>
              </w:rPr>
              <w:t>存在问题与解决方案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_Toc61101808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5699" w14:textId="0BCCB9B1" w:rsidR="001F7B13" w:rsidRP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09" w:history="1">
            <w:r w:rsidRPr="001F7B13">
              <w:rPr>
                <w:rStyle w:val="af4"/>
                <w:rFonts w:ascii="宋体" w:hAnsi="宋体"/>
                <w:noProof/>
              </w:rPr>
              <w:t>2.1 存在的主要问题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_Toc61101809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32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35C80EDD" w14:textId="5F5E6EF1" w:rsidR="001F7B13" w:rsidRP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10" w:history="1">
            <w:r w:rsidRPr="001F7B13">
              <w:rPr>
                <w:rStyle w:val="af4"/>
                <w:rFonts w:ascii="宋体" w:hAnsi="宋体"/>
                <w:noProof/>
              </w:rPr>
              <w:t>2.2 针对复杂工程问题的方案实现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_Toc61101810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32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56EF019C" w14:textId="49F1A0AB" w:rsidR="001F7B13" w:rsidRDefault="001F7B13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hyperlink w:anchor="_Toc61101811" w:history="1">
            <w:r w:rsidRPr="002564C5">
              <w:rPr>
                <w:rStyle w:val="af4"/>
                <w:noProof/>
              </w:rPr>
              <w:t>第三章</w:t>
            </w:r>
            <w:r w:rsidRPr="002564C5">
              <w:rPr>
                <w:rStyle w:val="af4"/>
                <w:noProof/>
              </w:rPr>
              <w:t xml:space="preserve"> </w:t>
            </w:r>
            <w:r w:rsidRPr="002564C5">
              <w:rPr>
                <w:rStyle w:val="af4"/>
                <w:noProof/>
              </w:rPr>
              <w:t>前期任务完成度与后续实施计划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_Toc61101811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A8E5" w14:textId="5CA74FD0" w:rsidR="001F7B13" w:rsidRP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12" w:history="1">
            <w:r w:rsidRPr="001F7B13">
              <w:rPr>
                <w:rStyle w:val="af4"/>
                <w:rFonts w:ascii="宋体" w:hAnsi="宋体"/>
                <w:noProof/>
              </w:rPr>
              <w:t>3.1  前期任务完成度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_Toc61101812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33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EE53042" w14:textId="060175A8" w:rsidR="001F7B13" w:rsidRPr="001F7B13" w:rsidRDefault="001F7B13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13" w:history="1">
            <w:r w:rsidRPr="001F7B13">
              <w:rPr>
                <w:rStyle w:val="af4"/>
                <w:rFonts w:ascii="宋体" w:hAnsi="宋体"/>
                <w:noProof/>
              </w:rPr>
              <w:t>3.2 后续实施计划</w:t>
            </w:r>
            <w:r w:rsidRPr="001F7B13">
              <w:rPr>
                <w:rFonts w:ascii="宋体" w:hAnsi="宋体"/>
                <w:noProof/>
                <w:webHidden/>
              </w:rPr>
              <w:tab/>
            </w:r>
            <w:r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Pr="001F7B13">
              <w:rPr>
                <w:rFonts w:ascii="宋体" w:hAnsi="宋体"/>
                <w:noProof/>
                <w:webHidden/>
              </w:rPr>
              <w:instrText xml:space="preserve"> PAGEREF _Toc61101813 \h </w:instrText>
            </w:r>
            <w:r w:rsidRPr="001F7B13">
              <w:rPr>
                <w:rFonts w:ascii="宋体" w:hAnsi="宋体"/>
                <w:noProof/>
                <w:webHidden/>
              </w:rPr>
            </w:r>
            <w:r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Pr="001F7B13">
              <w:rPr>
                <w:rFonts w:ascii="宋体" w:hAnsi="宋体"/>
                <w:noProof/>
                <w:webHidden/>
              </w:rPr>
              <w:t>33</w:t>
            </w:r>
            <w:r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979305D" w14:textId="0A0E67BB" w:rsidR="001F7B13" w:rsidRDefault="001F7B13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hyperlink w:anchor="_Toc61101814" w:history="1">
            <w:r w:rsidRPr="002564C5">
              <w:rPr>
                <w:rStyle w:val="af4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_Toc61101814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0BDC" w14:textId="49413833" w:rsidR="00C70E41" w:rsidRDefault="00C70E41" w:rsidP="007F08BB">
          <w:pPr>
            <w:rPr>
              <w:b/>
              <w:bCs/>
              <w:lang w:val="zh-CN"/>
            </w:rPr>
          </w:pPr>
          <w:r>
            <w:rPr>
              <w:rFonts w:eastAsia="黑体"/>
              <w:sz w:val="24"/>
            </w:rPr>
            <w:fldChar w:fldCharType="end"/>
          </w:r>
        </w:p>
      </w:sdtContent>
    </w:sdt>
    <w:p w14:paraId="786FDB4D" w14:textId="763D1CB2" w:rsidR="0073306D" w:rsidRPr="0073306D" w:rsidRDefault="0073306D" w:rsidP="0073306D">
      <w:pPr>
        <w:sectPr w:rsidR="0073306D" w:rsidRPr="0073306D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4DCE7C6" w14:textId="5416AF06" w:rsidR="00D307C4" w:rsidRPr="001F7B13" w:rsidRDefault="001F7B13" w:rsidP="00F7647D">
      <w:pPr>
        <w:pStyle w:val="a9"/>
      </w:pPr>
      <w:bookmarkStart w:id="0" w:name="_Toc61101792"/>
      <w:r w:rsidRPr="001F7B13">
        <w:rPr>
          <w:rFonts w:hint="eastAsia"/>
        </w:rPr>
        <w:t>第一章</w:t>
      </w:r>
      <w:r w:rsidRPr="001F7B13">
        <w:t xml:space="preserve"> 综合设计的进展情况</w:t>
      </w:r>
      <w:bookmarkEnd w:id="0"/>
    </w:p>
    <w:p w14:paraId="59FBBA3C" w14:textId="0F26C395" w:rsidR="00D307C4" w:rsidRDefault="00D307C4" w:rsidP="00F7647D">
      <w:pPr>
        <w:pStyle w:val="ac"/>
      </w:pPr>
      <w:bookmarkStart w:id="1" w:name="_Toc59812525"/>
      <w:bookmarkStart w:id="2" w:name="_Toc61101793"/>
      <w:r w:rsidRPr="00D307C4">
        <w:rPr>
          <w:rFonts w:hint="eastAsia"/>
        </w:rPr>
        <w:t>1.1</w:t>
      </w:r>
      <w:r w:rsidRPr="00D307C4">
        <w:t xml:space="preserve"> </w:t>
      </w:r>
      <w:bookmarkEnd w:id="1"/>
      <w:r w:rsidR="00765B62" w:rsidRPr="00765B62">
        <w:rPr>
          <w:rFonts w:hint="eastAsia"/>
        </w:rPr>
        <w:t>需求分析</w:t>
      </w:r>
      <w:bookmarkEnd w:id="2"/>
    </w:p>
    <w:p w14:paraId="7AFE5C4F" w14:textId="4B550B6D" w:rsidR="00D307C4" w:rsidRDefault="00D307C4" w:rsidP="00F7647D">
      <w:pPr>
        <w:pStyle w:val="ae"/>
      </w:pPr>
      <w:bookmarkStart w:id="3" w:name="_Toc59812526"/>
      <w:bookmarkStart w:id="4" w:name="_Toc61101794"/>
      <w:r w:rsidRPr="00A20CAB">
        <w:rPr>
          <w:rFonts w:ascii="黑体" w:hAnsi="黑体" w:hint="eastAsia"/>
        </w:rPr>
        <w:t>1.1.1</w:t>
      </w:r>
      <w:r>
        <w:t xml:space="preserve"> </w:t>
      </w:r>
      <w:bookmarkEnd w:id="3"/>
      <w:r w:rsidR="00765B62" w:rsidRPr="00765B62">
        <w:rPr>
          <w:rFonts w:hint="eastAsia"/>
        </w:rPr>
        <w:t>需求场景描述</w:t>
      </w:r>
      <w:bookmarkEnd w:id="4"/>
    </w:p>
    <w:p w14:paraId="18A427D9" w14:textId="2CC5B7AE" w:rsidR="00765B62" w:rsidRPr="006C5AC9" w:rsidRDefault="00C70E41" w:rsidP="00765B62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本项目的需求场景主要包括了以下这些：</w:t>
      </w:r>
    </w:p>
    <w:p w14:paraId="6F30BA02" w14:textId="72111366" w:rsidR="00441FE8" w:rsidRPr="006C5AC9" w:rsidRDefault="00441FE8" w:rsidP="00441FE8">
      <w:pPr>
        <w:pStyle w:val="af5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C5AC9">
        <w:rPr>
          <w:rFonts w:ascii="Times New Roman" w:eastAsia="宋体" w:hAnsi="Times New Roman" w:cs="Times New Roman"/>
          <w:sz w:val="24"/>
          <w:szCs w:val="24"/>
        </w:rPr>
        <w:t>表白墙：</w:t>
      </w:r>
    </w:p>
    <w:p w14:paraId="1422198F" w14:textId="1DE34727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用户输入表白内容，可选择</w:t>
      </w:r>
      <w:r w:rsidRPr="006C5AC9">
        <w:rPr>
          <w:rFonts w:ascii="Times New Roman" w:hAnsi="Times New Roman" w:cs="Times New Roman"/>
        </w:rPr>
        <w:t>@</w:t>
      </w:r>
      <w:r w:rsidRPr="006C5AC9">
        <w:rPr>
          <w:rFonts w:ascii="Times New Roman" w:hAnsi="Times New Roman" w:cs="Times New Roman"/>
        </w:rPr>
        <w:t>指定用户，然后将其发布。其他用户将可以在表白墙浏览界面看到发布的表白帖，可以在表白帖下面进行点赞、评论、转发。</w:t>
      </w:r>
    </w:p>
    <w:p w14:paraId="38246953" w14:textId="677B1119" w:rsidR="00C70E41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讨论区：</w:t>
      </w:r>
    </w:p>
    <w:p w14:paraId="774BE397" w14:textId="4A9DBE61" w:rsidR="00441FE8" w:rsidRPr="006C5AC9" w:rsidRDefault="00441FE8" w:rsidP="00441FE8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输入帖子内容，可以在内容中任何地方输入</w:t>
      </w:r>
      <w:r w:rsidRPr="006C5AC9">
        <w:rPr>
          <w:rFonts w:ascii="Times New Roman" w:hAnsi="Times New Roman" w:cs="Times New Roman"/>
        </w:rPr>
        <w:t>#</w:t>
      </w:r>
      <w:r w:rsidRPr="006C5AC9">
        <w:rPr>
          <w:rFonts w:ascii="Times New Roman" w:hAnsi="Times New Roman" w:cs="Times New Roman"/>
        </w:rPr>
        <w:t>话题名</w:t>
      </w:r>
      <w:r w:rsidRPr="006C5AC9">
        <w:rPr>
          <w:rFonts w:ascii="Times New Roman" w:hAnsi="Times New Roman" w:cs="Times New Roman"/>
        </w:rPr>
        <w:t>#</w:t>
      </w:r>
      <w:r w:rsidRPr="006C5AC9">
        <w:rPr>
          <w:rFonts w:ascii="Times New Roman" w:hAnsi="Times New Roman" w:cs="Times New Roman"/>
        </w:rPr>
        <w:t>来将帖子加入某个话题或者创建话题。其他用户将可以在讨论区浏览界面或者话题搜索结果界面看到帖子，可以在帖子下面进行点赞、评论、转发。</w:t>
      </w:r>
    </w:p>
    <w:p w14:paraId="564EE2F7" w14:textId="28DE4940" w:rsidR="00441FE8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幸运卡片：</w:t>
      </w:r>
    </w:p>
    <w:p w14:paraId="72ACD245" w14:textId="33C5A6BD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用户每天抽取一张幸运卡片，卡片内容为随机的具体事物（如某一首歌或某一款游戏）。抽取卡片后便会匹配抽取相同卡片的异性用户；如果没有匹配到抽取相同卡片的异性用户，则会匹配抽取相似内容卡片的用户，否则需要第二天抽取一张新的卡片，此时，新卡片和旧卡片都有可能匹配成功。匹配成功后，两位用户便可以对抽到的相同感兴趣的事物作为讨论交流的出发点，互相进行了解。在决定结束交流之前，用户将不能抽取新的卡片。</w:t>
      </w:r>
    </w:p>
    <w:p w14:paraId="722FDE5F" w14:textId="6B0B9FD8" w:rsidR="00441FE8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私聊：</w:t>
      </w:r>
    </w:p>
    <w:p w14:paraId="38000832" w14:textId="62ED98BF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用户可以点击表白帖、讨论帖的发布者、评论者的头像进行私聊，或者使用幸运卡片。已经开启的聊天将会保留，可以随时继续上次的聊天，除非两人的其中一位选择中止聊天。</w:t>
      </w:r>
    </w:p>
    <w:p w14:paraId="2B8E0E32" w14:textId="74474133" w:rsidR="00441FE8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个人空间：</w:t>
      </w:r>
    </w:p>
    <w:p w14:paraId="6C9D35F7" w14:textId="3D869EBD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个人空间显示用户的头像、基本信息、自我介绍，以及发帖动态。用户可以设置这些内容的是否显示以及修改这些信息。</w:t>
      </w:r>
    </w:p>
    <w:p w14:paraId="79BE1204" w14:textId="40759999" w:rsidR="00765B62" w:rsidRDefault="00765B62" w:rsidP="00765B62">
      <w:pPr>
        <w:pStyle w:val="ae"/>
      </w:pPr>
      <w:bookmarkStart w:id="5" w:name="_Toc61101795"/>
      <w:r w:rsidRPr="00A20CAB">
        <w:rPr>
          <w:rFonts w:ascii="黑体" w:hAnsi="黑体" w:hint="eastAsia"/>
        </w:rPr>
        <w:t>1.1.</w:t>
      </w:r>
      <w:r>
        <w:rPr>
          <w:rFonts w:ascii="黑体" w:hAnsi="黑体" w:hint="eastAsia"/>
        </w:rPr>
        <w:t>2</w:t>
      </w:r>
      <w:r>
        <w:t xml:space="preserve"> </w:t>
      </w:r>
      <w:r w:rsidR="00441FE8">
        <w:rPr>
          <w:rFonts w:hint="eastAsia"/>
        </w:rPr>
        <w:t>用例及</w:t>
      </w:r>
      <w:r w:rsidRPr="00765B62">
        <w:rPr>
          <w:rFonts w:hint="eastAsia"/>
        </w:rPr>
        <w:t>用例规约</w:t>
      </w:r>
      <w:bookmarkEnd w:id="5"/>
    </w:p>
    <w:p w14:paraId="3D148C6A" w14:textId="5B580C85" w:rsidR="00441FE8" w:rsidRPr="00765B62" w:rsidRDefault="00441FE8" w:rsidP="00441FE8">
      <w:pPr>
        <w:pStyle w:val="af0"/>
      </w:pPr>
      <w:bookmarkStart w:id="6" w:name="_Toc61101796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.1</w:t>
      </w:r>
      <w:r w:rsidRPr="00D307C4">
        <w:t xml:space="preserve"> </w:t>
      </w:r>
      <w:r>
        <w:rPr>
          <w:rFonts w:ascii="黑体" w:hAnsi="黑体" w:hint="eastAsia"/>
        </w:rPr>
        <w:t>用例</w:t>
      </w:r>
      <w:bookmarkEnd w:id="6"/>
    </w:p>
    <w:p w14:paraId="5D04607D" w14:textId="624A7139" w:rsidR="00441FE8" w:rsidRDefault="00DA2BF3" w:rsidP="00F32AA3">
      <w:pPr>
        <w:pStyle w:val="af2"/>
      </w:pPr>
      <w:r>
        <w:rPr>
          <w:rFonts w:hint="eastAsia"/>
        </w:rPr>
        <w:t>本</w:t>
      </w:r>
      <w:r w:rsidR="00441FE8" w:rsidRPr="00441FE8">
        <w:rPr>
          <w:rFonts w:hint="eastAsia"/>
        </w:rPr>
        <w:t>系统基本功能用例图如图</w:t>
      </w:r>
      <w:r w:rsidR="00441FE8" w:rsidRPr="00441FE8">
        <w:t>1</w:t>
      </w:r>
      <w:r w:rsidR="00441FE8">
        <w:rPr>
          <w:rFonts w:hint="eastAsia"/>
        </w:rPr>
        <w:t>-</w:t>
      </w:r>
      <w:r w:rsidR="00441FE8" w:rsidRPr="00441FE8">
        <w:t>1</w:t>
      </w:r>
      <w:r w:rsidR="00441FE8">
        <w:rPr>
          <w:rFonts w:hint="eastAsia"/>
        </w:rPr>
        <w:t>-</w:t>
      </w:r>
      <w:r w:rsidR="00441FE8" w:rsidRPr="00441FE8">
        <w:t>2</w:t>
      </w:r>
      <w:r w:rsidR="00441FE8">
        <w:rPr>
          <w:rFonts w:hint="eastAsia"/>
        </w:rPr>
        <w:t>-</w:t>
      </w:r>
      <w:r w:rsidR="00441FE8" w:rsidRPr="00441FE8">
        <w:t>1所示：</w:t>
      </w:r>
    </w:p>
    <w:p w14:paraId="1E1FFC84" w14:textId="77777777" w:rsidR="00441FE8" w:rsidRDefault="00441FE8" w:rsidP="00441FE8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0FE7A504" wp14:editId="4067ADE6">
            <wp:extent cx="4928742" cy="853944"/>
            <wp:effectExtent l="0" t="0" r="571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245" cy="86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B8F4" w14:textId="69C13FA2" w:rsidR="00441FE8" w:rsidRPr="00441FE8" w:rsidRDefault="00441FE8" w:rsidP="00441FE8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441FE8">
        <w:rPr>
          <w:rFonts w:ascii="宋体" w:eastAsia="宋体" w:hAnsi="宋体"/>
          <w:sz w:val="21"/>
          <w:szCs w:val="21"/>
        </w:rPr>
        <w:t>图 1-1-2-</w:t>
      </w:r>
      <w:r w:rsidRPr="00441FE8">
        <w:rPr>
          <w:rFonts w:ascii="宋体" w:eastAsia="宋体" w:hAnsi="宋体"/>
          <w:sz w:val="21"/>
          <w:szCs w:val="21"/>
        </w:rPr>
        <w:fldChar w:fldCharType="begin"/>
      </w:r>
      <w:r w:rsidRPr="00441FE8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441FE8">
        <w:rPr>
          <w:rFonts w:ascii="宋体" w:eastAsia="宋体" w:hAnsi="宋体"/>
          <w:sz w:val="21"/>
          <w:szCs w:val="21"/>
        </w:rPr>
        <w:fldChar w:fldCharType="separate"/>
      </w:r>
      <w:r w:rsidR="00BE6542">
        <w:rPr>
          <w:rFonts w:ascii="宋体" w:eastAsia="宋体" w:hAnsi="宋体"/>
          <w:noProof/>
          <w:sz w:val="21"/>
          <w:szCs w:val="21"/>
        </w:rPr>
        <w:t>1</w:t>
      </w:r>
      <w:r w:rsidRPr="00441FE8">
        <w:rPr>
          <w:rFonts w:ascii="宋体" w:eastAsia="宋体" w:hAnsi="宋体"/>
          <w:sz w:val="21"/>
          <w:szCs w:val="21"/>
        </w:rPr>
        <w:fldChar w:fldCharType="end"/>
      </w:r>
      <w:r w:rsidRPr="00441FE8">
        <w:rPr>
          <w:rFonts w:ascii="宋体" w:eastAsia="宋体" w:hAnsi="宋体"/>
          <w:sz w:val="21"/>
          <w:szCs w:val="21"/>
        </w:rPr>
        <w:t xml:space="preserve"> </w:t>
      </w:r>
      <w:r w:rsidRPr="00441FE8">
        <w:rPr>
          <w:rFonts w:ascii="宋体" w:eastAsia="宋体" w:hAnsi="宋体" w:hint="eastAsia"/>
          <w:sz w:val="21"/>
          <w:szCs w:val="21"/>
        </w:rPr>
        <w:t>系统基本功能用例图</w:t>
      </w:r>
    </w:p>
    <w:p w14:paraId="1F14237C" w14:textId="1FA833CD" w:rsidR="00441FE8" w:rsidRDefault="00441FE8" w:rsidP="00F32AA3">
      <w:pPr>
        <w:pStyle w:val="af2"/>
      </w:pPr>
      <w:r w:rsidRPr="00441FE8">
        <w:rPr>
          <w:rFonts w:hint="eastAsia"/>
        </w:rPr>
        <w:t>表白墙相关功能用例图如图</w:t>
      </w:r>
      <w:r w:rsidRPr="00441FE8">
        <w:t>1</w:t>
      </w:r>
      <w:r>
        <w:rPr>
          <w:rFonts w:hint="eastAsia"/>
        </w:rPr>
        <w:t>-</w:t>
      </w:r>
      <w:r w:rsidRPr="00441FE8">
        <w:t>1</w:t>
      </w:r>
      <w:r>
        <w:rPr>
          <w:rFonts w:hint="eastAsia"/>
        </w:rPr>
        <w:t>-</w:t>
      </w:r>
      <w:r w:rsidRPr="00441FE8">
        <w:t>2</w:t>
      </w:r>
      <w:r>
        <w:rPr>
          <w:rFonts w:hint="eastAsia"/>
        </w:rPr>
        <w:t>-</w:t>
      </w:r>
      <w:r w:rsidRPr="00441FE8">
        <w:t>2所示：</w:t>
      </w:r>
    </w:p>
    <w:p w14:paraId="0D9980FD" w14:textId="77777777" w:rsidR="00441FE8" w:rsidRDefault="00441FE8" w:rsidP="00231BD9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18E3D056" wp14:editId="32BB8EE1">
            <wp:extent cx="5109137" cy="4050566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674" cy="406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005D" w14:textId="2FE94ED5" w:rsidR="00441FE8" w:rsidRPr="00441FE8" w:rsidRDefault="00441FE8" w:rsidP="00441FE8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441FE8">
        <w:rPr>
          <w:rFonts w:ascii="宋体" w:eastAsia="宋体" w:hAnsi="宋体"/>
          <w:sz w:val="21"/>
          <w:szCs w:val="21"/>
        </w:rPr>
        <w:t>图 1-1-2-</w:t>
      </w:r>
      <w:r w:rsidRPr="00441FE8">
        <w:rPr>
          <w:rFonts w:ascii="宋体" w:eastAsia="宋体" w:hAnsi="宋体"/>
          <w:sz w:val="21"/>
          <w:szCs w:val="21"/>
        </w:rPr>
        <w:fldChar w:fldCharType="begin"/>
      </w:r>
      <w:r w:rsidRPr="00441FE8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441FE8">
        <w:rPr>
          <w:rFonts w:ascii="宋体" w:eastAsia="宋体" w:hAnsi="宋体"/>
          <w:sz w:val="21"/>
          <w:szCs w:val="21"/>
        </w:rPr>
        <w:fldChar w:fldCharType="separate"/>
      </w:r>
      <w:r w:rsidR="00BE6542">
        <w:rPr>
          <w:rFonts w:ascii="宋体" w:eastAsia="宋体" w:hAnsi="宋体"/>
          <w:noProof/>
          <w:sz w:val="21"/>
          <w:szCs w:val="21"/>
        </w:rPr>
        <w:t>2</w:t>
      </w:r>
      <w:r w:rsidRPr="00441FE8">
        <w:rPr>
          <w:rFonts w:ascii="宋体" w:eastAsia="宋体" w:hAnsi="宋体"/>
          <w:sz w:val="21"/>
          <w:szCs w:val="21"/>
        </w:rPr>
        <w:fldChar w:fldCharType="end"/>
      </w:r>
      <w:r w:rsidRPr="00441FE8">
        <w:rPr>
          <w:rFonts w:ascii="宋体" w:eastAsia="宋体" w:hAnsi="宋体"/>
          <w:sz w:val="21"/>
          <w:szCs w:val="21"/>
        </w:rPr>
        <w:t xml:space="preserve"> </w:t>
      </w:r>
      <w:r w:rsidRPr="00441FE8">
        <w:rPr>
          <w:rFonts w:ascii="宋体" w:eastAsia="宋体" w:hAnsi="宋体" w:hint="eastAsia"/>
          <w:sz w:val="21"/>
          <w:szCs w:val="21"/>
        </w:rPr>
        <w:t>表白墙相关功能用例图</w:t>
      </w:r>
    </w:p>
    <w:p w14:paraId="2D48BF19" w14:textId="4A4AA809" w:rsidR="00441FE8" w:rsidRDefault="00441FE8" w:rsidP="00F32AA3">
      <w:pPr>
        <w:pStyle w:val="af2"/>
      </w:pPr>
      <w:r w:rsidRPr="00441FE8">
        <w:rPr>
          <w:rFonts w:hint="eastAsia"/>
        </w:rPr>
        <w:t>讨论区相关功能用例图如图</w:t>
      </w:r>
      <w:r w:rsidRPr="00441FE8">
        <w:t>1</w:t>
      </w:r>
      <w:r>
        <w:rPr>
          <w:rFonts w:hint="eastAsia"/>
        </w:rPr>
        <w:t>-</w:t>
      </w:r>
      <w:r w:rsidRPr="00441FE8">
        <w:t>1</w:t>
      </w:r>
      <w:r>
        <w:rPr>
          <w:rFonts w:hint="eastAsia"/>
        </w:rPr>
        <w:t>-</w:t>
      </w:r>
      <w:r w:rsidRPr="00441FE8">
        <w:t>2</w:t>
      </w:r>
      <w:r>
        <w:rPr>
          <w:rFonts w:hint="eastAsia"/>
        </w:rPr>
        <w:t>-</w:t>
      </w:r>
      <w:r w:rsidRPr="00441FE8">
        <w:t>3所示：</w:t>
      </w:r>
    </w:p>
    <w:p w14:paraId="2BDBBC1C" w14:textId="77777777" w:rsidR="00441FE8" w:rsidRDefault="00441FE8" w:rsidP="00441FE8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2E0F5C9C" wp14:editId="1E608F10">
            <wp:extent cx="4274820" cy="35890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406E" w14:textId="4A683C65" w:rsidR="00441FE8" w:rsidRDefault="00441FE8" w:rsidP="00441FE8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441FE8">
        <w:rPr>
          <w:rFonts w:ascii="宋体" w:eastAsia="宋体" w:hAnsi="宋体"/>
          <w:sz w:val="21"/>
          <w:szCs w:val="21"/>
        </w:rPr>
        <w:t>图 1-1-2-</w:t>
      </w:r>
      <w:r w:rsidRPr="00441FE8">
        <w:rPr>
          <w:rFonts w:ascii="宋体" w:eastAsia="宋体" w:hAnsi="宋体"/>
          <w:sz w:val="21"/>
          <w:szCs w:val="21"/>
        </w:rPr>
        <w:fldChar w:fldCharType="begin"/>
      </w:r>
      <w:r w:rsidRPr="00441FE8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441FE8">
        <w:rPr>
          <w:rFonts w:ascii="宋体" w:eastAsia="宋体" w:hAnsi="宋体"/>
          <w:sz w:val="21"/>
          <w:szCs w:val="21"/>
        </w:rPr>
        <w:fldChar w:fldCharType="separate"/>
      </w:r>
      <w:r w:rsidR="00BE6542">
        <w:rPr>
          <w:rFonts w:ascii="宋体" w:eastAsia="宋体" w:hAnsi="宋体"/>
          <w:noProof/>
          <w:sz w:val="21"/>
          <w:szCs w:val="21"/>
        </w:rPr>
        <w:t>3</w:t>
      </w:r>
      <w:r w:rsidRPr="00441FE8">
        <w:rPr>
          <w:rFonts w:ascii="宋体" w:eastAsia="宋体" w:hAnsi="宋体"/>
          <w:sz w:val="21"/>
          <w:szCs w:val="21"/>
        </w:rPr>
        <w:fldChar w:fldCharType="end"/>
      </w:r>
      <w:r w:rsidRPr="00441FE8">
        <w:rPr>
          <w:rFonts w:ascii="宋体" w:eastAsia="宋体" w:hAnsi="宋体"/>
          <w:sz w:val="21"/>
          <w:szCs w:val="21"/>
        </w:rPr>
        <w:t xml:space="preserve"> </w:t>
      </w:r>
      <w:r w:rsidRPr="00441FE8">
        <w:rPr>
          <w:rFonts w:ascii="宋体" w:eastAsia="宋体" w:hAnsi="宋体" w:hint="eastAsia"/>
          <w:sz w:val="21"/>
          <w:szCs w:val="21"/>
        </w:rPr>
        <w:t>讨论区相关功能用例图</w:t>
      </w:r>
    </w:p>
    <w:p w14:paraId="62F43A9A" w14:textId="42D5FBF4" w:rsidR="00BE6542" w:rsidRDefault="00BE6542" w:rsidP="00BE6542">
      <w:pPr>
        <w:pStyle w:val="af2"/>
      </w:pPr>
      <w:r w:rsidRPr="00BE6542">
        <w:rPr>
          <w:rFonts w:hint="eastAsia"/>
        </w:rPr>
        <w:t>私聊相关功能用例图如图</w:t>
      </w:r>
      <w:r w:rsidRPr="00BE6542">
        <w:t>1</w:t>
      </w:r>
      <w:r>
        <w:rPr>
          <w:rFonts w:hint="eastAsia"/>
        </w:rPr>
        <w:t>-</w:t>
      </w:r>
      <w:r w:rsidRPr="00BE6542">
        <w:t>1</w:t>
      </w:r>
      <w:r>
        <w:rPr>
          <w:rFonts w:hint="eastAsia"/>
        </w:rPr>
        <w:t>-</w:t>
      </w:r>
      <w:r w:rsidRPr="00BE6542">
        <w:t>2</w:t>
      </w:r>
      <w:r>
        <w:rPr>
          <w:rFonts w:hint="eastAsia"/>
        </w:rPr>
        <w:t>-</w:t>
      </w:r>
      <w:r w:rsidRPr="00BE6542">
        <w:t>4所示：</w:t>
      </w:r>
    </w:p>
    <w:p w14:paraId="5E9AF1E0" w14:textId="77777777" w:rsidR="00BE6542" w:rsidRDefault="00BE6542" w:rsidP="00BE6542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0F9EED52" wp14:editId="380661AE">
            <wp:extent cx="4641982" cy="3219292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190" cy="32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9AC1" w14:textId="04CE5FC6" w:rsidR="00BE6542" w:rsidRPr="00BE6542" w:rsidRDefault="00BE6542" w:rsidP="00BE6542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BE6542">
        <w:rPr>
          <w:rFonts w:ascii="宋体" w:eastAsia="宋体" w:hAnsi="宋体"/>
          <w:sz w:val="21"/>
          <w:szCs w:val="21"/>
        </w:rPr>
        <w:t>图 1-1-2-</w:t>
      </w:r>
      <w:r w:rsidRPr="00BE6542">
        <w:rPr>
          <w:rFonts w:ascii="宋体" w:eastAsia="宋体" w:hAnsi="宋体"/>
          <w:sz w:val="21"/>
          <w:szCs w:val="21"/>
        </w:rPr>
        <w:fldChar w:fldCharType="begin"/>
      </w:r>
      <w:r w:rsidRPr="00BE6542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BE6542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4</w:t>
      </w:r>
      <w:r w:rsidRPr="00BE6542">
        <w:rPr>
          <w:rFonts w:ascii="宋体" w:eastAsia="宋体" w:hAnsi="宋体"/>
          <w:sz w:val="21"/>
          <w:szCs w:val="21"/>
        </w:rPr>
        <w:fldChar w:fldCharType="end"/>
      </w:r>
      <w:r w:rsidRPr="00BE6542">
        <w:rPr>
          <w:rFonts w:ascii="宋体" w:eastAsia="宋体" w:hAnsi="宋体"/>
          <w:sz w:val="21"/>
          <w:szCs w:val="21"/>
        </w:rPr>
        <w:t xml:space="preserve"> </w:t>
      </w:r>
      <w:r w:rsidRPr="00BE6542">
        <w:rPr>
          <w:rFonts w:ascii="宋体" w:eastAsia="宋体" w:hAnsi="宋体" w:hint="eastAsia"/>
          <w:sz w:val="21"/>
          <w:szCs w:val="21"/>
        </w:rPr>
        <w:t>私聊相关功能用例图</w:t>
      </w:r>
    </w:p>
    <w:p w14:paraId="597F6663" w14:textId="7DBDD550" w:rsidR="00BE6542" w:rsidRPr="00BE6542" w:rsidRDefault="00BE6542" w:rsidP="00BE6542">
      <w:pPr>
        <w:pStyle w:val="af2"/>
      </w:pPr>
      <w:r w:rsidRPr="00BE6542">
        <w:rPr>
          <w:rFonts w:hint="eastAsia"/>
        </w:rPr>
        <w:t>幸运卡片相关功能用例图如图</w:t>
      </w:r>
      <w:r w:rsidRPr="00BE6542">
        <w:t>1</w:t>
      </w:r>
      <w:r>
        <w:rPr>
          <w:rFonts w:hint="eastAsia"/>
        </w:rPr>
        <w:t>-</w:t>
      </w:r>
      <w:r w:rsidRPr="00BE6542">
        <w:t>1</w:t>
      </w:r>
      <w:r>
        <w:rPr>
          <w:rFonts w:hint="eastAsia"/>
        </w:rPr>
        <w:t>-</w:t>
      </w:r>
      <w:r w:rsidRPr="00BE6542">
        <w:t>2</w:t>
      </w:r>
      <w:r>
        <w:rPr>
          <w:rFonts w:hint="eastAsia"/>
        </w:rPr>
        <w:t>-</w:t>
      </w:r>
      <w:r w:rsidRPr="00BE6542">
        <w:t>5所示：</w:t>
      </w:r>
    </w:p>
    <w:p w14:paraId="6FB711CF" w14:textId="77777777" w:rsidR="00BE6542" w:rsidRDefault="00BE6542" w:rsidP="00BE6542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61926C06" wp14:editId="4947187E">
            <wp:extent cx="2727960" cy="30632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E597" w14:textId="7A67BAC3" w:rsidR="00BE6542" w:rsidRPr="00BE6542" w:rsidRDefault="00BE6542" w:rsidP="00BE6542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BE6542">
        <w:rPr>
          <w:rFonts w:ascii="宋体" w:eastAsia="宋体" w:hAnsi="宋体"/>
          <w:sz w:val="21"/>
          <w:szCs w:val="21"/>
        </w:rPr>
        <w:t>图 1-1-2-</w:t>
      </w:r>
      <w:r w:rsidRPr="00BE6542">
        <w:rPr>
          <w:rFonts w:ascii="宋体" w:eastAsia="宋体" w:hAnsi="宋体"/>
          <w:sz w:val="21"/>
          <w:szCs w:val="21"/>
        </w:rPr>
        <w:fldChar w:fldCharType="begin"/>
      </w:r>
      <w:r w:rsidRPr="00BE6542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BE6542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5</w:t>
      </w:r>
      <w:r w:rsidRPr="00BE6542">
        <w:rPr>
          <w:rFonts w:ascii="宋体" w:eastAsia="宋体" w:hAnsi="宋体"/>
          <w:sz w:val="21"/>
          <w:szCs w:val="21"/>
        </w:rPr>
        <w:fldChar w:fldCharType="end"/>
      </w:r>
      <w:r w:rsidRPr="00BE6542">
        <w:rPr>
          <w:rFonts w:ascii="宋体" w:eastAsia="宋体" w:hAnsi="宋体"/>
          <w:sz w:val="21"/>
          <w:szCs w:val="21"/>
        </w:rPr>
        <w:t xml:space="preserve"> </w:t>
      </w:r>
      <w:r w:rsidRPr="00BE6542">
        <w:rPr>
          <w:rFonts w:ascii="宋体" w:eastAsia="宋体" w:hAnsi="宋体" w:hint="eastAsia"/>
          <w:sz w:val="21"/>
          <w:szCs w:val="21"/>
        </w:rPr>
        <w:t>幸运卡片相关功能用例图</w:t>
      </w:r>
    </w:p>
    <w:p w14:paraId="74930209" w14:textId="627E7B54" w:rsidR="00BE6542" w:rsidRPr="00BE6542" w:rsidRDefault="00BE6542" w:rsidP="00BE6542">
      <w:pPr>
        <w:pStyle w:val="af2"/>
      </w:pPr>
      <w:r w:rsidRPr="00BE6542">
        <w:rPr>
          <w:rFonts w:hint="eastAsia"/>
        </w:rPr>
        <w:t>个人中心相关功能用例图如图</w:t>
      </w:r>
      <w:r w:rsidRPr="00BE6542">
        <w:t>1</w:t>
      </w:r>
      <w:r>
        <w:rPr>
          <w:rFonts w:hint="eastAsia"/>
        </w:rPr>
        <w:t>-</w:t>
      </w:r>
      <w:r w:rsidRPr="00BE6542">
        <w:t>1</w:t>
      </w:r>
      <w:r>
        <w:rPr>
          <w:rFonts w:hint="eastAsia"/>
        </w:rPr>
        <w:t>-</w:t>
      </w:r>
      <w:r w:rsidRPr="00BE6542">
        <w:t>2</w:t>
      </w:r>
      <w:r>
        <w:rPr>
          <w:rFonts w:hint="eastAsia"/>
        </w:rPr>
        <w:t>-</w:t>
      </w:r>
      <w:r w:rsidRPr="00BE6542">
        <w:t>6</w:t>
      </w:r>
      <w:r>
        <w:rPr>
          <w:rFonts w:hint="eastAsia"/>
        </w:rPr>
        <w:t>所示</w:t>
      </w:r>
      <w:r w:rsidRPr="00BE6542">
        <w:t>：</w:t>
      </w:r>
    </w:p>
    <w:p w14:paraId="5629C8E6" w14:textId="77777777" w:rsidR="00BE6542" w:rsidRDefault="00BE6542" w:rsidP="00BE6542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5865E1E5" wp14:editId="5797F0B9">
            <wp:extent cx="3764280" cy="291084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7607" w14:textId="353C2007" w:rsidR="00BE6542" w:rsidRPr="00DA2BF3" w:rsidRDefault="00BE6542" w:rsidP="00DA2BF3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BE6542">
        <w:rPr>
          <w:rFonts w:ascii="宋体" w:eastAsia="宋体" w:hAnsi="宋体"/>
          <w:sz w:val="21"/>
          <w:szCs w:val="21"/>
        </w:rPr>
        <w:t>图 1-1-2-</w:t>
      </w:r>
      <w:r w:rsidRPr="00BE6542">
        <w:rPr>
          <w:rFonts w:ascii="宋体" w:eastAsia="宋体" w:hAnsi="宋体"/>
          <w:sz w:val="21"/>
          <w:szCs w:val="21"/>
        </w:rPr>
        <w:fldChar w:fldCharType="begin"/>
      </w:r>
      <w:r w:rsidRPr="00BE6542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BE6542">
        <w:rPr>
          <w:rFonts w:ascii="宋体" w:eastAsia="宋体" w:hAnsi="宋体"/>
          <w:sz w:val="21"/>
          <w:szCs w:val="21"/>
        </w:rPr>
        <w:fldChar w:fldCharType="separate"/>
      </w:r>
      <w:r w:rsidRPr="00BE6542">
        <w:rPr>
          <w:rFonts w:ascii="宋体" w:eastAsia="宋体" w:hAnsi="宋体"/>
          <w:sz w:val="21"/>
          <w:szCs w:val="21"/>
        </w:rPr>
        <w:t>6</w:t>
      </w:r>
      <w:r w:rsidRPr="00BE6542">
        <w:rPr>
          <w:rFonts w:ascii="宋体" w:eastAsia="宋体" w:hAnsi="宋体"/>
          <w:sz w:val="21"/>
          <w:szCs w:val="21"/>
        </w:rPr>
        <w:fldChar w:fldCharType="end"/>
      </w:r>
      <w:r w:rsidRPr="00BE6542">
        <w:rPr>
          <w:rFonts w:ascii="宋体" w:eastAsia="宋体" w:hAnsi="宋体"/>
          <w:sz w:val="21"/>
          <w:szCs w:val="21"/>
        </w:rPr>
        <w:t xml:space="preserve"> </w:t>
      </w:r>
      <w:r w:rsidRPr="00BE6542">
        <w:rPr>
          <w:rFonts w:ascii="宋体" w:eastAsia="宋体" w:hAnsi="宋体" w:hint="eastAsia"/>
          <w:sz w:val="21"/>
          <w:szCs w:val="21"/>
        </w:rPr>
        <w:t>个人中心相关功能用例</w:t>
      </w:r>
    </w:p>
    <w:p w14:paraId="050CD1A4" w14:textId="46DF2C26" w:rsidR="00441FE8" w:rsidRPr="00765B62" w:rsidRDefault="00441FE8" w:rsidP="00441FE8">
      <w:pPr>
        <w:pStyle w:val="af0"/>
      </w:pPr>
      <w:bookmarkStart w:id="7" w:name="_Toc61101797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D307C4">
        <w:t xml:space="preserve"> </w:t>
      </w:r>
      <w:r>
        <w:rPr>
          <w:rFonts w:ascii="黑体" w:hAnsi="黑体" w:hint="eastAsia"/>
        </w:rPr>
        <w:t>用例规约</w:t>
      </w:r>
      <w:bookmarkEnd w:id="7"/>
    </w:p>
    <w:p w14:paraId="16AA7D20" w14:textId="0E9B3627" w:rsidR="00F7647D" w:rsidRDefault="00DA2BF3" w:rsidP="00F32AA3">
      <w:pPr>
        <w:pStyle w:val="af2"/>
      </w:pPr>
      <w:r>
        <w:rPr>
          <w:rFonts w:hint="eastAsia"/>
        </w:rPr>
        <w:t>针对上面用例的用例规约设计如下列各表格所示：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A84F93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AB819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4F6F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F01-登录</w:t>
            </w:r>
          </w:p>
        </w:tc>
      </w:tr>
      <w:tr w:rsidR="00DA2BF3" w:rsidRPr="00BC085A" w14:paraId="389C656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8D0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4C59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app用户通过此用例进行账号登录以进入系统</w:t>
            </w:r>
          </w:p>
        </w:tc>
      </w:tr>
      <w:tr w:rsidR="00DA2BF3" w:rsidRPr="00BC085A" w14:paraId="079C542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FC4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B4A4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5B4635E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4A93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C8F6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27AF57A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2CA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6DF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1.显示导航界面</w:t>
            </w:r>
          </w:p>
        </w:tc>
      </w:tr>
      <w:tr w:rsidR="00DA2BF3" w:rsidRPr="00BC085A" w14:paraId="78C8E47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8C4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DEEF" w14:textId="77777777" w:rsidR="00DA2BF3" w:rsidRPr="00BC085A" w:rsidRDefault="00DA2BF3" w:rsidP="00DA2BF3">
            <w:pPr>
              <w:numPr>
                <w:ilvl w:val="0"/>
                <w:numId w:val="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用户输入用户名和密码</w:t>
            </w:r>
          </w:p>
          <w:p w14:paraId="1D512775" w14:textId="77777777" w:rsidR="00DA2BF3" w:rsidRPr="00BC085A" w:rsidRDefault="00DA2BF3" w:rsidP="00DA2BF3">
            <w:pPr>
              <w:numPr>
                <w:ilvl w:val="0"/>
                <w:numId w:val="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用户点击登录键</w:t>
            </w:r>
          </w:p>
          <w:p w14:paraId="4D63628F" w14:textId="77777777" w:rsidR="00DA2BF3" w:rsidRPr="00BC085A" w:rsidRDefault="00DA2BF3" w:rsidP="00DA2BF3">
            <w:pPr>
              <w:numPr>
                <w:ilvl w:val="0"/>
                <w:numId w:val="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ABE7B9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24F6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DAB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3B57057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07A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5E0D" w14:textId="77777777" w:rsidR="00DA2BF3" w:rsidRPr="00BC085A" w:rsidRDefault="00DA2BF3" w:rsidP="00231BD9">
            <w:r w:rsidRPr="00BC085A">
              <w:rPr>
                <w:rFonts w:hint="eastAsia"/>
              </w:rPr>
              <w:t>1.1用户输入用户名格式不正确，提醒用户重新输入用户名</w:t>
            </w:r>
          </w:p>
          <w:p w14:paraId="5103E945" w14:textId="77777777" w:rsidR="00DA2BF3" w:rsidRPr="00BC085A" w:rsidRDefault="00DA2BF3" w:rsidP="00231BD9">
            <w:r w:rsidRPr="00BC085A">
              <w:rPr>
                <w:rFonts w:hint="eastAsia"/>
              </w:rPr>
              <w:t>1.2用户输入密码格式不正确，提醒用户重新输入密码</w:t>
            </w:r>
          </w:p>
          <w:p w14:paraId="1E18E006" w14:textId="77777777" w:rsidR="00DA2BF3" w:rsidRPr="00BC085A" w:rsidRDefault="00DA2BF3" w:rsidP="00231BD9">
            <w:r w:rsidRPr="00BC085A">
              <w:rPr>
                <w:rFonts w:hint="eastAsia"/>
              </w:rPr>
              <w:t>2.1用户输入的用户名或密码不正确，登录失败，用例结束</w:t>
            </w:r>
          </w:p>
        </w:tc>
      </w:tr>
    </w:tbl>
    <w:p w14:paraId="147A9F46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710DA52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CF48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DBEC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F02-注册</w:t>
            </w:r>
          </w:p>
        </w:tc>
      </w:tr>
      <w:tr w:rsidR="00DA2BF3" w:rsidRPr="00BC085A" w14:paraId="1ECA3A0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C0C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82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app用户通过此用例注册账号</w:t>
            </w:r>
          </w:p>
        </w:tc>
      </w:tr>
      <w:tr w:rsidR="00DA2BF3" w:rsidRPr="00BC085A" w14:paraId="47BB17B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15B2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2ED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4862567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990C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3550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2CFF13E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154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7DF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1.显示登录界面</w:t>
            </w:r>
          </w:p>
        </w:tc>
      </w:tr>
      <w:tr w:rsidR="00DA2BF3" w:rsidRPr="00BC085A" w14:paraId="042F778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A3E5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1BED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用户输入用户名</w:t>
            </w:r>
          </w:p>
          <w:p w14:paraId="2D671808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用户两次输入密码</w:t>
            </w:r>
          </w:p>
          <w:p w14:paraId="6711C8F0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用户输入昵称</w:t>
            </w:r>
          </w:p>
          <w:p w14:paraId="30569DD1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用户选择性别</w:t>
            </w:r>
          </w:p>
          <w:p w14:paraId="05F133B8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用户输入学校</w:t>
            </w:r>
          </w:p>
          <w:p w14:paraId="1159D6B0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用户输入学号</w:t>
            </w:r>
          </w:p>
          <w:p w14:paraId="3E8DE44C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用户点击注册按键</w:t>
            </w:r>
          </w:p>
          <w:p w14:paraId="647C0096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7126888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15C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ED3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6BACD0E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C28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49CC" w14:textId="77777777" w:rsidR="00DA2BF3" w:rsidRPr="00BC085A" w:rsidRDefault="00DA2BF3" w:rsidP="00231BD9">
            <w:r w:rsidRPr="00BC085A">
              <w:rPr>
                <w:rFonts w:hint="eastAsia"/>
              </w:rPr>
              <w:t>1.1用户输入用户名格式不正确，提醒用户重新输入用户名</w:t>
            </w:r>
          </w:p>
          <w:p w14:paraId="0D3BFD17" w14:textId="77777777" w:rsidR="00DA2BF3" w:rsidRPr="00BC085A" w:rsidRDefault="00DA2BF3" w:rsidP="00231BD9">
            <w:r w:rsidRPr="00BC085A">
              <w:rPr>
                <w:rFonts w:hint="eastAsia"/>
              </w:rPr>
              <w:t>2.1用户输入密码格式不正确，提醒用户重新输入密码</w:t>
            </w:r>
          </w:p>
          <w:p w14:paraId="516916FF" w14:textId="77777777" w:rsidR="00DA2BF3" w:rsidRPr="00BC085A" w:rsidRDefault="00DA2BF3" w:rsidP="00231BD9">
            <w:r w:rsidRPr="00BC085A">
              <w:rPr>
                <w:rFonts w:hint="eastAsia"/>
              </w:rPr>
              <w:t>2.2用户输入两次密码不相同，提醒用户进行修改</w:t>
            </w:r>
          </w:p>
          <w:p w14:paraId="47A424F4" w14:textId="77777777" w:rsidR="00DA2BF3" w:rsidRPr="00BC085A" w:rsidRDefault="00DA2BF3" w:rsidP="00231BD9">
            <w:r w:rsidRPr="00BC085A">
              <w:rPr>
                <w:rFonts w:hint="eastAsia"/>
              </w:rPr>
              <w:t>3.1用户输入昵称已被其他账号使用或包含敏感词汇，提醒用户更换昵称</w:t>
            </w:r>
          </w:p>
          <w:p w14:paraId="7F2A8931" w14:textId="77777777" w:rsidR="00DA2BF3" w:rsidRPr="00BC085A" w:rsidRDefault="00DA2BF3" w:rsidP="00231BD9">
            <w:r w:rsidRPr="00BC085A">
              <w:rPr>
                <w:rFonts w:hint="eastAsia"/>
              </w:rPr>
              <w:t>5.1用户数输入学校名不存在，提醒用户进行修改</w:t>
            </w:r>
          </w:p>
          <w:p w14:paraId="1DDE13DD" w14:textId="77777777" w:rsidR="00DA2BF3" w:rsidRPr="00BC085A" w:rsidRDefault="00DA2BF3" w:rsidP="00231BD9">
            <w:r w:rsidRPr="00BC085A">
              <w:rPr>
                <w:rFonts w:hint="eastAsia"/>
              </w:rPr>
              <w:t>7.1用户输入用户名已经注册账号，提醒用户使用该账号与账号密码进行登录，用例结束</w:t>
            </w:r>
          </w:p>
        </w:tc>
      </w:tr>
    </w:tbl>
    <w:p w14:paraId="5FD678DE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EDC7FB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7C5C6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10B2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F03-发布表白帖</w:t>
            </w:r>
          </w:p>
        </w:tc>
      </w:tr>
      <w:tr w:rsidR="00DA2BF3" w:rsidRPr="00BC085A" w14:paraId="709D6D8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5D7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14E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app用户通过此用例发布表白帖</w:t>
            </w:r>
          </w:p>
        </w:tc>
      </w:tr>
      <w:tr w:rsidR="00DA2BF3" w:rsidRPr="00BC085A" w14:paraId="29A6227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DA2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15C7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14340BA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2CA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05B1" w14:textId="77777777" w:rsidR="00DA2BF3" w:rsidRPr="00BC085A" w:rsidRDefault="00DA2BF3" w:rsidP="00DA2BF3">
            <w:pPr>
              <w:numPr>
                <w:ilvl w:val="0"/>
                <w:numId w:val="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4135ABE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C46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E4CF" w14:textId="77777777" w:rsidR="00DA2BF3" w:rsidRPr="00BC085A" w:rsidRDefault="00DA2BF3" w:rsidP="00DA2BF3">
            <w:pPr>
              <w:numPr>
                <w:ilvl w:val="0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显示发布后的表白帖</w:t>
            </w:r>
          </w:p>
        </w:tc>
      </w:tr>
      <w:tr w:rsidR="00DA2BF3" w:rsidRPr="00BC085A" w14:paraId="0867392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449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361E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用户输入表白内容</w:t>
            </w:r>
          </w:p>
          <w:p w14:paraId="6005C788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58C493CE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9E186F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558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C78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135E34D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4AF4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9A3E" w14:textId="77777777" w:rsidR="00DA2BF3" w:rsidRPr="00BC085A" w:rsidRDefault="00DA2BF3" w:rsidP="00DA2BF3">
            <w:pPr>
              <w:numPr>
                <w:ilvl w:val="1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201EAAD3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6FA62C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C1E6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D5F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F04-编辑表白帖</w:t>
            </w:r>
          </w:p>
        </w:tc>
      </w:tr>
      <w:tr w:rsidR="00DA2BF3" w:rsidRPr="00BC085A" w14:paraId="62FAA1B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540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463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app用户通过此用例发布表白帖</w:t>
            </w:r>
          </w:p>
        </w:tc>
      </w:tr>
      <w:tr w:rsidR="00DA2BF3" w:rsidRPr="00BC085A" w14:paraId="324F3F7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A4A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8D9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1B79CBB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2DE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8137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0E7AE397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用户已发布表白帖</w:t>
            </w:r>
          </w:p>
        </w:tc>
      </w:tr>
      <w:tr w:rsidR="00DA2BF3" w:rsidRPr="00BC085A" w14:paraId="29F52D4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ACE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E0510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显示编辑后的表白帖</w:t>
            </w:r>
          </w:p>
        </w:tc>
      </w:tr>
      <w:tr w:rsidR="00DA2BF3" w:rsidRPr="00BC085A" w14:paraId="6E96999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B6F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4ED3A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用户编辑表白内容</w:t>
            </w:r>
          </w:p>
          <w:p w14:paraId="167DB452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6F7B7724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EB66E9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FE77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07CF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4D61BEB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4BF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3F3ED" w14:textId="77777777" w:rsidR="00DA2BF3" w:rsidRPr="00BC085A" w:rsidRDefault="00DA2BF3" w:rsidP="00DA2BF3">
            <w:pPr>
              <w:numPr>
                <w:ilvl w:val="1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39DE3072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7D63DC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56793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23EE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F05-查看表白帖</w:t>
            </w:r>
          </w:p>
        </w:tc>
      </w:tr>
      <w:tr w:rsidR="00DA2BF3" w:rsidRPr="00BC085A" w14:paraId="14FDE2C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A66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9BB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app用户通过此用例查看app平台上已发布的表白帖</w:t>
            </w:r>
          </w:p>
        </w:tc>
      </w:tr>
      <w:tr w:rsidR="00DA2BF3" w:rsidRPr="00BC085A" w14:paraId="189B27F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76B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073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40E6170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7F82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F0F1" w14:textId="77777777" w:rsidR="00DA2BF3" w:rsidRPr="00BC085A" w:rsidRDefault="00DA2BF3" w:rsidP="00DA2BF3">
            <w:pPr>
              <w:numPr>
                <w:ilvl w:val="0"/>
                <w:numId w:val="1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41E1D45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F553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4223A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显示选择的表白帖详细内容</w:t>
            </w:r>
          </w:p>
        </w:tc>
      </w:tr>
      <w:tr w:rsidR="00DA2BF3" w:rsidRPr="00BC085A" w14:paraId="7EB11A4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4CE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E2FA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用户打开表白帖简略滑动显示窗口</w:t>
            </w:r>
          </w:p>
          <w:p w14:paraId="59967F57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用户选择并点击某一个表白帖</w:t>
            </w:r>
          </w:p>
          <w:p w14:paraId="7DA00372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7A11A8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3AE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A388" w14:textId="77777777" w:rsidR="00DA2BF3" w:rsidRPr="00BC085A" w:rsidRDefault="00DA2BF3" w:rsidP="00231BD9">
            <w:r w:rsidRPr="00BC085A">
              <w:rPr>
                <w:rFonts w:hint="eastAsia"/>
              </w:rPr>
              <w:t>1.1用户向上滑动显示窗口最顶层，刷新新发布的表白帖</w:t>
            </w:r>
          </w:p>
          <w:p w14:paraId="1D3F7CBD" w14:textId="77777777" w:rsidR="00DA2BF3" w:rsidRPr="00BC085A" w:rsidRDefault="00DA2BF3" w:rsidP="00231BD9">
            <w:r w:rsidRPr="00BC085A">
              <w:rPr>
                <w:rFonts w:hint="eastAsia"/>
              </w:rPr>
              <w:t>1.2用户向下滑动显示窗口最底层，显示更早时间发布的表白帖</w:t>
            </w:r>
          </w:p>
        </w:tc>
      </w:tr>
      <w:tr w:rsidR="00DA2BF3" w:rsidRPr="00BC085A" w14:paraId="7ABA04F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8BE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F51C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D5E6B99" w14:textId="77777777" w:rsidR="00DA2BF3" w:rsidRPr="00BC085A" w:rsidRDefault="00DA2BF3" w:rsidP="00DA2BF3">
      <w:r w:rsidRPr="00BC085A">
        <w:rPr>
          <w:rFonts w:hint="eastAsia"/>
        </w:rPr>
        <w:t xml:space="preserve">    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061888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B90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02ED6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F06-删除表白帖</w:t>
            </w:r>
          </w:p>
        </w:tc>
      </w:tr>
      <w:tr w:rsidR="00DA2BF3" w:rsidRPr="00BC085A" w14:paraId="3A9027D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8DF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446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app用户通过此用例删除自己已发布的表白帖</w:t>
            </w:r>
          </w:p>
        </w:tc>
      </w:tr>
      <w:tr w:rsidR="00DA2BF3" w:rsidRPr="00BC085A" w14:paraId="65477C6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0EF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171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0A98A3D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CA4A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8D91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1631ABCD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用户有已发布的表白帖</w:t>
            </w:r>
          </w:p>
        </w:tc>
      </w:tr>
      <w:tr w:rsidR="00DA2BF3" w:rsidRPr="00BC085A" w14:paraId="07A66F4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850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27BE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3A40AFB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6D22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9DFB6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用户打开用户表白帖显示窗口</w:t>
            </w:r>
          </w:p>
          <w:p w14:paraId="24C84161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用户选择某一个表白帖，点击删除键</w:t>
            </w:r>
          </w:p>
          <w:p w14:paraId="3180EE3F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34A5313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EE9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4BBC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2DF8975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83C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A570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34D30D1F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A0AF8B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254C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8F95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F07-评论表白帖</w:t>
            </w:r>
          </w:p>
        </w:tc>
      </w:tr>
      <w:tr w:rsidR="00DA2BF3" w:rsidRPr="00BC085A" w14:paraId="2B7A638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01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684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app用户通过此用例评论表白帖</w:t>
            </w:r>
          </w:p>
        </w:tc>
      </w:tr>
      <w:tr w:rsidR="00DA2BF3" w:rsidRPr="00BC085A" w14:paraId="1403AD8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3C0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41D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7C0F43F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AE0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B6F5" w14:textId="77777777" w:rsidR="00DA2BF3" w:rsidRPr="00BC085A" w:rsidRDefault="00DA2BF3" w:rsidP="00DA2BF3">
            <w:pPr>
              <w:numPr>
                <w:ilvl w:val="0"/>
                <w:numId w:val="1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65B8C29F" w14:textId="77777777" w:rsidR="00DA2BF3" w:rsidRPr="00BC085A" w:rsidRDefault="00DA2BF3" w:rsidP="00DA2BF3">
            <w:pPr>
              <w:numPr>
                <w:ilvl w:val="0"/>
                <w:numId w:val="1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用户已进入表白帖详细页面</w:t>
            </w:r>
          </w:p>
        </w:tc>
      </w:tr>
      <w:tr w:rsidR="00DA2BF3" w:rsidRPr="00BC085A" w14:paraId="5754EE6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7F9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1B6D" w14:textId="77777777" w:rsidR="00DA2BF3" w:rsidRPr="00BC085A" w:rsidRDefault="00DA2BF3" w:rsidP="00DA2BF3">
            <w:pPr>
              <w:numPr>
                <w:ilvl w:val="0"/>
                <w:numId w:val="1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显示发布后的评论</w:t>
            </w:r>
          </w:p>
        </w:tc>
      </w:tr>
      <w:tr w:rsidR="00DA2BF3" w:rsidRPr="00BC085A" w14:paraId="4044FA3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BC0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C7E35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用户点击表白帖下方的评论按键</w:t>
            </w:r>
          </w:p>
          <w:p w14:paraId="2622A879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用户输入评论内容</w:t>
            </w:r>
          </w:p>
          <w:p w14:paraId="1AA5EF1E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用户点击发布按键</w:t>
            </w:r>
          </w:p>
          <w:p w14:paraId="6AD31E79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3485909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036B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2A47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4DD1CA6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4CB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D9BB" w14:textId="77777777" w:rsidR="00DA2BF3" w:rsidRPr="00BC085A" w:rsidRDefault="00DA2BF3" w:rsidP="00231BD9">
            <w:r w:rsidRPr="00BC085A">
              <w:rPr>
                <w:rFonts w:hint="eastAsia"/>
              </w:rPr>
              <w:t>2.用户输入敏感词汇，将其屏蔽</w:t>
            </w:r>
          </w:p>
        </w:tc>
      </w:tr>
    </w:tbl>
    <w:p w14:paraId="044FB34F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7682E7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E8CE9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646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F07-点赞表白帖</w:t>
            </w:r>
          </w:p>
        </w:tc>
      </w:tr>
      <w:tr w:rsidR="00DA2BF3" w:rsidRPr="00BC085A" w14:paraId="45ABCB4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696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C79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app用户通过此用例点赞表白帖</w:t>
            </w:r>
          </w:p>
        </w:tc>
      </w:tr>
      <w:tr w:rsidR="00DA2BF3" w:rsidRPr="00BC085A" w14:paraId="6055DBE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EBD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22FE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5B76D9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402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152E" w14:textId="77777777" w:rsidR="00DA2BF3" w:rsidRPr="00BC085A" w:rsidRDefault="00DA2BF3" w:rsidP="00DA2BF3">
            <w:pPr>
              <w:numPr>
                <w:ilvl w:val="0"/>
                <w:numId w:val="1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339351D7" w14:textId="77777777" w:rsidR="00DA2BF3" w:rsidRPr="00BC085A" w:rsidRDefault="00DA2BF3" w:rsidP="00DA2BF3">
            <w:pPr>
              <w:numPr>
                <w:ilvl w:val="0"/>
                <w:numId w:val="1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用户已进入表白帖详细页面</w:t>
            </w:r>
          </w:p>
        </w:tc>
      </w:tr>
      <w:tr w:rsidR="00DA2BF3" w:rsidRPr="00BC085A" w14:paraId="3A3D174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F99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EC3F" w14:textId="77777777" w:rsidR="00DA2BF3" w:rsidRPr="00BC085A" w:rsidRDefault="00DA2BF3" w:rsidP="00DA2BF3">
            <w:pPr>
              <w:numPr>
                <w:ilvl w:val="0"/>
                <w:numId w:val="1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刷新点赞人数显示</w:t>
            </w:r>
          </w:p>
        </w:tc>
      </w:tr>
      <w:tr w:rsidR="00DA2BF3" w:rsidRPr="00BC085A" w14:paraId="16F58F2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22A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590BF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用户点击表白帖下方的点赞按键</w:t>
            </w:r>
          </w:p>
          <w:p w14:paraId="42CEEA0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6CD9B8D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2696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1C6F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73E9119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6281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D58B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F546409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735EAB2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7E1D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1E5D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F08-发布讨论帖</w:t>
            </w:r>
          </w:p>
        </w:tc>
      </w:tr>
      <w:tr w:rsidR="00DA2BF3" w:rsidRPr="00BC085A" w14:paraId="0B3E9D4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7E68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C0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app用户通过此用例发布讨论帖</w:t>
            </w:r>
          </w:p>
        </w:tc>
      </w:tr>
      <w:tr w:rsidR="00DA2BF3" w:rsidRPr="00BC085A" w14:paraId="5148D45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69F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FE2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4E1C833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F3F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DC7E" w14:textId="77777777" w:rsidR="00DA2BF3" w:rsidRPr="00BC085A" w:rsidRDefault="00DA2BF3" w:rsidP="00DA2BF3">
            <w:pPr>
              <w:numPr>
                <w:ilvl w:val="0"/>
                <w:numId w:val="2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7F35E71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028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0949" w14:textId="77777777" w:rsidR="00DA2BF3" w:rsidRPr="00BC085A" w:rsidRDefault="00DA2BF3" w:rsidP="00DA2BF3">
            <w:pPr>
              <w:numPr>
                <w:ilvl w:val="0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显示发布后的讨论帖</w:t>
            </w:r>
          </w:p>
        </w:tc>
      </w:tr>
      <w:tr w:rsidR="00DA2BF3" w:rsidRPr="00BC085A" w14:paraId="4701B49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738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68E6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用户输入帖子内容</w:t>
            </w:r>
          </w:p>
          <w:p w14:paraId="1BFE0B62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7C07818B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43BF97C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0CC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1AE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42539E9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D6A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CBCF" w14:textId="77777777" w:rsidR="00DA2BF3" w:rsidRPr="00BC085A" w:rsidRDefault="00DA2BF3" w:rsidP="00DA2BF3">
            <w:pPr>
              <w:numPr>
                <w:ilvl w:val="1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1CF6D667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FD43E7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E9F6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5337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F09-编辑讨论帖</w:t>
            </w:r>
          </w:p>
        </w:tc>
      </w:tr>
      <w:tr w:rsidR="00DA2BF3" w:rsidRPr="00BC085A" w14:paraId="44FEF4B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C709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8D84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app用户通过此用例编辑讨论帖</w:t>
            </w:r>
          </w:p>
        </w:tc>
      </w:tr>
      <w:tr w:rsidR="00DA2BF3" w:rsidRPr="00BC085A" w14:paraId="7E4A09F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DE14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06E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274AF1B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C20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8F996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0D4B92C9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用户已发布讨论帖</w:t>
            </w:r>
          </w:p>
        </w:tc>
      </w:tr>
      <w:tr w:rsidR="00DA2BF3" w:rsidRPr="00BC085A" w14:paraId="1D98F6A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583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9AF8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显示编辑后的讨论帖</w:t>
            </w:r>
          </w:p>
        </w:tc>
      </w:tr>
      <w:tr w:rsidR="00DA2BF3" w:rsidRPr="00BC085A" w14:paraId="1941C60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FDC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42A3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用户编辑帖子内容</w:t>
            </w:r>
          </w:p>
          <w:p w14:paraId="50D73969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6BC254F2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375386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7C4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1D5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478F31C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83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C6C4" w14:textId="77777777" w:rsidR="00DA2BF3" w:rsidRPr="00BC085A" w:rsidRDefault="00DA2BF3" w:rsidP="00DA2BF3">
            <w:pPr>
              <w:numPr>
                <w:ilvl w:val="1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5B74B02C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7A0E97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79E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63D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F10-查看讨论帖</w:t>
            </w:r>
          </w:p>
        </w:tc>
      </w:tr>
      <w:tr w:rsidR="00DA2BF3" w:rsidRPr="00BC085A" w14:paraId="1BFC5E5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8DD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1E6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app用户通过此用例查看app平台上已发布的讨论帖</w:t>
            </w:r>
          </w:p>
        </w:tc>
      </w:tr>
      <w:tr w:rsidR="00DA2BF3" w:rsidRPr="00BC085A" w14:paraId="481173A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0E6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9D5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4ACE2F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F38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94A1" w14:textId="77777777" w:rsidR="00DA2BF3" w:rsidRPr="00BC085A" w:rsidRDefault="00DA2BF3" w:rsidP="00DA2BF3">
            <w:pPr>
              <w:numPr>
                <w:ilvl w:val="0"/>
                <w:numId w:val="1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6E3FC66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0EF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455E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显示选择的讨论帖详细内容</w:t>
            </w:r>
          </w:p>
        </w:tc>
      </w:tr>
      <w:tr w:rsidR="00DA2BF3" w:rsidRPr="00BC085A" w14:paraId="27C2889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E0B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BD18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用户打开讨论帖简略滑动显示窗口</w:t>
            </w:r>
          </w:p>
          <w:p w14:paraId="1B124226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用户选择并点击某一个讨论帖</w:t>
            </w:r>
          </w:p>
          <w:p w14:paraId="26806C2C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77D1FE9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EA99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3AE3" w14:textId="77777777" w:rsidR="00DA2BF3" w:rsidRPr="00BC085A" w:rsidRDefault="00DA2BF3" w:rsidP="00231BD9">
            <w:r w:rsidRPr="00BC085A">
              <w:rPr>
                <w:rFonts w:hint="eastAsia"/>
              </w:rPr>
              <w:t>1.1用户向上滑动显示窗口最顶层，刷新新发布的讨论帖</w:t>
            </w:r>
          </w:p>
          <w:p w14:paraId="7688C3F1" w14:textId="77777777" w:rsidR="00DA2BF3" w:rsidRPr="00BC085A" w:rsidRDefault="00DA2BF3" w:rsidP="00231BD9">
            <w:r w:rsidRPr="00BC085A">
              <w:rPr>
                <w:rFonts w:hint="eastAsia"/>
              </w:rPr>
              <w:t>1.2用户向下滑动显示窗口最底层，显示更早时间发布的讨论帖</w:t>
            </w:r>
          </w:p>
        </w:tc>
      </w:tr>
      <w:tr w:rsidR="00DA2BF3" w:rsidRPr="00BC085A" w14:paraId="01FC68F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FFC6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113F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B53A5B8" w14:textId="77777777" w:rsidR="00DA2BF3" w:rsidRPr="00BC085A" w:rsidRDefault="00DA2BF3" w:rsidP="00DA2BF3">
      <w:r w:rsidRPr="00BC085A">
        <w:rPr>
          <w:rFonts w:hint="eastAsia"/>
        </w:rPr>
        <w:t xml:space="preserve">    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18AA02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637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414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F11-删除讨论帖</w:t>
            </w:r>
          </w:p>
        </w:tc>
      </w:tr>
      <w:tr w:rsidR="00DA2BF3" w:rsidRPr="00BC085A" w14:paraId="31B10F7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E42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091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app用户通过此用例删除自己已发布的讨论帖</w:t>
            </w:r>
          </w:p>
        </w:tc>
      </w:tr>
      <w:tr w:rsidR="00DA2BF3" w:rsidRPr="00BC085A" w14:paraId="7991076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82E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70E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7D36367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470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4D94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6936FA89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用户有已发布的讨论帖</w:t>
            </w:r>
          </w:p>
        </w:tc>
      </w:tr>
      <w:tr w:rsidR="00DA2BF3" w:rsidRPr="00BC085A" w14:paraId="7776055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F46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F635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EFF460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2D1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63AF3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用户打开用户讨论帖显示窗口</w:t>
            </w:r>
          </w:p>
          <w:p w14:paraId="55303838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用户选择某一个讨论帖，点击删除键</w:t>
            </w:r>
          </w:p>
          <w:p w14:paraId="35E9A22C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095B6F1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F594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2F5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222F106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6A8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E73D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0294ADE4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20B6E5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A3F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25E6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F12-评论讨论帖</w:t>
            </w:r>
          </w:p>
        </w:tc>
      </w:tr>
      <w:tr w:rsidR="00DA2BF3" w:rsidRPr="00BC085A" w14:paraId="458EB09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641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469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app用户通过此用例评论表白帖</w:t>
            </w:r>
          </w:p>
        </w:tc>
      </w:tr>
      <w:tr w:rsidR="00DA2BF3" w:rsidRPr="00BC085A" w14:paraId="11C7B41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ED4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13EE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7BC160D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728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642D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3C7BFDB8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用户已进入讨论帖详细页面</w:t>
            </w:r>
          </w:p>
        </w:tc>
      </w:tr>
      <w:tr w:rsidR="00DA2BF3" w:rsidRPr="00BC085A" w14:paraId="0A8F2E1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38F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FA80F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显示发布后的评论</w:t>
            </w:r>
          </w:p>
        </w:tc>
      </w:tr>
      <w:tr w:rsidR="00DA2BF3" w:rsidRPr="00BC085A" w14:paraId="792D82A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86F7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80D47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用户点击讨论帖下方的评论按键</w:t>
            </w:r>
          </w:p>
          <w:p w14:paraId="78F244B7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用户输入评论内容</w:t>
            </w:r>
          </w:p>
          <w:p w14:paraId="01431E37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用户点击发布按键</w:t>
            </w:r>
          </w:p>
          <w:p w14:paraId="06EACFA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1C397D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1F9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800F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015163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E00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AE0E" w14:textId="77777777" w:rsidR="00DA2BF3" w:rsidRPr="00BC085A" w:rsidRDefault="00DA2BF3" w:rsidP="00231BD9">
            <w:r w:rsidRPr="00BC085A">
              <w:rPr>
                <w:rFonts w:hint="eastAsia"/>
              </w:rPr>
              <w:t>2.用户输入敏感词汇，将其屏蔽</w:t>
            </w:r>
          </w:p>
        </w:tc>
      </w:tr>
    </w:tbl>
    <w:p w14:paraId="54013E1A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81FC0F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83F4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0DD8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F13-点赞讨论帖</w:t>
            </w:r>
          </w:p>
        </w:tc>
      </w:tr>
      <w:tr w:rsidR="00DA2BF3" w:rsidRPr="00BC085A" w14:paraId="117ECD1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8DC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F0C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app用户通过此用例点赞讨论帖</w:t>
            </w:r>
          </w:p>
        </w:tc>
      </w:tr>
      <w:tr w:rsidR="00DA2BF3" w:rsidRPr="00BC085A" w14:paraId="3ABD1F8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E100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598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02F7F4A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9B4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304A" w14:textId="77777777" w:rsidR="00DA2BF3" w:rsidRPr="00BC085A" w:rsidRDefault="00DA2BF3" w:rsidP="00DA2BF3">
            <w:pPr>
              <w:numPr>
                <w:ilvl w:val="0"/>
                <w:numId w:val="1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46714885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用户已进入讨论帖详细页面</w:t>
            </w:r>
          </w:p>
        </w:tc>
      </w:tr>
      <w:tr w:rsidR="00DA2BF3" w:rsidRPr="00BC085A" w14:paraId="2F7F0F8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1787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675BA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刷新点赞人数显示</w:t>
            </w:r>
          </w:p>
        </w:tc>
      </w:tr>
      <w:tr w:rsidR="00DA2BF3" w:rsidRPr="00BC085A" w14:paraId="21F2065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69C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54D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用户点击讨论帖下方的点赞按键</w:t>
            </w:r>
          </w:p>
          <w:p w14:paraId="5B5333A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0DFFF0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AA5B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4B427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42E10B6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A41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5202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E7ECE20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759C8A7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7072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4C8E9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F14-抽取幸运卡片</w:t>
            </w:r>
          </w:p>
        </w:tc>
      </w:tr>
      <w:tr w:rsidR="00DA2BF3" w:rsidRPr="00BC085A" w14:paraId="26B6D4E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6F1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99A7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app用户通过此用例抽取幸运卡片</w:t>
            </w:r>
          </w:p>
        </w:tc>
      </w:tr>
      <w:tr w:rsidR="00DA2BF3" w:rsidRPr="00BC085A" w14:paraId="0C1DB86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01A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525F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E16108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8BE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261E" w14:textId="77777777" w:rsidR="00DA2BF3" w:rsidRPr="00BC085A" w:rsidRDefault="00DA2BF3" w:rsidP="00DA2BF3">
            <w:pPr>
              <w:numPr>
                <w:ilvl w:val="0"/>
                <w:numId w:val="2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0AD23A5F" w14:textId="77777777" w:rsidR="00DA2BF3" w:rsidRPr="00BC085A" w:rsidRDefault="00DA2BF3" w:rsidP="00DA2BF3">
            <w:pPr>
              <w:numPr>
                <w:ilvl w:val="0"/>
                <w:numId w:val="2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用户已进入幸运卡片界面</w:t>
            </w:r>
          </w:p>
        </w:tc>
      </w:tr>
      <w:tr w:rsidR="00DA2BF3" w:rsidRPr="00BC085A" w14:paraId="3D84B4F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BF7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244E" w14:textId="77777777" w:rsidR="00DA2BF3" w:rsidRPr="00BC085A" w:rsidRDefault="00DA2BF3" w:rsidP="00DA2BF3">
            <w:pPr>
              <w:numPr>
                <w:ilvl w:val="0"/>
                <w:numId w:val="2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显示匹配结果</w:t>
            </w:r>
          </w:p>
        </w:tc>
      </w:tr>
      <w:tr w:rsidR="00DA2BF3" w:rsidRPr="00BC085A" w14:paraId="285D4C9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CEB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CB5F7" w14:textId="77777777" w:rsidR="00DA2BF3" w:rsidRPr="00BC085A" w:rsidRDefault="00DA2BF3" w:rsidP="00DA2BF3">
            <w:pPr>
              <w:numPr>
                <w:ilvl w:val="0"/>
                <w:numId w:val="2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用户从提供的4张卡片中选择一张卡片</w:t>
            </w:r>
          </w:p>
          <w:p w14:paraId="0B0DB820" w14:textId="77777777" w:rsidR="00DA2BF3" w:rsidRPr="00BC085A" w:rsidRDefault="00DA2BF3" w:rsidP="00DA2BF3">
            <w:pPr>
              <w:numPr>
                <w:ilvl w:val="0"/>
                <w:numId w:val="2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40BE62B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E43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3999" w14:textId="77777777" w:rsidR="00DA2BF3" w:rsidRPr="00BC085A" w:rsidRDefault="00DA2BF3" w:rsidP="00DA2BF3">
            <w:pPr>
              <w:numPr>
                <w:ilvl w:val="1"/>
                <w:numId w:val="2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用户选择更换一组卡片，将新的4张卡片替换原来的4张</w:t>
            </w:r>
          </w:p>
        </w:tc>
      </w:tr>
      <w:tr w:rsidR="00DA2BF3" w:rsidRPr="00BC085A" w14:paraId="1CDE942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194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C192B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21E6C762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654155D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AFF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E3B3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F15-幸运卡片聊天</w:t>
            </w:r>
          </w:p>
        </w:tc>
      </w:tr>
      <w:tr w:rsidR="00DA2BF3" w:rsidRPr="00BC085A" w14:paraId="20D429F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17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240F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app用户通过此用例与幸运卡片匹配用户进行聊天</w:t>
            </w:r>
          </w:p>
        </w:tc>
      </w:tr>
      <w:tr w:rsidR="00DA2BF3" w:rsidRPr="00BC085A" w14:paraId="468715C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AC7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32D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21B73B0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ACA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B809" w14:textId="77777777" w:rsidR="00DA2BF3" w:rsidRPr="00BC085A" w:rsidRDefault="00DA2BF3" w:rsidP="00DA2BF3">
            <w:pPr>
              <w:numPr>
                <w:ilvl w:val="0"/>
                <w:numId w:val="2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49AA34C5" w14:textId="77777777" w:rsidR="00DA2BF3" w:rsidRPr="00BC085A" w:rsidRDefault="00DA2BF3" w:rsidP="00DA2BF3">
            <w:pPr>
              <w:numPr>
                <w:ilvl w:val="0"/>
                <w:numId w:val="2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用户幸运卡片匹配成功</w:t>
            </w:r>
          </w:p>
        </w:tc>
      </w:tr>
      <w:tr w:rsidR="00DA2BF3" w:rsidRPr="00BC085A" w14:paraId="28BFB5E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CCF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EDC7" w14:textId="77777777" w:rsidR="00DA2BF3" w:rsidRPr="00BC085A" w:rsidRDefault="00DA2BF3" w:rsidP="00DA2BF3">
            <w:pPr>
              <w:numPr>
                <w:ilvl w:val="0"/>
                <w:numId w:val="2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保存聊天状态</w:t>
            </w:r>
          </w:p>
        </w:tc>
      </w:tr>
      <w:tr w:rsidR="00DA2BF3" w:rsidRPr="00BC085A" w14:paraId="21AF5F7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F54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876C4" w14:textId="77777777" w:rsidR="00DA2BF3" w:rsidRPr="00BC085A" w:rsidRDefault="00DA2BF3" w:rsidP="00DA2BF3">
            <w:pPr>
              <w:numPr>
                <w:ilvl w:val="0"/>
                <w:numId w:val="2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用户与和其匹配成功的另一位用户进入聊天室聊天</w:t>
            </w:r>
          </w:p>
          <w:p w14:paraId="69710C1A" w14:textId="77777777" w:rsidR="00DA2BF3" w:rsidRPr="00BC085A" w:rsidRDefault="00DA2BF3" w:rsidP="00DA2BF3">
            <w:pPr>
              <w:numPr>
                <w:ilvl w:val="0"/>
                <w:numId w:val="2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用户退出聊天</w:t>
            </w:r>
          </w:p>
          <w:p w14:paraId="30EA258D" w14:textId="77777777" w:rsidR="00DA2BF3" w:rsidRPr="00BC085A" w:rsidRDefault="00DA2BF3" w:rsidP="00DA2BF3">
            <w:pPr>
              <w:numPr>
                <w:ilvl w:val="0"/>
                <w:numId w:val="2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322235D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E89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B7CE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1C737BD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8A1C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2D78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15637FA4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0F7645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6C7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168A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F16-发起私聊</w:t>
            </w:r>
          </w:p>
        </w:tc>
      </w:tr>
      <w:tr w:rsidR="00DA2BF3" w:rsidRPr="00BC085A" w14:paraId="2FFA053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445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7D7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app用户通过此用例向指定用户发起私聊</w:t>
            </w:r>
          </w:p>
        </w:tc>
      </w:tr>
      <w:tr w:rsidR="00DA2BF3" w:rsidRPr="00BC085A" w14:paraId="5E4B9C3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969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8860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2EFCB7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5DE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D0D8" w14:textId="77777777" w:rsidR="00DA2BF3" w:rsidRPr="00BC085A" w:rsidRDefault="00DA2BF3" w:rsidP="00DA2BF3">
            <w:pPr>
              <w:numPr>
                <w:ilvl w:val="0"/>
                <w:numId w:val="2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00FC05A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0AF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9854E" w14:textId="77777777" w:rsidR="00DA2BF3" w:rsidRPr="00BC085A" w:rsidRDefault="00DA2BF3" w:rsidP="00DA2BF3">
            <w:pPr>
              <w:numPr>
                <w:ilvl w:val="0"/>
                <w:numId w:val="2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保存聊天室状态</w:t>
            </w:r>
          </w:p>
        </w:tc>
      </w:tr>
      <w:tr w:rsidR="00DA2BF3" w:rsidRPr="00BC085A" w14:paraId="453F0C0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F5D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123F5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用户点击指定用户头像，进入其个人空间，点击私聊键</w:t>
            </w:r>
          </w:p>
          <w:p w14:paraId="0AFD2DB2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用户与和选择用户进入聊天室发送聊天消息</w:t>
            </w:r>
          </w:p>
          <w:p w14:paraId="2DCEC847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用户退出聊天</w:t>
            </w:r>
          </w:p>
          <w:p w14:paraId="70E611A0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1F23005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425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C180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647B2A2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4C2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C331" w14:textId="77777777" w:rsidR="00DA2BF3" w:rsidRPr="00BC085A" w:rsidRDefault="00DA2BF3" w:rsidP="00231BD9">
            <w:r w:rsidRPr="00BC085A">
              <w:rPr>
                <w:rFonts w:hint="eastAsia"/>
              </w:rPr>
              <w:t>1.1如果对方已将自身屏蔽，则发起私聊失败，用例结束</w:t>
            </w:r>
          </w:p>
        </w:tc>
      </w:tr>
    </w:tbl>
    <w:p w14:paraId="640C3397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93106F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0E82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6538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F17-恢复聊天</w:t>
            </w:r>
          </w:p>
        </w:tc>
      </w:tr>
      <w:tr w:rsidR="00DA2BF3" w:rsidRPr="00BC085A" w14:paraId="2C3AEFC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E6C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2B1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app用户通过此用例重新进入与其他用户的聊天室</w:t>
            </w:r>
          </w:p>
        </w:tc>
      </w:tr>
      <w:tr w:rsidR="00DA2BF3" w:rsidRPr="00BC085A" w14:paraId="740D84D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E2D0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C0D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FBF0DF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4DD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9B0BA" w14:textId="77777777" w:rsidR="00DA2BF3" w:rsidRPr="00BC085A" w:rsidRDefault="00DA2BF3" w:rsidP="00DA2BF3">
            <w:pPr>
              <w:numPr>
                <w:ilvl w:val="0"/>
                <w:numId w:val="2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330DD34C" w14:textId="77777777" w:rsidR="00DA2BF3" w:rsidRPr="00BC085A" w:rsidRDefault="00DA2BF3" w:rsidP="00DA2BF3">
            <w:pPr>
              <w:numPr>
                <w:ilvl w:val="0"/>
                <w:numId w:val="2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用户已与另一用户进行聊天</w:t>
            </w:r>
          </w:p>
          <w:p w14:paraId="346FCAAD" w14:textId="77777777" w:rsidR="00DA2BF3" w:rsidRPr="00BC085A" w:rsidRDefault="00DA2BF3" w:rsidP="00DA2BF3">
            <w:pPr>
              <w:numPr>
                <w:ilvl w:val="0"/>
                <w:numId w:val="2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聊天未被删除或被屏蔽</w:t>
            </w:r>
          </w:p>
        </w:tc>
      </w:tr>
      <w:tr w:rsidR="00DA2BF3" w:rsidRPr="00BC085A" w14:paraId="1C56AEA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87C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C41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40AC6CD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6FFA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9258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用户选择并点击想要重新进入的聊天室</w:t>
            </w:r>
          </w:p>
          <w:p w14:paraId="760D0A4A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用户继续在该聊天室中发送消息</w:t>
            </w:r>
          </w:p>
          <w:p w14:paraId="6D50AE4B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用户退出聊天室</w:t>
            </w:r>
          </w:p>
          <w:p w14:paraId="4B3B655D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0C5EFB6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359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CD89E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E82E57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FF6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E458" w14:textId="77777777" w:rsidR="00DA2BF3" w:rsidRPr="00BC085A" w:rsidRDefault="00DA2BF3" w:rsidP="00231BD9">
            <w:r w:rsidRPr="00BC085A">
              <w:rPr>
                <w:rFonts w:hint="eastAsia"/>
              </w:rPr>
              <w:t>1.1如果对方已将该聊天室删除或将用户自身屏蔽，则重新进入聊天失败，用例结束</w:t>
            </w:r>
          </w:p>
        </w:tc>
      </w:tr>
    </w:tbl>
    <w:p w14:paraId="5EA952AE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DDF7D5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5B84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3D53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F18-删除聊天</w:t>
            </w:r>
          </w:p>
        </w:tc>
      </w:tr>
      <w:tr w:rsidR="00DA2BF3" w:rsidRPr="00BC085A" w14:paraId="73DE268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7FA1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271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app用户通过此用例删除与他人聊天状态</w:t>
            </w:r>
          </w:p>
        </w:tc>
      </w:tr>
      <w:tr w:rsidR="00DA2BF3" w:rsidRPr="00BC085A" w14:paraId="7FC8EC0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7B2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C3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5EC4B6F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3FE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4549" w14:textId="77777777" w:rsidR="00DA2BF3" w:rsidRPr="00BC085A" w:rsidRDefault="00DA2BF3" w:rsidP="00DA2BF3">
            <w:pPr>
              <w:numPr>
                <w:ilvl w:val="0"/>
                <w:numId w:val="3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19D6C15C" w14:textId="77777777" w:rsidR="00DA2BF3" w:rsidRPr="00BC085A" w:rsidRDefault="00DA2BF3" w:rsidP="00DA2BF3">
            <w:pPr>
              <w:numPr>
                <w:ilvl w:val="0"/>
                <w:numId w:val="3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用户已与另一用户进行聊天</w:t>
            </w:r>
          </w:p>
        </w:tc>
      </w:tr>
      <w:tr w:rsidR="00DA2BF3" w:rsidRPr="00BC085A" w14:paraId="687B7BC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2C0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AE0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850DD7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E8A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BEA2" w14:textId="77777777" w:rsidR="00DA2BF3" w:rsidRPr="00BC085A" w:rsidRDefault="00DA2BF3" w:rsidP="00DA2BF3">
            <w:pPr>
              <w:numPr>
                <w:ilvl w:val="0"/>
                <w:numId w:val="3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用户选择一个进行中的聊天，点击删除键</w:t>
            </w:r>
          </w:p>
          <w:p w14:paraId="72022BA2" w14:textId="77777777" w:rsidR="00DA2BF3" w:rsidRPr="00BC085A" w:rsidRDefault="00DA2BF3" w:rsidP="00DA2BF3">
            <w:pPr>
              <w:numPr>
                <w:ilvl w:val="0"/>
                <w:numId w:val="3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0DBEA28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E7A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F271" w14:textId="77777777" w:rsidR="00DA2BF3" w:rsidRPr="00BC085A" w:rsidRDefault="00DA2BF3" w:rsidP="00231BD9">
            <w:r w:rsidRPr="00BC085A">
              <w:rPr>
                <w:rFonts w:hint="eastAsia"/>
              </w:rPr>
              <w:t>1.1 用户选择屏蔽聊天，则被屏蔽用户将无法向该用户发起私聊</w:t>
            </w:r>
          </w:p>
        </w:tc>
      </w:tr>
      <w:tr w:rsidR="00DA2BF3" w:rsidRPr="00BC085A" w14:paraId="69988DD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F02B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29B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1C86B08D" w14:textId="77777777" w:rsidR="00DA2BF3" w:rsidRPr="00BC085A" w:rsidRDefault="00DA2BF3" w:rsidP="00DA2BF3"/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6508955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C838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0F29F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F19-修改头像</w:t>
            </w:r>
          </w:p>
        </w:tc>
      </w:tr>
      <w:tr w:rsidR="00DA2BF3" w:rsidRPr="00BC085A" w14:paraId="4EC51B8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6848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DE1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app用户通过此用例修改头像</w:t>
            </w:r>
          </w:p>
        </w:tc>
      </w:tr>
      <w:tr w:rsidR="00DA2BF3" w:rsidRPr="00BC085A" w14:paraId="136A71A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CC5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8F6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6AAFD4A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DF5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31E58" w14:textId="77777777" w:rsidR="00DA2BF3" w:rsidRPr="00BC085A" w:rsidRDefault="00DA2BF3" w:rsidP="00DA2BF3">
            <w:pPr>
              <w:numPr>
                <w:ilvl w:val="0"/>
                <w:numId w:val="3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10AA395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F18A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ECFC" w14:textId="77777777" w:rsidR="00DA2BF3" w:rsidRPr="00BC085A" w:rsidRDefault="00DA2BF3" w:rsidP="00DA2BF3">
            <w:pPr>
              <w:numPr>
                <w:ilvl w:val="0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显示新的用户头像</w:t>
            </w:r>
          </w:p>
        </w:tc>
      </w:tr>
      <w:tr w:rsidR="00DA2BF3" w:rsidRPr="00BC085A" w14:paraId="5658EB8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5B3F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C966" w14:textId="77777777" w:rsidR="00DA2BF3" w:rsidRPr="00BC085A" w:rsidRDefault="00DA2BF3" w:rsidP="00DA2BF3">
            <w:pPr>
              <w:numPr>
                <w:ilvl w:val="0"/>
                <w:numId w:val="3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用户选择新图片作为头像</w:t>
            </w:r>
          </w:p>
          <w:p w14:paraId="0C593BD4" w14:textId="77777777" w:rsidR="00DA2BF3" w:rsidRPr="00BC085A" w:rsidRDefault="00DA2BF3" w:rsidP="00DA2BF3">
            <w:pPr>
              <w:numPr>
                <w:ilvl w:val="0"/>
                <w:numId w:val="3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48BA6C7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0D77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AAE6" w14:textId="77777777" w:rsidR="00DA2BF3" w:rsidRPr="00BC085A" w:rsidRDefault="00DA2BF3" w:rsidP="00DA2BF3">
            <w:pPr>
              <w:numPr>
                <w:ilvl w:val="1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用户选择拍照，打开摄像头，使用拍摄的照片作为新头像</w:t>
            </w:r>
          </w:p>
          <w:p w14:paraId="61B71C02" w14:textId="77777777" w:rsidR="00DA2BF3" w:rsidRPr="00BC085A" w:rsidRDefault="00DA2BF3" w:rsidP="00DA2BF3">
            <w:pPr>
              <w:numPr>
                <w:ilvl w:val="1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用户从本地选择图片作为头像</w:t>
            </w:r>
          </w:p>
        </w:tc>
      </w:tr>
      <w:tr w:rsidR="00DA2BF3" w:rsidRPr="00BC085A" w14:paraId="20F9869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E99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E8BE3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1FAD23E7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BFC0A1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0E9D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871A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F20-查看个人信息</w:t>
            </w:r>
          </w:p>
        </w:tc>
      </w:tr>
      <w:tr w:rsidR="00DA2BF3" w:rsidRPr="00BC085A" w14:paraId="2C1697B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C4E6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9FC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app用户通过此用例查看个人信息</w:t>
            </w:r>
          </w:p>
        </w:tc>
      </w:tr>
      <w:tr w:rsidR="00DA2BF3" w:rsidRPr="00BC085A" w14:paraId="6607C53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36E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195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2234A67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15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E0AB" w14:textId="77777777" w:rsidR="00DA2BF3" w:rsidRPr="00BC085A" w:rsidRDefault="00DA2BF3" w:rsidP="00DA2BF3">
            <w:pPr>
              <w:numPr>
                <w:ilvl w:val="0"/>
                <w:numId w:val="3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1F74721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BCE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2223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3868B91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440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D906" w14:textId="77777777" w:rsidR="00DA2BF3" w:rsidRPr="00BC085A" w:rsidRDefault="00DA2BF3" w:rsidP="00DA2BF3">
            <w:pPr>
              <w:numPr>
                <w:ilvl w:val="0"/>
                <w:numId w:val="3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用户选择想要查看信息的用户</w:t>
            </w:r>
          </w:p>
          <w:p w14:paraId="6C328728" w14:textId="77777777" w:rsidR="00DA2BF3" w:rsidRPr="00BC085A" w:rsidRDefault="00DA2BF3" w:rsidP="00231BD9">
            <w:r w:rsidRPr="00BC085A">
              <w:rPr>
                <w:rFonts w:hint="eastAsia"/>
              </w:rPr>
              <w:t>2.  显示指定用户的个人信息</w:t>
            </w:r>
          </w:p>
          <w:p w14:paraId="6977EA69" w14:textId="77777777" w:rsidR="00DA2BF3" w:rsidRPr="00BC085A" w:rsidRDefault="00DA2BF3" w:rsidP="00DA2BF3">
            <w:pPr>
              <w:numPr>
                <w:ilvl w:val="0"/>
                <w:numId w:val="3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6D6B8D2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F7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FC16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714943F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A08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3E06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22C262FB" w14:textId="77777777" w:rsidR="00DA2BF3" w:rsidRPr="00BC085A" w:rsidRDefault="00DA2BF3" w:rsidP="00DA2BF3"/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EC22EB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C0CD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EC18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F21-编辑个人信息</w:t>
            </w:r>
          </w:p>
        </w:tc>
      </w:tr>
      <w:tr w:rsidR="00DA2BF3" w:rsidRPr="00BC085A" w14:paraId="6ECD7CC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B55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81E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app用户通过此用例编辑个人信息</w:t>
            </w:r>
          </w:p>
        </w:tc>
      </w:tr>
      <w:tr w:rsidR="00DA2BF3" w:rsidRPr="00BC085A" w14:paraId="7D15246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892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994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F5448B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E3E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D03B" w14:textId="77777777" w:rsidR="00DA2BF3" w:rsidRPr="00BC085A" w:rsidRDefault="00DA2BF3" w:rsidP="00DA2BF3">
            <w:pPr>
              <w:numPr>
                <w:ilvl w:val="0"/>
                <w:numId w:val="3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4106360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57F4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6E02" w14:textId="77777777" w:rsidR="00DA2BF3" w:rsidRPr="00BC085A" w:rsidRDefault="00DA2BF3" w:rsidP="00DA2BF3">
            <w:pPr>
              <w:numPr>
                <w:ilvl w:val="0"/>
                <w:numId w:val="3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显示更新后的用户个人信息</w:t>
            </w:r>
          </w:p>
        </w:tc>
      </w:tr>
      <w:tr w:rsidR="00DA2BF3" w:rsidRPr="00BC085A" w14:paraId="76FEA24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0C7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主过程描述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8A6C" w14:textId="77777777" w:rsidR="00DA2BF3" w:rsidRPr="00BC085A" w:rsidRDefault="00DA2BF3" w:rsidP="00DA2BF3">
            <w:pPr>
              <w:numPr>
                <w:ilvl w:val="0"/>
                <w:numId w:val="4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用户选择更新一项个人信息</w:t>
            </w:r>
          </w:p>
          <w:p w14:paraId="08C10144" w14:textId="77777777" w:rsidR="00DA2BF3" w:rsidRPr="00BC085A" w:rsidRDefault="00DA2BF3" w:rsidP="00DA2BF3">
            <w:pPr>
              <w:numPr>
                <w:ilvl w:val="0"/>
                <w:numId w:val="4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用户点击保存键</w:t>
            </w:r>
          </w:p>
          <w:p w14:paraId="6F5A51BD" w14:textId="77777777" w:rsidR="00DA2BF3" w:rsidRPr="00BC085A" w:rsidRDefault="00DA2BF3" w:rsidP="00DA2BF3">
            <w:pPr>
              <w:numPr>
                <w:ilvl w:val="0"/>
                <w:numId w:val="4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0C95AE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5561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7C68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用户选择编辑昵称</w:t>
            </w:r>
          </w:p>
          <w:p w14:paraId="7E8589A1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用户选择编辑学校</w:t>
            </w:r>
          </w:p>
          <w:p w14:paraId="63FDDC3F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用户选择编辑学号</w:t>
            </w:r>
          </w:p>
          <w:p w14:paraId="1CF75958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用户选择编辑喜欢的事物</w:t>
            </w:r>
          </w:p>
          <w:p w14:paraId="582B537E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用户选择编辑期待的恋人描述</w:t>
            </w:r>
          </w:p>
          <w:p w14:paraId="112EF067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用户选择编辑自我介绍</w:t>
            </w:r>
          </w:p>
        </w:tc>
      </w:tr>
      <w:tr w:rsidR="00DA2BF3" w:rsidRPr="00BC085A" w14:paraId="1A15EBF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7F0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F5FA" w14:textId="77777777" w:rsidR="00DA2BF3" w:rsidRPr="00BC085A" w:rsidRDefault="00DA2BF3" w:rsidP="00DA2BF3">
            <w:pPr>
              <w:numPr>
                <w:ilvl w:val="2"/>
                <w:numId w:val="3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昵称已被使用或包含敏感词汇，提醒修改编辑内容</w:t>
            </w:r>
          </w:p>
          <w:p w14:paraId="228347C5" w14:textId="77777777" w:rsidR="00DA2BF3" w:rsidRPr="00BC085A" w:rsidRDefault="00DA2BF3" w:rsidP="00DA2BF3">
            <w:pPr>
              <w:numPr>
                <w:ilvl w:val="2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学校名不存在，提醒修改编辑内容</w:t>
            </w:r>
          </w:p>
          <w:p w14:paraId="21652324" w14:textId="77777777" w:rsidR="00DA2BF3" w:rsidRPr="00BC085A" w:rsidRDefault="00DA2BF3" w:rsidP="00DA2BF3">
            <w:pPr>
              <w:numPr>
                <w:ilvl w:val="2"/>
                <w:numId w:val="3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内容包含敏感词汇，提醒修改编辑内容</w:t>
            </w:r>
          </w:p>
          <w:p w14:paraId="4001D5FF" w14:textId="77777777" w:rsidR="00DA2BF3" w:rsidRPr="00BC085A" w:rsidRDefault="00DA2BF3" w:rsidP="00DA2BF3">
            <w:pPr>
              <w:numPr>
                <w:ilvl w:val="2"/>
                <w:numId w:val="2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内容包含敏感词汇，提醒修改编辑内容</w:t>
            </w:r>
          </w:p>
          <w:p w14:paraId="217B8123" w14:textId="77777777" w:rsidR="00DA2BF3" w:rsidRPr="00BC085A" w:rsidRDefault="00DA2BF3" w:rsidP="00231BD9">
            <w:r w:rsidRPr="00BC085A">
              <w:rPr>
                <w:rFonts w:hint="eastAsia"/>
              </w:rPr>
              <w:t>1.6.1   内容包含敏感词汇，提醒修改编辑内容</w:t>
            </w:r>
          </w:p>
        </w:tc>
      </w:tr>
    </w:tbl>
    <w:p w14:paraId="42D93612" w14:textId="08898AC5" w:rsidR="00765B62" w:rsidRDefault="00765B62" w:rsidP="00765B62">
      <w:pPr>
        <w:pStyle w:val="ac"/>
      </w:pPr>
      <w:bookmarkStart w:id="8" w:name="_Toc61101798"/>
      <w:r w:rsidRPr="00D307C4">
        <w:rPr>
          <w:rFonts w:hint="eastAsia"/>
        </w:rPr>
        <w:t>1.</w:t>
      </w:r>
      <w:r>
        <w:rPr>
          <w:rFonts w:hint="eastAsia"/>
        </w:rPr>
        <w:t>2</w:t>
      </w:r>
      <w:r w:rsidRPr="00D307C4">
        <w:t xml:space="preserve"> </w:t>
      </w:r>
      <w:r w:rsidR="001F7B13" w:rsidRPr="001F7B13">
        <w:rPr>
          <w:rFonts w:hint="eastAsia"/>
        </w:rPr>
        <w:t>针对工程问题的推理分析、方案设计</w:t>
      </w:r>
      <w:bookmarkEnd w:id="8"/>
    </w:p>
    <w:p w14:paraId="43E05E10" w14:textId="7CB517F7" w:rsidR="00765B62" w:rsidRDefault="00765B62" w:rsidP="00765B62">
      <w:pPr>
        <w:pStyle w:val="ae"/>
      </w:pPr>
      <w:bookmarkStart w:id="9" w:name="_Toc61101799"/>
      <w:r w:rsidRPr="00A20CAB">
        <w:rPr>
          <w:rFonts w:ascii="黑体" w:hAnsi="黑体" w:hint="eastAsia"/>
        </w:rPr>
        <w:t>1.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.1</w:t>
      </w:r>
      <w:r>
        <w:t xml:space="preserve"> </w:t>
      </w:r>
      <w:r w:rsidRPr="00765B62">
        <w:rPr>
          <w:rFonts w:hint="eastAsia"/>
        </w:rPr>
        <w:t>总体架构设计</w:t>
      </w:r>
      <w:bookmarkEnd w:id="9"/>
    </w:p>
    <w:p w14:paraId="68327626" w14:textId="77777777" w:rsidR="00231BD9" w:rsidRDefault="00231BD9" w:rsidP="00231BD9">
      <w:pPr>
        <w:pStyle w:val="af2"/>
      </w:pPr>
      <w:r w:rsidRPr="00231BD9">
        <w:rPr>
          <w:rFonts w:hint="eastAsia"/>
        </w:rPr>
        <w:t>软件总体架构如图</w:t>
      </w:r>
      <w:r w:rsidRPr="00231BD9">
        <w:t>1</w:t>
      </w:r>
      <w:r>
        <w:rPr>
          <w:rFonts w:hint="eastAsia"/>
        </w:rPr>
        <w:t>-</w:t>
      </w:r>
      <w:r w:rsidRPr="00231BD9">
        <w:t>2</w:t>
      </w:r>
      <w:r>
        <w:rPr>
          <w:rFonts w:hint="eastAsia"/>
        </w:rPr>
        <w:t>-</w:t>
      </w:r>
      <w:r w:rsidRPr="00231BD9">
        <w:t>1</w:t>
      </w:r>
      <w:r>
        <w:rPr>
          <w:rFonts w:hint="eastAsia"/>
        </w:rPr>
        <w:t>-1所示</w:t>
      </w:r>
      <w:r w:rsidRPr="00231BD9">
        <w:t>：</w:t>
      </w:r>
    </w:p>
    <w:p w14:paraId="106463A8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51AFF205" wp14:editId="38DDD621">
            <wp:extent cx="3502660" cy="2350219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7998" cy="23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DE8" w14:textId="77177C6B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1-2-1-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图_1-2-1-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 w:rsidRPr="00231BD9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软件总体架构图</w:t>
      </w:r>
    </w:p>
    <w:p w14:paraId="383E9D26" w14:textId="67CD3ADB" w:rsidR="00765B62" w:rsidRPr="006C5AC9" w:rsidRDefault="00231BD9" w:rsidP="00F32AA3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其中</w:t>
      </w:r>
      <w:r w:rsidRPr="006C5AC9">
        <w:rPr>
          <w:rFonts w:ascii="Times New Roman" w:hAnsi="Times New Roman" w:cs="Times New Roman"/>
        </w:rPr>
        <w:t>Android</w:t>
      </w:r>
      <w:r w:rsidRPr="006C5AC9">
        <w:rPr>
          <w:rFonts w:ascii="Times New Roman" w:hAnsi="Times New Roman" w:cs="Times New Roman"/>
        </w:rPr>
        <w:t>客户端的详细架构如图</w:t>
      </w:r>
      <w:r w:rsidRPr="006C5AC9">
        <w:rPr>
          <w:rFonts w:ascii="Times New Roman" w:hAnsi="Times New Roman" w:cs="Times New Roman"/>
        </w:rPr>
        <w:t>1-2-1-2</w:t>
      </w:r>
      <w:r w:rsidRPr="006C5AC9">
        <w:rPr>
          <w:rFonts w:ascii="Times New Roman" w:hAnsi="Times New Roman" w:cs="Times New Roman"/>
        </w:rPr>
        <w:t>所示：</w:t>
      </w:r>
    </w:p>
    <w:p w14:paraId="2F7ADF44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17C627E5" wp14:editId="1148DDF1">
            <wp:extent cx="5274310" cy="2056844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7AAF" w14:textId="67456D50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1-2-1-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图_1-2-1-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2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Android客户端详细架构图</w:t>
      </w:r>
    </w:p>
    <w:p w14:paraId="0FBB792E" w14:textId="0065162A" w:rsidR="00231BD9" w:rsidRPr="00231BD9" w:rsidRDefault="00231BD9" w:rsidP="00F32AA3">
      <w:pPr>
        <w:pStyle w:val="af2"/>
      </w:pPr>
      <w:r>
        <w:rPr>
          <w:rFonts w:hint="eastAsia"/>
        </w:rPr>
        <w:t>服务器</w:t>
      </w:r>
      <w:r w:rsidRPr="00231BD9">
        <w:rPr>
          <w:rFonts w:hint="eastAsia"/>
        </w:rPr>
        <w:t>端的详细架构如图</w:t>
      </w:r>
      <w:r w:rsidRPr="00231BD9">
        <w:t>1</w:t>
      </w:r>
      <w:r>
        <w:rPr>
          <w:rFonts w:hint="eastAsia"/>
        </w:rPr>
        <w:t>-</w:t>
      </w:r>
      <w:r w:rsidRPr="00231BD9">
        <w:t>2</w:t>
      </w:r>
      <w:r>
        <w:rPr>
          <w:rFonts w:hint="eastAsia"/>
        </w:rPr>
        <w:t>-</w:t>
      </w:r>
      <w:r w:rsidRPr="00231BD9">
        <w:t>1</w:t>
      </w:r>
      <w:r>
        <w:rPr>
          <w:rFonts w:hint="eastAsia"/>
        </w:rPr>
        <w:t>-</w:t>
      </w:r>
      <w:r w:rsidRPr="00231BD9">
        <w:t>3</w:t>
      </w:r>
      <w:r>
        <w:rPr>
          <w:rFonts w:hint="eastAsia"/>
        </w:rPr>
        <w:t>所示</w:t>
      </w:r>
      <w:r w:rsidRPr="00231BD9">
        <w:t>：</w:t>
      </w:r>
    </w:p>
    <w:p w14:paraId="4805EE67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01BC2ECD" wp14:editId="4675ACD0">
            <wp:extent cx="5274310" cy="1593216"/>
            <wp:effectExtent l="0" t="0" r="254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B14D" w14:textId="28AE2748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1-2-1-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图_1-2-1-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 w:rsidRPr="00231BD9">
        <w:rPr>
          <w:rFonts w:ascii="宋体" w:eastAsia="宋体" w:hAnsi="宋体"/>
          <w:sz w:val="21"/>
          <w:szCs w:val="21"/>
        </w:rPr>
        <w:t>3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服务器端详细架构图</w:t>
      </w:r>
    </w:p>
    <w:p w14:paraId="77ACB1F5" w14:textId="5150B916" w:rsidR="00765B62" w:rsidRDefault="00765B62" w:rsidP="00765B62">
      <w:pPr>
        <w:pStyle w:val="ae"/>
      </w:pPr>
      <w:bookmarkStart w:id="10" w:name="_Toc61101800"/>
      <w:r w:rsidRPr="00A20CAB">
        <w:rPr>
          <w:rFonts w:ascii="黑体" w:hAnsi="黑体" w:hint="eastAsia"/>
        </w:rPr>
        <w:t>1.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>
        <w:t xml:space="preserve"> </w:t>
      </w:r>
      <w:r w:rsidRPr="00765B62">
        <w:rPr>
          <w:rFonts w:hint="eastAsia"/>
        </w:rPr>
        <w:t>模块设计</w:t>
      </w:r>
      <w:bookmarkEnd w:id="10"/>
    </w:p>
    <w:p w14:paraId="344EF561" w14:textId="736FC634" w:rsidR="00765B62" w:rsidRPr="00765B62" w:rsidRDefault="00765B62" w:rsidP="00765B62">
      <w:pPr>
        <w:pStyle w:val="af0"/>
      </w:pPr>
      <w:bookmarkStart w:id="11" w:name="_Toc61101801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.1</w:t>
      </w:r>
      <w:r w:rsidR="00441FE8">
        <w:rPr>
          <w:rFonts w:ascii="黑体" w:hAnsi="黑体"/>
        </w:rPr>
        <w:t xml:space="preserve"> </w:t>
      </w:r>
      <w:r w:rsidRPr="00765B62">
        <w:rPr>
          <w:rFonts w:ascii="黑体" w:hAnsi="黑体"/>
        </w:rPr>
        <w:t>Android</w:t>
      </w:r>
      <w:r w:rsidRPr="00765B62">
        <w:t>客户端的模块设计</w:t>
      </w:r>
      <w:bookmarkEnd w:id="11"/>
    </w:p>
    <w:p w14:paraId="2AEFAB7E" w14:textId="69763A8D" w:rsidR="00765B62" w:rsidRPr="006C5AC9" w:rsidRDefault="00231BD9" w:rsidP="00F32AA3">
      <w:pPr>
        <w:pStyle w:val="af2"/>
        <w:rPr>
          <w:rFonts w:ascii="Times New Roman" w:hAnsi="Times New Roman" w:cs="Times New Roman"/>
        </w:rPr>
      </w:pPr>
      <w:bookmarkStart w:id="12" w:name="_Hlk61078157"/>
      <w:r w:rsidRPr="006C5AC9">
        <w:rPr>
          <w:rFonts w:ascii="Times New Roman" w:hAnsi="Times New Roman" w:cs="Times New Roman"/>
        </w:rPr>
        <w:t>Android</w:t>
      </w:r>
      <w:r w:rsidRPr="006C5AC9">
        <w:rPr>
          <w:rFonts w:ascii="Times New Roman" w:hAnsi="Times New Roman" w:cs="Times New Roman"/>
        </w:rPr>
        <w:t>客户端的模块设计图</w:t>
      </w:r>
      <w:bookmarkEnd w:id="12"/>
      <w:r w:rsidRPr="006C5AC9">
        <w:rPr>
          <w:rFonts w:ascii="Times New Roman" w:hAnsi="Times New Roman" w:cs="Times New Roman"/>
        </w:rPr>
        <w:t>如</w:t>
      </w:r>
      <w:r w:rsidRPr="006C5AC9">
        <w:rPr>
          <w:rFonts w:ascii="Times New Roman" w:hAnsi="Times New Roman" w:cs="Times New Roman"/>
        </w:rPr>
        <w:t>1-2-2-1</w:t>
      </w:r>
      <w:r w:rsidRPr="006C5AC9">
        <w:rPr>
          <w:rFonts w:ascii="Times New Roman" w:hAnsi="Times New Roman" w:cs="Times New Roman"/>
        </w:rPr>
        <w:t>所示：</w:t>
      </w:r>
    </w:p>
    <w:p w14:paraId="5F71C21E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5AA66032" wp14:editId="606C7EAE">
            <wp:extent cx="5274310" cy="1701831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861C" w14:textId="2CEDF947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1-2-2-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1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 w:rsidRPr="00231BD9">
        <w:rPr>
          <w:rFonts w:ascii="宋体" w:eastAsia="宋体" w:hAnsi="宋体"/>
          <w:sz w:val="21"/>
          <w:szCs w:val="21"/>
        </w:rPr>
        <w:t>Android客户端模块设计图</w:t>
      </w:r>
    </w:p>
    <w:p w14:paraId="132184F6" w14:textId="47766D29" w:rsidR="00231BD9" w:rsidRDefault="00231BD9" w:rsidP="00F32AA3">
      <w:pPr>
        <w:pStyle w:val="af2"/>
      </w:pPr>
      <w:r w:rsidRPr="00231BD9">
        <w:rPr>
          <w:rFonts w:hint="eastAsia"/>
        </w:rPr>
        <w:t>以下为各子模块的详细模块</w:t>
      </w:r>
      <w:r>
        <w:rPr>
          <w:rFonts w:hint="eastAsia"/>
        </w:rPr>
        <w:t>设计</w:t>
      </w:r>
      <w:r w:rsidRPr="00231BD9">
        <w:rPr>
          <w:rFonts w:hint="eastAsia"/>
        </w:rPr>
        <w:t>：</w:t>
      </w:r>
    </w:p>
    <w:p w14:paraId="2546A6CC" w14:textId="148E0CB5" w:rsidR="00231BD9" w:rsidRDefault="00231BD9" w:rsidP="00EC2CCB">
      <w:pPr>
        <w:pStyle w:val="af2"/>
        <w:numPr>
          <w:ilvl w:val="0"/>
          <w:numId w:val="42"/>
        </w:numPr>
        <w:ind w:firstLineChars="0"/>
      </w:pPr>
      <w:r>
        <w:rPr>
          <w:rFonts w:hint="eastAsia"/>
        </w:rPr>
        <w:t>登录模块，如图1</w:t>
      </w:r>
      <w:r w:rsidR="00F835F9">
        <w:rPr>
          <w:rFonts w:hint="eastAsia"/>
        </w:rPr>
        <w:t>-</w:t>
      </w:r>
      <w:r>
        <w:t>2</w:t>
      </w:r>
      <w:r w:rsidR="00F835F9">
        <w:rPr>
          <w:rFonts w:hint="eastAsia"/>
        </w:rPr>
        <w:t>-</w:t>
      </w:r>
      <w:r>
        <w:rPr>
          <w:rFonts w:hint="eastAsia"/>
        </w:rPr>
        <w:t>2</w:t>
      </w:r>
      <w:r w:rsidR="00F835F9">
        <w:rPr>
          <w:rFonts w:hint="eastAsia"/>
        </w:rPr>
        <w:t>-</w:t>
      </w:r>
      <w:r>
        <w:t>2</w:t>
      </w:r>
      <w:r w:rsidR="00F835F9">
        <w:rPr>
          <w:rFonts w:hint="eastAsia"/>
        </w:rPr>
        <w:t>所示</w:t>
      </w:r>
      <w:r>
        <w:rPr>
          <w:rFonts w:hint="eastAsia"/>
        </w:rPr>
        <w:t>：</w:t>
      </w:r>
    </w:p>
    <w:p w14:paraId="1A24546A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50D84167" wp14:editId="179936C3">
            <wp:extent cx="5274310" cy="2048155"/>
            <wp:effectExtent l="0" t="0" r="254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360D" w14:textId="681119B4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2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登录模块设计</w:t>
      </w:r>
    </w:p>
    <w:p w14:paraId="76C4997A" w14:textId="5E7CD483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注册模块，如图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3</w:t>
      </w:r>
      <w:r>
        <w:rPr>
          <w:rFonts w:hint="eastAsia"/>
        </w:rPr>
        <w:t>所示</w:t>
      </w:r>
      <w:r w:rsidRPr="00F835F9">
        <w:t>：</w:t>
      </w:r>
    </w:p>
    <w:p w14:paraId="435BF38C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474EA9BC" wp14:editId="1DD673FE">
            <wp:extent cx="3108960" cy="1709085"/>
            <wp:effectExtent l="0" t="0" r="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0939" cy="173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9AC6" w14:textId="025BDF7C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3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注册模块设计</w:t>
      </w:r>
    </w:p>
    <w:p w14:paraId="3233E2B7" w14:textId="5F9EB9E0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个人中心模块，如图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4</w:t>
      </w:r>
      <w:r>
        <w:rPr>
          <w:rFonts w:hint="eastAsia"/>
        </w:rPr>
        <w:t>所示</w:t>
      </w:r>
      <w:r w:rsidRPr="00F835F9">
        <w:t>：</w:t>
      </w:r>
    </w:p>
    <w:p w14:paraId="215D31FB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48D28AB8" wp14:editId="5718C7DA">
            <wp:extent cx="3785756" cy="2519680"/>
            <wp:effectExtent l="0" t="0" r="571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8048" cy="25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B617" w14:textId="1046FC4D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4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个人中心模块设计</w:t>
      </w:r>
    </w:p>
    <w:p w14:paraId="1DFA70B4" w14:textId="1A7842A3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私聊模块，如图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5</w:t>
      </w:r>
      <w:r>
        <w:rPr>
          <w:rFonts w:hint="eastAsia"/>
        </w:rPr>
        <w:t>所示</w:t>
      </w:r>
      <w:r w:rsidRPr="00F835F9">
        <w:t>：</w:t>
      </w:r>
    </w:p>
    <w:p w14:paraId="53B6B34F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678813FF" wp14:editId="2AFD0EB0">
            <wp:extent cx="3277220" cy="1761067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2078" cy="18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1620" w14:textId="0E623858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5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私聊模块设计</w:t>
      </w:r>
    </w:p>
    <w:p w14:paraId="214EF721" w14:textId="6E759D49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匹配卡片模块，如图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6</w:t>
      </w:r>
      <w:r>
        <w:rPr>
          <w:rFonts w:hint="eastAsia"/>
        </w:rPr>
        <w:t>所示</w:t>
      </w:r>
      <w:r w:rsidRPr="00F835F9">
        <w:t>：</w:t>
      </w:r>
    </w:p>
    <w:p w14:paraId="689E4FD7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5A82452C" wp14:editId="34AC4263">
            <wp:extent cx="2606906" cy="1584960"/>
            <wp:effectExtent l="0" t="0" r="317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4019" cy="16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DF6C" w14:textId="0425CAB1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6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匹配卡片模块设计</w:t>
      </w:r>
    </w:p>
    <w:p w14:paraId="51DD9791" w14:textId="68B4C17B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表白墙模块，如图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7</w:t>
      </w:r>
      <w:r>
        <w:rPr>
          <w:rFonts w:hint="eastAsia"/>
        </w:rPr>
        <w:t>所示</w:t>
      </w:r>
      <w:r w:rsidRPr="00F835F9">
        <w:t>：</w:t>
      </w:r>
    </w:p>
    <w:p w14:paraId="3FE19CD8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3375CC35" wp14:editId="5F9BAD1A">
            <wp:extent cx="4829387" cy="2081104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5769" cy="208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8464" w14:textId="4535759A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7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 w:rsidRPr="00F835F9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表白墙模块设计</w:t>
      </w:r>
    </w:p>
    <w:p w14:paraId="4FB7D254" w14:textId="258FB135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讨论区模块，如图</w:t>
      </w:r>
      <w:r>
        <w:rPr>
          <w:rFonts w:hint="eastAsia"/>
        </w:rPr>
        <w:t>1-</w:t>
      </w:r>
      <w:r w:rsidRPr="00F835F9">
        <w:t>2</w:t>
      </w:r>
      <w:r>
        <w:rPr>
          <w:rFonts w:hint="eastAsia"/>
        </w:rPr>
        <w:t>-2-</w:t>
      </w:r>
      <w:r w:rsidRPr="00F835F9">
        <w:t>8</w:t>
      </w:r>
      <w:r>
        <w:rPr>
          <w:rFonts w:hint="eastAsia"/>
        </w:rPr>
        <w:t>所示</w:t>
      </w:r>
      <w:r w:rsidRPr="00F835F9">
        <w:t>：</w:t>
      </w:r>
    </w:p>
    <w:p w14:paraId="178DA50A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3DB05F55" wp14:editId="31CECF47">
            <wp:extent cx="4898707" cy="195072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9698" cy="19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78A6" w14:textId="16AB5EF7" w:rsidR="00231BD9" w:rsidRPr="00231BD9" w:rsidRDefault="00F835F9" w:rsidP="00F835F9">
      <w:pPr>
        <w:pStyle w:val="af6"/>
        <w:jc w:val="center"/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8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讨论区模块设计</w:t>
      </w:r>
    </w:p>
    <w:p w14:paraId="4A5C2AD3" w14:textId="2213AA8F" w:rsidR="00765B62" w:rsidRPr="00765B62" w:rsidRDefault="00765B62" w:rsidP="00765B62">
      <w:pPr>
        <w:pStyle w:val="af0"/>
      </w:pPr>
      <w:bookmarkStart w:id="13" w:name="_Toc61101802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D307C4">
        <w:t xml:space="preserve"> </w:t>
      </w:r>
      <w:r w:rsidRPr="00765B62">
        <w:rPr>
          <w:rFonts w:ascii="黑体" w:hAnsi="黑体" w:hint="eastAsia"/>
        </w:rPr>
        <w:t>A</w:t>
      </w:r>
      <w:r w:rsidRPr="00765B62">
        <w:rPr>
          <w:rFonts w:ascii="黑体" w:hAnsi="黑体"/>
        </w:rPr>
        <w:t>ndroid</w:t>
      </w:r>
      <w:r>
        <w:rPr>
          <w:rFonts w:hint="eastAsia"/>
        </w:rPr>
        <w:t>服务器端的模块设计</w:t>
      </w:r>
      <w:bookmarkEnd w:id="13"/>
    </w:p>
    <w:p w14:paraId="0DB3899A" w14:textId="456111FA" w:rsidR="00765B62" w:rsidRDefault="00F835F9" w:rsidP="00F32AA3">
      <w:pPr>
        <w:pStyle w:val="af2"/>
      </w:pPr>
      <w:r w:rsidRPr="00F835F9">
        <w:t>Android服务器端的模块设计</w:t>
      </w:r>
      <w:r>
        <w:rPr>
          <w:rFonts w:hint="eastAsia"/>
        </w:rPr>
        <w:t>如图1-2-2-9所示：</w:t>
      </w:r>
    </w:p>
    <w:p w14:paraId="3B57E555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67FA8E0B" wp14:editId="506CFAB2">
            <wp:extent cx="5274310" cy="132137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8E72" w14:textId="455E6248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9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 w:rsidRPr="00F835F9">
        <w:rPr>
          <w:rFonts w:ascii="宋体" w:eastAsia="宋体" w:hAnsi="宋体"/>
          <w:sz w:val="21"/>
          <w:szCs w:val="21"/>
        </w:rPr>
        <w:t xml:space="preserve"> Android服务器端模块设计</w:t>
      </w:r>
    </w:p>
    <w:p w14:paraId="5D6085BC" w14:textId="77777777" w:rsidR="00F835F9" w:rsidRDefault="00F835F9" w:rsidP="00F835F9">
      <w:pPr>
        <w:pStyle w:val="af2"/>
      </w:pPr>
      <w:r w:rsidRPr="00231BD9">
        <w:rPr>
          <w:rFonts w:hint="eastAsia"/>
        </w:rPr>
        <w:t>以下为各子模块的详细模块</w:t>
      </w:r>
      <w:r>
        <w:rPr>
          <w:rFonts w:hint="eastAsia"/>
        </w:rPr>
        <w:t>设计</w:t>
      </w:r>
      <w:r w:rsidRPr="00231BD9">
        <w:rPr>
          <w:rFonts w:hint="eastAsia"/>
        </w:rPr>
        <w:t>：</w:t>
      </w:r>
    </w:p>
    <w:p w14:paraId="23E338A6" w14:textId="1BBC22F3" w:rsidR="00F835F9" w:rsidRDefault="00F835F9" w:rsidP="00EC2CCB">
      <w:pPr>
        <w:pStyle w:val="af2"/>
        <w:numPr>
          <w:ilvl w:val="0"/>
          <w:numId w:val="43"/>
        </w:numPr>
        <w:ind w:firstLineChars="0"/>
      </w:pPr>
      <w:r w:rsidRPr="00F835F9">
        <w:rPr>
          <w:rFonts w:hint="eastAsia"/>
        </w:rPr>
        <w:t>登录模块，如图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-10所示</w:t>
      </w:r>
      <w:r w:rsidRPr="00F835F9">
        <w:t>：</w:t>
      </w:r>
    </w:p>
    <w:p w14:paraId="4E635282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2CAF3CA3" wp14:editId="51A14808">
            <wp:extent cx="2065867" cy="1699249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9901" cy="17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7E33" w14:textId="604902AF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10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登录模块设计</w:t>
      </w:r>
    </w:p>
    <w:p w14:paraId="228108D9" w14:textId="653391DA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注册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-11所示</w:t>
      </w:r>
      <w:r w:rsidRPr="00F835F9">
        <w:t>：</w:t>
      </w:r>
    </w:p>
    <w:p w14:paraId="2DE4FD59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221CD978" wp14:editId="7FFFDDD2">
            <wp:extent cx="2418080" cy="1862137"/>
            <wp:effectExtent l="0" t="0" r="1270" b="508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8570" cy="18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5016" w14:textId="11F2FCF1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11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注册模块设计</w:t>
      </w:r>
    </w:p>
    <w:p w14:paraId="344B6440" w14:textId="383BADAE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表白墙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-12所示</w:t>
      </w:r>
      <w:r w:rsidRPr="00F835F9">
        <w:t>：</w:t>
      </w:r>
    </w:p>
    <w:p w14:paraId="620CE12A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  <w:color w:val="FF0000"/>
        </w:rPr>
        <w:drawing>
          <wp:inline distT="0" distB="0" distL="0" distR="0" wp14:anchorId="2E7CC9FB" wp14:editId="045D5DFB">
            <wp:extent cx="3360420" cy="1826457"/>
            <wp:effectExtent l="0" t="0" r="0" b="254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4155" cy="18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B3C4" w14:textId="595F796B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12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表白墙模块设计</w:t>
      </w:r>
    </w:p>
    <w:p w14:paraId="3A5BE46A" w14:textId="5E529E87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讨论区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-13所示</w:t>
      </w:r>
      <w:r w:rsidRPr="00F835F9">
        <w:t>：</w:t>
      </w:r>
    </w:p>
    <w:p w14:paraId="7106F6D7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02BFB307" wp14:editId="0F43C945">
            <wp:extent cx="3680460" cy="1916617"/>
            <wp:effectExtent l="0" t="0" r="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9027" cy="19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8034" w14:textId="1AA1DE24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13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讨论区模块设计</w:t>
      </w:r>
    </w:p>
    <w:p w14:paraId="1C975C9D" w14:textId="79CE33A5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个人中心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-14所示</w:t>
      </w:r>
      <w:r w:rsidRPr="00F835F9">
        <w:t>：</w:t>
      </w:r>
    </w:p>
    <w:p w14:paraId="04BA95A5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2A4DB8">
        <w:rPr>
          <w:noProof/>
        </w:rPr>
        <w:drawing>
          <wp:inline distT="0" distB="0" distL="0" distR="0" wp14:anchorId="43C44A06" wp14:editId="5C589F05">
            <wp:extent cx="2583180" cy="1916775"/>
            <wp:effectExtent l="0" t="0" r="762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8433" cy="192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36CD" w14:textId="48DB40B9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14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个人中心模块设计</w:t>
      </w:r>
    </w:p>
    <w:p w14:paraId="31792AAE" w14:textId="3A7F1A4C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私聊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-15所示</w:t>
      </w:r>
      <w:r w:rsidRPr="00F835F9">
        <w:t>：</w:t>
      </w:r>
    </w:p>
    <w:p w14:paraId="3E821611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2A4DB8">
        <w:rPr>
          <w:noProof/>
        </w:rPr>
        <w:drawing>
          <wp:inline distT="0" distB="0" distL="0" distR="0" wp14:anchorId="27A449F3" wp14:editId="64B5C837">
            <wp:extent cx="3733800" cy="292036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9644" cy="29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76F" w14:textId="67027870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15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私聊模块设计</w:t>
      </w:r>
    </w:p>
    <w:p w14:paraId="1711D765" w14:textId="47148A5A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匹配卡片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-16所示</w:t>
      </w:r>
      <w:r w:rsidRPr="00F835F9">
        <w:t>：</w:t>
      </w:r>
    </w:p>
    <w:p w14:paraId="45580496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2A4DB8">
        <w:rPr>
          <w:noProof/>
        </w:rPr>
        <w:drawing>
          <wp:inline distT="0" distB="0" distL="0" distR="0" wp14:anchorId="6B7D90A6" wp14:editId="4B231C0D">
            <wp:extent cx="5104788" cy="2135505"/>
            <wp:effectExtent l="0" t="0" r="63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7457" cy="213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A314" w14:textId="3C92F196" w:rsidR="00F835F9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 w:rsidRPr="005A448A">
        <w:rPr>
          <w:rFonts w:ascii="宋体" w:eastAsia="宋体" w:hAnsi="宋体"/>
          <w:sz w:val="21"/>
          <w:szCs w:val="21"/>
        </w:rPr>
        <w:t>16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匹配卡片模块设计</w:t>
      </w:r>
    </w:p>
    <w:p w14:paraId="4DECACEA" w14:textId="7852DA9D" w:rsidR="00765B62" w:rsidRDefault="00765B62" w:rsidP="00765B62">
      <w:pPr>
        <w:pStyle w:val="ae"/>
      </w:pPr>
      <w:bookmarkStart w:id="14" w:name="_Toc61101803"/>
      <w:r w:rsidRPr="00A20CAB">
        <w:rPr>
          <w:rFonts w:ascii="黑体" w:hAnsi="黑体" w:hint="eastAsia"/>
        </w:rPr>
        <w:t>1.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3</w:t>
      </w:r>
      <w:r>
        <w:t xml:space="preserve"> </w:t>
      </w:r>
      <w:r>
        <w:rPr>
          <w:rFonts w:hint="eastAsia"/>
        </w:rPr>
        <w:t>接口设计</w:t>
      </w:r>
      <w:bookmarkEnd w:id="14"/>
    </w:p>
    <w:p w14:paraId="1B4E0CCC" w14:textId="6782F88D" w:rsidR="00765B62" w:rsidRPr="00765B62" w:rsidRDefault="00765B62" w:rsidP="00765B62">
      <w:pPr>
        <w:pStyle w:val="af0"/>
      </w:pPr>
      <w:bookmarkStart w:id="15" w:name="_Toc61101804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3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1</w:t>
      </w:r>
      <w:r w:rsidR="00441FE8">
        <w:rPr>
          <w:rFonts w:ascii="黑体" w:hAnsi="黑体"/>
        </w:rPr>
        <w:t xml:space="preserve"> </w:t>
      </w:r>
      <w:r w:rsidRPr="00765B62">
        <w:rPr>
          <w:rFonts w:ascii="黑体" w:hAnsi="黑体"/>
        </w:rPr>
        <w:t>Android</w:t>
      </w:r>
      <w:r w:rsidRPr="00765B62">
        <w:t>客户端用户接口设计</w:t>
      </w:r>
      <w:bookmarkEnd w:id="15"/>
    </w:p>
    <w:p w14:paraId="4D31CC5A" w14:textId="3F10A111" w:rsidR="00765B62" w:rsidRDefault="005A448A" w:rsidP="00F32AA3">
      <w:pPr>
        <w:pStyle w:val="af2"/>
      </w:pPr>
      <w:r w:rsidRPr="006C5AC9">
        <w:rPr>
          <w:rFonts w:ascii="Times New Roman" w:hAnsi="Times New Roman" w:cs="Times New Roman"/>
        </w:rPr>
        <w:t>Android</w:t>
      </w:r>
      <w:r w:rsidRPr="006C5AC9">
        <w:rPr>
          <w:rFonts w:ascii="Times New Roman" w:hAnsi="Times New Roman" w:cs="Times New Roman"/>
        </w:rPr>
        <w:t>客户端用户</w:t>
      </w:r>
      <w:r w:rsidRPr="005A448A">
        <w:t>接口设计</w:t>
      </w:r>
      <w:r>
        <w:rPr>
          <w:rFonts w:hint="eastAsia"/>
        </w:rPr>
        <w:t>如下所示：</w:t>
      </w:r>
    </w:p>
    <w:p w14:paraId="22D99171" w14:textId="7777777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自动登录界面：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82DCFB3" w14:textId="77777777" w:rsidTr="005A448A">
        <w:tc>
          <w:tcPr>
            <w:tcW w:w="2074" w:type="dxa"/>
          </w:tcPr>
          <w:p w14:paraId="0FAD716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BE4054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45AA9F7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DB3DCE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2C18587B" w14:textId="77777777" w:rsidTr="005A448A">
        <w:tc>
          <w:tcPr>
            <w:tcW w:w="2074" w:type="dxa"/>
          </w:tcPr>
          <w:p w14:paraId="5085DAB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自动登录</w:t>
            </w:r>
          </w:p>
        </w:tc>
        <w:tc>
          <w:tcPr>
            <w:tcW w:w="2074" w:type="dxa"/>
          </w:tcPr>
          <w:p w14:paraId="3A23C23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8DFADB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8186C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跳转主页或跳转登录界面</w:t>
            </w:r>
          </w:p>
        </w:tc>
      </w:tr>
    </w:tbl>
    <w:p w14:paraId="3D0734FC" w14:textId="7603228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/>
          <w:b/>
          <w:bCs/>
          <w:sz w:val="24"/>
          <w:szCs w:val="24"/>
        </w:rPr>
        <w:t>登录界面：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0404D979" w14:textId="77777777" w:rsidTr="005A448A">
        <w:tc>
          <w:tcPr>
            <w:tcW w:w="2074" w:type="dxa"/>
          </w:tcPr>
          <w:p w14:paraId="58887A4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6C770E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2C43EEF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534574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5756C285" w14:textId="77777777" w:rsidTr="005A448A">
        <w:tc>
          <w:tcPr>
            <w:tcW w:w="2074" w:type="dxa"/>
          </w:tcPr>
          <w:p w14:paraId="49179D8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登录</w:t>
            </w:r>
          </w:p>
        </w:tc>
        <w:tc>
          <w:tcPr>
            <w:tcW w:w="2074" w:type="dxa"/>
          </w:tcPr>
          <w:p w14:paraId="2A03CC3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用户名：邮箱格式</w:t>
            </w:r>
          </w:p>
          <w:p w14:paraId="6EBF2B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密码：</w:t>
            </w:r>
            <w:r w:rsidRPr="005A448A">
              <w:rPr>
                <w:rFonts w:ascii="宋体" w:eastAsia="宋体" w:hAnsi="宋体"/>
                <w:szCs w:val="21"/>
              </w:rPr>
              <w:t>6-20</w:t>
            </w:r>
            <w:r w:rsidRPr="005A448A">
              <w:rPr>
                <w:rFonts w:ascii="宋体" w:eastAsia="宋体" w:hAnsi="宋体" w:hint="eastAsia"/>
                <w:szCs w:val="21"/>
              </w:rPr>
              <w:t>位字母+数字，可包含特殊字符</w:t>
            </w:r>
          </w:p>
          <w:p w14:paraId="370164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B8868D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点击登录键</w:t>
            </w:r>
          </w:p>
        </w:tc>
        <w:tc>
          <w:tcPr>
            <w:tcW w:w="2074" w:type="dxa"/>
          </w:tcPr>
          <w:p w14:paraId="4B2B4DD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提示登录成功、跳转主页或提示登录失败</w:t>
            </w:r>
          </w:p>
        </w:tc>
      </w:tr>
      <w:tr w:rsidR="005A448A" w:rsidRPr="005A448A" w14:paraId="2D361FD3" w14:textId="77777777" w:rsidTr="005A448A">
        <w:tc>
          <w:tcPr>
            <w:tcW w:w="2074" w:type="dxa"/>
          </w:tcPr>
          <w:p w14:paraId="36713AB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跳转注册</w:t>
            </w:r>
          </w:p>
        </w:tc>
        <w:tc>
          <w:tcPr>
            <w:tcW w:w="2074" w:type="dxa"/>
          </w:tcPr>
          <w:p w14:paraId="30E7370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136131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点击注册键</w:t>
            </w:r>
          </w:p>
        </w:tc>
        <w:tc>
          <w:tcPr>
            <w:tcW w:w="2074" w:type="dxa"/>
          </w:tcPr>
          <w:p w14:paraId="0287C25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跳转注册界面</w:t>
            </w:r>
          </w:p>
        </w:tc>
      </w:tr>
    </w:tbl>
    <w:p w14:paraId="106FB44E" w14:textId="715105B6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/>
          <w:b/>
          <w:bCs/>
          <w:sz w:val="24"/>
          <w:szCs w:val="24"/>
        </w:rPr>
        <w:t>注册界面</w:t>
      </w:r>
      <w:r w:rsidRPr="005A448A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CAA3FEA" w14:textId="77777777" w:rsidTr="005A448A">
        <w:tc>
          <w:tcPr>
            <w:tcW w:w="2074" w:type="dxa"/>
          </w:tcPr>
          <w:p w14:paraId="2864C5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3D078B9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833E0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76EF7D6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62D24B02" w14:textId="77777777" w:rsidTr="005A448A">
        <w:tc>
          <w:tcPr>
            <w:tcW w:w="2074" w:type="dxa"/>
          </w:tcPr>
          <w:p w14:paraId="0A62E51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注册</w:t>
            </w:r>
          </w:p>
        </w:tc>
        <w:tc>
          <w:tcPr>
            <w:tcW w:w="2074" w:type="dxa"/>
          </w:tcPr>
          <w:p w14:paraId="0EFAE76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用户名：邮箱格式</w:t>
            </w:r>
          </w:p>
          <w:p w14:paraId="4A8C9B5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密码：</w:t>
            </w:r>
            <w:r w:rsidRPr="005A448A">
              <w:rPr>
                <w:rFonts w:ascii="宋体" w:eastAsia="宋体" w:hAnsi="宋体"/>
                <w:szCs w:val="21"/>
              </w:rPr>
              <w:t>6-20</w:t>
            </w:r>
            <w:r w:rsidRPr="005A448A">
              <w:rPr>
                <w:rFonts w:ascii="宋体" w:eastAsia="宋体" w:hAnsi="宋体" w:hint="eastAsia"/>
                <w:szCs w:val="21"/>
              </w:rPr>
              <w:t>位字母+数字，可包含特殊字符</w:t>
            </w:r>
          </w:p>
          <w:p w14:paraId="0F30E7B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重复输入密码：和第一次密码完全相同的内容</w:t>
            </w:r>
          </w:p>
          <w:p w14:paraId="6235783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昵称：中英文字符</w:t>
            </w:r>
          </w:p>
          <w:p w14:paraId="3852E7E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性别：男</w:t>
            </w:r>
            <w:r w:rsidRPr="005A448A">
              <w:rPr>
                <w:rFonts w:ascii="宋体" w:eastAsia="宋体" w:hAnsi="宋体" w:hint="eastAsia"/>
                <w:szCs w:val="21"/>
              </w:rPr>
              <w:t>/女</w:t>
            </w:r>
          </w:p>
          <w:p w14:paraId="5F97225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所在院校：学校中文名称</w:t>
            </w:r>
          </w:p>
        </w:tc>
        <w:tc>
          <w:tcPr>
            <w:tcW w:w="2074" w:type="dxa"/>
          </w:tcPr>
          <w:p w14:paraId="440C6D5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点击注册键</w:t>
            </w:r>
          </w:p>
        </w:tc>
        <w:tc>
          <w:tcPr>
            <w:tcW w:w="2074" w:type="dxa"/>
          </w:tcPr>
          <w:p w14:paraId="2BCC973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提示输入信息不合法或跳转登录界面</w:t>
            </w:r>
          </w:p>
        </w:tc>
      </w:tr>
    </w:tbl>
    <w:p w14:paraId="38947BBF" w14:textId="654ABED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冷启动界面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491FD48D" w14:textId="77777777" w:rsidTr="005A448A">
        <w:tc>
          <w:tcPr>
            <w:tcW w:w="2074" w:type="dxa"/>
          </w:tcPr>
          <w:p w14:paraId="335C17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6EEDC85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332C3B7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2F1964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36608021" w14:textId="77777777" w:rsidTr="005A448A">
        <w:tc>
          <w:tcPr>
            <w:tcW w:w="2074" w:type="dxa"/>
          </w:tcPr>
          <w:p w14:paraId="6529F12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选择</w:t>
            </w:r>
            <w:r w:rsidRPr="005A448A">
              <w:rPr>
                <w:rFonts w:ascii="宋体" w:eastAsia="宋体" w:hAnsi="宋体" w:hint="eastAsia"/>
                <w:szCs w:val="21"/>
              </w:rPr>
              <w:t>兴趣项</w:t>
            </w:r>
          </w:p>
        </w:tc>
        <w:tc>
          <w:tcPr>
            <w:tcW w:w="2074" w:type="dxa"/>
          </w:tcPr>
          <w:p w14:paraId="1514328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选择给出的</w:t>
            </w:r>
            <w:r w:rsidRPr="005A448A">
              <w:rPr>
                <w:rFonts w:ascii="宋体" w:eastAsia="宋体" w:hAnsi="宋体" w:hint="eastAsia"/>
                <w:szCs w:val="21"/>
              </w:rPr>
              <w:t>兴趣项，可多选</w:t>
            </w:r>
          </w:p>
        </w:tc>
        <w:tc>
          <w:tcPr>
            <w:tcW w:w="2074" w:type="dxa"/>
          </w:tcPr>
          <w:p w14:paraId="42E3B0C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勾选兴趣项</w:t>
            </w:r>
            <w:r w:rsidRPr="005A448A">
              <w:rPr>
                <w:rFonts w:ascii="宋体" w:eastAsia="宋体" w:hAnsi="宋体" w:hint="eastAsia"/>
                <w:szCs w:val="21"/>
              </w:rPr>
              <w:t>，然后点击下一步</w:t>
            </w:r>
          </w:p>
        </w:tc>
        <w:tc>
          <w:tcPr>
            <w:tcW w:w="2074" w:type="dxa"/>
          </w:tcPr>
          <w:p w14:paraId="3401713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进入主页</w:t>
            </w:r>
          </w:p>
        </w:tc>
      </w:tr>
    </w:tbl>
    <w:p w14:paraId="2F203A38" w14:textId="1492967B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主页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219CE58E" w14:textId="77777777" w:rsidTr="005A448A">
        <w:tc>
          <w:tcPr>
            <w:tcW w:w="2074" w:type="dxa"/>
          </w:tcPr>
          <w:p w14:paraId="0266541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2AB4660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BAB71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70EE6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087C5BEB" w14:textId="77777777" w:rsidTr="005A448A">
        <w:tc>
          <w:tcPr>
            <w:tcW w:w="2074" w:type="dxa"/>
          </w:tcPr>
          <w:p w14:paraId="1B1F481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进入表白</w:t>
            </w:r>
            <w:r w:rsidRPr="005A448A">
              <w:rPr>
                <w:rFonts w:ascii="宋体" w:eastAsia="宋体" w:hAnsi="宋体" w:hint="eastAsia"/>
                <w:szCs w:val="21"/>
              </w:rPr>
              <w:t>墙界面分片</w:t>
            </w:r>
          </w:p>
        </w:tc>
        <w:tc>
          <w:tcPr>
            <w:tcW w:w="2074" w:type="dxa"/>
          </w:tcPr>
          <w:p w14:paraId="1A1D431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FA4A88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点击底部导航栏表白墙按钮</w:t>
            </w:r>
          </w:p>
        </w:tc>
        <w:tc>
          <w:tcPr>
            <w:tcW w:w="2074" w:type="dxa"/>
          </w:tcPr>
          <w:p w14:paraId="1AE2C3C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6319982E" w14:textId="77777777" w:rsidTr="005A448A">
        <w:tc>
          <w:tcPr>
            <w:tcW w:w="2074" w:type="dxa"/>
          </w:tcPr>
          <w:p w14:paraId="25DEFE9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进入讨论区界面分片</w:t>
            </w:r>
          </w:p>
        </w:tc>
        <w:tc>
          <w:tcPr>
            <w:tcW w:w="2074" w:type="dxa"/>
          </w:tcPr>
          <w:p w14:paraId="76D8E35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996FC5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点击底部导航栏讨论区按钮</w:t>
            </w:r>
          </w:p>
        </w:tc>
        <w:tc>
          <w:tcPr>
            <w:tcW w:w="2074" w:type="dxa"/>
          </w:tcPr>
          <w:p w14:paraId="305C61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1BE7C091" w14:textId="77777777" w:rsidTr="005A448A">
        <w:tc>
          <w:tcPr>
            <w:tcW w:w="2074" w:type="dxa"/>
          </w:tcPr>
          <w:p w14:paraId="67EFF5E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进入匹配卡片界面分片</w:t>
            </w:r>
          </w:p>
        </w:tc>
        <w:tc>
          <w:tcPr>
            <w:tcW w:w="2074" w:type="dxa"/>
          </w:tcPr>
          <w:p w14:paraId="7BB8720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FC819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点击底部导航栏匹配卡片按钮</w:t>
            </w:r>
          </w:p>
        </w:tc>
        <w:tc>
          <w:tcPr>
            <w:tcW w:w="2074" w:type="dxa"/>
          </w:tcPr>
          <w:p w14:paraId="0B03628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55288226" w14:textId="77777777" w:rsidTr="005A448A">
        <w:tc>
          <w:tcPr>
            <w:tcW w:w="2074" w:type="dxa"/>
          </w:tcPr>
          <w:p w14:paraId="24D3474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进入消息提醒界面分片</w:t>
            </w:r>
          </w:p>
        </w:tc>
        <w:tc>
          <w:tcPr>
            <w:tcW w:w="2074" w:type="dxa"/>
          </w:tcPr>
          <w:p w14:paraId="5861548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8F425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点击底部导航栏消息提醒按钮</w:t>
            </w:r>
          </w:p>
        </w:tc>
        <w:tc>
          <w:tcPr>
            <w:tcW w:w="2074" w:type="dxa"/>
          </w:tcPr>
          <w:p w14:paraId="395D8E4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413378DA" w14:textId="77777777" w:rsidTr="005A448A">
        <w:tc>
          <w:tcPr>
            <w:tcW w:w="2074" w:type="dxa"/>
          </w:tcPr>
          <w:p w14:paraId="0E15E0C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进入个人中心界面分片</w:t>
            </w:r>
          </w:p>
        </w:tc>
        <w:tc>
          <w:tcPr>
            <w:tcW w:w="2074" w:type="dxa"/>
          </w:tcPr>
          <w:p w14:paraId="785CADC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68448D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点击底部导航栏个人中心按钮</w:t>
            </w:r>
          </w:p>
        </w:tc>
        <w:tc>
          <w:tcPr>
            <w:tcW w:w="2074" w:type="dxa"/>
          </w:tcPr>
          <w:p w14:paraId="6BEB694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6EB020EE" w14:textId="355C437F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表白墙界面：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A7C1F45" w14:textId="77777777" w:rsidTr="005A448A">
        <w:tc>
          <w:tcPr>
            <w:tcW w:w="2074" w:type="dxa"/>
          </w:tcPr>
          <w:p w14:paraId="75EC2D3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08F806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1C3DDF2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0CA614E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34A94168" w14:textId="77777777" w:rsidTr="005A448A">
        <w:tc>
          <w:tcPr>
            <w:tcW w:w="2074" w:type="dxa"/>
          </w:tcPr>
          <w:p w14:paraId="66C8713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刷新表白内容</w:t>
            </w:r>
          </w:p>
        </w:tc>
        <w:tc>
          <w:tcPr>
            <w:tcW w:w="2074" w:type="dxa"/>
          </w:tcPr>
          <w:p w14:paraId="32AD518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E1CB6F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下拉页面</w:t>
            </w:r>
          </w:p>
        </w:tc>
        <w:tc>
          <w:tcPr>
            <w:tcW w:w="2074" w:type="dxa"/>
          </w:tcPr>
          <w:p w14:paraId="6EA46AF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刷新出最新的表白信息</w:t>
            </w:r>
          </w:p>
        </w:tc>
      </w:tr>
      <w:tr w:rsidR="005A448A" w:rsidRPr="005A448A" w14:paraId="3543166C" w14:textId="77777777" w:rsidTr="005A448A">
        <w:tc>
          <w:tcPr>
            <w:tcW w:w="2074" w:type="dxa"/>
          </w:tcPr>
          <w:p w14:paraId="5C3EEFF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</w:p>
        </w:tc>
        <w:tc>
          <w:tcPr>
            <w:tcW w:w="2074" w:type="dxa"/>
          </w:tcPr>
          <w:p w14:paraId="7589F2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835D67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点击点赞按钮</w:t>
            </w:r>
          </w:p>
        </w:tc>
        <w:tc>
          <w:tcPr>
            <w:tcW w:w="2074" w:type="dxa"/>
          </w:tcPr>
          <w:p w14:paraId="5472055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点赞按钮被点亮</w:t>
            </w:r>
          </w:p>
        </w:tc>
      </w:tr>
      <w:tr w:rsidR="005A448A" w:rsidRPr="005A448A" w14:paraId="7F5341A0" w14:textId="77777777" w:rsidTr="005A448A">
        <w:tc>
          <w:tcPr>
            <w:tcW w:w="2074" w:type="dxa"/>
          </w:tcPr>
          <w:p w14:paraId="69BFFB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052D08F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评论内容：字符串</w:t>
            </w:r>
          </w:p>
        </w:tc>
        <w:tc>
          <w:tcPr>
            <w:tcW w:w="2074" w:type="dxa"/>
          </w:tcPr>
          <w:p w14:paraId="2BBE163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点击评论按钮进入评论区</w:t>
            </w:r>
          </w:p>
          <w:p w14:paraId="3666388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点击输入框进行评论</w:t>
            </w:r>
          </w:p>
        </w:tc>
        <w:tc>
          <w:tcPr>
            <w:tcW w:w="2074" w:type="dxa"/>
          </w:tcPr>
          <w:p w14:paraId="0A9488D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评论出现在评论区</w:t>
            </w:r>
          </w:p>
        </w:tc>
      </w:tr>
      <w:tr w:rsidR="005A448A" w:rsidRPr="005A448A" w14:paraId="569B63FC" w14:textId="77777777" w:rsidTr="005A448A">
        <w:tc>
          <w:tcPr>
            <w:tcW w:w="2074" w:type="dxa"/>
          </w:tcPr>
          <w:p w14:paraId="380991E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查看详细内容</w:t>
            </w:r>
          </w:p>
        </w:tc>
        <w:tc>
          <w:tcPr>
            <w:tcW w:w="2074" w:type="dxa"/>
          </w:tcPr>
          <w:p w14:paraId="62304C9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1F6799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点击某一个表白内容</w:t>
            </w:r>
          </w:p>
        </w:tc>
        <w:tc>
          <w:tcPr>
            <w:tcW w:w="2074" w:type="dxa"/>
          </w:tcPr>
          <w:p w14:paraId="17A2AB8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跳转到表白详情页面</w:t>
            </w:r>
          </w:p>
        </w:tc>
      </w:tr>
      <w:tr w:rsidR="005A448A" w:rsidRPr="005A448A" w14:paraId="3B34BF2B" w14:textId="77777777" w:rsidTr="005A448A">
        <w:tc>
          <w:tcPr>
            <w:tcW w:w="2074" w:type="dxa"/>
          </w:tcPr>
          <w:p w14:paraId="2257A3C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搜索</w:t>
            </w:r>
          </w:p>
        </w:tc>
        <w:tc>
          <w:tcPr>
            <w:tcW w:w="2074" w:type="dxa"/>
          </w:tcPr>
          <w:p w14:paraId="1731B12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关键字</w:t>
            </w:r>
          </w:p>
        </w:tc>
        <w:tc>
          <w:tcPr>
            <w:tcW w:w="2074" w:type="dxa"/>
          </w:tcPr>
          <w:p w14:paraId="6864F13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在搜索栏输入关键字，点击搜索图标按钮</w:t>
            </w:r>
          </w:p>
        </w:tc>
        <w:tc>
          <w:tcPr>
            <w:tcW w:w="2074" w:type="dxa"/>
          </w:tcPr>
          <w:p w14:paraId="0385B31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显示含有关键字的表白帖</w:t>
            </w:r>
          </w:p>
        </w:tc>
      </w:tr>
    </w:tbl>
    <w:p w14:paraId="71969C7A" w14:textId="547B28F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讨论区界面：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EE8071B" w14:textId="77777777" w:rsidTr="005A448A">
        <w:tc>
          <w:tcPr>
            <w:tcW w:w="2074" w:type="dxa"/>
          </w:tcPr>
          <w:p w14:paraId="39FDD59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59F75FE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022762F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C0D224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E9392A4" w14:textId="77777777" w:rsidTr="005A448A">
        <w:tc>
          <w:tcPr>
            <w:tcW w:w="2074" w:type="dxa"/>
          </w:tcPr>
          <w:p w14:paraId="0665927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刷新讨论内容</w:t>
            </w:r>
          </w:p>
        </w:tc>
        <w:tc>
          <w:tcPr>
            <w:tcW w:w="2074" w:type="dxa"/>
          </w:tcPr>
          <w:p w14:paraId="01AFC7A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F8B19E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下拉页面</w:t>
            </w:r>
          </w:p>
        </w:tc>
        <w:tc>
          <w:tcPr>
            <w:tcW w:w="2074" w:type="dxa"/>
          </w:tcPr>
          <w:p w14:paraId="266D6A4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刷新出最新的讨论信息</w:t>
            </w:r>
          </w:p>
        </w:tc>
      </w:tr>
      <w:tr w:rsidR="005A448A" w:rsidRPr="005A448A" w14:paraId="51065C6B" w14:textId="77777777" w:rsidTr="005A448A">
        <w:tc>
          <w:tcPr>
            <w:tcW w:w="2074" w:type="dxa"/>
          </w:tcPr>
          <w:p w14:paraId="0E6D7DC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</w:p>
        </w:tc>
        <w:tc>
          <w:tcPr>
            <w:tcW w:w="2074" w:type="dxa"/>
          </w:tcPr>
          <w:p w14:paraId="197F6A8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827779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点击点赞按钮</w:t>
            </w:r>
          </w:p>
        </w:tc>
        <w:tc>
          <w:tcPr>
            <w:tcW w:w="2074" w:type="dxa"/>
          </w:tcPr>
          <w:p w14:paraId="2D23C9E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点赞按钮被点亮</w:t>
            </w:r>
          </w:p>
        </w:tc>
      </w:tr>
      <w:tr w:rsidR="005A448A" w:rsidRPr="005A448A" w14:paraId="1F1104BA" w14:textId="77777777" w:rsidTr="005A448A">
        <w:tc>
          <w:tcPr>
            <w:tcW w:w="2074" w:type="dxa"/>
          </w:tcPr>
          <w:p w14:paraId="7C144E1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32056ED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评论内容：字符串</w:t>
            </w:r>
          </w:p>
        </w:tc>
        <w:tc>
          <w:tcPr>
            <w:tcW w:w="2074" w:type="dxa"/>
          </w:tcPr>
          <w:p w14:paraId="157968C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点击评论按钮进入评论区</w:t>
            </w:r>
          </w:p>
          <w:p w14:paraId="6DB6334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点击输入框进行评论</w:t>
            </w:r>
          </w:p>
        </w:tc>
        <w:tc>
          <w:tcPr>
            <w:tcW w:w="2074" w:type="dxa"/>
          </w:tcPr>
          <w:p w14:paraId="01D9E41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评论出现在评论区</w:t>
            </w:r>
          </w:p>
        </w:tc>
      </w:tr>
      <w:tr w:rsidR="005A448A" w:rsidRPr="005A448A" w14:paraId="6E577DD6" w14:textId="77777777" w:rsidTr="005A448A">
        <w:tc>
          <w:tcPr>
            <w:tcW w:w="2074" w:type="dxa"/>
          </w:tcPr>
          <w:p w14:paraId="6AEF256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查看详细内容</w:t>
            </w:r>
          </w:p>
        </w:tc>
        <w:tc>
          <w:tcPr>
            <w:tcW w:w="2074" w:type="dxa"/>
          </w:tcPr>
          <w:p w14:paraId="737A6BA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A80EF7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点击某一个讨论内容</w:t>
            </w:r>
          </w:p>
        </w:tc>
        <w:tc>
          <w:tcPr>
            <w:tcW w:w="2074" w:type="dxa"/>
          </w:tcPr>
          <w:p w14:paraId="7F6F5D3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跳转到讨论详情页面</w:t>
            </w:r>
          </w:p>
        </w:tc>
      </w:tr>
      <w:tr w:rsidR="005A448A" w:rsidRPr="005A448A" w14:paraId="276C0EF4" w14:textId="77777777" w:rsidTr="005A448A">
        <w:tc>
          <w:tcPr>
            <w:tcW w:w="2074" w:type="dxa"/>
          </w:tcPr>
          <w:p w14:paraId="2D8374F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搜索</w:t>
            </w:r>
          </w:p>
        </w:tc>
        <w:tc>
          <w:tcPr>
            <w:tcW w:w="2074" w:type="dxa"/>
          </w:tcPr>
          <w:p w14:paraId="272A720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关键</w:t>
            </w:r>
            <w:r w:rsidRPr="005A448A">
              <w:rPr>
                <w:rFonts w:ascii="宋体" w:eastAsia="宋体" w:hAnsi="宋体" w:hint="eastAsia"/>
                <w:szCs w:val="21"/>
              </w:rPr>
              <w:t>字</w:t>
            </w:r>
          </w:p>
        </w:tc>
        <w:tc>
          <w:tcPr>
            <w:tcW w:w="2074" w:type="dxa"/>
          </w:tcPr>
          <w:p w14:paraId="2264878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在搜索栏输入关键字，点击搜索图标按钮</w:t>
            </w:r>
          </w:p>
        </w:tc>
        <w:tc>
          <w:tcPr>
            <w:tcW w:w="2074" w:type="dxa"/>
          </w:tcPr>
          <w:p w14:paraId="05AF0C0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显示含有关键字的讨论帖</w:t>
            </w:r>
          </w:p>
        </w:tc>
      </w:tr>
    </w:tbl>
    <w:p w14:paraId="77866DE5" w14:textId="1610A94D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表白帖发布界面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2BA37460" w14:textId="77777777" w:rsidTr="005A448A">
        <w:tc>
          <w:tcPr>
            <w:tcW w:w="2074" w:type="dxa"/>
          </w:tcPr>
          <w:p w14:paraId="7B32E06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69D8A7B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37A6E38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1873C04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E9E1DC9" w14:textId="77777777" w:rsidTr="005A448A">
        <w:tc>
          <w:tcPr>
            <w:tcW w:w="2074" w:type="dxa"/>
          </w:tcPr>
          <w:p w14:paraId="38B45C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编辑并发送表白</w:t>
            </w:r>
          </w:p>
        </w:tc>
        <w:tc>
          <w:tcPr>
            <w:tcW w:w="2074" w:type="dxa"/>
          </w:tcPr>
          <w:p w14:paraId="7A5C84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表白内容：</w:t>
            </w:r>
          </w:p>
          <w:p w14:paraId="4A5D7F2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文字：字符串</w:t>
            </w:r>
          </w:p>
          <w:p w14:paraId="7FE31CF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图像：jpg文件</w:t>
            </w:r>
          </w:p>
        </w:tc>
        <w:tc>
          <w:tcPr>
            <w:tcW w:w="2074" w:type="dxa"/>
          </w:tcPr>
          <w:p w14:paraId="46DBBD0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点击输入框输入文字</w:t>
            </w:r>
          </w:p>
          <w:p w14:paraId="76EF621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点击图像编辑按钮添加图片</w:t>
            </w:r>
          </w:p>
          <w:p w14:paraId="5894426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点击发送按钮发送</w:t>
            </w:r>
          </w:p>
        </w:tc>
        <w:tc>
          <w:tcPr>
            <w:tcW w:w="2074" w:type="dxa"/>
          </w:tcPr>
          <w:p w14:paraId="4AC3A50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跳转到表白墙页面</w:t>
            </w:r>
          </w:p>
        </w:tc>
      </w:tr>
    </w:tbl>
    <w:p w14:paraId="22E97C9E" w14:textId="183BA9B8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讨论帖发布界面：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6CBEDC1D" w14:textId="77777777" w:rsidTr="005A448A">
        <w:tc>
          <w:tcPr>
            <w:tcW w:w="2074" w:type="dxa"/>
          </w:tcPr>
          <w:p w14:paraId="725E6FA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2BEDFA4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3A6B6C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0DBED35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38A3C08" w14:textId="77777777" w:rsidTr="005A448A">
        <w:tc>
          <w:tcPr>
            <w:tcW w:w="2074" w:type="dxa"/>
          </w:tcPr>
          <w:p w14:paraId="710F3C1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编辑并发送讨论内容</w:t>
            </w:r>
          </w:p>
        </w:tc>
        <w:tc>
          <w:tcPr>
            <w:tcW w:w="2074" w:type="dxa"/>
          </w:tcPr>
          <w:p w14:paraId="7082473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讨论内容：</w:t>
            </w:r>
          </w:p>
          <w:p w14:paraId="50F27CE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文字：字符串</w:t>
            </w:r>
          </w:p>
          <w:p w14:paraId="01AF13E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图像：jpg文件</w:t>
            </w:r>
          </w:p>
        </w:tc>
        <w:tc>
          <w:tcPr>
            <w:tcW w:w="2074" w:type="dxa"/>
          </w:tcPr>
          <w:p w14:paraId="349C025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点击输入框输入文字</w:t>
            </w:r>
          </w:p>
          <w:p w14:paraId="60120F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点击图像编辑按钮添加图片</w:t>
            </w:r>
          </w:p>
          <w:p w14:paraId="2FF63B8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点击发送按钮发送</w:t>
            </w:r>
          </w:p>
        </w:tc>
        <w:tc>
          <w:tcPr>
            <w:tcW w:w="2074" w:type="dxa"/>
          </w:tcPr>
          <w:p w14:paraId="1456085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跳转到讨论区页面</w:t>
            </w:r>
          </w:p>
        </w:tc>
      </w:tr>
    </w:tbl>
    <w:p w14:paraId="292DDD9E" w14:textId="0F11C9D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评论发布界面：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AC5BE9E" w14:textId="77777777" w:rsidTr="005A448A">
        <w:tc>
          <w:tcPr>
            <w:tcW w:w="2074" w:type="dxa"/>
          </w:tcPr>
          <w:p w14:paraId="5F9BC0A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753AA0B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350C8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F2DCAB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34E765E" w14:textId="77777777" w:rsidTr="005A448A">
        <w:tc>
          <w:tcPr>
            <w:tcW w:w="2074" w:type="dxa"/>
          </w:tcPr>
          <w:p w14:paraId="6F2E96D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编辑并发送评论</w:t>
            </w:r>
          </w:p>
        </w:tc>
        <w:tc>
          <w:tcPr>
            <w:tcW w:w="2074" w:type="dxa"/>
          </w:tcPr>
          <w:p w14:paraId="695D1E4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</w:t>
            </w:r>
          </w:p>
          <w:p w14:paraId="345F6CE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文字：字符串</w:t>
            </w:r>
          </w:p>
          <w:p w14:paraId="4BE27F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图像：jpg文件</w:t>
            </w:r>
          </w:p>
        </w:tc>
        <w:tc>
          <w:tcPr>
            <w:tcW w:w="2074" w:type="dxa"/>
          </w:tcPr>
          <w:p w14:paraId="4B41AB8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点击输入框输入文字</w:t>
            </w:r>
          </w:p>
          <w:p w14:paraId="315D96E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点击图像编辑按钮添加图片</w:t>
            </w:r>
          </w:p>
          <w:p w14:paraId="6E7325B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点击发送按钮发送</w:t>
            </w:r>
          </w:p>
        </w:tc>
        <w:tc>
          <w:tcPr>
            <w:tcW w:w="2074" w:type="dxa"/>
          </w:tcPr>
          <w:p w14:paraId="527A926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跳转到对应帖子页面</w:t>
            </w:r>
          </w:p>
        </w:tc>
      </w:tr>
    </w:tbl>
    <w:p w14:paraId="341FD9E7" w14:textId="33334009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帖子详情界面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08D025A" w14:textId="77777777" w:rsidTr="005A448A">
        <w:tc>
          <w:tcPr>
            <w:tcW w:w="2074" w:type="dxa"/>
          </w:tcPr>
          <w:p w14:paraId="44F7400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5C5FD62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3A6B9C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0E3208E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05236A8" w14:textId="77777777" w:rsidTr="005A448A">
        <w:tc>
          <w:tcPr>
            <w:tcW w:w="2074" w:type="dxa"/>
          </w:tcPr>
          <w:p w14:paraId="2CA00E8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显示帖子详情</w:t>
            </w:r>
          </w:p>
        </w:tc>
        <w:tc>
          <w:tcPr>
            <w:tcW w:w="2074" w:type="dxa"/>
          </w:tcPr>
          <w:p w14:paraId="13598CF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80826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61720C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帖子内容</w:t>
            </w:r>
          </w:p>
        </w:tc>
      </w:tr>
      <w:tr w:rsidR="005A448A" w:rsidRPr="005A448A" w14:paraId="29DF9937" w14:textId="77777777" w:rsidTr="005A448A">
        <w:tc>
          <w:tcPr>
            <w:tcW w:w="2074" w:type="dxa"/>
          </w:tcPr>
          <w:p w14:paraId="1D07B15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显示帖子评论列表</w:t>
            </w:r>
          </w:p>
        </w:tc>
        <w:tc>
          <w:tcPr>
            <w:tcW w:w="2074" w:type="dxa"/>
          </w:tcPr>
          <w:p w14:paraId="4B29FB4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49A2CB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9B1178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帖子评论列表</w:t>
            </w:r>
          </w:p>
        </w:tc>
      </w:tr>
      <w:tr w:rsidR="005A448A" w:rsidRPr="005A448A" w14:paraId="24E93294" w14:textId="77777777" w:rsidTr="005A448A">
        <w:tc>
          <w:tcPr>
            <w:tcW w:w="2074" w:type="dxa"/>
          </w:tcPr>
          <w:p w14:paraId="0205954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</w:p>
        </w:tc>
        <w:tc>
          <w:tcPr>
            <w:tcW w:w="2074" w:type="dxa"/>
          </w:tcPr>
          <w:p w14:paraId="2B3D2E9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530661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点击点赞按钮</w:t>
            </w:r>
          </w:p>
        </w:tc>
        <w:tc>
          <w:tcPr>
            <w:tcW w:w="2074" w:type="dxa"/>
          </w:tcPr>
          <w:p w14:paraId="0CC9630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点赞按钮被点亮</w:t>
            </w:r>
          </w:p>
        </w:tc>
      </w:tr>
      <w:tr w:rsidR="005A448A" w:rsidRPr="005A448A" w14:paraId="3D83B682" w14:textId="77777777" w:rsidTr="005A448A">
        <w:tc>
          <w:tcPr>
            <w:tcW w:w="2074" w:type="dxa"/>
          </w:tcPr>
          <w:p w14:paraId="2146173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18F6068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评论内容：字符串</w:t>
            </w:r>
          </w:p>
        </w:tc>
        <w:tc>
          <w:tcPr>
            <w:tcW w:w="2074" w:type="dxa"/>
          </w:tcPr>
          <w:p w14:paraId="3164551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点击评论按钮进入评论区</w:t>
            </w:r>
          </w:p>
          <w:p w14:paraId="7120044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点击输入框进行评论</w:t>
            </w:r>
          </w:p>
        </w:tc>
        <w:tc>
          <w:tcPr>
            <w:tcW w:w="2074" w:type="dxa"/>
          </w:tcPr>
          <w:p w14:paraId="7450095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评论出现在评论区</w:t>
            </w:r>
          </w:p>
        </w:tc>
      </w:tr>
    </w:tbl>
    <w:p w14:paraId="00FD79F7" w14:textId="0E0A489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匹配卡片界面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1306815B" w14:textId="77777777" w:rsidTr="005A448A">
        <w:tc>
          <w:tcPr>
            <w:tcW w:w="2074" w:type="dxa"/>
          </w:tcPr>
          <w:p w14:paraId="173C98F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bookmarkStart w:id="16" w:name="_Hlk59789910"/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AC4802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2F75A11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EB1B8A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1538CA48" w14:textId="77777777" w:rsidTr="005A448A">
        <w:tc>
          <w:tcPr>
            <w:tcW w:w="2074" w:type="dxa"/>
          </w:tcPr>
          <w:p w14:paraId="7B9D3A3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显示匹配卡片信息</w:t>
            </w:r>
          </w:p>
        </w:tc>
        <w:tc>
          <w:tcPr>
            <w:tcW w:w="2074" w:type="dxa"/>
          </w:tcPr>
          <w:p w14:paraId="59CEB4E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9FFF8C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BF8073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</w:t>
            </w:r>
            <w:r w:rsidRPr="005A448A">
              <w:rPr>
                <w:rFonts w:ascii="宋体" w:eastAsia="宋体" w:hAnsi="宋体"/>
                <w:szCs w:val="21"/>
              </w:rPr>
              <w:t>6</w:t>
            </w:r>
            <w:r w:rsidRPr="005A448A">
              <w:rPr>
                <w:rFonts w:ascii="宋体" w:eastAsia="宋体" w:hAnsi="宋体" w:hint="eastAsia"/>
                <w:szCs w:val="21"/>
              </w:rPr>
              <w:t>张匹配卡片</w:t>
            </w:r>
          </w:p>
        </w:tc>
      </w:tr>
      <w:tr w:rsidR="005A448A" w:rsidRPr="005A448A" w14:paraId="019699CF" w14:textId="77777777" w:rsidTr="005A448A">
        <w:tc>
          <w:tcPr>
            <w:tcW w:w="2074" w:type="dxa"/>
          </w:tcPr>
          <w:p w14:paraId="3EB4D9B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选择匹配卡片</w:t>
            </w:r>
          </w:p>
        </w:tc>
        <w:tc>
          <w:tcPr>
            <w:tcW w:w="2074" w:type="dxa"/>
          </w:tcPr>
          <w:p w14:paraId="3B1105B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7160FB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点击卡片</w:t>
            </w:r>
          </w:p>
        </w:tc>
        <w:tc>
          <w:tcPr>
            <w:tcW w:w="2074" w:type="dxa"/>
          </w:tcPr>
          <w:p w14:paraId="446569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进行匹配，跳转私聊界面</w:t>
            </w:r>
          </w:p>
        </w:tc>
      </w:tr>
      <w:tr w:rsidR="005A448A" w:rsidRPr="005A448A" w14:paraId="27121B67" w14:textId="77777777" w:rsidTr="005A448A">
        <w:tc>
          <w:tcPr>
            <w:tcW w:w="2074" w:type="dxa"/>
          </w:tcPr>
          <w:p w14:paraId="0997506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刷新卡片</w:t>
            </w:r>
          </w:p>
        </w:tc>
        <w:tc>
          <w:tcPr>
            <w:tcW w:w="2074" w:type="dxa"/>
          </w:tcPr>
          <w:p w14:paraId="0CF332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8F3324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点击“换一批“按钮</w:t>
            </w:r>
          </w:p>
        </w:tc>
        <w:tc>
          <w:tcPr>
            <w:tcW w:w="2074" w:type="dxa"/>
          </w:tcPr>
          <w:p w14:paraId="54DC6B6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显示新的一批卡片</w:t>
            </w:r>
          </w:p>
        </w:tc>
      </w:tr>
    </w:tbl>
    <w:bookmarkEnd w:id="16"/>
    <w:p w14:paraId="7CB1F9FC" w14:textId="19B340DC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消息提醒界面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1C1FEC50" w14:textId="77777777" w:rsidTr="005A448A">
        <w:tc>
          <w:tcPr>
            <w:tcW w:w="2074" w:type="dxa"/>
          </w:tcPr>
          <w:p w14:paraId="52D021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5B1370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4A9872B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55759D4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7973905" w14:textId="77777777" w:rsidTr="005A448A">
        <w:tc>
          <w:tcPr>
            <w:tcW w:w="2074" w:type="dxa"/>
          </w:tcPr>
          <w:p w14:paraId="0FB9770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显示最近</w:t>
            </w:r>
            <w:r w:rsidRPr="005A448A">
              <w:rPr>
                <w:rFonts w:ascii="宋体" w:eastAsia="宋体" w:hAnsi="宋体" w:hint="eastAsia"/>
                <w:szCs w:val="21"/>
              </w:rPr>
              <w:t>收到聊天消息</w:t>
            </w:r>
          </w:p>
        </w:tc>
        <w:tc>
          <w:tcPr>
            <w:tcW w:w="2074" w:type="dxa"/>
          </w:tcPr>
          <w:p w14:paraId="591829B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F048FE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D1206A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显示聊天消息列表</w:t>
            </w:r>
          </w:p>
        </w:tc>
      </w:tr>
      <w:tr w:rsidR="005A448A" w:rsidRPr="005A448A" w14:paraId="509B20E9" w14:textId="77777777" w:rsidTr="005A448A">
        <w:tc>
          <w:tcPr>
            <w:tcW w:w="2074" w:type="dxa"/>
          </w:tcPr>
          <w:p w14:paraId="7F735FA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查看收到的评论</w:t>
            </w:r>
          </w:p>
        </w:tc>
        <w:tc>
          <w:tcPr>
            <w:tcW w:w="2074" w:type="dxa"/>
          </w:tcPr>
          <w:p w14:paraId="0829D78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83CFBC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点击“我的评论“按钮</w:t>
            </w:r>
          </w:p>
        </w:tc>
        <w:tc>
          <w:tcPr>
            <w:tcW w:w="2074" w:type="dxa"/>
          </w:tcPr>
          <w:p w14:paraId="6693D68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跳转我</w:t>
            </w:r>
            <w:r w:rsidRPr="005A448A">
              <w:rPr>
                <w:rFonts w:ascii="宋体" w:eastAsia="宋体" w:hAnsi="宋体" w:hint="eastAsia"/>
                <w:szCs w:val="21"/>
              </w:rPr>
              <w:t>收到</w:t>
            </w:r>
            <w:r w:rsidRPr="005A448A">
              <w:rPr>
                <w:rFonts w:ascii="宋体" w:eastAsia="宋体" w:hAnsi="宋体"/>
                <w:szCs w:val="21"/>
              </w:rPr>
              <w:t>的评论界面</w:t>
            </w:r>
          </w:p>
        </w:tc>
      </w:tr>
      <w:tr w:rsidR="005A448A" w:rsidRPr="005A448A" w14:paraId="6F074537" w14:textId="77777777" w:rsidTr="005A448A">
        <w:tc>
          <w:tcPr>
            <w:tcW w:w="2074" w:type="dxa"/>
          </w:tcPr>
          <w:p w14:paraId="6A4A793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查看收到的</w:t>
            </w:r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</w:p>
        </w:tc>
        <w:tc>
          <w:tcPr>
            <w:tcW w:w="2074" w:type="dxa"/>
          </w:tcPr>
          <w:p w14:paraId="4619F6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2191F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点击我的点赞“按钮</w:t>
            </w:r>
          </w:p>
        </w:tc>
        <w:tc>
          <w:tcPr>
            <w:tcW w:w="2074" w:type="dxa"/>
          </w:tcPr>
          <w:p w14:paraId="3BE8DA3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跳转我</w:t>
            </w:r>
            <w:r w:rsidRPr="005A448A">
              <w:rPr>
                <w:rFonts w:ascii="宋体" w:eastAsia="宋体" w:hAnsi="宋体" w:hint="eastAsia"/>
                <w:szCs w:val="21"/>
              </w:rPr>
              <w:t>收到</w:t>
            </w:r>
            <w:r w:rsidRPr="005A448A">
              <w:rPr>
                <w:rFonts w:ascii="宋体" w:eastAsia="宋体" w:hAnsi="宋体"/>
                <w:szCs w:val="21"/>
              </w:rPr>
              <w:t>的</w:t>
            </w:r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  <w:r w:rsidRPr="005A448A">
              <w:rPr>
                <w:rFonts w:ascii="宋体" w:eastAsia="宋体" w:hAnsi="宋体"/>
                <w:szCs w:val="21"/>
              </w:rPr>
              <w:t>界面</w:t>
            </w:r>
          </w:p>
        </w:tc>
      </w:tr>
    </w:tbl>
    <w:p w14:paraId="04F750C3" w14:textId="1109060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我收到的评论界面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45CC448D" w14:textId="77777777" w:rsidTr="005A448A">
        <w:tc>
          <w:tcPr>
            <w:tcW w:w="2074" w:type="dxa"/>
          </w:tcPr>
          <w:p w14:paraId="1EE1ED08" w14:textId="5B6D740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5C4F1B7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1DE13C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1FA987D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A5AAF51" w14:textId="77777777" w:rsidTr="005A448A">
        <w:tc>
          <w:tcPr>
            <w:tcW w:w="2074" w:type="dxa"/>
          </w:tcPr>
          <w:p w14:paraId="486EB71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</w:t>
            </w:r>
            <w:r w:rsidRPr="005A448A">
              <w:rPr>
                <w:rFonts w:ascii="宋体" w:eastAsia="宋体" w:hAnsi="宋体" w:hint="eastAsia"/>
                <w:szCs w:val="21"/>
              </w:rPr>
              <w:t>收到的评论</w:t>
            </w:r>
          </w:p>
        </w:tc>
        <w:tc>
          <w:tcPr>
            <w:tcW w:w="2074" w:type="dxa"/>
          </w:tcPr>
          <w:p w14:paraId="5A725CA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05912B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430AC9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显示收到的评论列表</w:t>
            </w:r>
          </w:p>
        </w:tc>
      </w:tr>
      <w:tr w:rsidR="005A448A" w:rsidRPr="005A448A" w14:paraId="71A8A9BE" w14:textId="77777777" w:rsidTr="005A448A">
        <w:tc>
          <w:tcPr>
            <w:tcW w:w="2074" w:type="dxa"/>
          </w:tcPr>
          <w:p w14:paraId="04049DA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跳转对应帖子详情页面</w:t>
            </w:r>
          </w:p>
        </w:tc>
        <w:tc>
          <w:tcPr>
            <w:tcW w:w="2074" w:type="dxa"/>
          </w:tcPr>
          <w:p w14:paraId="4021DB6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E9D06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点击评论列表中的评论项</w:t>
            </w:r>
          </w:p>
        </w:tc>
        <w:tc>
          <w:tcPr>
            <w:tcW w:w="2074" w:type="dxa"/>
          </w:tcPr>
          <w:p w14:paraId="3DEE150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跳转至对应帖子的详情界面</w:t>
            </w:r>
          </w:p>
        </w:tc>
      </w:tr>
    </w:tbl>
    <w:p w14:paraId="6E84CAD1" w14:textId="6B5517E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我收到的点赞界面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9195207" w14:textId="77777777" w:rsidTr="005A448A">
        <w:tc>
          <w:tcPr>
            <w:tcW w:w="2074" w:type="dxa"/>
          </w:tcPr>
          <w:p w14:paraId="7765AA3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240B8C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7FE9E2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5E06773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2FD04D4" w14:textId="77777777" w:rsidTr="005A448A">
        <w:tc>
          <w:tcPr>
            <w:tcW w:w="2074" w:type="dxa"/>
          </w:tcPr>
          <w:p w14:paraId="1B6C9B7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</w:t>
            </w:r>
            <w:r w:rsidRPr="005A448A">
              <w:rPr>
                <w:rFonts w:ascii="宋体" w:eastAsia="宋体" w:hAnsi="宋体" w:hint="eastAsia"/>
                <w:szCs w:val="21"/>
              </w:rPr>
              <w:t>收到的点赞</w:t>
            </w:r>
          </w:p>
        </w:tc>
        <w:tc>
          <w:tcPr>
            <w:tcW w:w="2074" w:type="dxa"/>
          </w:tcPr>
          <w:p w14:paraId="3095755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0C3FC5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9B3D4F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显示收到的点赞列表</w:t>
            </w:r>
          </w:p>
        </w:tc>
      </w:tr>
      <w:tr w:rsidR="005A448A" w:rsidRPr="005A448A" w14:paraId="6CC178AF" w14:textId="77777777" w:rsidTr="005A448A">
        <w:tc>
          <w:tcPr>
            <w:tcW w:w="2074" w:type="dxa"/>
          </w:tcPr>
          <w:p w14:paraId="6FAF2CB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跳转对应帖子详情页面</w:t>
            </w:r>
          </w:p>
        </w:tc>
        <w:tc>
          <w:tcPr>
            <w:tcW w:w="2074" w:type="dxa"/>
          </w:tcPr>
          <w:p w14:paraId="2E52E0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C7FBE2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点击点赞列表中的评论项</w:t>
            </w:r>
          </w:p>
        </w:tc>
        <w:tc>
          <w:tcPr>
            <w:tcW w:w="2074" w:type="dxa"/>
          </w:tcPr>
          <w:p w14:paraId="0BAFA7B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跳转至对应帖子的详情界面</w:t>
            </w:r>
          </w:p>
        </w:tc>
      </w:tr>
    </w:tbl>
    <w:p w14:paraId="553FB8AD" w14:textId="3A82EBC9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个人中心界面：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05F2A074" w14:textId="77777777" w:rsidTr="005A448A">
        <w:tc>
          <w:tcPr>
            <w:tcW w:w="2074" w:type="dxa"/>
          </w:tcPr>
          <w:p w14:paraId="089C9C4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7B249B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4677D88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7EBBCE9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65FB818D" w14:textId="77777777" w:rsidTr="005A448A">
        <w:tc>
          <w:tcPr>
            <w:tcW w:w="2074" w:type="dxa"/>
          </w:tcPr>
          <w:p w14:paraId="48022A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显示个人中心信息</w:t>
            </w:r>
          </w:p>
        </w:tc>
        <w:tc>
          <w:tcPr>
            <w:tcW w:w="2074" w:type="dxa"/>
          </w:tcPr>
          <w:p w14:paraId="1631D2B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06CBBA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6689A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显示用户头像、昵称、性别、所在院校、</w:t>
            </w:r>
          </w:p>
        </w:tc>
      </w:tr>
      <w:tr w:rsidR="005A448A" w:rsidRPr="005A448A" w14:paraId="1BF5B842" w14:textId="77777777" w:rsidTr="005A448A">
        <w:tc>
          <w:tcPr>
            <w:tcW w:w="2074" w:type="dxa"/>
          </w:tcPr>
          <w:p w14:paraId="7CA5FD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查看发布的表白帖</w:t>
            </w:r>
          </w:p>
        </w:tc>
        <w:tc>
          <w:tcPr>
            <w:tcW w:w="2074" w:type="dxa"/>
          </w:tcPr>
          <w:p w14:paraId="07048E7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54D9108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点击“我的表白“按钮</w:t>
            </w:r>
          </w:p>
        </w:tc>
        <w:tc>
          <w:tcPr>
            <w:tcW w:w="2074" w:type="dxa"/>
          </w:tcPr>
          <w:p w14:paraId="265B69C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跳转我的表白界面</w:t>
            </w:r>
          </w:p>
        </w:tc>
      </w:tr>
      <w:tr w:rsidR="005A448A" w:rsidRPr="005A448A" w14:paraId="2800C48B" w14:textId="77777777" w:rsidTr="005A448A">
        <w:tc>
          <w:tcPr>
            <w:tcW w:w="2074" w:type="dxa"/>
          </w:tcPr>
          <w:p w14:paraId="3CAA81F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查看发布的讨论帖</w:t>
            </w:r>
          </w:p>
        </w:tc>
        <w:tc>
          <w:tcPr>
            <w:tcW w:w="2074" w:type="dxa"/>
          </w:tcPr>
          <w:p w14:paraId="744886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D6ADD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点击“我的讨论“按钮</w:t>
            </w:r>
          </w:p>
        </w:tc>
        <w:tc>
          <w:tcPr>
            <w:tcW w:w="2074" w:type="dxa"/>
          </w:tcPr>
          <w:p w14:paraId="27D16A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跳转我的讨论界面</w:t>
            </w:r>
          </w:p>
        </w:tc>
      </w:tr>
      <w:tr w:rsidR="005A448A" w:rsidRPr="005A448A" w14:paraId="4D91E9BE" w14:textId="77777777" w:rsidTr="005A448A">
        <w:tc>
          <w:tcPr>
            <w:tcW w:w="2074" w:type="dxa"/>
          </w:tcPr>
          <w:p w14:paraId="4080E14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编辑个人信息</w:t>
            </w:r>
          </w:p>
        </w:tc>
        <w:tc>
          <w:tcPr>
            <w:tcW w:w="2074" w:type="dxa"/>
          </w:tcPr>
          <w:p w14:paraId="2B4F90B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66FF5E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点击编辑信息键</w:t>
            </w:r>
          </w:p>
        </w:tc>
        <w:tc>
          <w:tcPr>
            <w:tcW w:w="2074" w:type="dxa"/>
          </w:tcPr>
          <w:p w14:paraId="303A747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跳转个人信息编辑界面</w:t>
            </w:r>
          </w:p>
        </w:tc>
      </w:tr>
      <w:tr w:rsidR="005A448A" w:rsidRPr="005A448A" w14:paraId="4BE323E7" w14:textId="77777777" w:rsidTr="005A448A">
        <w:tc>
          <w:tcPr>
            <w:tcW w:w="2074" w:type="dxa"/>
          </w:tcPr>
          <w:p w14:paraId="71C0FDE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退出当前账号</w:t>
            </w:r>
          </w:p>
        </w:tc>
        <w:tc>
          <w:tcPr>
            <w:tcW w:w="2074" w:type="dxa"/>
          </w:tcPr>
          <w:p w14:paraId="13DA807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07FD3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点击“退出当前账号”按钮</w:t>
            </w:r>
          </w:p>
        </w:tc>
        <w:tc>
          <w:tcPr>
            <w:tcW w:w="2074" w:type="dxa"/>
          </w:tcPr>
          <w:p w14:paraId="02E5FB3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向服务器端发出下线消息，销毁登录活动外的所有活动，清空缓存信息，显示登录界面</w:t>
            </w:r>
          </w:p>
        </w:tc>
      </w:tr>
    </w:tbl>
    <w:p w14:paraId="63E5343A" w14:textId="4B4B639B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我的表白界面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70C7AF3" w14:textId="77777777" w:rsidTr="005A448A">
        <w:tc>
          <w:tcPr>
            <w:tcW w:w="2074" w:type="dxa"/>
          </w:tcPr>
          <w:p w14:paraId="6B1187B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A90278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274890B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25E4012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39C64C9F" w14:textId="77777777" w:rsidTr="005A448A">
        <w:tc>
          <w:tcPr>
            <w:tcW w:w="2074" w:type="dxa"/>
          </w:tcPr>
          <w:p w14:paraId="74D590F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显示用户发布的表白帖</w:t>
            </w:r>
          </w:p>
        </w:tc>
        <w:tc>
          <w:tcPr>
            <w:tcW w:w="2074" w:type="dxa"/>
          </w:tcPr>
          <w:p w14:paraId="4026777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EC3060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ACBDC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显示用户</w:t>
            </w:r>
            <w:r w:rsidRPr="005A448A">
              <w:rPr>
                <w:rFonts w:ascii="宋体" w:eastAsia="宋体" w:hAnsi="宋体" w:hint="eastAsia"/>
                <w:szCs w:val="21"/>
              </w:rPr>
              <w:t>发布的表白帖列表</w:t>
            </w:r>
          </w:p>
        </w:tc>
      </w:tr>
    </w:tbl>
    <w:p w14:paraId="07763E71" w14:textId="7CB83039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我的讨论界面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21123F84" w14:textId="77777777" w:rsidTr="005A448A">
        <w:tc>
          <w:tcPr>
            <w:tcW w:w="2074" w:type="dxa"/>
          </w:tcPr>
          <w:p w14:paraId="5E461DE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42F5671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B804D6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6426017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2C91DB29" w14:textId="77777777" w:rsidTr="005A448A">
        <w:tc>
          <w:tcPr>
            <w:tcW w:w="2074" w:type="dxa"/>
          </w:tcPr>
          <w:p w14:paraId="541B814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显示用户发布的讨论帖</w:t>
            </w:r>
          </w:p>
        </w:tc>
        <w:tc>
          <w:tcPr>
            <w:tcW w:w="2074" w:type="dxa"/>
          </w:tcPr>
          <w:p w14:paraId="3E3B177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C013E6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56C3B20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显示用户</w:t>
            </w:r>
            <w:r w:rsidRPr="005A448A">
              <w:rPr>
                <w:rFonts w:ascii="宋体" w:eastAsia="宋体" w:hAnsi="宋体" w:hint="eastAsia"/>
                <w:szCs w:val="21"/>
              </w:rPr>
              <w:t>发布的讨论帖列表</w:t>
            </w:r>
          </w:p>
        </w:tc>
      </w:tr>
    </w:tbl>
    <w:p w14:paraId="72919034" w14:textId="411EF43E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个人信息编辑界面：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C752C2B" w14:textId="77777777" w:rsidTr="005A448A">
        <w:tc>
          <w:tcPr>
            <w:tcW w:w="2074" w:type="dxa"/>
          </w:tcPr>
          <w:p w14:paraId="555612B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621847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88D16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7B1D64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120813E1" w14:textId="77777777" w:rsidTr="005A448A">
        <w:tc>
          <w:tcPr>
            <w:tcW w:w="2074" w:type="dxa"/>
          </w:tcPr>
          <w:p w14:paraId="762C3C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修改头像</w:t>
            </w:r>
          </w:p>
        </w:tc>
        <w:tc>
          <w:tcPr>
            <w:tcW w:w="2074" w:type="dxa"/>
          </w:tcPr>
          <w:p w14:paraId="1A095F3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拍照或本地图像资源</w:t>
            </w:r>
          </w:p>
        </w:tc>
        <w:tc>
          <w:tcPr>
            <w:tcW w:w="2074" w:type="dxa"/>
          </w:tcPr>
          <w:p w14:paraId="7495E74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点击头像</w:t>
            </w:r>
          </w:p>
        </w:tc>
        <w:tc>
          <w:tcPr>
            <w:tcW w:w="2074" w:type="dxa"/>
          </w:tcPr>
          <w:p w14:paraId="35D6F1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更改头像</w:t>
            </w:r>
          </w:p>
        </w:tc>
      </w:tr>
      <w:tr w:rsidR="005A448A" w:rsidRPr="005A448A" w14:paraId="070C340E" w14:textId="77777777" w:rsidTr="005A448A">
        <w:tc>
          <w:tcPr>
            <w:tcW w:w="2074" w:type="dxa"/>
          </w:tcPr>
          <w:p w14:paraId="5AEF6B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修改文字信息</w:t>
            </w:r>
          </w:p>
        </w:tc>
        <w:tc>
          <w:tcPr>
            <w:tcW w:w="2074" w:type="dxa"/>
          </w:tcPr>
          <w:p w14:paraId="2E004DD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昵称：中英文字符</w:t>
            </w:r>
          </w:p>
          <w:p w14:paraId="5CB5EDF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所在院校：学校中英文名称</w:t>
            </w:r>
          </w:p>
          <w:p w14:paraId="4A78036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个人简介：2</w:t>
            </w:r>
            <w:r w:rsidRPr="005A448A">
              <w:rPr>
                <w:rFonts w:ascii="宋体" w:eastAsia="宋体" w:hAnsi="宋体"/>
                <w:szCs w:val="21"/>
              </w:rPr>
              <w:t>00</w:t>
            </w:r>
            <w:r w:rsidRPr="005A448A">
              <w:rPr>
                <w:rFonts w:ascii="宋体" w:eastAsia="宋体" w:hAnsi="宋体" w:hint="eastAsia"/>
                <w:szCs w:val="21"/>
              </w:rPr>
              <w:t>字以内中英文字符</w:t>
            </w:r>
          </w:p>
        </w:tc>
        <w:tc>
          <w:tcPr>
            <w:tcW w:w="2074" w:type="dxa"/>
          </w:tcPr>
          <w:p w14:paraId="7927C0B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5180F3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更改文字信息</w:t>
            </w:r>
          </w:p>
        </w:tc>
      </w:tr>
    </w:tbl>
    <w:p w14:paraId="7A35C1B8" w14:textId="41405536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/>
          <w:b/>
          <w:bCs/>
          <w:sz w:val="24"/>
          <w:szCs w:val="24"/>
        </w:rPr>
        <w:t>用户主页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5A6BDFD" w14:textId="77777777" w:rsidTr="005A448A">
        <w:tc>
          <w:tcPr>
            <w:tcW w:w="2074" w:type="dxa"/>
          </w:tcPr>
          <w:p w14:paraId="7B55985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DC336F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20CCC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65D558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2D1C971A" w14:textId="77777777" w:rsidTr="005A448A">
        <w:tc>
          <w:tcPr>
            <w:tcW w:w="2074" w:type="dxa"/>
          </w:tcPr>
          <w:p w14:paraId="58D3514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显示用户信息</w:t>
            </w:r>
          </w:p>
        </w:tc>
        <w:tc>
          <w:tcPr>
            <w:tcW w:w="2074" w:type="dxa"/>
          </w:tcPr>
          <w:p w14:paraId="3DE0E2E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76CE1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71D60F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显示用户头像、昵称、性别、所在院校、</w:t>
            </w:r>
          </w:p>
        </w:tc>
      </w:tr>
      <w:tr w:rsidR="005A448A" w:rsidRPr="005A448A" w14:paraId="72788EDB" w14:textId="77777777" w:rsidTr="005A448A">
        <w:tc>
          <w:tcPr>
            <w:tcW w:w="2074" w:type="dxa"/>
          </w:tcPr>
          <w:p w14:paraId="3CDD97F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查看发布的表白帖</w:t>
            </w:r>
          </w:p>
        </w:tc>
        <w:tc>
          <w:tcPr>
            <w:tcW w:w="2074" w:type="dxa"/>
          </w:tcPr>
          <w:p w14:paraId="1C1B983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9AAC29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点击“他的表白“或”她的表白“按钮</w:t>
            </w:r>
          </w:p>
        </w:tc>
        <w:tc>
          <w:tcPr>
            <w:tcW w:w="2074" w:type="dxa"/>
          </w:tcPr>
          <w:p w14:paraId="56F790B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跳转我的表白界面</w:t>
            </w:r>
          </w:p>
        </w:tc>
      </w:tr>
      <w:tr w:rsidR="005A448A" w:rsidRPr="005A448A" w14:paraId="3E7F8FDC" w14:textId="77777777" w:rsidTr="005A448A">
        <w:tc>
          <w:tcPr>
            <w:tcW w:w="2074" w:type="dxa"/>
          </w:tcPr>
          <w:p w14:paraId="160D4C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查看发布的讨论帖</w:t>
            </w:r>
          </w:p>
        </w:tc>
        <w:tc>
          <w:tcPr>
            <w:tcW w:w="2074" w:type="dxa"/>
          </w:tcPr>
          <w:p w14:paraId="173C24A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9574BA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点击“他的表白”或“她的表白”按钮</w:t>
            </w:r>
          </w:p>
        </w:tc>
        <w:tc>
          <w:tcPr>
            <w:tcW w:w="2074" w:type="dxa"/>
          </w:tcPr>
          <w:p w14:paraId="24FDFA7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跳转我的讨论界面</w:t>
            </w:r>
          </w:p>
        </w:tc>
      </w:tr>
      <w:tr w:rsidR="005A448A" w:rsidRPr="005A448A" w14:paraId="7F23328B" w14:textId="77777777" w:rsidTr="005A448A">
        <w:tc>
          <w:tcPr>
            <w:tcW w:w="2074" w:type="dxa"/>
          </w:tcPr>
          <w:p w14:paraId="3EBECD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发送私聊消息</w:t>
            </w:r>
          </w:p>
        </w:tc>
        <w:tc>
          <w:tcPr>
            <w:tcW w:w="2074" w:type="dxa"/>
          </w:tcPr>
          <w:p w14:paraId="38EB0ED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CA60DC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点击“发消息”按钮</w:t>
            </w:r>
          </w:p>
        </w:tc>
        <w:tc>
          <w:tcPr>
            <w:tcW w:w="2074" w:type="dxa"/>
          </w:tcPr>
          <w:p w14:paraId="796A53F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跳转至私聊界面</w:t>
            </w:r>
          </w:p>
        </w:tc>
      </w:tr>
    </w:tbl>
    <w:p w14:paraId="0456F137" w14:textId="737C1B0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/>
          <w:b/>
          <w:bCs/>
          <w:sz w:val="24"/>
          <w:szCs w:val="24"/>
        </w:rPr>
        <w:t>私聊界面</w:t>
      </w:r>
      <w:r w:rsidRPr="005A448A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7457E0CC" w14:textId="77777777" w:rsidTr="005A448A">
        <w:tc>
          <w:tcPr>
            <w:tcW w:w="2074" w:type="dxa"/>
          </w:tcPr>
          <w:p w14:paraId="1670820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753A19F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10312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7DE925B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97FF30E" w14:textId="77777777" w:rsidTr="005A448A">
        <w:tc>
          <w:tcPr>
            <w:tcW w:w="2074" w:type="dxa"/>
          </w:tcPr>
          <w:p w14:paraId="6A57E8B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发送消息</w:t>
            </w:r>
          </w:p>
        </w:tc>
        <w:tc>
          <w:tcPr>
            <w:tcW w:w="2074" w:type="dxa"/>
          </w:tcPr>
          <w:p w14:paraId="4987C95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2</w:t>
            </w:r>
            <w:r w:rsidRPr="005A448A">
              <w:rPr>
                <w:rFonts w:ascii="宋体" w:eastAsia="宋体" w:hAnsi="宋体"/>
                <w:szCs w:val="21"/>
              </w:rPr>
              <w:t>000</w:t>
            </w:r>
            <w:r w:rsidRPr="005A448A">
              <w:rPr>
                <w:rFonts w:ascii="宋体" w:eastAsia="宋体" w:hAnsi="宋体" w:hint="eastAsia"/>
                <w:szCs w:val="21"/>
              </w:rPr>
              <w:t>字以内中英文字符</w:t>
            </w:r>
          </w:p>
        </w:tc>
        <w:tc>
          <w:tcPr>
            <w:tcW w:w="2074" w:type="dxa"/>
          </w:tcPr>
          <w:p w14:paraId="7944CB8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点击发送键</w:t>
            </w:r>
          </w:p>
        </w:tc>
        <w:tc>
          <w:tcPr>
            <w:tcW w:w="2074" w:type="dxa"/>
          </w:tcPr>
          <w:p w14:paraId="5F41C71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发送消息并显示</w:t>
            </w:r>
          </w:p>
        </w:tc>
      </w:tr>
      <w:tr w:rsidR="005A448A" w:rsidRPr="005A448A" w14:paraId="3B3C1197" w14:textId="77777777" w:rsidTr="005A448A">
        <w:tc>
          <w:tcPr>
            <w:tcW w:w="2074" w:type="dxa"/>
          </w:tcPr>
          <w:p w14:paraId="3C9C4C4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接收消息</w:t>
            </w:r>
          </w:p>
        </w:tc>
        <w:tc>
          <w:tcPr>
            <w:tcW w:w="2074" w:type="dxa"/>
          </w:tcPr>
          <w:p w14:paraId="53274B1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578582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4DB46E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显示接收到的消息</w:t>
            </w:r>
          </w:p>
        </w:tc>
      </w:tr>
    </w:tbl>
    <w:p w14:paraId="2934BA23" w14:textId="608D955F" w:rsidR="00765B62" w:rsidRPr="00765B62" w:rsidRDefault="00765B62" w:rsidP="00765B62">
      <w:pPr>
        <w:pStyle w:val="af0"/>
      </w:pPr>
      <w:bookmarkStart w:id="17" w:name="_Toc61101805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3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D307C4">
        <w:t xml:space="preserve"> </w:t>
      </w:r>
      <w:r w:rsidRPr="00765B62">
        <w:rPr>
          <w:rFonts w:ascii="黑体" w:hAnsi="黑体" w:hint="eastAsia"/>
        </w:rPr>
        <w:t>客户端、服务端通信接口设计</w:t>
      </w:r>
      <w:bookmarkEnd w:id="17"/>
    </w:p>
    <w:p w14:paraId="1A1298EB" w14:textId="103CD237" w:rsidR="00A65AF3" w:rsidRDefault="00A65AF3" w:rsidP="00402212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客户端、服务端通信接口</w:t>
      </w:r>
      <w:r w:rsidR="00402212">
        <w:rPr>
          <w:rFonts w:ascii="Times New Roman" w:hAnsi="Times New Roman" w:cs="Times New Roman" w:hint="eastAsia"/>
        </w:rPr>
        <w:t>设计如下所示：</w:t>
      </w:r>
    </w:p>
    <w:tbl>
      <w:tblPr>
        <w:tblStyle w:val="af7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02212" w14:paraId="693B2BE8" w14:textId="77777777" w:rsidTr="00402212">
        <w:trPr>
          <w:trHeight w:val="653"/>
          <w:jc w:val="center"/>
        </w:trPr>
        <w:tc>
          <w:tcPr>
            <w:tcW w:w="1271" w:type="dxa"/>
          </w:tcPr>
          <w:p w14:paraId="7E9E3E10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客户端请求</w:t>
            </w:r>
          </w:p>
        </w:tc>
        <w:tc>
          <w:tcPr>
            <w:tcW w:w="3544" w:type="dxa"/>
          </w:tcPr>
          <w:p w14:paraId="17BFF5AF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请求格式</w:t>
            </w:r>
          </w:p>
        </w:tc>
        <w:tc>
          <w:tcPr>
            <w:tcW w:w="3481" w:type="dxa"/>
          </w:tcPr>
          <w:p w14:paraId="3A40F671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服务端返回信息格式</w:t>
            </w:r>
          </w:p>
        </w:tc>
      </w:tr>
      <w:tr w:rsidR="00402212" w:rsidRPr="008473D5" w14:paraId="601D2FFE" w14:textId="77777777" w:rsidTr="00402212">
        <w:trPr>
          <w:trHeight w:val="326"/>
          <w:jc w:val="center"/>
        </w:trPr>
        <w:tc>
          <w:tcPr>
            <w:tcW w:w="1271" w:type="dxa"/>
          </w:tcPr>
          <w:p w14:paraId="1E1061D6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登录信息验证</w:t>
            </w:r>
          </w:p>
        </w:tc>
        <w:tc>
          <w:tcPr>
            <w:tcW w:w="3544" w:type="dxa"/>
          </w:tcPr>
          <w:p w14:paraId="7586209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359C1BA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40DD28A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url:[HOST:30010/login/login?mailbox=****&amp;password=****&amp;time=****]</w:t>
            </w:r>
          </w:p>
        </w:tc>
        <w:tc>
          <w:tcPr>
            <w:tcW w:w="3481" w:type="dxa"/>
          </w:tcPr>
          <w:p w14:paraId="7F6CC8AE" w14:textId="77777777" w:rsidR="00402212" w:rsidRPr="00402212" w:rsidRDefault="00402212" w:rsidP="001F7B13">
            <w:pPr>
              <w:pStyle w:val="af5"/>
              <w:numPr>
                <w:ilvl w:val="0"/>
                <w:numId w:val="52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登录成功</w:t>
            </w:r>
          </w:p>
          <w:p w14:paraId="0B5BC8C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B314C3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“user”:1,</w:t>
            </w:r>
          </w:p>
          <w:p w14:paraId="0D467583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“Obj”:{</w:t>
            </w:r>
          </w:p>
          <w:p w14:paraId="6316E2A7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型）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00020620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字符串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68B1AAD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“token”:”*******”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02F4540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“host”:”******”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2474D6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“port”: **(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整型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),</w:t>
            </w:r>
          </w:p>
          <w:p w14:paraId="34724F1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“firstLogin”:0/1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bool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值，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表示第一次登录）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br/>
              <w:t>}</w:t>
            </w:r>
          </w:p>
          <w:p w14:paraId="205176A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040E4B0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url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用于客户端与服务器端建立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socket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连接）</w:t>
            </w:r>
          </w:p>
          <w:p w14:paraId="04922ADA" w14:textId="77777777" w:rsidR="00402212" w:rsidRPr="00402212" w:rsidRDefault="00402212" w:rsidP="001F7B13">
            <w:pPr>
              <w:pStyle w:val="af5"/>
              <w:numPr>
                <w:ilvl w:val="0"/>
                <w:numId w:val="52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登陆失败</w:t>
            </w:r>
          </w:p>
          <w:p w14:paraId="7682AAD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0DE1A69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“user”:0</w:t>
            </w:r>
          </w:p>
          <w:p w14:paraId="24BFF13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“Obj”:{</w:t>
            </w:r>
          </w:p>
          <w:p w14:paraId="72951A46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D1DED15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594C3560" w14:textId="77777777" w:rsidTr="00402212">
        <w:trPr>
          <w:trHeight w:val="326"/>
          <w:jc w:val="center"/>
        </w:trPr>
        <w:tc>
          <w:tcPr>
            <w:tcW w:w="1271" w:type="dxa"/>
          </w:tcPr>
          <w:p w14:paraId="5AC71CA8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初次登录匹配算法冷启动（选择用户感兴趣的领域）</w:t>
            </w:r>
          </w:p>
        </w:tc>
        <w:tc>
          <w:tcPr>
            <w:tcW w:w="3544" w:type="dxa"/>
          </w:tcPr>
          <w:p w14:paraId="23A33CC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485ED59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7935BA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url:[HOST:30010/card/domain]</w:t>
            </w:r>
          </w:p>
        </w:tc>
        <w:tc>
          <w:tcPr>
            <w:tcW w:w="3481" w:type="dxa"/>
          </w:tcPr>
          <w:p w14:paraId="1D41CCB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00579C7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C1A511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58A6446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（字符串，卡片领域名）</w:t>
            </w:r>
          </w:p>
          <w:p w14:paraId="7D9B62E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},</w:t>
            </w:r>
          </w:p>
          <w:p w14:paraId="4D2F4F2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…,</w:t>
            </w:r>
          </w:p>
          <w:p w14:paraId="2AFC6D6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0FDC0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11DEA93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（字符串，卡片领域名）</w:t>
            </w:r>
          </w:p>
          <w:p w14:paraId="260DDB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CA4CCA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（含有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个卡片领域信息的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数组）</w:t>
            </w:r>
          </w:p>
        </w:tc>
      </w:tr>
      <w:tr w:rsidR="00402212" w14:paraId="15A498E3" w14:textId="77777777" w:rsidTr="00402212">
        <w:trPr>
          <w:trHeight w:val="326"/>
          <w:jc w:val="center"/>
        </w:trPr>
        <w:tc>
          <w:tcPr>
            <w:tcW w:w="1271" w:type="dxa"/>
          </w:tcPr>
          <w:p w14:paraId="5BA896E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上传用户感兴趣的领域信息</w:t>
            </w:r>
          </w:p>
        </w:tc>
        <w:tc>
          <w:tcPr>
            <w:tcW w:w="3544" w:type="dxa"/>
          </w:tcPr>
          <w:p w14:paraId="6DB17BB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4CE357D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48ACEC6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application/json</w:t>
            </w:r>
          </w:p>
          <w:p w14:paraId="2CF51D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528AF5E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3807833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341C3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D071B7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},</w:t>
            </w:r>
          </w:p>
          <w:p w14:paraId="74B67EE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…,</w:t>
            </w:r>
          </w:p>
          <w:p w14:paraId="18300EE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06B7C45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2F478C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7CA3A1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74236F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 [:30010/card/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domainSelect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0E73B83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086F252C" w14:textId="77777777" w:rsidR="00402212" w:rsidRPr="00402212" w:rsidRDefault="00402212" w:rsidP="001F7B13">
            <w:pPr>
              <w:pStyle w:val="af5"/>
              <w:numPr>
                <w:ilvl w:val="0"/>
                <w:numId w:val="58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存储成功</w:t>
            </w:r>
          </w:p>
          <w:p w14:paraId="2AF1C0E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78164E9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“success”:1</w:t>
            </w:r>
          </w:p>
          <w:p w14:paraId="5A090B1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} </w:t>
            </w:r>
          </w:p>
          <w:p w14:paraId="27FA95DF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存储失败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35447C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“success”:0</w:t>
            </w:r>
          </w:p>
          <w:p w14:paraId="635381B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} </w:t>
            </w:r>
          </w:p>
        </w:tc>
      </w:tr>
      <w:tr w:rsidR="00402212" w14:paraId="5F0744BF" w14:textId="77777777" w:rsidTr="00402212">
        <w:trPr>
          <w:trHeight w:val="314"/>
          <w:jc w:val="center"/>
        </w:trPr>
        <w:tc>
          <w:tcPr>
            <w:tcW w:w="1271" w:type="dxa"/>
          </w:tcPr>
          <w:p w14:paraId="6689E78C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注册请求</w:t>
            </w:r>
          </w:p>
        </w:tc>
        <w:tc>
          <w:tcPr>
            <w:tcW w:w="3544" w:type="dxa"/>
          </w:tcPr>
          <w:p w14:paraId="5384D0B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29478A5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38931C9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application/json</w:t>
            </w:r>
          </w:p>
          <w:p w14:paraId="7EBCF01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3154CD9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D6035A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“mailbox”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（注册邮箱）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EF6538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“password”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（密码）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1AEF4D6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（昵称）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979C08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“sex”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（性别）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:1/0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bool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值，男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女）</w:t>
            </w:r>
          </w:p>
          <w:p w14:paraId="7EDB35B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“school”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（所在院校）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3AA9467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B00FCB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 [:30010/login/register]</w:t>
            </w:r>
          </w:p>
        </w:tc>
        <w:tc>
          <w:tcPr>
            <w:tcW w:w="3481" w:type="dxa"/>
          </w:tcPr>
          <w:p w14:paraId="3FEB4514" w14:textId="77777777" w:rsidR="00402212" w:rsidRPr="00402212" w:rsidRDefault="00402212" w:rsidP="001F7B13">
            <w:pPr>
              <w:pStyle w:val="af5"/>
              <w:numPr>
                <w:ilvl w:val="0"/>
                <w:numId w:val="53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邮箱已被注册</w:t>
            </w:r>
          </w:p>
          <w:p w14:paraId="3FC5F93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8F7855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"registered":0</w:t>
            </w:r>
          </w:p>
          <w:p w14:paraId="3AC3D8F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6682F17" w14:textId="77777777" w:rsidR="00402212" w:rsidRPr="00402212" w:rsidRDefault="00402212" w:rsidP="001F7B13">
            <w:pPr>
              <w:pStyle w:val="af5"/>
              <w:numPr>
                <w:ilvl w:val="0"/>
                <w:numId w:val="53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注册成功</w:t>
            </w:r>
          </w:p>
          <w:p w14:paraId="65E33C47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98C4F1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"registered":1</w:t>
            </w:r>
          </w:p>
          <w:p w14:paraId="76C3741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3492916" w14:textId="77777777" w:rsidR="00402212" w:rsidRPr="00402212" w:rsidRDefault="00402212" w:rsidP="001F7B13">
            <w:pPr>
              <w:pStyle w:val="af5"/>
              <w:numPr>
                <w:ilvl w:val="0"/>
                <w:numId w:val="53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写入数据库时出错</w:t>
            </w:r>
          </w:p>
          <w:p w14:paraId="68BA1AB7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69FC3A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"registered":2</w:t>
            </w:r>
          </w:p>
          <w:p w14:paraId="7A20FFE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5281F8BB" w14:textId="77777777" w:rsidTr="00402212">
        <w:trPr>
          <w:trHeight w:val="314"/>
          <w:jc w:val="center"/>
        </w:trPr>
        <w:tc>
          <w:tcPr>
            <w:tcW w:w="1271" w:type="dxa"/>
          </w:tcPr>
          <w:p w14:paraId="34E533D2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使用</w:t>
            </w:r>
            <w:proofErr w:type="spellStart"/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uid</w:t>
            </w:r>
            <w:proofErr w:type="spellEnd"/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获取头像</w:t>
            </w:r>
          </w:p>
        </w:tc>
        <w:tc>
          <w:tcPr>
            <w:tcW w:w="3544" w:type="dxa"/>
          </w:tcPr>
          <w:p w14:paraId="5801D05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58A347C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0B05FF9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url:[:30010/user/userPortrait/uid/:uid]</w:t>
            </w:r>
          </w:p>
          <w:p w14:paraId="002A99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7D506B77" w14:textId="77777777" w:rsidR="00402212" w:rsidRPr="00402212" w:rsidRDefault="00402212" w:rsidP="001F7B13">
            <w:pPr>
              <w:pStyle w:val="af5"/>
              <w:numPr>
                <w:ilvl w:val="0"/>
                <w:numId w:val="54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用户上传过头像且图片存在：</w:t>
            </w:r>
          </w:p>
          <w:p w14:paraId="1137A08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发送用户的头像图片</w:t>
            </w:r>
          </w:p>
          <w:p w14:paraId="1E1548DC" w14:textId="77777777" w:rsidR="00402212" w:rsidRPr="00402212" w:rsidRDefault="00402212" w:rsidP="001F7B13">
            <w:pPr>
              <w:pStyle w:val="af5"/>
              <w:numPr>
                <w:ilvl w:val="0"/>
                <w:numId w:val="54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用户未上传过头像或图片不存在：</w:t>
            </w:r>
          </w:p>
          <w:p w14:paraId="3198EB27" w14:textId="77777777" w:rsidR="00402212" w:rsidRPr="00402212" w:rsidRDefault="00402212" w:rsidP="00402212">
            <w:pPr>
              <w:pStyle w:val="af5"/>
              <w:ind w:left="420" w:firstLineChars="0" w:firstLine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发送默认的头像图片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default.jpg</w:t>
            </w:r>
          </w:p>
        </w:tc>
      </w:tr>
      <w:tr w:rsidR="00402212" w14:paraId="09F3513C" w14:textId="77777777" w:rsidTr="00402212">
        <w:trPr>
          <w:trHeight w:val="314"/>
          <w:jc w:val="center"/>
        </w:trPr>
        <w:tc>
          <w:tcPr>
            <w:tcW w:w="1271" w:type="dxa"/>
          </w:tcPr>
          <w:p w14:paraId="5F2FF54C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修改头像</w:t>
            </w:r>
          </w:p>
        </w:tc>
        <w:tc>
          <w:tcPr>
            <w:tcW w:w="3544" w:type="dxa"/>
          </w:tcPr>
          <w:p w14:paraId="4DE25CD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0119EF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3F0B6BC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multipart/form-data</w:t>
            </w:r>
          </w:p>
          <w:p w14:paraId="34327E2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请求体：</w:t>
            </w:r>
          </w:p>
          <w:p w14:paraId="101F2D0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Content-Disposition:form-data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; </w:t>
            </w:r>
          </w:p>
          <w:p w14:paraId="170F7DF3" w14:textId="77777777" w:rsidR="00402212" w:rsidRPr="00402212" w:rsidRDefault="00402212" w:rsidP="00402212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表单项：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(name="photo", filename="***.jpg",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requestBody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485F984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Content-Type: image/jpg</w:t>
            </w:r>
          </w:p>
          <w:p w14:paraId="16620D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name=”photo”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是固定的，图片格式可为任意图片格式）</w:t>
            </w:r>
          </w:p>
          <w:p w14:paraId="4AADA1D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url:[:30010/user/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setPortrait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0225F4D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052DD59D" w14:textId="77777777" w:rsidR="00402212" w:rsidRPr="00402212" w:rsidRDefault="00402212" w:rsidP="001F7B13">
            <w:pPr>
              <w:pStyle w:val="af5"/>
              <w:numPr>
                <w:ilvl w:val="0"/>
                <w:numId w:val="55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修改头像失败</w:t>
            </w:r>
          </w:p>
          <w:p w14:paraId="4A6899C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9E0BC3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"success":0</w:t>
            </w:r>
          </w:p>
          <w:p w14:paraId="2DA1F68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97B83BE" w14:textId="77777777" w:rsidR="00402212" w:rsidRPr="00402212" w:rsidRDefault="00402212" w:rsidP="001F7B13">
            <w:pPr>
              <w:pStyle w:val="af5"/>
              <w:numPr>
                <w:ilvl w:val="0"/>
                <w:numId w:val="55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修改头像成功</w:t>
            </w:r>
          </w:p>
          <w:p w14:paraId="5279DCA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813ABB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"success":1</w:t>
            </w:r>
          </w:p>
          <w:p w14:paraId="15AF87A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0DA4C87C" w14:textId="77777777" w:rsidTr="00402212">
        <w:trPr>
          <w:trHeight w:val="314"/>
          <w:jc w:val="center"/>
        </w:trPr>
        <w:tc>
          <w:tcPr>
            <w:tcW w:w="1271" w:type="dxa"/>
          </w:tcPr>
          <w:p w14:paraId="5680162E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获取个人信息</w:t>
            </w:r>
          </w:p>
        </w:tc>
        <w:tc>
          <w:tcPr>
            <w:tcW w:w="3544" w:type="dxa"/>
          </w:tcPr>
          <w:p w14:paraId="0ADFC31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454B53A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url:[:30010/user/userInfo/:uid]</w:t>
            </w:r>
          </w:p>
          <w:p w14:paraId="75D4AD1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7B0053FE" w14:textId="77777777" w:rsidR="00402212" w:rsidRPr="00402212" w:rsidRDefault="00402212" w:rsidP="001F7B13">
            <w:pPr>
              <w:pStyle w:val="af5"/>
              <w:numPr>
                <w:ilvl w:val="0"/>
                <w:numId w:val="56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该用户不存在</w:t>
            </w:r>
          </w:p>
          <w:p w14:paraId="56A329F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C8EAC5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"isUser":"0"</w:t>
            </w:r>
          </w:p>
          <w:p w14:paraId="1876993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“Obj”:{</w:t>
            </w:r>
          </w:p>
          <w:p w14:paraId="18E0A66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D5B911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CD9B529" w14:textId="77777777" w:rsidR="00402212" w:rsidRPr="00402212" w:rsidRDefault="00402212" w:rsidP="001F7B13">
            <w:pPr>
              <w:pStyle w:val="af5"/>
              <w:numPr>
                <w:ilvl w:val="0"/>
                <w:numId w:val="56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该用户存在</w:t>
            </w:r>
          </w:p>
          <w:p w14:paraId="0707BA5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E846A4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"isUser":"1"</w:t>
            </w:r>
          </w:p>
          <w:p w14:paraId="48EE1B5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“Obj”:{</w:t>
            </w:r>
          </w:p>
          <w:p w14:paraId="719C4BA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"nickname":”****”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140FE89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"sex":1/0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bool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值，男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女）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415BB4D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"school":”****”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636565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"introduction":”****”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1D9BB34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938A87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79A6B839" w14:textId="77777777" w:rsidTr="00402212">
        <w:trPr>
          <w:trHeight w:val="314"/>
          <w:jc w:val="center"/>
        </w:trPr>
        <w:tc>
          <w:tcPr>
            <w:tcW w:w="1271" w:type="dxa"/>
          </w:tcPr>
          <w:p w14:paraId="05AC074E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修改文字个人信息</w:t>
            </w:r>
          </w:p>
        </w:tc>
        <w:tc>
          <w:tcPr>
            <w:tcW w:w="3544" w:type="dxa"/>
          </w:tcPr>
          <w:p w14:paraId="33A0EF0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3FFF12D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3782DBD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application/json</w:t>
            </w:r>
          </w:p>
          <w:p w14:paraId="3239564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5CAF7C9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34C944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3BE19B0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nickname:“****“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5904FB3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"school":”****”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2F2726A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"introduction":”****”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C01D5A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D6EB9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url:[:30010/user/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setInfo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3481" w:type="dxa"/>
          </w:tcPr>
          <w:p w14:paraId="5BC27B5D" w14:textId="77777777" w:rsidR="00402212" w:rsidRPr="00402212" w:rsidRDefault="00402212" w:rsidP="001F7B13">
            <w:pPr>
              <w:pStyle w:val="af5"/>
              <w:numPr>
                <w:ilvl w:val="0"/>
                <w:numId w:val="57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未查询到该用户</w:t>
            </w:r>
          </w:p>
          <w:p w14:paraId="4F038955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5B866F5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"isUser":0</w:t>
            </w:r>
          </w:p>
          <w:p w14:paraId="1E52A01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D573F1" w14:textId="77777777" w:rsidR="00402212" w:rsidRPr="00402212" w:rsidRDefault="00402212" w:rsidP="001F7B13">
            <w:pPr>
              <w:pStyle w:val="af5"/>
              <w:numPr>
                <w:ilvl w:val="0"/>
                <w:numId w:val="57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修改成功</w:t>
            </w:r>
          </w:p>
          <w:p w14:paraId="31CDC49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DFC694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"isUser":1</w:t>
            </w:r>
          </w:p>
          <w:p w14:paraId="175F325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A1A1462" w14:textId="77777777" w:rsidR="00402212" w:rsidRPr="00402212" w:rsidRDefault="00402212" w:rsidP="001F7B13">
            <w:pPr>
              <w:pStyle w:val="af5"/>
              <w:numPr>
                <w:ilvl w:val="0"/>
                <w:numId w:val="57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写入数据库时出错</w:t>
            </w:r>
          </w:p>
          <w:p w14:paraId="158CCDF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5C658D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"isUser":2</w:t>
            </w:r>
          </w:p>
          <w:p w14:paraId="354A2CD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0DC36DD2" w14:textId="77777777" w:rsidTr="00402212">
        <w:trPr>
          <w:trHeight w:val="314"/>
          <w:jc w:val="center"/>
        </w:trPr>
        <w:tc>
          <w:tcPr>
            <w:tcW w:w="1271" w:type="dxa"/>
          </w:tcPr>
          <w:p w14:paraId="0BF6628A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用户上线</w:t>
            </w:r>
          </w:p>
        </w:tc>
        <w:tc>
          <w:tcPr>
            <w:tcW w:w="3544" w:type="dxa"/>
          </w:tcPr>
          <w:p w14:paraId="062EF71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52CAE91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4D5D74E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155B397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“type”:” online”,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7B902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，新上线用户的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FB1C60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2207513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480F5610" w14:textId="77777777" w:rsidTr="00402212">
        <w:trPr>
          <w:trHeight w:val="314"/>
          <w:jc w:val="center"/>
        </w:trPr>
        <w:tc>
          <w:tcPr>
            <w:tcW w:w="1271" w:type="dxa"/>
          </w:tcPr>
          <w:p w14:paraId="1D58C5AB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用户下线</w:t>
            </w:r>
          </w:p>
        </w:tc>
        <w:tc>
          <w:tcPr>
            <w:tcW w:w="3544" w:type="dxa"/>
          </w:tcPr>
          <w:p w14:paraId="71A3E35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3754B57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47C1F5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7704C70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“type”:” offline”,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D539B3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，新上线用户的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B76D18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78509FC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0C0AD51C" w14:textId="77777777" w:rsidTr="00402212">
        <w:trPr>
          <w:trHeight w:val="314"/>
          <w:jc w:val="center"/>
        </w:trPr>
        <w:tc>
          <w:tcPr>
            <w:tcW w:w="1271" w:type="dxa"/>
          </w:tcPr>
          <w:p w14:paraId="0F656E85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发送聊天信息</w:t>
            </w:r>
          </w:p>
        </w:tc>
        <w:tc>
          <w:tcPr>
            <w:tcW w:w="3544" w:type="dxa"/>
          </w:tcPr>
          <w:p w14:paraId="414D9B7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5951F21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37C0DEE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7D34247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sendMsg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5469218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0375E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（字符串，发送方昵称）</w:t>
            </w:r>
          </w:p>
          <w:p w14:paraId="472B92A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，接收方的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DA55F4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（信息字符串）</w:t>
            </w:r>
          </w:p>
          <w:p w14:paraId="7C457F2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，发送时间，毫秒数）</w:t>
            </w:r>
          </w:p>
          <w:p w14:paraId="112D1E1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0AE8477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1F849F65" w14:textId="77777777" w:rsidTr="00402212">
        <w:trPr>
          <w:trHeight w:val="314"/>
          <w:jc w:val="center"/>
        </w:trPr>
        <w:tc>
          <w:tcPr>
            <w:tcW w:w="1271" w:type="dxa"/>
          </w:tcPr>
          <w:p w14:paraId="169E5915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接收聊天信息</w:t>
            </w:r>
          </w:p>
        </w:tc>
        <w:tc>
          <w:tcPr>
            <w:tcW w:w="3544" w:type="dxa"/>
          </w:tcPr>
          <w:p w14:paraId="53CC402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81" w:type="dxa"/>
          </w:tcPr>
          <w:p w14:paraId="5DC6545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1C9D5EB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5C47BAF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46DD8FA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receiveMsg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3CDD747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16C95E1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（字符串，发送方的昵称）</w:t>
            </w:r>
          </w:p>
          <w:p w14:paraId="462C15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（信息字符串）</w:t>
            </w:r>
          </w:p>
          <w:p w14:paraId="2431E0A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，发送时间毫秒数）</w:t>
            </w:r>
          </w:p>
          <w:p w14:paraId="28855E6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300710E3" w14:textId="77777777" w:rsidTr="001458BA">
        <w:trPr>
          <w:trHeight w:val="314"/>
          <w:jc w:val="center"/>
        </w:trPr>
        <w:tc>
          <w:tcPr>
            <w:tcW w:w="1271" w:type="dxa"/>
          </w:tcPr>
          <w:p w14:paraId="3DE39BB7" w14:textId="77777777" w:rsidR="00402212" w:rsidRPr="001F7B13" w:rsidRDefault="00402212" w:rsidP="001458BA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屏蔽聊天</w:t>
            </w: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 </w:t>
            </w:r>
          </w:p>
        </w:tc>
        <w:tc>
          <w:tcPr>
            <w:tcW w:w="3544" w:type="dxa"/>
          </w:tcPr>
          <w:p w14:paraId="5FD993E5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390B9EEB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0DDC7856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5E014259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“type”:” shielding”,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715B38A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39872B2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，屏蔽方的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A74FA65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，屏蔽时间，毫秒数）</w:t>
            </w:r>
          </w:p>
          <w:p w14:paraId="14B6C578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42C238BA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35CF4839" w14:textId="77777777" w:rsidTr="00402212">
        <w:trPr>
          <w:trHeight w:val="314"/>
          <w:jc w:val="center"/>
        </w:trPr>
        <w:tc>
          <w:tcPr>
            <w:tcW w:w="1271" w:type="dxa"/>
          </w:tcPr>
          <w:p w14:paraId="1A1F9BB9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获取匹配卡片信息</w:t>
            </w:r>
          </w:p>
        </w:tc>
        <w:tc>
          <w:tcPr>
            <w:tcW w:w="3544" w:type="dxa"/>
          </w:tcPr>
          <w:p w14:paraId="49A5D81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7A5F693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url:[:30010/card/getcard/:uid]</w:t>
            </w:r>
          </w:p>
          <w:p w14:paraId="3954E0D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08425AD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74A4CA6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70F6478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332406F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（字符串，卡片名）</w:t>
            </w:r>
          </w:p>
          <w:p w14:paraId="082B759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},</w:t>
            </w:r>
          </w:p>
          <w:p w14:paraId="0649F4A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…,</w:t>
            </w:r>
          </w:p>
          <w:p w14:paraId="5E3A536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7E9E4F8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1A5D3E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（字符串，卡片名）</w:t>
            </w:r>
          </w:p>
          <w:p w14:paraId="0626A88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41CF42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（含有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6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个卡片信息的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数组）</w:t>
            </w:r>
          </w:p>
        </w:tc>
      </w:tr>
      <w:tr w:rsidR="00402212" w:rsidRPr="00A8532B" w14:paraId="6A1C4C54" w14:textId="77777777" w:rsidTr="00402212">
        <w:trPr>
          <w:trHeight w:val="314"/>
          <w:jc w:val="center"/>
        </w:trPr>
        <w:tc>
          <w:tcPr>
            <w:tcW w:w="1271" w:type="dxa"/>
          </w:tcPr>
          <w:p w14:paraId="6C127431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选择匹配卡片</w:t>
            </w:r>
          </w:p>
        </w:tc>
        <w:tc>
          <w:tcPr>
            <w:tcW w:w="3544" w:type="dxa"/>
          </w:tcPr>
          <w:p w14:paraId="1B00729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7B37D46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url:[:30010/card/match/:uid/:cid]</w:t>
            </w:r>
          </w:p>
          <w:p w14:paraId="27DC684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；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为用户所选匹配卡片的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4D9A5FF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660423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"user":*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，所匹配用户的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5D967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054A3C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（返回匹配到的用户的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，若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表示匹配失败）</w:t>
            </w:r>
          </w:p>
        </w:tc>
      </w:tr>
      <w:tr w:rsidR="00402212" w14:paraId="12A30B9A" w14:textId="77777777" w:rsidTr="00402212">
        <w:trPr>
          <w:trHeight w:val="314"/>
          <w:jc w:val="center"/>
        </w:trPr>
        <w:tc>
          <w:tcPr>
            <w:tcW w:w="1271" w:type="dxa"/>
          </w:tcPr>
          <w:p w14:paraId="5AA92B7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发送表白内容</w:t>
            </w:r>
          </w:p>
        </w:tc>
        <w:tc>
          <w:tcPr>
            <w:tcW w:w="3544" w:type="dxa"/>
          </w:tcPr>
          <w:p w14:paraId="26F4BB1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15B917F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78D895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27ED242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4F8FAF9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64F6CF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18" w:name="OLE_LINK1"/>
            <w:bookmarkStart w:id="19" w:name="OLE_LINK2"/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bookmarkEnd w:id="18"/>
            <w:bookmarkEnd w:id="19"/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0146CB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confcont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：表白贴内容（字符串）</w:t>
            </w:r>
          </w:p>
          <w:p w14:paraId="6A9C782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0FBA8D2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2C58C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url:[:30010/forum/push]</w:t>
            </w:r>
          </w:p>
        </w:tc>
        <w:tc>
          <w:tcPr>
            <w:tcW w:w="3481" w:type="dxa"/>
          </w:tcPr>
          <w:p w14:paraId="6FACC07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（数据库自动生成生成表白贴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160F352" w14:textId="77777777" w:rsidR="00402212" w:rsidRPr="00402212" w:rsidRDefault="00402212" w:rsidP="001F7B13">
            <w:pPr>
              <w:pStyle w:val="af5"/>
              <w:numPr>
                <w:ilvl w:val="0"/>
                <w:numId w:val="59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若上传成功，返回：</w:t>
            </w:r>
          </w:p>
          <w:p w14:paraId="0F636A0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73E7753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"success":1</w:t>
            </w:r>
          </w:p>
          <w:p w14:paraId="1187D329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2BC9733" w14:textId="77777777" w:rsidR="00402212" w:rsidRPr="00402212" w:rsidRDefault="00402212" w:rsidP="001F7B13">
            <w:pPr>
              <w:pStyle w:val="af5"/>
              <w:numPr>
                <w:ilvl w:val="0"/>
                <w:numId w:val="59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若上传失败，返回：</w:t>
            </w:r>
          </w:p>
          <w:p w14:paraId="3801480F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4363AB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"success":0</w:t>
            </w:r>
          </w:p>
          <w:p w14:paraId="4F7690EF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:rsidRPr="00E039C0" w14:paraId="384EA1FC" w14:textId="77777777" w:rsidTr="00402212">
        <w:trPr>
          <w:trHeight w:val="314"/>
          <w:jc w:val="center"/>
        </w:trPr>
        <w:tc>
          <w:tcPr>
            <w:tcW w:w="1271" w:type="dxa"/>
          </w:tcPr>
          <w:p w14:paraId="1400C034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发送讨论内容</w:t>
            </w:r>
          </w:p>
        </w:tc>
        <w:tc>
          <w:tcPr>
            <w:tcW w:w="3544" w:type="dxa"/>
          </w:tcPr>
          <w:p w14:paraId="7BDA59A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2ADBEC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5E7B7B0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422BACF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2098308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098AF4A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2D962D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discont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讨论帖的内容（字符串）</w:t>
            </w:r>
          </w:p>
          <w:p w14:paraId="58B0E13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4BBD28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488EBC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20" w:name="OLE_LINK3"/>
            <w:bookmarkStart w:id="21" w:name="OLE_LINK4"/>
            <w:r w:rsidRPr="00402212">
              <w:rPr>
                <w:rFonts w:ascii="Times New Roman" w:eastAsia="宋体" w:hAnsi="Times New Roman" w:cs="Times New Roman"/>
                <w:szCs w:val="21"/>
              </w:rPr>
              <w:t>url:[:30010/discuss/push]</w:t>
            </w:r>
            <w:bookmarkEnd w:id="20"/>
            <w:bookmarkEnd w:id="21"/>
          </w:p>
        </w:tc>
        <w:tc>
          <w:tcPr>
            <w:tcW w:w="3481" w:type="dxa"/>
          </w:tcPr>
          <w:p w14:paraId="13C8E2A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（数据库自动生成生成表白贴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CAB88C5" w14:textId="77777777" w:rsidR="00402212" w:rsidRPr="00402212" w:rsidRDefault="00402212" w:rsidP="001F7B13">
            <w:pPr>
              <w:pStyle w:val="af5"/>
              <w:numPr>
                <w:ilvl w:val="0"/>
                <w:numId w:val="60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若上传成功，返回：</w:t>
            </w:r>
          </w:p>
          <w:p w14:paraId="7BAAA336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C4450E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"success":1</w:t>
            </w:r>
          </w:p>
          <w:p w14:paraId="43E11C6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E0BEE91" w14:textId="77777777" w:rsidR="00402212" w:rsidRPr="00402212" w:rsidRDefault="00402212" w:rsidP="001F7B13">
            <w:pPr>
              <w:pStyle w:val="af5"/>
              <w:numPr>
                <w:ilvl w:val="0"/>
                <w:numId w:val="60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若上传失败，返回：</w:t>
            </w:r>
          </w:p>
          <w:p w14:paraId="1ACC0546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FF304A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"success":0</w:t>
            </w:r>
          </w:p>
          <w:p w14:paraId="49074E2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28C54CDE" w14:textId="77777777" w:rsidTr="00402212">
        <w:trPr>
          <w:trHeight w:val="314"/>
          <w:jc w:val="center"/>
        </w:trPr>
        <w:tc>
          <w:tcPr>
            <w:tcW w:w="1271" w:type="dxa"/>
          </w:tcPr>
          <w:p w14:paraId="3BA91CA2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刷新表白页面</w:t>
            </w:r>
          </w:p>
        </w:tc>
        <w:tc>
          <w:tcPr>
            <w:tcW w:w="3544" w:type="dxa"/>
          </w:tcPr>
          <w:p w14:paraId="61BC55C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1132C45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63A27D9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6BB9EB9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568FEDD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6AA4908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存储目前客户端已有的最大表白贴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64A283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5F5D29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9DF54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url:[:30010/forum/pull]</w:t>
            </w:r>
          </w:p>
        </w:tc>
        <w:tc>
          <w:tcPr>
            <w:tcW w:w="3481" w:type="dxa"/>
          </w:tcPr>
          <w:p w14:paraId="60D784A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（返回最近更新的表白帖子信息：</w:t>
            </w:r>
          </w:p>
          <w:p w14:paraId="4707D42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1.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成功，返回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数组：</w:t>
            </w:r>
          </w:p>
          <w:p w14:paraId="1263AB5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14B054F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4BB92C7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19EC118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1068126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0397988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点赞人数（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69C3E82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BAD3FD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6075D1C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22FD702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6FC425C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52E9A06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67BA6A8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点赞人数（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759492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FBF8F7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52EEA88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2.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失败，返回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数组长度为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402212" w14:paraId="5BC8E13A" w14:textId="77777777" w:rsidTr="00402212">
        <w:trPr>
          <w:trHeight w:val="314"/>
          <w:jc w:val="center"/>
        </w:trPr>
        <w:tc>
          <w:tcPr>
            <w:tcW w:w="1271" w:type="dxa"/>
          </w:tcPr>
          <w:p w14:paraId="3422AF19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刷新讨论页面</w:t>
            </w:r>
          </w:p>
        </w:tc>
        <w:tc>
          <w:tcPr>
            <w:tcW w:w="3544" w:type="dxa"/>
          </w:tcPr>
          <w:p w14:paraId="31A432B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33B62A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1843E93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0056F9A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23B4C3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68CE2F4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存储目前客户端已有的最大讨论帖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</w:t>
            </w:r>
          </w:p>
          <w:p w14:paraId="48F86B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7D34292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51CE4B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 [:30010/discuss/pull]</w:t>
            </w:r>
          </w:p>
        </w:tc>
        <w:tc>
          <w:tcPr>
            <w:tcW w:w="3481" w:type="dxa"/>
          </w:tcPr>
          <w:p w14:paraId="507FF97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（返回最近更新的表白帖子信息：</w:t>
            </w:r>
          </w:p>
          <w:p w14:paraId="5891CC5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1.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成功，返回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数组：</w:t>
            </w:r>
          </w:p>
          <w:p w14:paraId="6C588FA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22" w:name="OLE_LINK5"/>
            <w:bookmarkStart w:id="23" w:name="OLE_LINK6"/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1C8BCB0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39F922A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5B39A0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76295A0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2B6ED98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点赞人数（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569C62A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882044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3EEBD11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7C063D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AC4550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48FEC07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702B58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点赞人数（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49E264E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D44DD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bookmarkEnd w:id="22"/>
            <w:bookmarkEnd w:id="23"/>
          </w:p>
          <w:p w14:paraId="2602FDA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2.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失败，返回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数组长度为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402212" w14:paraId="5E07B658" w14:textId="77777777" w:rsidTr="001458BA">
        <w:trPr>
          <w:trHeight w:val="314"/>
          <w:jc w:val="center"/>
        </w:trPr>
        <w:tc>
          <w:tcPr>
            <w:tcW w:w="1271" w:type="dxa"/>
          </w:tcPr>
          <w:p w14:paraId="447562CF" w14:textId="77777777" w:rsidR="00402212" w:rsidRPr="001F7B13" w:rsidRDefault="00402212" w:rsidP="001458BA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请求特定分类的讨论</w:t>
            </w:r>
          </w:p>
        </w:tc>
        <w:tc>
          <w:tcPr>
            <w:tcW w:w="3544" w:type="dxa"/>
          </w:tcPr>
          <w:p w14:paraId="665C78E3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496869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1DB523F2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4930C864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6F84771F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7DAD573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用户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313B79EA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“tag”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：需要的类型</w:t>
            </w:r>
          </w:p>
          <w:p w14:paraId="51C0D76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E13881D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url: </w:t>
            </w:r>
            <w:bookmarkStart w:id="24" w:name="OLE_LINK7"/>
            <w:bookmarkStart w:id="25" w:name="OLE_LINK8"/>
            <w:r w:rsidRPr="00402212">
              <w:rPr>
                <w:rFonts w:ascii="Times New Roman" w:eastAsia="宋体" w:hAnsi="Times New Roman" w:cs="Times New Roman"/>
                <w:szCs w:val="21"/>
              </w:rPr>
              <w:t>[:30010/discuss/tag]</w:t>
            </w:r>
            <w:bookmarkEnd w:id="24"/>
            <w:bookmarkEnd w:id="25"/>
          </w:p>
        </w:tc>
        <w:tc>
          <w:tcPr>
            <w:tcW w:w="3481" w:type="dxa"/>
          </w:tcPr>
          <w:p w14:paraId="7E59C59B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（返回具有该标签的帖子信息）</w:t>
            </w:r>
          </w:p>
          <w:p w14:paraId="54FEBBED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1.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成功，返回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数组：</w:t>
            </w:r>
          </w:p>
          <w:p w14:paraId="4B7C4D3C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7AABE457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2F63CCE0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2B77D2D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7449EBFB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52EEE4B5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点赞人数（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31C8DC94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1C2F808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2FB1EB5A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579EA820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7CA4A897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53E4A84F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0619B77E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点赞人数（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3A1199E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66088C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706B4374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2.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失败，返回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数组长度为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402212" w14:paraId="3E35D8BB" w14:textId="77777777" w:rsidTr="00402212">
        <w:trPr>
          <w:trHeight w:val="314"/>
          <w:jc w:val="center"/>
        </w:trPr>
        <w:tc>
          <w:tcPr>
            <w:tcW w:w="1271" w:type="dxa"/>
          </w:tcPr>
          <w:p w14:paraId="68EB3BE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点赞（表白墙）</w:t>
            </w:r>
          </w:p>
        </w:tc>
        <w:tc>
          <w:tcPr>
            <w:tcW w:w="3544" w:type="dxa"/>
          </w:tcPr>
          <w:p w14:paraId="23655F3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3027C1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115FB0F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1F158E9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sendConfLike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190BF59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，点赞方的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7AD8BD2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 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（字符串，点赞方的昵称）</w:t>
            </w:r>
          </w:p>
          <w:p w14:paraId="67DD563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14135C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DB7E25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（长整型，点赞时间，毫秒数）</w:t>
            </w:r>
          </w:p>
          <w:p w14:paraId="0271EF8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7FFE1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（注：点赞方给服务器发送）</w:t>
            </w:r>
          </w:p>
        </w:tc>
        <w:tc>
          <w:tcPr>
            <w:tcW w:w="3481" w:type="dxa"/>
          </w:tcPr>
          <w:p w14:paraId="5E8ACB3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DA2DB7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3BCA3FF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5903E6F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receiveConfLike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5C0EA4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，点赞方的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4E8570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（字符串，点赞方的昵称）</w:t>
            </w:r>
          </w:p>
          <w:p w14:paraId="705F419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1652C5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长整型，点赞时间毫秒数）</w:t>
            </w:r>
          </w:p>
          <w:p w14:paraId="71627B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A3995D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（注：服务器发送被点赞方）</w:t>
            </w:r>
          </w:p>
        </w:tc>
      </w:tr>
      <w:tr w:rsidR="00402212" w14:paraId="6FF78398" w14:textId="77777777" w:rsidTr="00402212">
        <w:trPr>
          <w:trHeight w:val="314"/>
          <w:jc w:val="center"/>
        </w:trPr>
        <w:tc>
          <w:tcPr>
            <w:tcW w:w="1271" w:type="dxa"/>
          </w:tcPr>
          <w:p w14:paraId="32C85B4C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点赞（讨论区）</w:t>
            </w:r>
          </w:p>
        </w:tc>
        <w:tc>
          <w:tcPr>
            <w:tcW w:w="3544" w:type="dxa"/>
          </w:tcPr>
          <w:p w14:paraId="4B6332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3796163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13DE5C0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547C2BB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sendDisLike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3AA4E7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，点赞方的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361C1D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（字符串，点赞方的昵称）</w:t>
            </w:r>
          </w:p>
          <w:p w14:paraId="38563A0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EFD387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（长整型，点赞时间，毫秒数）</w:t>
            </w:r>
          </w:p>
          <w:p w14:paraId="336B4AB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61D945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（注：点赞方给服务器发送）</w:t>
            </w:r>
          </w:p>
        </w:tc>
        <w:tc>
          <w:tcPr>
            <w:tcW w:w="3481" w:type="dxa"/>
          </w:tcPr>
          <w:p w14:paraId="27D082E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539D13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161B54B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318EADE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receiveDisLike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49B154B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，点赞方的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30B273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（字符串，点赞方的昵称）</w:t>
            </w:r>
          </w:p>
          <w:p w14:paraId="4DEBB70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6D8754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（长整型，点赞时间毫秒数）</w:t>
            </w:r>
          </w:p>
          <w:p w14:paraId="191835C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0D3FF5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（注：服务器发送被点赞方）</w:t>
            </w:r>
          </w:p>
        </w:tc>
      </w:tr>
      <w:tr w:rsidR="00402212" w14:paraId="178EF9E1" w14:textId="77777777" w:rsidTr="00402212">
        <w:trPr>
          <w:trHeight w:val="314"/>
          <w:jc w:val="center"/>
        </w:trPr>
        <w:tc>
          <w:tcPr>
            <w:tcW w:w="1271" w:type="dxa"/>
          </w:tcPr>
          <w:p w14:paraId="05805A01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评论（表白墙）</w:t>
            </w:r>
          </w:p>
        </w:tc>
        <w:tc>
          <w:tcPr>
            <w:tcW w:w="3544" w:type="dxa"/>
          </w:tcPr>
          <w:p w14:paraId="28098E8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11AE042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5BE0F7B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608D361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sendConfCom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2461438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267B7A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（字符串，点赞方的昵称）</w:t>
            </w:r>
          </w:p>
          <w:p w14:paraId="1FFE65C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，被评论的表白帖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7D94504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3DD86F5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（长整型，点赞时间，毫秒数）</w:t>
            </w:r>
          </w:p>
          <w:p w14:paraId="333505D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42E1F1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（注：评论方给服务器发送）</w:t>
            </w:r>
          </w:p>
        </w:tc>
        <w:tc>
          <w:tcPr>
            <w:tcW w:w="3481" w:type="dxa"/>
          </w:tcPr>
          <w:p w14:paraId="486C67B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1D48D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52354D2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61DD819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receiveConfCom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9C0BBE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1F6063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（字符串，评论的昵称）</w:t>
            </w:r>
          </w:p>
          <w:p w14:paraId="1658DEF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A6DAC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0C807CE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（长整型，点赞时间毫秒数）</w:t>
            </w:r>
          </w:p>
          <w:p w14:paraId="3843824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0EAB78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（注：服务器发送被评论方）</w:t>
            </w:r>
          </w:p>
        </w:tc>
      </w:tr>
      <w:tr w:rsidR="00402212" w14:paraId="217D417B" w14:textId="77777777" w:rsidTr="00402212">
        <w:trPr>
          <w:trHeight w:val="314"/>
          <w:jc w:val="center"/>
        </w:trPr>
        <w:tc>
          <w:tcPr>
            <w:tcW w:w="1271" w:type="dxa"/>
          </w:tcPr>
          <w:p w14:paraId="6314E5AF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评论（讨论区）</w:t>
            </w:r>
          </w:p>
        </w:tc>
        <w:tc>
          <w:tcPr>
            <w:tcW w:w="3544" w:type="dxa"/>
          </w:tcPr>
          <w:p w14:paraId="33BC463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58DE651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66D8737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18D2E68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sendDisCom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DE300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88768E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（字符串，点赞方的昵称）</w:t>
            </w:r>
          </w:p>
          <w:p w14:paraId="3DCFDA7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，被评论的讨论帖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9FC75F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15479A0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（长整型，点赞时间，毫秒数）</w:t>
            </w:r>
          </w:p>
          <w:p w14:paraId="76EC783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8CDFF3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（注：评论方给服务器发送）</w:t>
            </w:r>
          </w:p>
        </w:tc>
        <w:tc>
          <w:tcPr>
            <w:tcW w:w="3481" w:type="dxa"/>
          </w:tcPr>
          <w:p w14:paraId="41C41A2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1B2CF13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262F702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data={</w:t>
            </w:r>
          </w:p>
          <w:p w14:paraId="04EF3EF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receiveDisCom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94F9B0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DFACA0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（字符串，评论的昵称）</w:t>
            </w:r>
          </w:p>
          <w:p w14:paraId="09249B9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C72137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1F62E3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（长整型，点赞时间毫秒数）</w:t>
            </w:r>
          </w:p>
          <w:p w14:paraId="2FCFC1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04FD3C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（注：服务器发送被评论方）</w:t>
            </w:r>
          </w:p>
        </w:tc>
      </w:tr>
      <w:tr w:rsidR="00402212" w:rsidRPr="0008685F" w14:paraId="3B58E52E" w14:textId="77777777" w:rsidTr="00402212">
        <w:trPr>
          <w:trHeight w:val="314"/>
          <w:jc w:val="center"/>
        </w:trPr>
        <w:tc>
          <w:tcPr>
            <w:tcW w:w="1271" w:type="dxa"/>
          </w:tcPr>
          <w:p w14:paraId="5D45D5A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请求特定用户的讨论帖</w:t>
            </w:r>
          </w:p>
        </w:tc>
        <w:tc>
          <w:tcPr>
            <w:tcW w:w="3544" w:type="dxa"/>
          </w:tcPr>
          <w:p w14:paraId="5B21B2C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36D4004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7E1AFC3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6C4B40D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E0471F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发送请求的用户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2B95118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0CE717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url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[:30010/discuss/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pull_userdiscuss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3481" w:type="dxa"/>
          </w:tcPr>
          <w:p w14:paraId="5AE39AA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（返回给这个用户邮箱最近更新的表白帖子信息：</w:t>
            </w:r>
          </w:p>
          <w:p w14:paraId="68B0C9E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discussID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613E05C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</w:p>
          <w:p w14:paraId="23703D8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content: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评论内容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3F4E0D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（一系列评论）</w:t>
            </w:r>
          </w:p>
          <w:p w14:paraId="0461B96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bool_like:true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/false}(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该用户有没有给该帖点赞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3412411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402212" w14:paraId="2463B980" w14:textId="77777777" w:rsidTr="00402212">
        <w:trPr>
          <w:trHeight w:val="314"/>
          <w:jc w:val="center"/>
        </w:trPr>
        <w:tc>
          <w:tcPr>
            <w:tcW w:w="1271" w:type="dxa"/>
          </w:tcPr>
          <w:p w14:paraId="5C5CE1E9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请求特定用户的表白帖</w:t>
            </w:r>
          </w:p>
        </w:tc>
        <w:tc>
          <w:tcPr>
            <w:tcW w:w="3544" w:type="dxa"/>
          </w:tcPr>
          <w:p w14:paraId="72539D6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CCB737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741A0C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265F5E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3BA1F9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发送请求的用户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065B70D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D05121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url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[:30010/forum/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pull_userconf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3481" w:type="dxa"/>
          </w:tcPr>
          <w:p w14:paraId="4694E83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（返回给这个用户邮箱最近更新的表白帖子信息：</w:t>
            </w:r>
          </w:p>
          <w:p w14:paraId="599D14E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discussID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A374E4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</w:p>
          <w:p w14:paraId="36C3301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content: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评论内容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918E00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（一系列评论）</w:t>
            </w:r>
          </w:p>
          <w:p w14:paraId="4A569E0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bool_like:true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/false}(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该用户有没有给该帖点赞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77F8F1D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</w:tbl>
    <w:p w14:paraId="47EFF4FD" w14:textId="32B7097B" w:rsidR="001F7B13" w:rsidRDefault="001F7B13" w:rsidP="001F7B13">
      <w:pPr>
        <w:pStyle w:val="ac"/>
      </w:pPr>
      <w:bookmarkStart w:id="26" w:name="_Toc61101806"/>
      <w:r>
        <w:rPr>
          <w:rFonts w:hint="eastAsia"/>
        </w:rPr>
        <w:t>1</w:t>
      </w:r>
      <w:r w:rsidRPr="00D307C4">
        <w:rPr>
          <w:rFonts w:hint="eastAsia"/>
        </w:rPr>
        <w:t>.</w:t>
      </w:r>
      <w:r>
        <w:rPr>
          <w:rFonts w:hint="eastAsia"/>
        </w:rPr>
        <w:t>3</w:t>
      </w:r>
      <w:r>
        <w:t xml:space="preserve"> </w:t>
      </w:r>
      <w:r w:rsidRPr="001F7B13">
        <w:rPr>
          <w:rFonts w:hint="eastAsia"/>
        </w:rPr>
        <w:t>针对工程问题的具体实现</w:t>
      </w:r>
      <w:bookmarkEnd w:id="26"/>
    </w:p>
    <w:p w14:paraId="275AE4C9" w14:textId="77777777" w:rsidR="001F7B13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我们小组使用</w:t>
      </w:r>
      <w:r w:rsidRPr="001F7B13">
        <w:rPr>
          <w:rFonts w:ascii="Times New Roman" w:hAnsi="Times New Roman" w:cs="Times New Roman"/>
        </w:rPr>
        <w:t>Android Studio</w:t>
      </w:r>
      <w:r w:rsidRPr="001F7B13">
        <w:rPr>
          <w:rFonts w:ascii="Times New Roman" w:hAnsi="Times New Roman" w:cs="Times New Roman"/>
        </w:rPr>
        <w:t>进行</w:t>
      </w:r>
      <w:r w:rsidRPr="001F7B13">
        <w:rPr>
          <w:rFonts w:ascii="Times New Roman" w:hAnsi="Times New Roman" w:cs="Times New Roman"/>
        </w:rPr>
        <w:t>Android</w:t>
      </w:r>
      <w:r w:rsidRPr="001F7B13">
        <w:rPr>
          <w:rFonts w:ascii="Times New Roman" w:hAnsi="Times New Roman" w:cs="Times New Roman"/>
        </w:rPr>
        <w:t>客户端开发，使用</w:t>
      </w:r>
      <w:r w:rsidRPr="001F7B13">
        <w:rPr>
          <w:rFonts w:ascii="Times New Roman" w:hAnsi="Times New Roman" w:cs="Times New Roman"/>
        </w:rPr>
        <w:t>Node.js</w:t>
      </w:r>
      <w:r w:rsidRPr="001F7B13">
        <w:rPr>
          <w:rFonts w:ascii="Times New Roman" w:hAnsi="Times New Roman" w:cs="Times New Roman"/>
        </w:rPr>
        <w:t>作为后端服务器框架，使用</w:t>
      </w:r>
      <w:r w:rsidRPr="001F7B13">
        <w:rPr>
          <w:rFonts w:ascii="Times New Roman" w:hAnsi="Times New Roman" w:cs="Times New Roman"/>
        </w:rPr>
        <w:t>MySQL</w:t>
      </w:r>
      <w:r w:rsidRPr="001F7B13">
        <w:rPr>
          <w:rFonts w:ascii="Times New Roman" w:hAnsi="Times New Roman" w:cs="Times New Roman"/>
        </w:rPr>
        <w:t>进行数据存储。</w:t>
      </w:r>
    </w:p>
    <w:p w14:paraId="6507C3F1" w14:textId="40959A0A" w:rsidR="001F7B13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目前项目各个功能已基本实现，但仅为单独功能的实现，目前没有整合到同一个项目。对于这个问题，目前我们在制作一套统一的</w:t>
      </w:r>
      <w:r w:rsidRPr="001F7B13">
        <w:rPr>
          <w:rFonts w:ascii="Times New Roman" w:hAnsi="Times New Roman" w:cs="Times New Roman"/>
        </w:rPr>
        <w:t>UI</w:t>
      </w:r>
      <w:r w:rsidRPr="001F7B13">
        <w:rPr>
          <w:rFonts w:ascii="Times New Roman" w:hAnsi="Times New Roman" w:cs="Times New Roman"/>
        </w:rPr>
        <w:t>，然后制定统一的</w:t>
      </w:r>
      <w:proofErr w:type="spellStart"/>
      <w:r w:rsidRPr="001F7B13">
        <w:rPr>
          <w:rFonts w:ascii="Times New Roman" w:hAnsi="Times New Roman" w:cs="Times New Roman"/>
        </w:rPr>
        <w:t>Andorid</w:t>
      </w:r>
      <w:proofErr w:type="spellEnd"/>
      <w:r w:rsidRPr="001F7B13">
        <w:rPr>
          <w:rFonts w:ascii="Times New Roman" w:hAnsi="Times New Roman" w:cs="Times New Roman"/>
        </w:rPr>
        <w:t>客户端编码规范，以及统一的服务器端接口。</w:t>
      </w:r>
    </w:p>
    <w:p w14:paraId="64AAF394" w14:textId="46433BD0" w:rsidR="00402212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目前已完成</w:t>
      </w:r>
      <w:r w:rsidRPr="001F7B13">
        <w:rPr>
          <w:rFonts w:ascii="Times New Roman" w:hAnsi="Times New Roman" w:cs="Times New Roman"/>
        </w:rPr>
        <w:t>UI</w:t>
      </w:r>
      <w:r w:rsidRPr="001F7B13">
        <w:rPr>
          <w:rFonts w:ascii="Times New Roman" w:hAnsi="Times New Roman" w:cs="Times New Roman"/>
        </w:rPr>
        <w:t>的初步整体设计以及服务器端接口的详细设计。</w:t>
      </w:r>
    </w:p>
    <w:p w14:paraId="3E656D12" w14:textId="47A9F58E" w:rsidR="001F7B13" w:rsidRDefault="001F7B13" w:rsidP="001F7B13">
      <w:pPr>
        <w:pStyle w:val="ac"/>
      </w:pPr>
      <w:bookmarkStart w:id="27" w:name="_Toc61101807"/>
      <w:r>
        <w:rPr>
          <w:rFonts w:hint="eastAsia"/>
        </w:rPr>
        <w:t>1</w:t>
      </w:r>
      <w:r w:rsidRPr="00D307C4">
        <w:rPr>
          <w:rFonts w:hint="eastAsia"/>
        </w:rPr>
        <w:t>.</w:t>
      </w:r>
      <w:r>
        <w:rPr>
          <w:rFonts w:hint="eastAsia"/>
        </w:rPr>
        <w:t>4</w:t>
      </w:r>
      <w:r>
        <w:t xml:space="preserve"> </w:t>
      </w:r>
      <w:r w:rsidRPr="001F7B13">
        <w:rPr>
          <w:rFonts w:hint="eastAsia"/>
        </w:rPr>
        <w:t>针对模块与流程的测试环境构建与测试驱动开发</w:t>
      </w:r>
      <w:bookmarkEnd w:id="27"/>
    </w:p>
    <w:p w14:paraId="35CCEF62" w14:textId="1C41F31E" w:rsidR="001F7B13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目前针对各个模块，对于</w:t>
      </w:r>
      <w:r w:rsidRPr="001F7B13">
        <w:rPr>
          <w:rFonts w:ascii="Times New Roman" w:hAnsi="Times New Roman" w:cs="Times New Roman"/>
        </w:rPr>
        <w:t>UI</w:t>
      </w:r>
      <w:r w:rsidRPr="001F7B13">
        <w:rPr>
          <w:rFonts w:ascii="Times New Roman" w:hAnsi="Times New Roman" w:cs="Times New Roman"/>
        </w:rPr>
        <w:t>，使用</w:t>
      </w:r>
      <w:r w:rsidRPr="001F7B13">
        <w:rPr>
          <w:rFonts w:ascii="Times New Roman" w:hAnsi="Times New Roman" w:cs="Times New Roman"/>
        </w:rPr>
        <w:t>Android Studio</w:t>
      </w:r>
      <w:r w:rsidRPr="001F7B13">
        <w:rPr>
          <w:rFonts w:ascii="Times New Roman" w:hAnsi="Times New Roman" w:cs="Times New Roman"/>
        </w:rPr>
        <w:t>的调试功能进行测试，而对于服务器通信，则由客户端开发人员和服务器端开发人员配合进行测试，检验服务器端的接口设计是否合理。</w:t>
      </w:r>
    </w:p>
    <w:p w14:paraId="5907F161" w14:textId="03064C59" w:rsidR="00765B62" w:rsidRDefault="00765B62" w:rsidP="00765B62">
      <w:pPr>
        <w:pStyle w:val="af2"/>
        <w:ind w:firstLineChars="0" w:firstLine="0"/>
        <w:sectPr w:rsidR="00765B62" w:rsidSect="007F08BB">
          <w:headerReference w:type="even" r:id="rId41"/>
          <w:headerReference w:type="default" r:id="rId42"/>
          <w:footerReference w:type="even" r:id="rId43"/>
          <w:footerReference w:type="default" r:id="rId4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CD7CA43" w14:textId="4FD15C59" w:rsidR="00A20CAB" w:rsidRPr="00D307C4" w:rsidRDefault="00A20CAB" w:rsidP="00A20CAB">
      <w:pPr>
        <w:pStyle w:val="a9"/>
      </w:pPr>
      <w:bookmarkStart w:id="28" w:name="_Toc61101808"/>
      <w:r>
        <w:rPr>
          <w:rFonts w:hint="eastAsia"/>
        </w:rPr>
        <w:t xml:space="preserve">第二章 </w:t>
      </w:r>
      <w:r w:rsidR="001F7B13" w:rsidRPr="001F7B13">
        <w:rPr>
          <w:rFonts w:hint="eastAsia"/>
        </w:rPr>
        <w:t>存在问题与解决方案</w:t>
      </w:r>
      <w:bookmarkEnd w:id="28"/>
    </w:p>
    <w:p w14:paraId="2486FBFB" w14:textId="3020DF1D" w:rsidR="00A20CAB" w:rsidRDefault="00A20CAB" w:rsidP="00402212">
      <w:pPr>
        <w:pStyle w:val="ac"/>
      </w:pPr>
      <w:bookmarkStart w:id="29" w:name="_Toc61101809"/>
      <w:r>
        <w:rPr>
          <w:rFonts w:hint="eastAsia"/>
        </w:rPr>
        <w:t>2</w:t>
      </w:r>
      <w:r w:rsidRPr="00D307C4">
        <w:rPr>
          <w:rFonts w:hint="eastAsia"/>
        </w:rPr>
        <w:t>.</w:t>
      </w:r>
      <w:r w:rsidR="00765B62">
        <w:rPr>
          <w:rFonts w:hint="eastAsia"/>
        </w:rPr>
        <w:t>1</w:t>
      </w:r>
      <w:r w:rsidR="00765B62">
        <w:t xml:space="preserve"> </w:t>
      </w:r>
      <w:r w:rsidR="00402212" w:rsidRPr="00402212">
        <w:rPr>
          <w:rFonts w:hint="eastAsia"/>
        </w:rPr>
        <w:t>存在的主要问题</w:t>
      </w:r>
      <w:bookmarkEnd w:id="29"/>
    </w:p>
    <w:p w14:paraId="6A5E5665" w14:textId="77777777" w:rsidR="00402212" w:rsidRPr="00402212" w:rsidRDefault="00402212" w:rsidP="00402212">
      <w:pPr>
        <w:pStyle w:val="af2"/>
      </w:pPr>
      <w:r w:rsidRPr="00402212">
        <w:rPr>
          <w:rFonts w:hint="eastAsia"/>
        </w:rPr>
        <w:t>主要存在以下问题：</w:t>
      </w:r>
    </w:p>
    <w:p w14:paraId="40254505" w14:textId="77777777" w:rsidR="00402212" w:rsidRPr="00402212" w:rsidRDefault="00402212" w:rsidP="001F7B13">
      <w:pPr>
        <w:pStyle w:val="af2"/>
        <w:numPr>
          <w:ilvl w:val="0"/>
          <w:numId w:val="49"/>
        </w:numPr>
        <w:spacing w:after="0" w:afterAutospacing="0"/>
        <w:ind w:firstLineChars="0"/>
      </w:pPr>
      <w:r w:rsidRPr="00402212">
        <w:rPr>
          <w:rFonts w:hint="eastAsia"/>
        </w:rPr>
        <w:t>UI设计混乱</w:t>
      </w:r>
    </w:p>
    <w:p w14:paraId="70D5B2F8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由于Android客户端开发人员有两名，而两名人员一开始是自己设计UI的，所以风格以及逻辑相差甚远，导致难以整合。</w:t>
      </w:r>
    </w:p>
    <w:p w14:paraId="513FD259" w14:textId="77777777" w:rsidR="00402212" w:rsidRPr="00402212" w:rsidRDefault="00402212" w:rsidP="001F7B13">
      <w:pPr>
        <w:pStyle w:val="af2"/>
        <w:numPr>
          <w:ilvl w:val="0"/>
          <w:numId w:val="49"/>
        </w:numPr>
        <w:spacing w:after="0" w:afterAutospacing="0"/>
        <w:ind w:firstLineChars="0"/>
      </w:pPr>
      <w:r w:rsidRPr="00402212">
        <w:rPr>
          <w:rFonts w:hint="eastAsia"/>
        </w:rPr>
        <w:t>服务器端编码不规范，接口设计不规范</w:t>
      </w:r>
    </w:p>
    <w:p w14:paraId="18757CB9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由于前期便于调试，所以服务器端接口没有严谨的设计，所以目前各个模块的代码难以，整合，也不便于客户端进行访问。</w:t>
      </w:r>
    </w:p>
    <w:p w14:paraId="6E3E7742" w14:textId="77777777" w:rsidR="00402212" w:rsidRPr="00402212" w:rsidRDefault="00402212" w:rsidP="001F7B13">
      <w:pPr>
        <w:pStyle w:val="af2"/>
        <w:numPr>
          <w:ilvl w:val="0"/>
          <w:numId w:val="49"/>
        </w:numPr>
        <w:spacing w:after="0" w:afterAutospacing="0"/>
        <w:ind w:firstLineChars="0"/>
      </w:pPr>
      <w:r w:rsidRPr="00402212">
        <w:rPr>
          <w:rFonts w:hint="eastAsia"/>
        </w:rPr>
        <w:t>数据库设计不规范</w:t>
      </w:r>
    </w:p>
    <w:p w14:paraId="781C2257" w14:textId="588B8842" w:rsidR="00402212" w:rsidRPr="00402212" w:rsidRDefault="00402212" w:rsidP="00402212">
      <w:pPr>
        <w:pStyle w:val="af2"/>
        <w:spacing w:before="0" w:beforeAutospacing="0"/>
        <w:rPr>
          <w:rFonts w:hint="eastAsia"/>
        </w:rPr>
      </w:pPr>
      <w:r w:rsidRPr="00402212">
        <w:rPr>
          <w:rFonts w:hint="eastAsia"/>
        </w:rPr>
        <w:t>由于前期便于调试，所以数据库设计没有严谨设计，只是为了单独的模块功能的实现方便而临时设计，这样的数据库难以整合，无法满足多个模块的同时使用。</w:t>
      </w:r>
    </w:p>
    <w:p w14:paraId="1519511A" w14:textId="56034625" w:rsidR="00765B62" w:rsidRDefault="00765B62" w:rsidP="00765B62">
      <w:pPr>
        <w:pStyle w:val="ac"/>
      </w:pPr>
      <w:bookmarkStart w:id="30" w:name="_Toc61101810"/>
      <w:r>
        <w:rPr>
          <w:rFonts w:hint="eastAsia"/>
        </w:rPr>
        <w:t>2</w:t>
      </w:r>
      <w:r w:rsidRPr="00D307C4">
        <w:rPr>
          <w:rFonts w:hint="eastAsia"/>
        </w:rPr>
        <w:t>.</w:t>
      </w:r>
      <w:r>
        <w:rPr>
          <w:rFonts w:hint="eastAsia"/>
        </w:rPr>
        <w:t>2</w:t>
      </w:r>
      <w:r>
        <w:t xml:space="preserve"> </w:t>
      </w:r>
      <w:r w:rsidRPr="00765B62">
        <w:rPr>
          <w:rFonts w:hint="eastAsia"/>
        </w:rPr>
        <w:t>针对复杂工程问题的方案实现</w:t>
      </w:r>
      <w:bookmarkEnd w:id="30"/>
    </w:p>
    <w:p w14:paraId="4AAB3D7A" w14:textId="77777777" w:rsidR="00402212" w:rsidRPr="00402212" w:rsidRDefault="00402212" w:rsidP="001F7B13">
      <w:pPr>
        <w:pStyle w:val="af2"/>
        <w:numPr>
          <w:ilvl w:val="0"/>
          <w:numId w:val="50"/>
        </w:numPr>
        <w:spacing w:after="0" w:afterAutospacing="0"/>
        <w:ind w:firstLineChars="0"/>
      </w:pPr>
      <w:r w:rsidRPr="00402212">
        <w:rPr>
          <w:rFonts w:hint="eastAsia"/>
        </w:rPr>
        <w:t>UI设计混乱</w:t>
      </w:r>
    </w:p>
    <w:p w14:paraId="26623F9F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解决方案：将过去的代码推倒重来，由其中一个人设计出一套完整风格统一的UI，然后再分模块实现逻辑编码。</w:t>
      </w:r>
    </w:p>
    <w:p w14:paraId="222F897C" w14:textId="77777777" w:rsidR="00402212" w:rsidRPr="00402212" w:rsidRDefault="00402212" w:rsidP="001F7B13">
      <w:pPr>
        <w:pStyle w:val="af2"/>
        <w:numPr>
          <w:ilvl w:val="0"/>
          <w:numId w:val="50"/>
        </w:numPr>
        <w:spacing w:after="0" w:afterAutospacing="0"/>
        <w:ind w:firstLineChars="0"/>
      </w:pPr>
      <w:r w:rsidRPr="00F11571">
        <w:rPr>
          <w:rFonts w:hint="eastAsia"/>
        </w:rPr>
        <w:t>服务器</w:t>
      </w:r>
      <w:r w:rsidRPr="00402212">
        <w:rPr>
          <w:rFonts w:hint="eastAsia"/>
        </w:rPr>
        <w:t>端编码不规范，接口设计不规范</w:t>
      </w:r>
    </w:p>
    <w:p w14:paraId="14BA21E8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解决方案：设计一套完整的服务器端接口，规范通信报文格式。将后端代码进行整合。</w:t>
      </w:r>
    </w:p>
    <w:p w14:paraId="43B37C2D" w14:textId="77777777" w:rsidR="00402212" w:rsidRPr="00402212" w:rsidRDefault="00402212" w:rsidP="001F7B13">
      <w:pPr>
        <w:pStyle w:val="af2"/>
        <w:numPr>
          <w:ilvl w:val="0"/>
          <w:numId w:val="50"/>
        </w:numPr>
        <w:spacing w:after="0" w:afterAutospacing="0"/>
        <w:ind w:firstLineChars="0"/>
      </w:pPr>
      <w:r w:rsidRPr="00402212">
        <w:rPr>
          <w:rFonts w:hint="eastAsia"/>
        </w:rPr>
        <w:t>数据库设计不规范</w:t>
      </w:r>
    </w:p>
    <w:p w14:paraId="56A6D022" w14:textId="3EA54676" w:rsidR="00402212" w:rsidRPr="00402212" w:rsidRDefault="00402212" w:rsidP="00402212">
      <w:pPr>
        <w:pStyle w:val="af2"/>
        <w:spacing w:before="0" w:beforeAutospacing="0" w:after="0" w:afterAutospacing="0"/>
        <w:rPr>
          <w:rFonts w:hint="eastAsia"/>
        </w:rPr>
      </w:pPr>
      <w:r w:rsidRPr="00402212">
        <w:rPr>
          <w:rFonts w:hint="eastAsia"/>
        </w:rPr>
        <w:t>解决方案：重新研究需求分析和服务器端接口设计文档，确定数据库必须的数据类，进行合理、整</w:t>
      </w:r>
      <w:r>
        <w:rPr>
          <w:rFonts w:hint="eastAsia"/>
        </w:rPr>
        <w:t>体、完整的数据库设计。</w:t>
      </w:r>
    </w:p>
    <w:p w14:paraId="4AD565AC" w14:textId="77777777" w:rsidR="00A20CAB" w:rsidRDefault="00A20CAB" w:rsidP="00F32AA3">
      <w:pPr>
        <w:pStyle w:val="af2"/>
        <w:sectPr w:rsidR="00A20CAB">
          <w:headerReference w:type="default" r:id="rId4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7AA62EE" w14:textId="44107643" w:rsidR="00A20CAB" w:rsidRPr="00D307C4" w:rsidRDefault="00A20CAB" w:rsidP="00A20CAB">
      <w:pPr>
        <w:pStyle w:val="a9"/>
      </w:pPr>
      <w:bookmarkStart w:id="31" w:name="_Toc61101811"/>
      <w:r>
        <w:rPr>
          <w:rFonts w:hint="eastAsia"/>
        </w:rPr>
        <w:t xml:space="preserve">第三章 </w:t>
      </w:r>
      <w:r w:rsidR="00402212" w:rsidRPr="00402212">
        <w:rPr>
          <w:rFonts w:hint="eastAsia"/>
        </w:rPr>
        <w:t>前期任务完成度与后续实施计划</w:t>
      </w:r>
      <w:bookmarkEnd w:id="31"/>
    </w:p>
    <w:p w14:paraId="2E8329BE" w14:textId="434CAA76" w:rsidR="00A20CAB" w:rsidRDefault="00A20CAB" w:rsidP="007F08BB">
      <w:pPr>
        <w:pStyle w:val="ac"/>
      </w:pPr>
      <w:bookmarkStart w:id="32" w:name="_Toc61101812"/>
      <w:r>
        <w:rPr>
          <w:rFonts w:hint="eastAsia"/>
        </w:rPr>
        <w:t>3</w:t>
      </w:r>
      <w:r w:rsidRPr="00D307C4">
        <w:rPr>
          <w:rFonts w:hint="eastAsia"/>
        </w:rPr>
        <w:t>.1</w:t>
      </w:r>
      <w:r w:rsidRPr="00D307C4">
        <w:t xml:space="preserve"> </w:t>
      </w:r>
      <w:r w:rsidR="00BA5622">
        <w:t xml:space="preserve"> </w:t>
      </w:r>
      <w:r w:rsidR="00402212" w:rsidRPr="00402212">
        <w:rPr>
          <w:rFonts w:hint="eastAsia"/>
        </w:rPr>
        <w:t>前期任务完成度</w:t>
      </w:r>
      <w:bookmarkEnd w:id="32"/>
    </w:p>
    <w:p w14:paraId="6F343E44" w14:textId="1CE234A4" w:rsidR="00402212" w:rsidRPr="00402212" w:rsidRDefault="00402212" w:rsidP="00402212">
      <w:pPr>
        <w:pStyle w:val="af2"/>
        <w:rPr>
          <w:rFonts w:hint="eastAsia"/>
        </w:rPr>
      </w:pPr>
      <w:r w:rsidRPr="00402212">
        <w:rPr>
          <w:rFonts w:hint="eastAsia"/>
        </w:rPr>
        <w:t>目前各个模块的基本功能已经实现，但并没有整合到同一个项目工程文件中，而且存在客户端U</w:t>
      </w:r>
      <w:r w:rsidRPr="00402212">
        <w:t>I</w:t>
      </w:r>
      <w:r w:rsidRPr="00402212">
        <w:rPr>
          <w:rFonts w:hint="eastAsia"/>
        </w:rPr>
        <w:t>风格不一致，服务器端接口不规范、数据库设计不规范等多个问题。</w:t>
      </w:r>
    </w:p>
    <w:p w14:paraId="0E22BE56" w14:textId="15F04D13" w:rsidR="007F08BB" w:rsidRDefault="007F08BB" w:rsidP="007F08BB">
      <w:pPr>
        <w:pStyle w:val="ac"/>
      </w:pPr>
      <w:bookmarkStart w:id="33" w:name="_Toc61101813"/>
      <w:r>
        <w:rPr>
          <w:rFonts w:hint="eastAsia"/>
        </w:rPr>
        <w:t>3</w:t>
      </w:r>
      <w:r w:rsidRPr="00D307C4">
        <w:rPr>
          <w:rFonts w:hint="eastAsia"/>
        </w:rPr>
        <w:t>.</w:t>
      </w:r>
      <w:r>
        <w:rPr>
          <w:rFonts w:hint="eastAsia"/>
        </w:rPr>
        <w:t>2</w:t>
      </w:r>
      <w:r w:rsidRPr="00D307C4">
        <w:t xml:space="preserve"> </w:t>
      </w:r>
      <w:r w:rsidR="00402212" w:rsidRPr="00402212">
        <w:rPr>
          <w:rFonts w:hint="eastAsia"/>
        </w:rPr>
        <w:t>后续实施计划</w:t>
      </w:r>
      <w:bookmarkEnd w:id="33"/>
    </w:p>
    <w:p w14:paraId="20E22BFE" w14:textId="77777777" w:rsidR="00402212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客户端搭建一套统一的U</w:t>
      </w:r>
      <w:r w:rsidRPr="00402212">
        <w:t>I</w:t>
      </w:r>
      <w:r w:rsidRPr="00402212">
        <w:rPr>
          <w:rFonts w:hint="eastAsia"/>
        </w:rPr>
        <w:t>，制定统一的实现方案，将之前的代码进行重构。</w:t>
      </w:r>
    </w:p>
    <w:p w14:paraId="1FBE6586" w14:textId="77777777" w:rsidR="00402212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服务器端对之前的代码进行重构，严格按照服务器端接口设计文档进行编码。</w:t>
      </w:r>
    </w:p>
    <w:p w14:paraId="66498CA3" w14:textId="77777777" w:rsidR="00402212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进行合理的数据库设计，满足最新版本的需求分析、接口设计的数据要求。</w:t>
      </w:r>
    </w:p>
    <w:p w14:paraId="02C9ADF2" w14:textId="6E71160F" w:rsidR="007F08BB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进行匹配推荐算法的研究，设计出本项目的应用方案，并进行编码</w:t>
      </w:r>
    </w:p>
    <w:p w14:paraId="30175F4B" w14:textId="77777777" w:rsidR="00A20CAB" w:rsidRDefault="00A20CAB" w:rsidP="00F32AA3">
      <w:pPr>
        <w:pStyle w:val="af2"/>
      </w:pPr>
    </w:p>
    <w:p w14:paraId="07008FAB" w14:textId="77777777" w:rsidR="00A20CAB" w:rsidRDefault="00A20CAB" w:rsidP="00F32AA3">
      <w:pPr>
        <w:pStyle w:val="af2"/>
        <w:sectPr w:rsidR="00A20CAB">
          <w:headerReference w:type="even" r:id="rId46"/>
          <w:headerReference w:type="default" r:id="rId4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92FFDA" w14:textId="62EC837E" w:rsidR="00A20CAB" w:rsidRDefault="00A20CAB" w:rsidP="00A20CAB">
      <w:pPr>
        <w:pStyle w:val="a9"/>
      </w:pPr>
      <w:bookmarkStart w:id="34" w:name="_Toc61101814"/>
      <w:r>
        <w:rPr>
          <w:rFonts w:hint="eastAsia"/>
        </w:rPr>
        <w:t>参考文献</w:t>
      </w:r>
      <w:bookmarkEnd w:id="34"/>
    </w:p>
    <w:p w14:paraId="3731D38F" w14:textId="3997A18B" w:rsidR="00E15457" w:rsidRPr="00E15457" w:rsidRDefault="00E15457" w:rsidP="00E15457">
      <w:pPr>
        <w:pStyle w:val="aa"/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E15457">
        <w:rPr>
          <w:rFonts w:ascii="Times New Roman" w:eastAsia="宋体" w:hAnsi="Times New Roman" w:cs="Times New Roman"/>
          <w:sz w:val="24"/>
          <w:szCs w:val="24"/>
        </w:rPr>
        <w:t>[</w:t>
      </w:r>
      <w:r w:rsidR="0040221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E15457">
        <w:rPr>
          <w:rFonts w:ascii="Times New Roman" w:eastAsia="宋体" w:hAnsi="Times New Roman" w:cs="Times New Roman"/>
          <w:sz w:val="24"/>
          <w:szCs w:val="24"/>
        </w:rPr>
        <w:t>]</w:t>
      </w:r>
      <w:r w:rsidR="006C5AC9">
        <w:rPr>
          <w:rFonts w:ascii="Times New Roman" w:eastAsia="宋体" w:hAnsi="Times New Roman" w:cs="Times New Roman"/>
          <w:sz w:val="24"/>
          <w:szCs w:val="24"/>
        </w:rPr>
        <w:tab/>
      </w:r>
      <w:r w:rsidRPr="00E15457">
        <w:rPr>
          <w:rFonts w:ascii="Times New Roman" w:eastAsia="宋体" w:hAnsi="Times New Roman" w:cs="Times New Roman"/>
          <w:sz w:val="24"/>
          <w:szCs w:val="24"/>
        </w:rPr>
        <w:t>郭霖</w:t>
      </w:r>
      <w:r w:rsidRPr="00E15457">
        <w:rPr>
          <w:rFonts w:ascii="Times New Roman" w:eastAsia="宋体" w:hAnsi="Times New Roman" w:cs="Times New Roman"/>
          <w:sz w:val="24"/>
          <w:szCs w:val="24"/>
        </w:rPr>
        <w:t>. </w:t>
      </w:r>
      <w:r w:rsidRPr="00E15457">
        <w:rPr>
          <w:rFonts w:ascii="Times New Roman" w:eastAsia="宋体" w:hAnsi="Times New Roman" w:cs="Times New Roman"/>
          <w:sz w:val="24"/>
          <w:szCs w:val="24"/>
        </w:rPr>
        <w:t>第一行代码：</w:t>
      </w:r>
      <w:r w:rsidRPr="00E15457">
        <w:rPr>
          <w:rFonts w:ascii="Times New Roman" w:eastAsia="宋体" w:hAnsi="Times New Roman" w:cs="Times New Roman"/>
          <w:sz w:val="24"/>
          <w:szCs w:val="24"/>
        </w:rPr>
        <w:t>Android</w:t>
      </w:r>
      <w:r w:rsidRPr="00E15457">
        <w:rPr>
          <w:rFonts w:ascii="Times New Roman" w:eastAsia="宋体" w:hAnsi="Times New Roman" w:cs="Times New Roman"/>
          <w:sz w:val="24"/>
          <w:szCs w:val="24"/>
        </w:rPr>
        <w:t>（第</w:t>
      </w:r>
      <w:r w:rsidRPr="00E15457">
        <w:rPr>
          <w:rFonts w:ascii="Times New Roman" w:eastAsia="宋体" w:hAnsi="Times New Roman" w:cs="Times New Roman"/>
          <w:sz w:val="24"/>
          <w:szCs w:val="24"/>
        </w:rPr>
        <w:t>2</w:t>
      </w:r>
      <w:r w:rsidRPr="00E15457">
        <w:rPr>
          <w:rFonts w:ascii="Times New Roman" w:eastAsia="宋体" w:hAnsi="Times New Roman" w:cs="Times New Roman"/>
          <w:sz w:val="24"/>
          <w:szCs w:val="24"/>
        </w:rPr>
        <w:t>版）</w:t>
      </w:r>
      <w:r w:rsidRPr="00E15457">
        <w:rPr>
          <w:rFonts w:ascii="Times New Roman" w:eastAsia="宋体" w:hAnsi="Times New Roman" w:cs="Times New Roman"/>
          <w:sz w:val="24"/>
          <w:szCs w:val="24"/>
        </w:rPr>
        <w:t>[M]. </w:t>
      </w:r>
      <w:r w:rsidRPr="00E15457">
        <w:rPr>
          <w:rFonts w:ascii="Times New Roman" w:eastAsia="宋体" w:hAnsi="Times New Roman" w:cs="Times New Roman"/>
          <w:sz w:val="24"/>
          <w:szCs w:val="24"/>
        </w:rPr>
        <w:t>人民邮电出版社</w:t>
      </w:r>
      <w:r w:rsidRPr="00E15457">
        <w:rPr>
          <w:rFonts w:ascii="Times New Roman" w:eastAsia="宋体" w:hAnsi="Times New Roman" w:cs="Times New Roman"/>
          <w:sz w:val="24"/>
          <w:szCs w:val="24"/>
        </w:rPr>
        <w:t>, 2016.</w:t>
      </w:r>
    </w:p>
    <w:p w14:paraId="65876D07" w14:textId="3F259323" w:rsidR="00E15457" w:rsidRPr="00E15457" w:rsidRDefault="00E15457" w:rsidP="00E15457">
      <w:pPr>
        <w:pStyle w:val="aa"/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E15457">
        <w:rPr>
          <w:rFonts w:ascii="Times New Roman" w:eastAsia="宋体" w:hAnsi="Times New Roman" w:cs="Times New Roman"/>
          <w:sz w:val="24"/>
          <w:szCs w:val="24"/>
        </w:rPr>
        <w:t>[</w:t>
      </w:r>
      <w:r w:rsidR="00402212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E15457">
        <w:rPr>
          <w:rFonts w:ascii="Times New Roman" w:eastAsia="宋体" w:hAnsi="Times New Roman" w:cs="Times New Roman"/>
          <w:sz w:val="24"/>
          <w:szCs w:val="24"/>
        </w:rPr>
        <w:t>]</w:t>
      </w:r>
      <w:r w:rsidR="006C5AC9">
        <w:rPr>
          <w:rFonts w:ascii="Times New Roman" w:eastAsia="宋体" w:hAnsi="Times New Roman" w:cs="Times New Roman"/>
          <w:sz w:val="24"/>
          <w:szCs w:val="24"/>
        </w:rPr>
        <w:tab/>
      </w:r>
      <w:r w:rsidRPr="00E15457">
        <w:rPr>
          <w:rFonts w:ascii="Times New Roman" w:eastAsia="宋体" w:hAnsi="Times New Roman" w:cs="Times New Roman"/>
          <w:sz w:val="24"/>
          <w:szCs w:val="24"/>
        </w:rPr>
        <w:t>[EB/OL].http://nodejs.cn/</w:t>
      </w:r>
      <w:proofErr w:type="spellStart"/>
      <w:r w:rsidRPr="00E15457">
        <w:rPr>
          <w:rFonts w:ascii="Times New Roman" w:eastAsia="宋体" w:hAnsi="Times New Roman" w:cs="Times New Roman"/>
          <w:sz w:val="24"/>
          <w:szCs w:val="24"/>
        </w:rPr>
        <w:t>api</w:t>
      </w:r>
      <w:proofErr w:type="spellEnd"/>
      <w:r w:rsidRPr="00E15457">
        <w:rPr>
          <w:rFonts w:ascii="Times New Roman" w:eastAsia="宋体" w:hAnsi="Times New Roman" w:cs="Times New Roman"/>
          <w:sz w:val="24"/>
          <w:szCs w:val="24"/>
        </w:rPr>
        <w:t>/.</w:t>
      </w:r>
    </w:p>
    <w:p w14:paraId="262F846C" w14:textId="4F9EFEA3" w:rsidR="00765B62" w:rsidRPr="00765B62" w:rsidRDefault="00E15457" w:rsidP="001F7B13">
      <w:pPr>
        <w:pStyle w:val="aa"/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15457">
        <w:rPr>
          <w:rFonts w:ascii="Times New Roman" w:eastAsia="宋体" w:hAnsi="Times New Roman" w:cs="Times New Roman"/>
          <w:sz w:val="24"/>
          <w:szCs w:val="24"/>
        </w:rPr>
        <w:t>[</w:t>
      </w:r>
      <w:r w:rsidR="00402212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E15457">
        <w:rPr>
          <w:rFonts w:ascii="Times New Roman" w:eastAsia="宋体" w:hAnsi="Times New Roman" w:cs="Times New Roman"/>
          <w:sz w:val="24"/>
          <w:szCs w:val="24"/>
        </w:rPr>
        <w:t>]</w:t>
      </w:r>
      <w:r w:rsidR="006C5AC9">
        <w:rPr>
          <w:rFonts w:ascii="Times New Roman" w:eastAsia="宋体" w:hAnsi="Times New Roman" w:cs="Times New Roman"/>
          <w:sz w:val="24"/>
          <w:szCs w:val="24"/>
        </w:rPr>
        <w:tab/>
      </w:r>
      <w:r w:rsidRPr="00E15457">
        <w:rPr>
          <w:rFonts w:ascii="Times New Roman" w:eastAsia="宋体" w:hAnsi="Times New Roman" w:cs="Times New Roman"/>
          <w:sz w:val="24"/>
          <w:szCs w:val="24"/>
        </w:rPr>
        <w:t>[EB/OL].http://www.android-doc.com/tools/help/android.html.</w:t>
      </w:r>
    </w:p>
    <w:sectPr w:rsidR="00765B62" w:rsidRPr="00765B62">
      <w:headerReference w:type="even" r:id="rId48"/>
      <w:head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B8497C" w14:textId="77777777" w:rsidR="00402212" w:rsidRDefault="00402212" w:rsidP="00D307C4">
      <w:r>
        <w:separator/>
      </w:r>
    </w:p>
  </w:endnote>
  <w:endnote w:type="continuationSeparator" w:id="0">
    <w:p w14:paraId="10C3F9C8" w14:textId="77777777" w:rsidR="00402212" w:rsidRDefault="00402212" w:rsidP="00D3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3940292"/>
      <w:docPartObj>
        <w:docPartGallery w:val="Page Numbers (Bottom of Page)"/>
        <w:docPartUnique/>
      </w:docPartObj>
    </w:sdtPr>
    <w:sdtContent>
      <w:p w14:paraId="3140D978" w14:textId="77962977" w:rsidR="00402212" w:rsidRDefault="0040221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5DFE002" w14:textId="77777777" w:rsidR="00402212" w:rsidRDefault="0040221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18909" w14:textId="7E0F6DC8" w:rsidR="00402212" w:rsidRPr="00A20CAB" w:rsidRDefault="00402212">
    <w:pPr>
      <w:pStyle w:val="a5"/>
      <w:jc w:val="center"/>
      <w:rPr>
        <w:rFonts w:ascii="Times New Roman" w:hAnsi="Times New Roman" w:cs="Times New Roman"/>
        <w:sz w:val="21"/>
        <w:szCs w:val="21"/>
      </w:rPr>
    </w:pPr>
  </w:p>
  <w:p w14:paraId="3604BCB8" w14:textId="77777777" w:rsidR="00402212" w:rsidRDefault="0040221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364701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30260D75" w14:textId="2581138A" w:rsidR="00402212" w:rsidRPr="00C70E41" w:rsidRDefault="00402212">
        <w:pPr>
          <w:pStyle w:val="a5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C70E41">
          <w:rPr>
            <w:rFonts w:ascii="Times New Roman" w:hAnsi="Times New Roman" w:cs="Times New Roman"/>
            <w:sz w:val="21"/>
            <w:szCs w:val="21"/>
          </w:rPr>
          <w:t>I</w:t>
        </w:r>
      </w:p>
    </w:sdtContent>
  </w:sdt>
  <w:p w14:paraId="3EDF0337" w14:textId="77777777" w:rsidR="00402212" w:rsidRDefault="00402212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8447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C5BBF3A" w14:textId="39B717D5" w:rsidR="00402212" w:rsidRPr="007F08BB" w:rsidRDefault="00402212">
        <w:pPr>
          <w:pStyle w:val="a5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7F08BB">
          <w:rPr>
            <w:rFonts w:ascii="Times New Roman" w:hAnsi="Times New Roman" w:cs="Times New Roman"/>
            <w:sz w:val="21"/>
            <w:szCs w:val="21"/>
          </w:rPr>
          <w:t>II</w:t>
        </w:r>
        <w:r>
          <w:rPr>
            <w:rFonts w:ascii="Times New Roman" w:hAnsi="Times New Roman" w:cs="Times New Roman" w:hint="eastAsia"/>
            <w:sz w:val="21"/>
            <w:szCs w:val="21"/>
          </w:rPr>
          <w:t>I</w:t>
        </w:r>
      </w:p>
    </w:sdtContent>
  </w:sdt>
  <w:p w14:paraId="2E6E53AD" w14:textId="77777777" w:rsidR="00402212" w:rsidRDefault="00402212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1328327"/>
      <w:docPartObj>
        <w:docPartGallery w:val="Page Numbers (Bottom of Page)"/>
        <w:docPartUnique/>
      </w:docPartObj>
    </w:sdtPr>
    <w:sdtContent>
      <w:p w14:paraId="543598A4" w14:textId="1F6EB1AE" w:rsidR="00402212" w:rsidRDefault="0040221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813A6C9" w14:textId="77777777" w:rsidR="00402212" w:rsidRDefault="00402212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0101516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1"/>
        <w:szCs w:val="21"/>
      </w:rPr>
    </w:sdtEndPr>
    <w:sdtContent>
      <w:p w14:paraId="2F225145" w14:textId="77777777" w:rsidR="00402212" w:rsidRPr="007F08BB" w:rsidRDefault="00402212">
        <w:pPr>
          <w:pStyle w:val="a5"/>
          <w:jc w:val="center"/>
          <w:rPr>
            <w:rFonts w:ascii="宋体" w:eastAsia="宋体" w:hAnsi="宋体"/>
            <w:sz w:val="21"/>
            <w:szCs w:val="21"/>
          </w:rPr>
        </w:pPr>
        <w:r w:rsidRPr="007F08BB">
          <w:rPr>
            <w:rFonts w:ascii="宋体" w:eastAsia="宋体" w:hAnsi="宋体"/>
            <w:sz w:val="21"/>
            <w:szCs w:val="21"/>
          </w:rPr>
          <w:fldChar w:fldCharType="begin"/>
        </w:r>
        <w:r w:rsidRPr="007F08BB">
          <w:rPr>
            <w:rFonts w:ascii="宋体" w:eastAsia="宋体" w:hAnsi="宋体"/>
            <w:sz w:val="21"/>
            <w:szCs w:val="21"/>
          </w:rPr>
          <w:instrText>PAGE   \* MERGEFORMAT</w:instrText>
        </w:r>
        <w:r w:rsidRPr="007F08BB">
          <w:rPr>
            <w:rFonts w:ascii="宋体" w:eastAsia="宋体" w:hAnsi="宋体"/>
            <w:sz w:val="21"/>
            <w:szCs w:val="21"/>
          </w:rPr>
          <w:fldChar w:fldCharType="separate"/>
        </w:r>
        <w:r w:rsidRPr="007F08BB">
          <w:rPr>
            <w:rFonts w:ascii="宋体" w:eastAsia="宋体" w:hAnsi="宋体"/>
            <w:sz w:val="21"/>
            <w:szCs w:val="21"/>
            <w:lang w:val="zh-CN"/>
          </w:rPr>
          <w:t>2</w:t>
        </w:r>
        <w:r w:rsidRPr="007F08BB">
          <w:rPr>
            <w:rFonts w:ascii="宋体" w:eastAsia="宋体" w:hAnsi="宋体"/>
            <w:sz w:val="21"/>
            <w:szCs w:val="21"/>
          </w:rPr>
          <w:fldChar w:fldCharType="end"/>
        </w:r>
      </w:p>
    </w:sdtContent>
  </w:sdt>
  <w:p w14:paraId="52948242" w14:textId="77777777" w:rsidR="00402212" w:rsidRDefault="0040221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666398" w14:textId="77777777" w:rsidR="00402212" w:rsidRDefault="00402212" w:rsidP="00D307C4">
      <w:r>
        <w:separator/>
      </w:r>
    </w:p>
  </w:footnote>
  <w:footnote w:type="continuationSeparator" w:id="0">
    <w:p w14:paraId="64745464" w14:textId="77777777" w:rsidR="00402212" w:rsidRDefault="00402212" w:rsidP="00D30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5DB45" w14:textId="1DCECC21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r w:rsidRPr="007F08BB">
      <w:rPr>
        <w:rFonts w:ascii="宋体" w:eastAsia="宋体" w:hAnsi="宋体"/>
        <w:sz w:val="21"/>
        <w:szCs w:val="21"/>
      </w:rPr>
      <w:t>信软学院综合设计报告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E73A5" w14:textId="050495A6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5B034A" w14:textId="2ADBA308" w:rsidR="00402212" w:rsidRPr="00A20CAB" w:rsidRDefault="00402212">
    <w:pPr>
      <w:pStyle w:val="a3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F0617" w14:textId="45CF6531" w:rsidR="00402212" w:rsidRPr="001F7B13" w:rsidRDefault="001F7B13" w:rsidP="001F7B13">
    <w:pPr>
      <w:pStyle w:val="a3"/>
    </w:pPr>
    <w:r w:rsidRPr="001F7B13">
      <w:rPr>
        <w:rFonts w:ascii="宋体" w:eastAsia="宋体" w:hAnsi="宋体" w:hint="eastAsia"/>
        <w:sz w:val="21"/>
        <w:szCs w:val="21"/>
      </w:rPr>
      <w:t>信软学院综合设计</w:t>
    </w:r>
    <w:r w:rsidRPr="001F7B13">
      <w:rPr>
        <w:rFonts w:ascii="宋体" w:eastAsia="宋体" w:hAnsi="宋体"/>
        <w:sz w:val="21"/>
        <w:szCs w:val="21"/>
      </w:rPr>
      <w:t>III中期报告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A3E7D8" w14:textId="0A5F9012" w:rsidR="00402212" w:rsidRPr="001F7B13" w:rsidRDefault="001F7B13" w:rsidP="001F7B13">
    <w:pPr>
      <w:pStyle w:val="a3"/>
    </w:pPr>
    <w:r w:rsidRPr="001F7B13">
      <w:rPr>
        <w:rFonts w:ascii="宋体" w:eastAsia="宋体" w:hAnsi="宋体" w:hint="eastAsia"/>
        <w:sz w:val="21"/>
        <w:szCs w:val="21"/>
      </w:rPr>
      <w:t>第一章</w:t>
    </w:r>
    <w:r w:rsidRPr="001F7B13">
      <w:rPr>
        <w:rFonts w:ascii="宋体" w:eastAsia="宋体" w:hAnsi="宋体"/>
        <w:sz w:val="21"/>
        <w:szCs w:val="21"/>
      </w:rPr>
      <w:t xml:space="preserve"> 综合设计的进展情况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35D4AD" w14:textId="514D3DF7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r w:rsidRPr="007F08BB">
      <w:rPr>
        <w:rFonts w:ascii="宋体" w:eastAsia="宋体" w:hAnsi="宋体" w:hint="eastAsia"/>
        <w:sz w:val="21"/>
        <w:szCs w:val="21"/>
      </w:rPr>
      <w:t>第二章</w:t>
    </w:r>
    <w:r w:rsidRPr="007F08BB">
      <w:rPr>
        <w:rFonts w:ascii="宋体" w:eastAsia="宋体" w:hAnsi="宋体"/>
        <w:sz w:val="21"/>
        <w:szCs w:val="21"/>
      </w:rPr>
      <w:t xml:space="preserve"> 针对复杂工程问题的方案设计与实现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7204DC" w14:textId="7E920AA0" w:rsidR="00402212" w:rsidRPr="00253143" w:rsidRDefault="00402212" w:rsidP="00253143">
    <w:pPr>
      <w:pStyle w:val="a3"/>
    </w:pPr>
    <w:r w:rsidRPr="00253143">
      <w:rPr>
        <w:rFonts w:ascii="宋体" w:eastAsia="宋体" w:hAnsi="宋体" w:hint="eastAsia"/>
        <w:sz w:val="21"/>
        <w:szCs w:val="21"/>
      </w:rPr>
      <w:t>信软学院综合设计</w:t>
    </w:r>
    <w:r w:rsidRPr="00253143">
      <w:rPr>
        <w:rFonts w:ascii="宋体" w:eastAsia="宋体" w:hAnsi="宋体"/>
        <w:sz w:val="21"/>
        <w:szCs w:val="21"/>
      </w:rPr>
      <w:t>III报告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E15BD" w14:textId="2EA5B92C" w:rsidR="00402212" w:rsidRPr="001F7B13" w:rsidRDefault="001F7B13" w:rsidP="001F7B13">
    <w:pPr>
      <w:pStyle w:val="a3"/>
    </w:pPr>
    <w:r w:rsidRPr="001F7B13">
      <w:rPr>
        <w:rFonts w:ascii="宋体" w:eastAsia="宋体" w:hAnsi="宋体" w:hint="eastAsia"/>
        <w:sz w:val="21"/>
        <w:szCs w:val="21"/>
      </w:rPr>
      <w:t>第三章</w:t>
    </w:r>
    <w:r w:rsidRPr="001F7B13">
      <w:rPr>
        <w:rFonts w:ascii="宋体" w:eastAsia="宋体" w:hAnsi="宋体"/>
        <w:sz w:val="21"/>
        <w:szCs w:val="21"/>
      </w:rPr>
      <w:t xml:space="preserve"> 前期任务完成度与后续实施计划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2461F" w14:textId="45705A58" w:rsidR="00402212" w:rsidRPr="007F08BB" w:rsidRDefault="001F7B13" w:rsidP="007F08BB">
    <w:pPr>
      <w:pStyle w:val="a3"/>
    </w:pPr>
    <w:r>
      <w:rPr>
        <w:rFonts w:ascii="宋体" w:eastAsia="宋体" w:hAnsi="宋体" w:hint="eastAsia"/>
        <w:sz w:val="21"/>
        <w:szCs w:val="21"/>
      </w:rPr>
      <w:t>参考文献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56AFED" w14:textId="1C4D9371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致谢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E5F00"/>
    <w:multiLevelType w:val="hybridMultilevel"/>
    <w:tmpl w:val="AB382A6E"/>
    <w:lvl w:ilvl="0" w:tplc="140EAA3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A44B8E"/>
    <w:multiLevelType w:val="multilevel"/>
    <w:tmpl w:val="8E2E01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2" w:hanging="372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0026172"/>
    <w:multiLevelType w:val="hybridMultilevel"/>
    <w:tmpl w:val="F8D0E268"/>
    <w:lvl w:ilvl="0" w:tplc="58BCB48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020216"/>
    <w:multiLevelType w:val="hybridMultilevel"/>
    <w:tmpl w:val="BD8E6326"/>
    <w:lvl w:ilvl="0" w:tplc="128E4CE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736AD0"/>
    <w:multiLevelType w:val="multilevel"/>
    <w:tmpl w:val="159C45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139D222B"/>
    <w:multiLevelType w:val="multilevel"/>
    <w:tmpl w:val="B7AE0A1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4FD62B4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4F0D52"/>
    <w:multiLevelType w:val="hybridMultilevel"/>
    <w:tmpl w:val="1BBE8F86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AD351E"/>
    <w:multiLevelType w:val="hybridMultilevel"/>
    <w:tmpl w:val="15FE2E08"/>
    <w:lvl w:ilvl="0" w:tplc="910E502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4532DD"/>
    <w:multiLevelType w:val="hybridMultilevel"/>
    <w:tmpl w:val="4C1065A8"/>
    <w:lvl w:ilvl="0" w:tplc="4AB6769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37660A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944536C"/>
    <w:multiLevelType w:val="hybridMultilevel"/>
    <w:tmpl w:val="F14A38A6"/>
    <w:lvl w:ilvl="0" w:tplc="805477A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9513B7F"/>
    <w:multiLevelType w:val="hybridMultilevel"/>
    <w:tmpl w:val="B9DA8730"/>
    <w:lvl w:ilvl="0" w:tplc="9D427A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D675B4"/>
    <w:multiLevelType w:val="hybridMultilevel"/>
    <w:tmpl w:val="3F2245E6"/>
    <w:lvl w:ilvl="0" w:tplc="1F0EAB3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C3F1995"/>
    <w:multiLevelType w:val="hybridMultilevel"/>
    <w:tmpl w:val="A42218FA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473932"/>
    <w:multiLevelType w:val="hybridMultilevel"/>
    <w:tmpl w:val="BB6CC094"/>
    <w:lvl w:ilvl="0" w:tplc="893E9D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D7943B2"/>
    <w:multiLevelType w:val="hybridMultilevel"/>
    <w:tmpl w:val="6C440266"/>
    <w:lvl w:ilvl="0" w:tplc="92EAC3D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D1314A"/>
    <w:multiLevelType w:val="hybridMultilevel"/>
    <w:tmpl w:val="D136B144"/>
    <w:lvl w:ilvl="0" w:tplc="B3623FE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CA3EE0"/>
    <w:multiLevelType w:val="hybridMultilevel"/>
    <w:tmpl w:val="96A26BFE"/>
    <w:lvl w:ilvl="0" w:tplc="8A6A9A0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1DB4F8E"/>
    <w:multiLevelType w:val="hybridMultilevel"/>
    <w:tmpl w:val="887A1042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3701CE3"/>
    <w:multiLevelType w:val="hybridMultilevel"/>
    <w:tmpl w:val="08FE3B4E"/>
    <w:lvl w:ilvl="0" w:tplc="F1DC4D3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3C36F7D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3DD75C4"/>
    <w:multiLevelType w:val="multilevel"/>
    <w:tmpl w:val="82E4CD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341E2DFD"/>
    <w:multiLevelType w:val="hybridMultilevel"/>
    <w:tmpl w:val="173CBB1C"/>
    <w:lvl w:ilvl="0" w:tplc="5A501D1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60A5127"/>
    <w:multiLevelType w:val="hybridMultilevel"/>
    <w:tmpl w:val="84FAD3FE"/>
    <w:lvl w:ilvl="0" w:tplc="78A4CBF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BC77A67"/>
    <w:multiLevelType w:val="hybridMultilevel"/>
    <w:tmpl w:val="747878E4"/>
    <w:lvl w:ilvl="0" w:tplc="BCBE675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E5F1345"/>
    <w:multiLevelType w:val="hybridMultilevel"/>
    <w:tmpl w:val="286073E0"/>
    <w:lvl w:ilvl="0" w:tplc="9DAEA59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F945D7B"/>
    <w:multiLevelType w:val="hybridMultilevel"/>
    <w:tmpl w:val="8ABA69DE"/>
    <w:lvl w:ilvl="0" w:tplc="3448FB5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0FA6F4B"/>
    <w:multiLevelType w:val="hybridMultilevel"/>
    <w:tmpl w:val="4FF85356"/>
    <w:lvl w:ilvl="0" w:tplc="AB2C269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1870CB9"/>
    <w:multiLevelType w:val="hybridMultilevel"/>
    <w:tmpl w:val="02DAD5B4"/>
    <w:lvl w:ilvl="0" w:tplc="190661B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2574A06"/>
    <w:multiLevelType w:val="hybridMultilevel"/>
    <w:tmpl w:val="04F23138"/>
    <w:lvl w:ilvl="0" w:tplc="E752C6B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38B717A"/>
    <w:multiLevelType w:val="hybridMultilevel"/>
    <w:tmpl w:val="BB52E1BA"/>
    <w:lvl w:ilvl="0" w:tplc="5E7E90C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B651C3F"/>
    <w:multiLevelType w:val="hybridMultilevel"/>
    <w:tmpl w:val="76F2ACEA"/>
    <w:lvl w:ilvl="0" w:tplc="261C591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38E33AC"/>
    <w:multiLevelType w:val="multilevel"/>
    <w:tmpl w:val="B10480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37" w15:restartNumberingAfterBreak="0">
    <w:nsid w:val="55B67DB1"/>
    <w:multiLevelType w:val="hybridMultilevel"/>
    <w:tmpl w:val="2BA6CD68"/>
    <w:lvl w:ilvl="0" w:tplc="4BC63E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6664DFE"/>
    <w:multiLevelType w:val="hybridMultilevel"/>
    <w:tmpl w:val="02142E94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6CD47D5"/>
    <w:multiLevelType w:val="multilevel"/>
    <w:tmpl w:val="90745CFC"/>
    <w:lvl w:ilvl="0">
      <w:start w:val="1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0" w15:restartNumberingAfterBreak="0">
    <w:nsid w:val="57FD5F83"/>
    <w:multiLevelType w:val="hybridMultilevel"/>
    <w:tmpl w:val="DEFE7904"/>
    <w:lvl w:ilvl="0" w:tplc="370E70B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9CB0D48"/>
    <w:multiLevelType w:val="hybridMultilevel"/>
    <w:tmpl w:val="CDD4E7AC"/>
    <w:lvl w:ilvl="0" w:tplc="0F2AFE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9EA2DFE"/>
    <w:multiLevelType w:val="hybridMultilevel"/>
    <w:tmpl w:val="FA7AC6A6"/>
    <w:lvl w:ilvl="0" w:tplc="ABF8DA1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5B575F3D"/>
    <w:multiLevelType w:val="multilevel"/>
    <w:tmpl w:val="FA16B01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5" w15:restartNumberingAfterBreak="0">
    <w:nsid w:val="5B76192A"/>
    <w:multiLevelType w:val="hybridMultilevel"/>
    <w:tmpl w:val="0E2619F2"/>
    <w:lvl w:ilvl="0" w:tplc="3244B18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5BBA4406"/>
    <w:multiLevelType w:val="hybridMultilevel"/>
    <w:tmpl w:val="8708B700"/>
    <w:lvl w:ilvl="0" w:tplc="8896420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5D5E29EC"/>
    <w:multiLevelType w:val="hybridMultilevel"/>
    <w:tmpl w:val="EAFC5F24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0590784"/>
    <w:multiLevelType w:val="multilevel"/>
    <w:tmpl w:val="00F06816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9" w15:restartNumberingAfterBreak="0">
    <w:nsid w:val="641F35F2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6575058D"/>
    <w:multiLevelType w:val="multilevel"/>
    <w:tmpl w:val="A25643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1" w15:restartNumberingAfterBreak="0">
    <w:nsid w:val="6E656B97"/>
    <w:multiLevelType w:val="hybridMultilevel"/>
    <w:tmpl w:val="C4881EA0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6F7C4623"/>
    <w:multiLevelType w:val="hybridMultilevel"/>
    <w:tmpl w:val="053C4EF4"/>
    <w:lvl w:ilvl="0" w:tplc="AE9AD06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26552D8"/>
    <w:multiLevelType w:val="hybridMultilevel"/>
    <w:tmpl w:val="298C6154"/>
    <w:lvl w:ilvl="0" w:tplc="EFE0FA0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76CF2209"/>
    <w:multiLevelType w:val="hybridMultilevel"/>
    <w:tmpl w:val="36BE848A"/>
    <w:lvl w:ilvl="0" w:tplc="8D3EFF3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5" w15:restartNumberingAfterBreak="0">
    <w:nsid w:val="76F03007"/>
    <w:multiLevelType w:val="multilevel"/>
    <w:tmpl w:val="7E8A10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744" w:hanging="744"/>
      </w:pPr>
    </w:lvl>
    <w:lvl w:ilvl="2">
      <w:start w:val="1"/>
      <w:numFmt w:val="decimal"/>
      <w:isLgl/>
      <w:lvlText w:val="%1.%2.%3"/>
      <w:lvlJc w:val="left"/>
      <w:pPr>
        <w:ind w:left="744" w:hanging="744"/>
      </w:pPr>
    </w:lvl>
    <w:lvl w:ilvl="3">
      <w:start w:val="1"/>
      <w:numFmt w:val="decimal"/>
      <w:isLgl/>
      <w:lvlText w:val="%1.%2.%3.%4"/>
      <w:lvlJc w:val="left"/>
      <w:pPr>
        <w:ind w:left="744" w:hanging="744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6" w15:restartNumberingAfterBreak="0">
    <w:nsid w:val="771775BD"/>
    <w:multiLevelType w:val="hybridMultilevel"/>
    <w:tmpl w:val="940E680C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7B955E59"/>
    <w:multiLevelType w:val="multilevel"/>
    <w:tmpl w:val="F9607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528" w:hanging="528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8" w15:restartNumberingAfterBreak="0">
    <w:nsid w:val="7F610339"/>
    <w:multiLevelType w:val="multilevel"/>
    <w:tmpl w:val="349A70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"/>
      <w:lvlJc w:val="left"/>
      <w:pPr>
        <w:ind w:left="744" w:hanging="744"/>
      </w:pPr>
    </w:lvl>
    <w:lvl w:ilvl="2">
      <w:start w:val="1"/>
      <w:numFmt w:val="decimal"/>
      <w:isLgl/>
      <w:lvlText w:val="%1.%2.%3"/>
      <w:lvlJc w:val="left"/>
      <w:pPr>
        <w:ind w:left="744" w:hanging="744"/>
      </w:pPr>
    </w:lvl>
    <w:lvl w:ilvl="3">
      <w:start w:val="1"/>
      <w:numFmt w:val="decimal"/>
      <w:isLgl/>
      <w:lvlText w:val="%1.%2.%3.%4"/>
      <w:lvlJc w:val="left"/>
      <w:pPr>
        <w:ind w:left="744" w:hanging="744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9" w15:restartNumberingAfterBreak="0">
    <w:nsid w:val="7FDD0FC8"/>
    <w:multiLevelType w:val="hybridMultilevel"/>
    <w:tmpl w:val="555E5CDC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8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5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</w:num>
  <w:num w:numId="43">
    <w:abstractNumId w:val="59"/>
  </w:num>
  <w:num w:numId="44">
    <w:abstractNumId w:val="21"/>
  </w:num>
  <w:num w:numId="45">
    <w:abstractNumId w:val="44"/>
  </w:num>
  <w:num w:numId="46">
    <w:abstractNumId w:val="48"/>
  </w:num>
  <w:num w:numId="47">
    <w:abstractNumId w:val="5"/>
  </w:num>
  <w:num w:numId="48">
    <w:abstractNumId w:val="39"/>
  </w:num>
  <w:num w:numId="49">
    <w:abstractNumId w:val="38"/>
  </w:num>
  <w:num w:numId="50">
    <w:abstractNumId w:val="51"/>
  </w:num>
  <w:num w:numId="51">
    <w:abstractNumId w:val="56"/>
  </w:num>
  <w:num w:numId="52">
    <w:abstractNumId w:val="6"/>
  </w:num>
  <w:num w:numId="53">
    <w:abstractNumId w:val="41"/>
  </w:num>
  <w:num w:numId="54">
    <w:abstractNumId w:val="12"/>
  </w:num>
  <w:num w:numId="55">
    <w:abstractNumId w:val="8"/>
  </w:num>
  <w:num w:numId="56">
    <w:abstractNumId w:val="34"/>
  </w:num>
  <w:num w:numId="57">
    <w:abstractNumId w:val="47"/>
  </w:num>
  <w:num w:numId="58">
    <w:abstractNumId w:val="11"/>
  </w:num>
  <w:num w:numId="59">
    <w:abstractNumId w:val="23"/>
  </w:num>
  <w:num w:numId="60">
    <w:abstractNumId w:val="4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4"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D9"/>
    <w:rsid w:val="00073ED4"/>
    <w:rsid w:val="00110592"/>
    <w:rsid w:val="00122170"/>
    <w:rsid w:val="00183AC5"/>
    <w:rsid w:val="001F7B13"/>
    <w:rsid w:val="00231BD9"/>
    <w:rsid w:val="00253143"/>
    <w:rsid w:val="002E1C63"/>
    <w:rsid w:val="003301C6"/>
    <w:rsid w:val="003C02B9"/>
    <w:rsid w:val="00402212"/>
    <w:rsid w:val="00441FE8"/>
    <w:rsid w:val="004564D9"/>
    <w:rsid w:val="00476A3B"/>
    <w:rsid w:val="004F08FC"/>
    <w:rsid w:val="005072E0"/>
    <w:rsid w:val="00593326"/>
    <w:rsid w:val="005A448A"/>
    <w:rsid w:val="005B5904"/>
    <w:rsid w:val="005D0F39"/>
    <w:rsid w:val="005D59BB"/>
    <w:rsid w:val="006A5C52"/>
    <w:rsid w:val="006C5AC9"/>
    <w:rsid w:val="006F72B9"/>
    <w:rsid w:val="0073306D"/>
    <w:rsid w:val="00765B62"/>
    <w:rsid w:val="0079322D"/>
    <w:rsid w:val="007F08BB"/>
    <w:rsid w:val="009449AB"/>
    <w:rsid w:val="009632BD"/>
    <w:rsid w:val="00A20CAB"/>
    <w:rsid w:val="00A37FD5"/>
    <w:rsid w:val="00A65AF3"/>
    <w:rsid w:val="00A80B73"/>
    <w:rsid w:val="00B039AD"/>
    <w:rsid w:val="00B72F6D"/>
    <w:rsid w:val="00BA5622"/>
    <w:rsid w:val="00BE6542"/>
    <w:rsid w:val="00C2073E"/>
    <w:rsid w:val="00C70E41"/>
    <w:rsid w:val="00C904C1"/>
    <w:rsid w:val="00C9206C"/>
    <w:rsid w:val="00D11084"/>
    <w:rsid w:val="00D307C4"/>
    <w:rsid w:val="00D74BDD"/>
    <w:rsid w:val="00D925BA"/>
    <w:rsid w:val="00DA2BF3"/>
    <w:rsid w:val="00E020E9"/>
    <w:rsid w:val="00E10554"/>
    <w:rsid w:val="00E15457"/>
    <w:rsid w:val="00E23F55"/>
    <w:rsid w:val="00E46F03"/>
    <w:rsid w:val="00EA295E"/>
    <w:rsid w:val="00EB6B77"/>
    <w:rsid w:val="00EC2CCB"/>
    <w:rsid w:val="00ED2ACF"/>
    <w:rsid w:val="00EF7E37"/>
    <w:rsid w:val="00F32AA3"/>
    <w:rsid w:val="00F7647D"/>
    <w:rsid w:val="00F835F9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DB6CD"/>
  <w15:chartTrackingRefBased/>
  <w15:docId w15:val="{0CFBEC0A-14E9-4F81-B359-59E57A30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47D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D307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"/>
    <w:next w:val="a"/>
    <w:link w:val="23"/>
    <w:uiPriority w:val="99"/>
    <w:unhideWhenUsed/>
    <w:qFormat/>
    <w:rsid w:val="00F7647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F764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4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7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07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07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07C4"/>
    <w:rPr>
      <w:sz w:val="18"/>
      <w:szCs w:val="18"/>
    </w:rPr>
  </w:style>
  <w:style w:type="paragraph" w:customStyle="1" w:styleId="a7">
    <w:name w:val="章节标题"/>
    <w:basedOn w:val="a"/>
    <w:link w:val="a8"/>
    <w:qFormat/>
    <w:rsid w:val="00D307C4"/>
    <w:pPr>
      <w:spacing w:before="480" w:after="360"/>
      <w:jc w:val="center"/>
    </w:pPr>
    <w:rPr>
      <w:rFonts w:ascii="黑体" w:eastAsia="黑体" w:hAnsi="黑体"/>
      <w:sz w:val="30"/>
      <w:szCs w:val="30"/>
    </w:rPr>
  </w:style>
  <w:style w:type="character" w:customStyle="1" w:styleId="a8">
    <w:name w:val="章节标题 字符"/>
    <w:basedOn w:val="a0"/>
    <w:link w:val="a7"/>
    <w:rsid w:val="00D307C4"/>
    <w:rPr>
      <w:rFonts w:ascii="黑体" w:eastAsia="黑体" w:hAnsi="黑体"/>
      <w:sz w:val="30"/>
      <w:szCs w:val="30"/>
    </w:rPr>
  </w:style>
  <w:style w:type="character" w:customStyle="1" w:styleId="11">
    <w:name w:val="标题 1 字符"/>
    <w:basedOn w:val="a0"/>
    <w:link w:val="10"/>
    <w:uiPriority w:val="9"/>
    <w:rsid w:val="00D307C4"/>
    <w:rPr>
      <w:b/>
      <w:bCs/>
      <w:kern w:val="44"/>
      <w:sz w:val="44"/>
      <w:szCs w:val="44"/>
    </w:rPr>
  </w:style>
  <w:style w:type="paragraph" w:customStyle="1" w:styleId="a9">
    <w:name w:val="综设章标题"/>
    <w:basedOn w:val="10"/>
    <w:next w:val="aa"/>
    <w:link w:val="ab"/>
    <w:qFormat/>
    <w:rsid w:val="00F7647D"/>
    <w:pPr>
      <w:spacing w:before="600" w:after="600" w:line="400" w:lineRule="exact"/>
      <w:jc w:val="center"/>
    </w:pPr>
    <w:rPr>
      <w:rFonts w:ascii="黑体" w:eastAsia="黑体" w:hAnsi="黑体"/>
      <w:sz w:val="30"/>
      <w:szCs w:val="30"/>
    </w:rPr>
  </w:style>
  <w:style w:type="paragraph" w:customStyle="1" w:styleId="ac">
    <w:name w:val="综设一级标题"/>
    <w:basedOn w:val="21"/>
    <w:next w:val="aa"/>
    <w:link w:val="ad"/>
    <w:qFormat/>
    <w:rsid w:val="00D307C4"/>
    <w:pPr>
      <w:spacing w:before="360" w:after="360" w:line="400" w:lineRule="exact"/>
    </w:pPr>
    <w:rPr>
      <w:rFonts w:ascii="黑体" w:eastAsia="黑体" w:hAnsi="黑体"/>
      <w:sz w:val="28"/>
      <w:szCs w:val="28"/>
    </w:rPr>
  </w:style>
  <w:style w:type="character" w:customStyle="1" w:styleId="ab">
    <w:name w:val="综设章标题 字符"/>
    <w:basedOn w:val="11"/>
    <w:link w:val="a9"/>
    <w:rsid w:val="00F7647D"/>
    <w:rPr>
      <w:rFonts w:ascii="黑体" w:eastAsia="黑体" w:hAnsi="黑体"/>
      <w:b/>
      <w:bCs/>
      <w:kern w:val="44"/>
      <w:sz w:val="30"/>
      <w:szCs w:val="30"/>
    </w:rPr>
  </w:style>
  <w:style w:type="paragraph" w:customStyle="1" w:styleId="ae">
    <w:name w:val="综设二级节标题"/>
    <w:basedOn w:val="3"/>
    <w:next w:val="aa"/>
    <w:link w:val="af"/>
    <w:qFormat/>
    <w:rsid w:val="00F7647D"/>
    <w:pPr>
      <w:spacing w:before="240" w:after="240"/>
    </w:pPr>
    <w:rPr>
      <w:rFonts w:eastAsia="黑体"/>
      <w:sz w:val="28"/>
    </w:rPr>
  </w:style>
  <w:style w:type="character" w:customStyle="1" w:styleId="ad">
    <w:name w:val="综设一级标题 字符"/>
    <w:basedOn w:val="11"/>
    <w:link w:val="ac"/>
    <w:rsid w:val="00F7647D"/>
    <w:rPr>
      <w:rFonts w:ascii="黑体" w:eastAsia="黑体" w:hAnsi="黑体" w:cstheme="majorBidi"/>
      <w:b/>
      <w:bCs/>
      <w:kern w:val="44"/>
      <w:sz w:val="28"/>
      <w:szCs w:val="28"/>
    </w:rPr>
  </w:style>
  <w:style w:type="paragraph" w:customStyle="1" w:styleId="af0">
    <w:name w:val="综设三级节标题"/>
    <w:basedOn w:val="4"/>
    <w:next w:val="aa"/>
    <w:link w:val="af1"/>
    <w:qFormat/>
    <w:rsid w:val="00F7647D"/>
    <w:pPr>
      <w:spacing w:before="120" w:after="120"/>
    </w:pPr>
    <w:rPr>
      <w:rFonts w:eastAsia="黑体"/>
      <w:sz w:val="24"/>
      <w:szCs w:val="24"/>
    </w:rPr>
  </w:style>
  <w:style w:type="character" w:customStyle="1" w:styleId="af">
    <w:name w:val="综设二级节标题 字符"/>
    <w:basedOn w:val="ad"/>
    <w:link w:val="ae"/>
    <w:rsid w:val="00F7647D"/>
    <w:rPr>
      <w:rFonts w:ascii="黑体" w:eastAsia="黑体" w:hAnsi="黑体" w:cstheme="majorBidi"/>
      <w:b/>
      <w:bCs/>
      <w:kern w:val="44"/>
      <w:sz w:val="28"/>
      <w:szCs w:val="32"/>
    </w:rPr>
  </w:style>
  <w:style w:type="character" w:customStyle="1" w:styleId="af1">
    <w:name w:val="综设三级节标题 字符"/>
    <w:basedOn w:val="af"/>
    <w:link w:val="af0"/>
    <w:rsid w:val="00F7647D"/>
    <w:rPr>
      <w:rFonts w:asciiTheme="majorHAnsi" w:eastAsia="黑体" w:hAnsiTheme="majorHAnsi" w:cstheme="majorBidi"/>
      <w:b/>
      <w:bCs/>
      <w:kern w:val="44"/>
      <w:sz w:val="24"/>
      <w:szCs w:val="24"/>
    </w:rPr>
  </w:style>
  <w:style w:type="character" w:customStyle="1" w:styleId="23">
    <w:name w:val="标题 2 字符"/>
    <w:basedOn w:val="a0"/>
    <w:link w:val="21"/>
    <w:uiPriority w:val="99"/>
    <w:rsid w:val="00F7647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F7647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47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No Spacing"/>
    <w:uiPriority w:val="1"/>
    <w:qFormat/>
    <w:rsid w:val="00F7647D"/>
    <w:pPr>
      <w:widowControl w:val="0"/>
      <w:jc w:val="both"/>
    </w:pPr>
  </w:style>
  <w:style w:type="paragraph" w:customStyle="1" w:styleId="af2">
    <w:name w:val="综设正文"/>
    <w:basedOn w:val="a"/>
    <w:link w:val="af3"/>
    <w:qFormat/>
    <w:rsid w:val="00F32AA3"/>
    <w:pPr>
      <w:spacing w:before="100" w:beforeAutospacing="1" w:after="100" w:afterAutospacing="1" w:line="400" w:lineRule="exact"/>
      <w:ind w:firstLineChars="200" w:firstLine="480"/>
    </w:pPr>
    <w:rPr>
      <w:rFonts w:ascii="宋体" w:eastAsia="宋体" w:hAnsi="宋体"/>
      <w:sz w:val="24"/>
      <w:szCs w:val="24"/>
    </w:rPr>
  </w:style>
  <w:style w:type="character" w:customStyle="1" w:styleId="af3">
    <w:name w:val="综设正文 字符"/>
    <w:basedOn w:val="a0"/>
    <w:link w:val="af2"/>
    <w:rsid w:val="00F32AA3"/>
    <w:rPr>
      <w:rFonts w:ascii="宋体" w:eastAsia="宋体" w:hAnsi="宋体"/>
      <w:sz w:val="24"/>
      <w:szCs w:val="24"/>
    </w:rPr>
  </w:style>
  <w:style w:type="paragraph" w:styleId="TOC1">
    <w:name w:val="toc 1"/>
    <w:basedOn w:val="a"/>
    <w:next w:val="a"/>
    <w:autoRedefine/>
    <w:uiPriority w:val="39"/>
    <w:unhideWhenUsed/>
    <w:rsid w:val="00BA5622"/>
    <w:pPr>
      <w:spacing w:line="400" w:lineRule="exact"/>
    </w:pPr>
    <w:rPr>
      <w:rFonts w:eastAsia="黑体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BA5622"/>
    <w:pPr>
      <w:spacing w:line="400" w:lineRule="exact"/>
      <w:ind w:leftChars="100" w:left="100"/>
    </w:pPr>
    <w:rPr>
      <w:rFonts w:eastAsia="宋体"/>
      <w:sz w:val="24"/>
    </w:rPr>
  </w:style>
  <w:style w:type="paragraph" w:styleId="TOC3">
    <w:name w:val="toc 3"/>
    <w:basedOn w:val="a"/>
    <w:next w:val="a"/>
    <w:autoRedefine/>
    <w:uiPriority w:val="39"/>
    <w:unhideWhenUsed/>
    <w:rsid w:val="00BA5622"/>
    <w:pPr>
      <w:spacing w:line="400" w:lineRule="exact"/>
      <w:ind w:leftChars="200" w:left="200"/>
    </w:pPr>
    <w:rPr>
      <w:rFonts w:eastAsia="宋体"/>
      <w:sz w:val="24"/>
    </w:rPr>
  </w:style>
  <w:style w:type="paragraph" w:styleId="TOC4">
    <w:name w:val="toc 4"/>
    <w:basedOn w:val="a"/>
    <w:next w:val="a"/>
    <w:autoRedefine/>
    <w:uiPriority w:val="39"/>
    <w:unhideWhenUsed/>
    <w:rsid w:val="00BA5622"/>
    <w:pPr>
      <w:spacing w:line="400" w:lineRule="exact"/>
      <w:ind w:leftChars="300" w:left="300"/>
    </w:pPr>
    <w:rPr>
      <w:rFonts w:eastAsia="宋体"/>
    </w:rPr>
  </w:style>
  <w:style w:type="character" w:styleId="af4">
    <w:name w:val="Hyperlink"/>
    <w:basedOn w:val="a0"/>
    <w:uiPriority w:val="99"/>
    <w:unhideWhenUsed/>
    <w:rsid w:val="0073306D"/>
    <w:rPr>
      <w:color w:val="0563C1" w:themeColor="hyperlink"/>
      <w:u w:val="single"/>
    </w:rPr>
  </w:style>
  <w:style w:type="paragraph" w:styleId="TOC">
    <w:name w:val="TOC Heading"/>
    <w:basedOn w:val="10"/>
    <w:next w:val="a"/>
    <w:uiPriority w:val="39"/>
    <w:unhideWhenUsed/>
    <w:qFormat/>
    <w:rsid w:val="007F08B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5">
    <w:name w:val="List Paragraph"/>
    <w:basedOn w:val="a"/>
    <w:uiPriority w:val="34"/>
    <w:qFormat/>
    <w:rsid w:val="00441FE8"/>
    <w:pPr>
      <w:ind w:firstLineChars="200" w:firstLine="420"/>
    </w:pPr>
  </w:style>
  <w:style w:type="paragraph" w:styleId="af6">
    <w:name w:val="caption"/>
    <w:basedOn w:val="a"/>
    <w:next w:val="a"/>
    <w:uiPriority w:val="35"/>
    <w:unhideWhenUsed/>
    <w:qFormat/>
    <w:rsid w:val="00441FE8"/>
    <w:rPr>
      <w:rFonts w:asciiTheme="majorHAnsi" w:eastAsia="黑体" w:hAnsiTheme="majorHAnsi" w:cstheme="majorBidi"/>
      <w:sz w:val="20"/>
      <w:szCs w:val="20"/>
    </w:rPr>
  </w:style>
  <w:style w:type="table" w:styleId="af7">
    <w:name w:val="Table Grid"/>
    <w:basedOn w:val="a1"/>
    <w:uiPriority w:val="39"/>
    <w:rsid w:val="00DA2BF3"/>
    <w:rPr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age number"/>
    <w:uiPriority w:val="99"/>
    <w:rsid w:val="00A65AF3"/>
    <w:rPr>
      <w:rFonts w:cs="Times New Roman"/>
    </w:rPr>
  </w:style>
  <w:style w:type="paragraph" w:styleId="af9">
    <w:name w:val="Balloon Text"/>
    <w:basedOn w:val="a"/>
    <w:link w:val="afa"/>
    <w:uiPriority w:val="99"/>
    <w:semiHidden/>
    <w:unhideWhenUsed/>
    <w:rsid w:val="00A65AF3"/>
    <w:rPr>
      <w:rFonts w:ascii="Times New Roman" w:eastAsia="宋体" w:hAnsi="Times New Roman" w:cs="Times New Roman"/>
      <w:sz w:val="18"/>
      <w:szCs w:val="18"/>
    </w:rPr>
  </w:style>
  <w:style w:type="character" w:customStyle="1" w:styleId="afa">
    <w:name w:val="批注框文本 字符"/>
    <w:basedOn w:val="a0"/>
    <w:link w:val="af9"/>
    <w:uiPriority w:val="99"/>
    <w:semiHidden/>
    <w:rsid w:val="00A65AF3"/>
    <w:rPr>
      <w:rFonts w:ascii="Times New Roman" w:eastAsia="宋体" w:hAnsi="Times New Roman" w:cs="Times New Roman"/>
      <w:sz w:val="18"/>
      <w:szCs w:val="18"/>
    </w:rPr>
  </w:style>
  <w:style w:type="character" w:styleId="afb">
    <w:name w:val="FollowedHyperlink"/>
    <w:uiPriority w:val="99"/>
    <w:semiHidden/>
    <w:unhideWhenUsed/>
    <w:rsid w:val="00A65AF3"/>
    <w:rPr>
      <w:color w:val="954F72"/>
      <w:u w:val="single"/>
    </w:rPr>
  </w:style>
  <w:style w:type="paragraph" w:customStyle="1" w:styleId="2">
    <w:name w:val="标题2"/>
    <w:basedOn w:val="21"/>
    <w:next w:val="a"/>
    <w:autoRedefine/>
    <w:qFormat/>
    <w:rsid w:val="00A65AF3"/>
    <w:pPr>
      <w:keepNext w:val="0"/>
      <w:keepLines w:val="0"/>
      <w:numPr>
        <w:ilvl w:val="1"/>
        <w:numId w:val="47"/>
      </w:numPr>
      <w:spacing w:before="360" w:after="360" w:line="400" w:lineRule="exact"/>
      <w:ind w:left="785" w:hanging="360"/>
    </w:pPr>
    <w:rPr>
      <w:rFonts w:ascii="Times New Roman" w:eastAsia="黑体" w:hAnsi="Times New Roman" w:cs="Times New Roman"/>
      <w:b w:val="0"/>
      <w:bCs w:val="0"/>
      <w:sz w:val="28"/>
      <w:szCs w:val="28"/>
    </w:rPr>
  </w:style>
  <w:style w:type="paragraph" w:customStyle="1" w:styleId="12">
    <w:name w:val="标题1"/>
    <w:basedOn w:val="10"/>
    <w:autoRedefine/>
    <w:qFormat/>
    <w:rsid w:val="00A65AF3"/>
    <w:pPr>
      <w:keepNext w:val="0"/>
      <w:keepLines w:val="0"/>
      <w:spacing w:before="600" w:after="600" w:line="400" w:lineRule="exact"/>
      <w:jc w:val="center"/>
    </w:pPr>
    <w:rPr>
      <w:rFonts w:ascii="Times New Roman" w:eastAsia="黑体" w:hAnsi="Times New Roman" w:cs="黑体"/>
      <w:b w:val="0"/>
      <w:bCs w:val="0"/>
      <w:kern w:val="2"/>
      <w:sz w:val="30"/>
      <w:szCs w:val="30"/>
    </w:rPr>
  </w:style>
  <w:style w:type="paragraph" w:customStyle="1" w:styleId="13">
    <w:name w:val="样式1"/>
    <w:basedOn w:val="a3"/>
    <w:autoRedefine/>
    <w:qFormat/>
    <w:rsid w:val="00A65AF3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  <w:rPr>
      <w:rFonts w:ascii="Times New Roman" w:eastAsia="宋体" w:hAnsi="Times New Roman" w:cs="Times New Roman"/>
      <w:noProof/>
      <w:szCs w:val="22"/>
    </w:rPr>
  </w:style>
  <w:style w:type="paragraph" w:customStyle="1" w:styleId="afc">
    <w:name w:val="正文正文"/>
    <w:basedOn w:val="a"/>
    <w:qFormat/>
    <w:rsid w:val="00A65AF3"/>
    <w:pPr>
      <w:spacing w:line="400" w:lineRule="exact"/>
      <w:jc w:val="left"/>
    </w:pPr>
    <w:rPr>
      <w:rFonts w:ascii="Times New Roman" w:eastAsia="宋体" w:hAnsi="Times New Roman" w:cs="Times New Roman"/>
      <w:sz w:val="24"/>
      <w:szCs w:val="24"/>
    </w:rPr>
  </w:style>
  <w:style w:type="paragraph" w:styleId="afd">
    <w:name w:val="Document Map"/>
    <w:basedOn w:val="a"/>
    <w:link w:val="afe"/>
    <w:uiPriority w:val="99"/>
    <w:semiHidden/>
    <w:unhideWhenUsed/>
    <w:rsid w:val="00A65AF3"/>
    <w:rPr>
      <w:rFonts w:ascii="Times New Roman" w:eastAsia="宋体" w:hAnsi="Times New Roman" w:cs="Times New Roman"/>
      <w:sz w:val="24"/>
      <w:szCs w:val="24"/>
    </w:rPr>
  </w:style>
  <w:style w:type="character" w:customStyle="1" w:styleId="afe">
    <w:name w:val="文档结构图 字符"/>
    <w:basedOn w:val="a0"/>
    <w:link w:val="afd"/>
    <w:uiPriority w:val="99"/>
    <w:semiHidden/>
    <w:rsid w:val="00A65AF3"/>
    <w:rPr>
      <w:rFonts w:ascii="Times New Roman" w:eastAsia="宋体" w:hAnsi="Times New Roman" w:cs="Times New Roman"/>
      <w:sz w:val="24"/>
      <w:szCs w:val="24"/>
    </w:rPr>
  </w:style>
  <w:style w:type="paragraph" w:customStyle="1" w:styleId="20">
    <w:name w:val="样式2"/>
    <w:basedOn w:val="a"/>
    <w:qFormat/>
    <w:rsid w:val="00A65AF3"/>
    <w:pPr>
      <w:keepNext/>
      <w:keepLines/>
      <w:numPr>
        <w:ilvl w:val="1"/>
        <w:numId w:val="45"/>
      </w:numPr>
      <w:spacing w:before="360" w:after="360" w:line="400" w:lineRule="exact"/>
      <w:outlineLvl w:val="1"/>
    </w:pPr>
    <w:rPr>
      <w:rFonts w:ascii="Times New Roman" w:eastAsia="黑体" w:hAnsi="Times New Roman" w:cs="Times New Roman"/>
      <w:sz w:val="28"/>
      <w:szCs w:val="28"/>
    </w:rPr>
  </w:style>
  <w:style w:type="numbering" w:customStyle="1" w:styleId="1">
    <w:name w:val="当前列表1"/>
    <w:uiPriority w:val="99"/>
    <w:rsid w:val="00A65AF3"/>
    <w:pPr>
      <w:numPr>
        <w:numId w:val="46"/>
      </w:numPr>
    </w:pPr>
  </w:style>
  <w:style w:type="paragraph" w:customStyle="1" w:styleId="aff">
    <w:name w:val="参考文献"/>
    <w:basedOn w:val="a"/>
    <w:qFormat/>
    <w:rsid w:val="00A65AF3"/>
    <w:pPr>
      <w:spacing w:before="600" w:after="600" w:line="400" w:lineRule="exact"/>
      <w:jc w:val="center"/>
      <w:outlineLvl w:val="0"/>
    </w:pPr>
    <w:rPr>
      <w:rFonts w:ascii="Times New Roman" w:eastAsia="黑体" w:hAnsi="Times New Roman" w:cs="Times New Roman"/>
      <w:sz w:val="30"/>
      <w:szCs w:val="30"/>
    </w:rPr>
  </w:style>
  <w:style w:type="paragraph" w:styleId="TOC5">
    <w:name w:val="toc 5"/>
    <w:basedOn w:val="a"/>
    <w:next w:val="a"/>
    <w:autoRedefine/>
    <w:uiPriority w:val="39"/>
    <w:unhideWhenUsed/>
    <w:rsid w:val="00A65AF3"/>
    <w:pPr>
      <w:ind w:left="840"/>
      <w:jc w:val="left"/>
    </w:pPr>
    <w:rPr>
      <w:rFonts w:ascii="Calibri" w:eastAsia="宋体" w:hAnsi="Calibri" w:cs="Times New Roman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A65AF3"/>
    <w:pPr>
      <w:ind w:left="1050"/>
      <w:jc w:val="left"/>
    </w:pPr>
    <w:rPr>
      <w:rFonts w:ascii="Calibri" w:eastAsia="宋体" w:hAnsi="Calibri" w:cs="Times New Roman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A65AF3"/>
    <w:pPr>
      <w:ind w:left="1260"/>
      <w:jc w:val="left"/>
    </w:pPr>
    <w:rPr>
      <w:rFonts w:ascii="Calibri" w:eastAsia="宋体" w:hAnsi="Calibri" w:cs="Times New Roman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A65AF3"/>
    <w:pPr>
      <w:ind w:left="1470"/>
      <w:jc w:val="left"/>
    </w:pPr>
    <w:rPr>
      <w:rFonts w:ascii="Calibri" w:eastAsia="宋体" w:hAnsi="Calibri" w:cs="Times New Roman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A65AF3"/>
    <w:pPr>
      <w:ind w:left="1680"/>
      <w:jc w:val="left"/>
    </w:pPr>
    <w:rPr>
      <w:rFonts w:ascii="Calibri" w:eastAsia="宋体" w:hAnsi="Calibri" w:cs="Times New Roman"/>
      <w:sz w:val="18"/>
      <w:szCs w:val="18"/>
    </w:rPr>
  </w:style>
  <w:style w:type="character" w:customStyle="1" w:styleId="111111111111Char">
    <w:name w:val="111111111111 Char"/>
    <w:link w:val="111111111111"/>
    <w:rsid w:val="00A65AF3"/>
    <w:rPr>
      <w:rFonts w:ascii="Times New Roman" w:eastAsia="黑体" w:hAnsi="Times New Roman" w:cs="黑体"/>
      <w:sz w:val="30"/>
      <w:szCs w:val="30"/>
    </w:rPr>
  </w:style>
  <w:style w:type="paragraph" w:customStyle="1" w:styleId="111111111111">
    <w:name w:val="111111111111"/>
    <w:basedOn w:val="a"/>
    <w:link w:val="111111111111Char"/>
    <w:qFormat/>
    <w:rsid w:val="00A65AF3"/>
    <w:pPr>
      <w:spacing w:before="600" w:after="600" w:line="400" w:lineRule="exact"/>
      <w:jc w:val="center"/>
      <w:outlineLvl w:val="0"/>
    </w:pPr>
    <w:rPr>
      <w:rFonts w:ascii="Times New Roman" w:eastAsia="黑体" w:hAnsi="Times New Roman" w:cs="黑体"/>
      <w:sz w:val="30"/>
      <w:szCs w:val="30"/>
    </w:rPr>
  </w:style>
  <w:style w:type="paragraph" w:customStyle="1" w:styleId="14">
    <w:name w:val="正文1"/>
    <w:basedOn w:val="a"/>
    <w:qFormat/>
    <w:rsid w:val="00A65AF3"/>
    <w:pPr>
      <w:spacing w:line="400" w:lineRule="exact"/>
      <w:jc w:val="left"/>
    </w:pPr>
    <w:rPr>
      <w:rFonts w:ascii="Times New Roman" w:eastAsia="宋体" w:hAnsi="Times New Roman" w:cs="Times New Roman"/>
      <w:sz w:val="24"/>
      <w:szCs w:val="24"/>
    </w:rPr>
  </w:style>
  <w:style w:type="paragraph" w:customStyle="1" w:styleId="24">
    <w:name w:val="目录－标题2"/>
    <w:basedOn w:val="TOC2"/>
    <w:qFormat/>
    <w:rsid w:val="00A65AF3"/>
    <w:pPr>
      <w:tabs>
        <w:tab w:val="left" w:pos="1200"/>
        <w:tab w:val="right" w:leader="dot" w:pos="8494"/>
      </w:tabs>
      <w:spacing w:line="240" w:lineRule="auto"/>
      <w:ind w:leftChars="0" w:left="420"/>
      <w:jc w:val="left"/>
    </w:pPr>
    <w:rPr>
      <w:rFonts w:ascii="Calibri" w:hAnsi="Calibri" w:cs="Times New Roman"/>
      <w:smallCaps/>
      <w:noProof/>
      <w:sz w:val="22"/>
      <w:szCs w:val="28"/>
    </w:rPr>
  </w:style>
  <w:style w:type="paragraph" w:customStyle="1" w:styleId="22">
    <w:name w:val="标题22"/>
    <w:basedOn w:val="2"/>
    <w:qFormat/>
    <w:rsid w:val="00A65AF3"/>
    <w:pPr>
      <w:numPr>
        <w:numId w:val="48"/>
      </w:numPr>
    </w:pPr>
    <w:rPr>
      <w:b/>
    </w:rPr>
  </w:style>
  <w:style w:type="character" w:styleId="aff0">
    <w:name w:val="Unresolved Mention"/>
    <w:basedOn w:val="a0"/>
    <w:uiPriority w:val="99"/>
    <w:unhideWhenUsed/>
    <w:rsid w:val="00A65AF3"/>
    <w:rPr>
      <w:color w:val="605E5C"/>
      <w:shd w:val="clear" w:color="auto" w:fill="E1DFDD"/>
    </w:rPr>
  </w:style>
  <w:style w:type="paragraph" w:customStyle="1" w:styleId="aff1">
    <w:name w:val="论文一级节标题"/>
    <w:basedOn w:val="a"/>
    <w:link w:val="aff2"/>
    <w:qFormat/>
    <w:rsid w:val="00A65AF3"/>
    <w:pPr>
      <w:spacing w:before="360" w:after="120"/>
    </w:pPr>
    <w:rPr>
      <w:rFonts w:ascii="黑体" w:eastAsia="黑体" w:hAnsi="黑体"/>
      <w:sz w:val="28"/>
      <w:szCs w:val="28"/>
    </w:rPr>
  </w:style>
  <w:style w:type="character" w:customStyle="1" w:styleId="aff2">
    <w:name w:val="论文一级节标题 字符"/>
    <w:basedOn w:val="a0"/>
    <w:link w:val="aff1"/>
    <w:rsid w:val="00A65AF3"/>
    <w:rPr>
      <w:rFonts w:ascii="黑体" w:eastAsia="黑体" w:hAnsi="黑体"/>
      <w:sz w:val="28"/>
      <w:szCs w:val="28"/>
    </w:rPr>
  </w:style>
  <w:style w:type="paragraph" w:customStyle="1" w:styleId="aff3">
    <w:name w:val="论文二级节标题"/>
    <w:basedOn w:val="a"/>
    <w:link w:val="aff4"/>
    <w:qFormat/>
    <w:rsid w:val="00A65AF3"/>
    <w:pPr>
      <w:spacing w:before="240" w:after="120"/>
    </w:pPr>
    <w:rPr>
      <w:rFonts w:ascii="黑体" w:eastAsia="黑体" w:hAnsi="黑体"/>
      <w:sz w:val="28"/>
      <w:szCs w:val="28"/>
    </w:rPr>
  </w:style>
  <w:style w:type="character" w:customStyle="1" w:styleId="aff4">
    <w:name w:val="论文二级节标题 字符"/>
    <w:basedOn w:val="a0"/>
    <w:link w:val="aff3"/>
    <w:rsid w:val="00A65AF3"/>
    <w:rPr>
      <w:rFonts w:ascii="黑体" w:eastAsia="黑体" w:hAnsi="黑体"/>
      <w:sz w:val="28"/>
      <w:szCs w:val="28"/>
    </w:rPr>
  </w:style>
  <w:style w:type="paragraph" w:customStyle="1" w:styleId="aff5">
    <w:name w:val="论文三级"/>
    <w:basedOn w:val="aff3"/>
    <w:link w:val="aff6"/>
    <w:qFormat/>
    <w:rsid w:val="00A65AF3"/>
    <w:pPr>
      <w:spacing w:before="120" w:line="400" w:lineRule="exact"/>
    </w:pPr>
    <w:rPr>
      <w:sz w:val="24"/>
      <w:szCs w:val="24"/>
    </w:rPr>
  </w:style>
  <w:style w:type="character" w:customStyle="1" w:styleId="aff6">
    <w:name w:val="论文三级 字符"/>
    <w:basedOn w:val="aff4"/>
    <w:link w:val="aff5"/>
    <w:rsid w:val="00A65AF3"/>
    <w:rPr>
      <w:rFonts w:ascii="黑体" w:eastAsia="黑体" w:hAnsi="黑体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65AF3"/>
    <w:rPr>
      <w:rFonts w:ascii="Courier New" w:eastAsia="宋体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65AF3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emf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emf"/><Relationship Id="rId34" Type="http://schemas.openxmlformats.org/officeDocument/2006/relationships/image" Target="media/image20.png"/><Relationship Id="rId42" Type="http://schemas.openxmlformats.org/officeDocument/2006/relationships/header" Target="header5.xml"/><Relationship Id="rId47" Type="http://schemas.openxmlformats.org/officeDocument/2006/relationships/header" Target="header8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9" Type="http://schemas.openxmlformats.org/officeDocument/2006/relationships/image" Target="media/image15.png"/><Relationship Id="rId11" Type="http://schemas.openxmlformats.org/officeDocument/2006/relationships/image" Target="media/image1.wmf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eader" Target="header10.xml"/><Relationship Id="rId10" Type="http://schemas.openxmlformats.org/officeDocument/2006/relationships/footer" Target="footer2.xml"/><Relationship Id="rId19" Type="http://schemas.openxmlformats.org/officeDocument/2006/relationships/image" Target="media/image5.emf"/><Relationship Id="rId31" Type="http://schemas.openxmlformats.org/officeDocument/2006/relationships/image" Target="media/image17.png"/><Relationship Id="rId44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5.xml"/><Relationship Id="rId48" Type="http://schemas.openxmlformats.org/officeDocument/2006/relationships/header" Target="header9.xml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3.emf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eader" Target="header7.xml"/><Relationship Id="rId20" Type="http://schemas.openxmlformats.org/officeDocument/2006/relationships/image" Target="media/image6.emf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9ECFE-66AD-4A03-9602-78DD6765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36</Pages>
  <Words>2826</Words>
  <Characters>16109</Characters>
  <Application>Microsoft Office Word</Application>
  <DocSecurity>0</DocSecurity>
  <Lines>134</Lines>
  <Paragraphs>37</Paragraphs>
  <ScaleCrop>false</ScaleCrop>
  <Company/>
  <LinksUpToDate>false</LinksUpToDate>
  <CharactersWithSpaces>18898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Chunhao</dc:creator>
  <cp:keywords/>
  <dc:description/>
  <cp:lastModifiedBy>靳 春昊</cp:lastModifiedBy>
  <cp:revision>15</cp:revision>
  <dcterms:created xsi:type="dcterms:W3CDTF">2020-12-03T12:18:00Z</dcterms:created>
  <dcterms:modified xsi:type="dcterms:W3CDTF">2021-01-09T08:23:00Z</dcterms:modified>
</cp:coreProperties>
</file>