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FE" w:rsidRPr="00EE6CFE" w:rsidRDefault="00EE6CFE">
      <w:pPr>
        <w:rPr>
          <w:b/>
        </w:rPr>
      </w:pPr>
      <w:r w:rsidRPr="00EE6CFE">
        <w:rPr>
          <w:b/>
        </w:rPr>
        <w:t>BBC</w:t>
      </w:r>
    </w:p>
    <w:p w:rsidR="00EE6CFE" w:rsidRDefault="00EE6CFE">
      <w:r w:rsidRPr="00EE6CFE">
        <w:t>https://www.bbc.com/news/10628494</w:t>
      </w:r>
      <w:r>
        <w:t>,</w:t>
      </w:r>
      <w:r w:rsidRPr="00EE6CFE">
        <w:t xml:space="preserve"> http://feeds.bbci.co.uk/news/rss.xml</w:t>
      </w:r>
      <w:r>
        <w:t>,</w:t>
      </w:r>
      <w:r w:rsidRPr="00EE6CFE">
        <w:t xml:space="preserve"> http://feeds.bbci.co.uk/news/world/rss.xml</w:t>
      </w:r>
      <w:r>
        <w:t>,</w:t>
      </w:r>
      <w:r w:rsidRPr="00EE6CFE">
        <w:t xml:space="preserve"> http://feeds.bbci.co.uk/news/uk/rss.xml</w:t>
      </w:r>
      <w:r>
        <w:t>,</w:t>
      </w:r>
      <w:r w:rsidRPr="00EE6CFE">
        <w:t xml:space="preserve"> http://feeds.bbci.co.uk/news/business/rss.xml</w:t>
      </w:r>
      <w:r>
        <w:t>,</w:t>
      </w:r>
      <w:r w:rsidRPr="00EE6CFE">
        <w:t xml:space="preserve"> http://feeds.bbci.co.uk/news/politics/rss.xml</w:t>
      </w:r>
      <w:r>
        <w:t xml:space="preserve">, </w:t>
      </w:r>
      <w:r w:rsidRPr="00EE6CFE">
        <w:t xml:space="preserve"> http://feeds.bbci.co.uk/news/health/rss.xml</w:t>
      </w:r>
      <w:r>
        <w:t>,</w:t>
      </w:r>
      <w:r w:rsidRPr="00EE6CFE">
        <w:t xml:space="preserve"> http://feeds.bbci.co.uk/news/education/rss.xml</w:t>
      </w:r>
      <w:r>
        <w:t>,</w:t>
      </w:r>
      <w:r w:rsidRPr="00EE6CFE">
        <w:t xml:space="preserve"> http://feeds.bbci.co.uk/news/science_and_environment/rss.xml</w:t>
      </w:r>
      <w:r>
        <w:t>,</w:t>
      </w:r>
      <w:r w:rsidRPr="00EE6CFE">
        <w:t xml:space="preserve"> http://feeds.bbci.co.uk/news/technology/rss.xml</w:t>
      </w:r>
      <w:r>
        <w:t>,</w:t>
      </w:r>
      <w:r w:rsidRPr="00EE6CFE">
        <w:t xml:space="preserve"> http://feeds.bbci.co.uk/news/entertainment_and_arts/rss.xml</w:t>
      </w:r>
      <w:r>
        <w:t>,</w:t>
      </w:r>
      <w:r w:rsidRPr="00EE6CFE">
        <w:t xml:space="preserve"> http://feeds.bbci.co.uk/news/world/africa/rss.xml</w:t>
      </w:r>
      <w:r>
        <w:t>,</w:t>
      </w:r>
      <w:r w:rsidRPr="00EE6CFE">
        <w:t xml:space="preserve"> http://fe</w:t>
      </w:r>
      <w:r>
        <w:t>eds.bbci.co.uk/news/world/asia</w:t>
      </w:r>
      <w:r w:rsidRPr="00EE6CFE">
        <w:t>/rss.xml</w:t>
      </w:r>
      <w:r>
        <w:t>,</w:t>
      </w:r>
      <w:r w:rsidRPr="00EE6CFE">
        <w:t xml:space="preserve"> http://fe</w:t>
      </w:r>
      <w:r>
        <w:t>eds.bbci.co.uk/news/world/europe</w:t>
      </w:r>
      <w:r w:rsidRPr="00EE6CFE">
        <w:t>/rss.xml</w:t>
      </w:r>
      <w:r>
        <w:t>,</w:t>
      </w:r>
      <w:r w:rsidRPr="00EE6CFE">
        <w:t xml:space="preserve"> http://feeds.bbci.co.uk/news/world/latin_america/rss.xml</w:t>
      </w:r>
      <w:r>
        <w:t>,</w:t>
      </w:r>
      <w:r w:rsidRPr="00EE6CFE">
        <w:t xml:space="preserve"> http://feeds.bbc</w:t>
      </w:r>
      <w:r>
        <w:t>i.co.uk/news/world/middle_east</w:t>
      </w:r>
      <w:r w:rsidRPr="00EE6CFE">
        <w:t>/rss.xml</w:t>
      </w:r>
      <w:r>
        <w:t>,</w:t>
      </w:r>
      <w:r w:rsidRPr="00EE6CFE">
        <w:t xml:space="preserve"> http://feeds.bbci.co.</w:t>
      </w:r>
      <w:r>
        <w:t>uk/news/world/us_and_canada</w:t>
      </w:r>
      <w:r w:rsidRPr="00EE6CFE">
        <w:t>/rss.xml</w:t>
      </w:r>
      <w:r>
        <w:t>,</w:t>
      </w:r>
      <w:r w:rsidRPr="00EE6CFE">
        <w:t xml:space="preserve"> http://feeds.bbc</w:t>
      </w:r>
      <w:r>
        <w:t>i.co.uk/news/world/england</w:t>
      </w:r>
      <w:r w:rsidRPr="00EE6CFE">
        <w:t>/rss.xml</w:t>
      </w:r>
      <w:r>
        <w:t>,</w:t>
      </w:r>
      <w:r w:rsidRPr="00EE6CFE">
        <w:t xml:space="preserve"> http://feeds.bbc</w:t>
      </w:r>
      <w:r>
        <w:t>i.co.uk/news/world/northern_ireland</w:t>
      </w:r>
      <w:r w:rsidRPr="00EE6CFE">
        <w:t>/rss.xml</w:t>
      </w:r>
      <w:r>
        <w:t>,</w:t>
      </w:r>
      <w:r w:rsidRPr="00EE6CFE">
        <w:t xml:space="preserve"> http://feeds.bbc</w:t>
      </w:r>
      <w:r>
        <w:t>i.co.uk/news/world/scotland</w:t>
      </w:r>
      <w:r w:rsidRPr="00EE6CFE">
        <w:t>/rss.xml</w:t>
      </w:r>
      <w:r>
        <w:t>,</w:t>
      </w:r>
      <w:r w:rsidRPr="00EE6CFE">
        <w:t xml:space="preserve"> http://feeds.bbci.co.uk/news/world/wales/rss.xml</w:t>
      </w:r>
      <w:r>
        <w:t>,</w:t>
      </w:r>
      <w:r w:rsidRPr="00EE6CFE">
        <w:t xml:space="preserve"> http://feeds.bbci.co.uk/news/video_and_audio/news_front_page/rss.xml?edition=uk</w:t>
      </w:r>
      <w:r w:rsidR="006275AE">
        <w:t>,</w:t>
      </w:r>
      <w:r w:rsidR="006275AE" w:rsidRPr="006275AE">
        <w:t xml:space="preserve"> http://feeds.bbci.co.uk/news/video_and_audio/world/rss.xml</w:t>
      </w:r>
      <w:r w:rsidR="006275AE">
        <w:t>,</w:t>
      </w:r>
      <w:r w:rsidR="006275AE" w:rsidRPr="006275AE">
        <w:t xml:space="preserve"> http://feeds.bbci.</w:t>
      </w:r>
      <w:r w:rsidR="006275AE">
        <w:t>co.uk/news/video_and_audio/uk</w:t>
      </w:r>
      <w:r w:rsidR="006275AE" w:rsidRPr="006275AE">
        <w:t>/rss.xml</w:t>
      </w:r>
      <w:r w:rsidR="006275AE">
        <w:t>,</w:t>
      </w:r>
      <w:r w:rsidR="006275AE" w:rsidRPr="006275AE">
        <w:t xml:space="preserve"> http://feeds.bbci.co.uk/news/video_and_au</w:t>
      </w:r>
      <w:r w:rsidR="006275AE">
        <w:t>dio/business</w:t>
      </w:r>
      <w:r w:rsidR="006275AE" w:rsidRPr="006275AE">
        <w:t>/rss.xml</w:t>
      </w:r>
      <w:r w:rsidR="006275AE">
        <w:t>,</w:t>
      </w:r>
      <w:r w:rsidR="006275AE" w:rsidRPr="006275AE">
        <w:t xml:space="preserve"> http://feeds.bbci.</w:t>
      </w:r>
      <w:r w:rsidR="006275AE">
        <w:t>co.uk/news/video_and_audio/politics</w:t>
      </w:r>
      <w:r w:rsidR="006275AE" w:rsidRPr="006275AE">
        <w:t>/rss.xml</w:t>
      </w:r>
      <w:r w:rsidR="006275AE">
        <w:t>,</w:t>
      </w:r>
      <w:r w:rsidR="006275AE" w:rsidRPr="006275AE">
        <w:t xml:space="preserve"> http://feeds.bbci.</w:t>
      </w:r>
      <w:r w:rsidR="006275AE">
        <w:t>co.uk/news/video_and_audio/health</w:t>
      </w:r>
      <w:r w:rsidR="006275AE" w:rsidRPr="006275AE">
        <w:t>/rss.xml</w:t>
      </w:r>
      <w:r w:rsidR="006275AE">
        <w:t>,</w:t>
      </w:r>
      <w:r w:rsidR="006275AE" w:rsidRPr="006275AE">
        <w:t xml:space="preserve"> http://feeds.bbci.co.uk/news/video_and_audio/science_and_environment/rss.xml</w:t>
      </w:r>
      <w:r w:rsidR="006275AE">
        <w:t>,</w:t>
      </w:r>
      <w:r w:rsidR="006275AE" w:rsidRPr="006275AE">
        <w:t xml:space="preserve"> http://feeds.bbci.co.uk/news/video_a</w:t>
      </w:r>
      <w:r w:rsidR="006275AE">
        <w:t>nd_audio/technology</w:t>
      </w:r>
      <w:r w:rsidR="006275AE" w:rsidRPr="006275AE">
        <w:t>/rss.xml</w:t>
      </w:r>
      <w:r w:rsidR="006275AE">
        <w:t>,</w:t>
      </w:r>
      <w:r w:rsidR="006275AE" w:rsidRPr="006275AE">
        <w:t xml:space="preserve"> http://feeds.bbci.co.uk/news/video_and_audio/entertainment_and_arts/rss.xml</w:t>
      </w:r>
      <w:r w:rsidR="006275AE">
        <w:t>,</w:t>
      </w:r>
      <w:r w:rsidR="006275AE" w:rsidRPr="006275AE">
        <w:t xml:space="preserve"> http://feeds.bbci.co.uk/news/magazine/rss.xml</w:t>
      </w:r>
      <w:r w:rsidR="006275AE">
        <w:t>,</w:t>
      </w:r>
      <w:r w:rsidR="006275AE" w:rsidRPr="006275AE">
        <w:t xml:space="preserve"> http://feeds.bbci.co.uk/news/also_in_the_news/rss.xml</w:t>
      </w:r>
      <w:r w:rsidR="006275AE">
        <w:t>,</w:t>
      </w:r>
      <w:r w:rsidR="006275AE" w:rsidRPr="006275AE">
        <w:t xml:space="preserve"> http://newsrss.bbc.co.uk/rss/newsonline_uk_edition/in_pictures/rss.xml</w:t>
      </w:r>
      <w:r w:rsidR="006275AE">
        <w:t>,</w:t>
      </w:r>
      <w:r w:rsidR="006275AE" w:rsidRPr="006275AE">
        <w:t xml:space="preserve"> http://feeds.bbci.co.uk/news/special_reports/rss.xml</w:t>
      </w:r>
      <w:r w:rsidR="006275AE">
        <w:t>,</w:t>
      </w:r>
      <w:r w:rsidR="006275AE" w:rsidRPr="006275AE">
        <w:t xml:space="preserve"> http://feeds.bbci.co.uk/news/have_your_say/rss.xml</w:t>
      </w:r>
      <w:r w:rsidR="006275AE">
        <w:t>,</w:t>
      </w:r>
      <w:r w:rsidR="006275AE" w:rsidRPr="006275AE">
        <w:t xml:space="preserve"> https://www.bbc.co.uk/blogs/theeditors/rss.xml</w:t>
      </w:r>
      <w:r w:rsidR="006275AE">
        <w:t>,</w:t>
      </w:r>
      <w:r w:rsidR="006275AE" w:rsidRPr="006275AE">
        <w:t xml:space="preserve"> https://news.bbc.co.uk/sport1/hi/help/rss/default.stm</w:t>
      </w:r>
    </w:p>
    <w:p w:rsidR="006275AE" w:rsidRDefault="006275AE">
      <w:bookmarkStart w:id="0" w:name="_GoBack"/>
      <w:bookmarkEnd w:id="0"/>
    </w:p>
    <w:p w:rsidR="006275AE" w:rsidRPr="00135101" w:rsidRDefault="006275AE">
      <w:pPr>
        <w:rPr>
          <w:b/>
        </w:rPr>
      </w:pPr>
      <w:r w:rsidRPr="00135101">
        <w:rPr>
          <w:b/>
        </w:rPr>
        <w:t>Aljazeerz:</w:t>
      </w:r>
    </w:p>
    <w:p w:rsidR="00135101" w:rsidRPr="00CE2EE8" w:rsidRDefault="00D1675E">
      <w:hyperlink r:id="rId6" w:history="1">
        <w:r w:rsidRPr="00CE2EE8">
          <w:rPr>
            <w:rStyle w:val="Hyperlink"/>
            <w:color w:val="auto"/>
            <w:u w:val="none"/>
          </w:rPr>
          <w:t>https://www.aljazeera.com/xml/rss/all.xml</w:t>
        </w:r>
      </w:hyperlink>
    </w:p>
    <w:p w:rsidR="00D1675E" w:rsidRDefault="00D1675E"/>
    <w:p w:rsidR="00D1675E" w:rsidRDefault="00D1675E"/>
    <w:p w:rsidR="00135101" w:rsidRDefault="00135101">
      <w:pPr>
        <w:rPr>
          <w:b/>
        </w:rPr>
      </w:pPr>
      <w:r w:rsidRPr="00135101">
        <w:rPr>
          <w:b/>
        </w:rPr>
        <w:t>The Hindu</w:t>
      </w:r>
      <w:r>
        <w:rPr>
          <w:b/>
        </w:rPr>
        <w:t>:</w:t>
      </w:r>
    </w:p>
    <w:p w:rsidR="0034629F" w:rsidRDefault="00135101" w:rsidP="00135101">
      <w:r w:rsidRPr="00135101">
        <w:t>https://www.thehindu.com/feeder/default.rss</w:t>
      </w:r>
      <w:r>
        <w:t>,</w:t>
      </w:r>
      <w:r w:rsidRPr="00135101">
        <w:t xml:space="preserve"> https://www.thehindu.com/news/feeder/default.rss</w:t>
      </w:r>
      <w:r>
        <w:t>,</w:t>
      </w:r>
      <w:r w:rsidRPr="00135101">
        <w:t xml:space="preserve"> https://www.thehindu.com/news/national/feeder/default.rss</w:t>
      </w:r>
      <w:r>
        <w:t>,</w:t>
      </w:r>
      <w:r w:rsidRPr="00135101">
        <w:t xml:space="preserve"> </w:t>
      </w:r>
      <w:r w:rsidRPr="00135101">
        <w:lastRenderedPageBreak/>
        <w:t>https://www.thehindu.com/news/international/feeder/default.rss</w:t>
      </w:r>
      <w:r>
        <w:t>,</w:t>
      </w:r>
      <w:r w:rsidRPr="00135101">
        <w:t xml:space="preserve"> https://www.thehindu.com/news/states/feeder/default.rss</w:t>
      </w:r>
      <w:r>
        <w:t>,</w:t>
      </w:r>
      <w:r w:rsidRPr="00135101">
        <w:t xml:space="preserve"> https://www.thehindu.com/news/national/andhra-pradesh/feeder/default.rss</w:t>
      </w:r>
      <w:r>
        <w:t>,</w:t>
      </w:r>
      <w:r w:rsidRPr="00135101">
        <w:t xml:space="preserve"> https://www.thehindu.</w:t>
      </w:r>
      <w:r>
        <w:t>com/news/national/karnataka</w:t>
      </w:r>
      <w:r w:rsidRPr="00135101">
        <w:t>/feeder/default.rss</w:t>
      </w:r>
      <w:r>
        <w:t>,</w:t>
      </w:r>
      <w:r w:rsidRPr="00135101">
        <w:t xml:space="preserve"> https://www.thehindu.</w:t>
      </w:r>
      <w:r>
        <w:t>com/news/national/kerala</w:t>
      </w:r>
      <w:r w:rsidRPr="00135101">
        <w:t>/feeder/default.rss</w:t>
      </w:r>
      <w:r>
        <w:t>,</w:t>
      </w:r>
      <w:r w:rsidRPr="00135101">
        <w:t xml:space="preserve"> https://www.thehindu.</w:t>
      </w:r>
      <w:r>
        <w:t>com/news/national/telangana</w:t>
      </w:r>
      <w:r w:rsidRPr="00135101">
        <w:t>/feeder/default.rss</w:t>
      </w:r>
      <w:r>
        <w:t>,</w:t>
      </w:r>
      <w:r w:rsidRPr="00135101">
        <w:t xml:space="preserve"> https://www.thehindu.</w:t>
      </w:r>
      <w:r>
        <w:t>com/news/national/tamil-nadu</w:t>
      </w:r>
      <w:r w:rsidRPr="00135101">
        <w:t>/feeder/default.rss</w:t>
      </w:r>
      <w:r>
        <w:t>,</w:t>
      </w:r>
      <w:r w:rsidRPr="00135101">
        <w:t xml:space="preserve"> https://www.thehindu.</w:t>
      </w:r>
      <w:r>
        <w:t>com/news/national/other-states</w:t>
      </w:r>
      <w:r w:rsidRPr="00135101">
        <w:t>/feeder/default.rss</w:t>
      </w:r>
      <w:r>
        <w:t>,</w:t>
      </w:r>
      <w:r w:rsidRPr="00135101">
        <w:t xml:space="preserve"> https://www.thehindu.com/news/cities/bangalore/feeder/default.rss</w:t>
      </w:r>
      <w:r>
        <w:t>,</w:t>
      </w:r>
      <w:r w:rsidRPr="00135101">
        <w:t xml:space="preserve"> https://www.th</w:t>
      </w:r>
      <w:r>
        <w:t>ehindu.com/news/cities/chennai</w:t>
      </w:r>
      <w:r w:rsidRPr="00135101">
        <w:t>/feeder/default.rss</w:t>
      </w:r>
      <w:r>
        <w:t>,</w:t>
      </w:r>
      <w:r w:rsidRPr="00135101">
        <w:t xml:space="preserve"> https://www.thehindu.com/news/cities/</w:t>
      </w:r>
      <w:r>
        <w:t>Coimbatore</w:t>
      </w:r>
      <w:r w:rsidRPr="00135101">
        <w:t>/feeder/default.rss</w:t>
      </w:r>
      <w:r>
        <w:t>,</w:t>
      </w:r>
      <w:r w:rsidRPr="00135101">
        <w:t xml:space="preserve"> https://www.th</w:t>
      </w:r>
      <w:r>
        <w:t>ehindu.com/news/cities/Delhi</w:t>
      </w:r>
      <w:r w:rsidRPr="00135101">
        <w:t>/feeder/default.rss</w:t>
      </w:r>
      <w:r>
        <w:t>,</w:t>
      </w:r>
      <w:r w:rsidRPr="00135101">
        <w:t xml:space="preserve"> https://www.th</w:t>
      </w:r>
      <w:r>
        <w:t>ehindu.com/news/cities/Hyderabad</w:t>
      </w:r>
      <w:r w:rsidRPr="00135101">
        <w:t>/feeder/default.rss</w:t>
      </w:r>
      <w:r>
        <w:t>,</w:t>
      </w:r>
      <w:r w:rsidRPr="00135101">
        <w:t xml:space="preserve"> https://www.th</w:t>
      </w:r>
      <w:r>
        <w:t>ehindu.com/news/cities/Kochi</w:t>
      </w:r>
      <w:r w:rsidRPr="00135101">
        <w:t>/feeder/default.rss</w:t>
      </w:r>
      <w:r>
        <w:t>,</w:t>
      </w:r>
      <w:r w:rsidRPr="00135101">
        <w:t xml:space="preserve"> https://www.thehindu.com/news/cit</w:t>
      </w:r>
      <w:r>
        <w:t>ies/kolkata</w:t>
      </w:r>
      <w:r w:rsidRPr="00135101">
        <w:t>/feeder/default.rss</w:t>
      </w:r>
      <w:r>
        <w:t>,</w:t>
      </w:r>
      <w:r w:rsidRPr="00135101">
        <w:t xml:space="preserve"> https://www.th</w:t>
      </w:r>
      <w:r>
        <w:t>ehindu.com/news/cities/mumbai</w:t>
      </w:r>
      <w:r w:rsidRPr="00135101">
        <w:t>/feeder/default.rss</w:t>
      </w:r>
      <w:r>
        <w:t>,</w:t>
      </w:r>
      <w:r w:rsidRPr="00135101">
        <w:t xml:space="preserve"> https://www.th</w:t>
      </w:r>
      <w:r>
        <w:t>ehindu.com/news/cities/kozhikode</w:t>
      </w:r>
      <w:r w:rsidRPr="00135101">
        <w:t>/feeder/default.rss</w:t>
      </w:r>
      <w:r>
        <w:t>,</w:t>
      </w:r>
      <w:r w:rsidR="0034629F" w:rsidRPr="0034629F">
        <w:t xml:space="preserve"> https://www.thehindu.co</w:t>
      </w:r>
      <w:r w:rsidR="0034629F">
        <w:t>m/news/cities/Madhurai</w:t>
      </w:r>
      <w:r w:rsidR="0034629F" w:rsidRPr="0034629F">
        <w:t>/feeder/default.rss</w:t>
      </w:r>
      <w:r w:rsidRPr="00135101">
        <w:t xml:space="preserve"> https://www.th</w:t>
      </w:r>
      <w:r w:rsidR="0034629F">
        <w:t>ehindu.com/news/cities/M</w:t>
      </w:r>
      <w:r>
        <w:t>angaluru</w:t>
      </w:r>
      <w:r w:rsidRPr="00135101">
        <w:t>/feeder/default.rss</w:t>
      </w:r>
      <w:r>
        <w:t>,</w:t>
      </w:r>
      <w:r w:rsidRPr="00135101">
        <w:t xml:space="preserve"> https://www.thehindu.com/news</w:t>
      </w:r>
      <w:r>
        <w:t>/cities/puducherry</w:t>
      </w:r>
      <w:r w:rsidRPr="00135101">
        <w:t>/feeder/default.rss</w:t>
      </w:r>
      <w:r>
        <w:t>,</w:t>
      </w:r>
      <w:r w:rsidRPr="00135101">
        <w:t xml:space="preserve"> https://www.thehindu.com/news/cities/Thiruvananthapuram/feeder/default.rss</w:t>
      </w:r>
      <w:r>
        <w:t xml:space="preserve">, </w:t>
      </w:r>
      <w:r w:rsidR="0034629F" w:rsidRPr="0034629F">
        <w:t>https://www.thehindu.com/news/cities/Tiruchirapalli/feeder/default.rss</w:t>
      </w:r>
      <w:r>
        <w:t>,</w:t>
      </w:r>
      <w:r w:rsidRPr="00135101">
        <w:t xml:space="preserve"> https://www.thehindu.com/news/cities/bangalore/feeder/default.rss</w:t>
      </w:r>
      <w:r>
        <w:t>,</w:t>
      </w:r>
      <w:r w:rsidRPr="00135101">
        <w:t xml:space="preserve"> </w:t>
      </w:r>
      <w:r w:rsidR="0034629F" w:rsidRPr="0034629F">
        <w:t>https://www.thehindu.com/news/cities/Vijayawada/feeder/default.rss</w:t>
      </w:r>
      <w:r w:rsidR="0034629F">
        <w:t>,</w:t>
      </w:r>
      <w:r w:rsidR="0034629F" w:rsidRPr="0034629F">
        <w:t xml:space="preserve"> https://www.thehindu.com/news/cities/Visakhapatnam/feeder/default.rss</w:t>
      </w:r>
      <w:r w:rsidR="0034629F">
        <w:t>,</w:t>
      </w:r>
      <w:r w:rsidR="0034629F" w:rsidRPr="0034629F">
        <w:t xml:space="preserve"> https://www.thehindu.com/opinion/feeder/default.rss</w:t>
      </w:r>
      <w:r w:rsidR="0034629F">
        <w:t>,</w:t>
      </w:r>
      <w:r w:rsidR="0034629F" w:rsidRPr="0034629F">
        <w:t xml:space="preserve"> https://www.thehindu.com/opinion/cartoon/feeder/default.rss</w:t>
      </w:r>
      <w:r w:rsidR="0034629F">
        <w:t>,</w:t>
      </w:r>
      <w:r w:rsidR="0034629F" w:rsidRPr="0034629F">
        <w:t xml:space="preserve"> https://www.thehindu.com/opinion/columns/feeder/default.rss</w:t>
      </w:r>
      <w:r w:rsidR="0034629F">
        <w:t>,</w:t>
      </w:r>
      <w:r w:rsidR="0034629F" w:rsidRPr="0034629F">
        <w:t xml:space="preserve"> https://</w:t>
      </w:r>
      <w:r w:rsidR="0034629F">
        <w:t>www.thehindu.com/opinion/editorial</w:t>
      </w:r>
      <w:r w:rsidR="0034629F" w:rsidRPr="0034629F">
        <w:t>/feeder/default.rss</w:t>
      </w:r>
      <w:r w:rsidR="0034629F">
        <w:t>,</w:t>
      </w:r>
      <w:r w:rsidR="0034629F" w:rsidRPr="0034629F">
        <w:t xml:space="preserve"> https://</w:t>
      </w:r>
      <w:r w:rsidR="0034629F">
        <w:t>www.thehindu.com/opinion/interview</w:t>
      </w:r>
      <w:r w:rsidR="0034629F" w:rsidRPr="0034629F">
        <w:t>/feeder/default.rss</w:t>
      </w:r>
      <w:r w:rsidR="0034629F">
        <w:t>,</w:t>
      </w:r>
      <w:r w:rsidR="0034629F" w:rsidRPr="0034629F">
        <w:t xml:space="preserve"> https://</w:t>
      </w:r>
      <w:r w:rsidR="0034629F">
        <w:t>www.thehindu.com/opinion/lead</w:t>
      </w:r>
      <w:r w:rsidR="0034629F" w:rsidRPr="0034629F">
        <w:t>/feeder/default.rss</w:t>
      </w:r>
      <w:r w:rsidR="0034629F">
        <w:t>,</w:t>
      </w:r>
      <w:r w:rsidR="0034629F" w:rsidRPr="0034629F">
        <w:t xml:space="preserve"> https://www.thehindu.com/opinion/Readers-Editor/feeder/default.rss</w:t>
      </w:r>
      <w:r w:rsidR="0034629F">
        <w:t>,</w:t>
      </w:r>
      <w:r w:rsidR="0034629F" w:rsidRPr="0034629F">
        <w:t xml:space="preserve"> https://www.thehindu.com/opinion/op-ed/feeder/default.rss</w:t>
      </w:r>
      <w:r w:rsidR="0034629F">
        <w:t>,</w:t>
      </w:r>
      <w:r w:rsidR="0034629F" w:rsidRPr="0034629F">
        <w:t xml:space="preserve"> https://www.thehindu.com/opinion/open-page/feeder/default.rss</w:t>
      </w:r>
      <w:r w:rsidR="0034629F">
        <w:t>,</w:t>
      </w:r>
      <w:r w:rsidR="0034629F" w:rsidRPr="0034629F">
        <w:t xml:space="preserve"> https://www.thehindu.com/opinion/letters/feeder/default.rss</w:t>
      </w:r>
      <w:r w:rsidR="0034629F">
        <w:t>,</w:t>
      </w:r>
      <w:r w:rsidR="0034629F" w:rsidRPr="0034629F">
        <w:t xml:space="preserve"> https://www.thehindu.com/business/feeder/default.rss</w:t>
      </w:r>
      <w:r w:rsidR="0034629F">
        <w:t>,</w:t>
      </w:r>
      <w:r w:rsidR="0034629F" w:rsidRPr="0034629F">
        <w:t xml:space="preserve"> https://www.thehindu.com/business/agri-business/feeder/default.rss</w:t>
      </w:r>
      <w:r w:rsidR="0034629F">
        <w:t>,</w:t>
      </w:r>
      <w:r w:rsidR="0034629F" w:rsidRPr="0034629F">
        <w:t xml:space="preserve"> https://www.thehindu.com/business/Industry/feeder/default.rss</w:t>
      </w:r>
      <w:r w:rsidR="0034629F">
        <w:t>,</w:t>
      </w:r>
      <w:r w:rsidR="0034629F" w:rsidRPr="0034629F">
        <w:t xml:space="preserve"> https://www.thehindu.com/business/Economy/feeder/default.rss</w:t>
      </w:r>
      <w:r w:rsidR="0034629F">
        <w:t>,</w:t>
      </w:r>
      <w:r w:rsidR="0034629F" w:rsidRPr="0034629F">
        <w:t xml:space="preserve"> https://www.thehindu.com/business/markets/feeder/default.rss</w:t>
      </w:r>
      <w:r w:rsidR="0034629F">
        <w:t>,</w:t>
      </w:r>
      <w:r w:rsidR="0034629F" w:rsidRPr="0034629F">
        <w:t xml:space="preserve"> https://www.thehindu.com/business/budget/feeder/default.rss</w:t>
      </w:r>
      <w:r w:rsidR="0034629F">
        <w:t>,</w:t>
      </w:r>
      <w:r w:rsidR="0034629F" w:rsidRPr="0034629F">
        <w:t xml:space="preserve"> https://www.thehindu.com/sport/feeder/default.rss</w:t>
      </w:r>
      <w:r w:rsidR="0034629F">
        <w:t>,</w:t>
      </w:r>
      <w:r w:rsidR="0034629F" w:rsidRPr="0034629F">
        <w:t xml:space="preserve"> https://www.thehindu.com/sport/cricket/feeder/default.rss</w:t>
      </w:r>
      <w:r w:rsidR="0034629F">
        <w:t>,</w:t>
      </w:r>
      <w:r w:rsidR="0034629F" w:rsidRPr="0034629F">
        <w:t xml:space="preserve"> https://www.thehindu.com/sport/football/feeder/default.rss</w:t>
      </w:r>
      <w:r w:rsidR="0034629F">
        <w:t>,</w:t>
      </w:r>
      <w:r w:rsidR="0034629F" w:rsidRPr="0034629F">
        <w:t xml:space="preserve"> https://www.thehindu.com/sport/hockey/feeder/default.rss</w:t>
      </w:r>
      <w:r w:rsidR="0034629F">
        <w:t>,</w:t>
      </w:r>
      <w:r w:rsidR="0034629F" w:rsidRPr="0034629F">
        <w:t xml:space="preserve"> </w:t>
      </w:r>
      <w:r w:rsidR="0034629F" w:rsidRPr="0034629F">
        <w:lastRenderedPageBreak/>
        <w:t>https://www.thehindu.com/sport/tennis/feeder/default.rss</w:t>
      </w:r>
      <w:r w:rsidR="0034629F">
        <w:t>,</w:t>
      </w:r>
      <w:r w:rsidR="0034629F" w:rsidRPr="0034629F">
        <w:t xml:space="preserve"> https://www.thehindu.com/sport/athletics/feeder/default.rss</w:t>
      </w:r>
      <w:r w:rsidR="0034629F">
        <w:t>,</w:t>
      </w:r>
      <w:r w:rsidR="0034629F" w:rsidRPr="0034629F">
        <w:t xml:space="preserve"> https://www.thehindu.com/sport/motorsport/feeder/default.rss</w:t>
      </w:r>
      <w:r w:rsidR="0034629F">
        <w:t>,</w:t>
      </w:r>
      <w:r w:rsidR="0034629F" w:rsidRPr="0034629F">
        <w:t xml:space="preserve"> https://www.thehindu.com/sport/races/feeder/default.rss</w:t>
      </w:r>
      <w:r w:rsidR="0034629F">
        <w:t>,</w:t>
      </w:r>
      <w:r w:rsidR="0034629F" w:rsidRPr="0034629F">
        <w:t xml:space="preserve"> https://www.thehindu.com/sport/other-sports/feeder/default.rss</w:t>
      </w:r>
      <w:r w:rsidR="0034629F">
        <w:t>,</w:t>
      </w:r>
      <w:r w:rsidR="0034629F" w:rsidRPr="0034629F">
        <w:t xml:space="preserve"> https://www.thehindu.com/sci-tech/science/feeder/default.rss</w:t>
      </w:r>
      <w:r w:rsidR="005A36D1">
        <w:t>,</w:t>
      </w:r>
      <w:r w:rsidR="005A36D1" w:rsidRPr="005A36D1">
        <w:t xml:space="preserve"> https://www.thehindu.com/entertainment/feeder/default.rss</w:t>
      </w:r>
      <w:r w:rsidR="005A36D1">
        <w:t>,</w:t>
      </w:r>
      <w:r w:rsidR="005A36D1" w:rsidRPr="005A36D1">
        <w:t xml:space="preserve"> https://www.thehindu.com/entertainment/art/feeder/default.rss</w:t>
      </w:r>
      <w:r w:rsidR="005A36D1">
        <w:t>,</w:t>
      </w:r>
      <w:r w:rsidR="005A36D1" w:rsidRPr="005A36D1">
        <w:t xml:space="preserve"> https://www.thehindu.com/entertainment/dance/feeder/default.rss</w:t>
      </w:r>
      <w:r w:rsidR="005A36D1">
        <w:t>,</w:t>
      </w:r>
      <w:r w:rsidR="005A36D1" w:rsidRPr="005A36D1">
        <w:t xml:space="preserve"> https://www.thehindu.com/entertainment/movies/feeder/default.rss</w:t>
      </w:r>
      <w:r w:rsidR="005A36D1">
        <w:t>,</w:t>
      </w:r>
      <w:r w:rsidR="005A36D1" w:rsidRPr="005A36D1">
        <w:t xml:space="preserve"> https://www.thehindu.com/entertainment/music/feeder/default.rss</w:t>
      </w:r>
      <w:r w:rsidR="005A36D1">
        <w:t>,</w:t>
      </w:r>
      <w:r w:rsidR="005A36D1" w:rsidRPr="005A36D1">
        <w:t xml:space="preserve"> https://www.thehindu.com/entertainment/reviews/feeder/default.rss</w:t>
      </w:r>
      <w:r w:rsidR="005A36D1">
        <w:t>,</w:t>
      </w:r>
      <w:r w:rsidR="005A36D1" w:rsidRPr="005A36D1">
        <w:t xml:space="preserve"> https://www.thehindu.com/entertainment/theatre/feeder/default.rss</w:t>
      </w:r>
      <w:r w:rsidR="005A36D1">
        <w:t>,</w:t>
      </w:r>
      <w:r w:rsidR="005A36D1" w:rsidRPr="005A36D1">
        <w:t xml:space="preserve"> https://www.thehindu.com/life-and-style/feeder/default.rss</w:t>
      </w:r>
      <w:r w:rsidR="005A36D1">
        <w:t>,</w:t>
      </w:r>
      <w:r w:rsidR="005A36D1" w:rsidRPr="005A36D1">
        <w:t xml:space="preserve"> https://www.thehindu.com/life-and-style/fashion/feeder/default.rss</w:t>
      </w:r>
      <w:r w:rsidR="005A36D1">
        <w:t>,</w:t>
      </w:r>
      <w:r w:rsidR="005A36D1" w:rsidRPr="005A36D1">
        <w:t xml:space="preserve"> https://www.thehindu.com/life-and-style/fitness/feeder/default.rss</w:t>
      </w:r>
      <w:r w:rsidR="005A36D1">
        <w:t>,</w:t>
      </w:r>
      <w:r w:rsidR="005A36D1" w:rsidRPr="005A36D1">
        <w:t xml:space="preserve"> https://www.thehindu.com/life-and-style/food/feeder/default.rss</w:t>
      </w:r>
      <w:r w:rsidR="005A36D1">
        <w:t>,</w:t>
      </w:r>
      <w:r w:rsidR="005A36D1" w:rsidRPr="005A36D1">
        <w:t xml:space="preserve"> https://www.thehindu.com/life-and-style/motoring/feeder/default.rss</w:t>
      </w:r>
      <w:r w:rsidR="005A36D1">
        <w:t>,</w:t>
      </w:r>
      <w:r w:rsidR="005A36D1" w:rsidRPr="005A36D1">
        <w:t xml:space="preserve"> https://www.thehindu.com/life-and-style/travel/feeder/default.rss</w:t>
      </w:r>
      <w:r w:rsidR="005A36D1">
        <w:t>,</w:t>
      </w:r>
      <w:r w:rsidR="005A36D1" w:rsidRPr="005A36D1">
        <w:t xml:space="preserve"> https://www.thehindu.com/life-and-style/homes-and-gardens/feeder/default.rss</w:t>
      </w:r>
      <w:r w:rsidR="005A36D1">
        <w:t>,</w:t>
      </w:r>
      <w:r w:rsidR="005A36D1" w:rsidRPr="005A36D1">
        <w:t xml:space="preserve"> https://www.thehindu.com/life-and-style/luxury/feeder/default.rss</w:t>
      </w:r>
    </w:p>
    <w:p w:rsidR="005A36D1" w:rsidRDefault="005A36D1" w:rsidP="00135101"/>
    <w:p w:rsidR="005A36D1" w:rsidRDefault="005A36D1" w:rsidP="00135101"/>
    <w:p w:rsidR="005A36D1" w:rsidRPr="00D1675E" w:rsidRDefault="005A36D1" w:rsidP="00135101">
      <w:pPr>
        <w:rPr>
          <w:b/>
        </w:rPr>
      </w:pPr>
      <w:r w:rsidRPr="00D1675E">
        <w:rPr>
          <w:b/>
        </w:rPr>
        <w:t>Times of India</w:t>
      </w:r>
    </w:p>
    <w:p w:rsidR="005102C5" w:rsidRDefault="005102C5" w:rsidP="00135101"/>
    <w:p w:rsidR="008308B7" w:rsidRDefault="005102C5">
      <w:r w:rsidRPr="005102C5">
        <w:t>http://timesofindia.indiatimes.com/rssfeedstopstories.cms</w:t>
      </w:r>
      <w:r>
        <w:t>,</w:t>
      </w:r>
      <w:r w:rsidRPr="005102C5">
        <w:t xml:space="preserve"> http://timesofindia.indiatimes.com/rssfeeds/1221656.cms</w:t>
      </w:r>
      <w:r>
        <w:t>,</w:t>
      </w:r>
      <w:r w:rsidRPr="005102C5">
        <w:t xml:space="preserve"> http://timesofindia.indiatimes.com/rssfeeds/-2128936835.cms</w:t>
      </w:r>
      <w:r>
        <w:t>,</w:t>
      </w:r>
      <w:r w:rsidRPr="005102C5">
        <w:t xml:space="preserve"> http://timesofindia.indiatimes.com/rssfeeds/296589292.cms</w:t>
      </w:r>
      <w:r>
        <w:t>,</w:t>
      </w:r>
      <w:r w:rsidRPr="005102C5">
        <w:t xml:space="preserve"> http://timesofindia.indiatimes.com/rssfeeds/7098551.cms</w:t>
      </w:r>
      <w:r>
        <w:t>,</w:t>
      </w:r>
      <w:r w:rsidRPr="005102C5">
        <w:t xml:space="preserve"> http://timesofindia.indiatimes.com/rssfeeds/1898055.cms</w:t>
      </w:r>
      <w:r>
        <w:t>,</w:t>
      </w:r>
      <w:r w:rsidRPr="005102C5">
        <w:t xml:space="preserve"> http://timesofindia.indiatimes.com/rssfeeds/4719161.cms</w:t>
      </w:r>
      <w:r>
        <w:t>,</w:t>
      </w:r>
      <w:r w:rsidRPr="005102C5">
        <w:t xml:space="preserve"> http://timesofindia.indiatimes.com/rssfeeds/4719148.cms</w:t>
      </w:r>
      <w:r>
        <w:t>,</w:t>
      </w:r>
      <w:r w:rsidRPr="005102C5">
        <w:t xml:space="preserve"> http://timesofindia.indiatimes.com/rssfeeds/3908999.cms</w:t>
      </w:r>
      <w:r>
        <w:t>,</w:t>
      </w:r>
      <w:r w:rsidRPr="005102C5">
        <w:t xml:space="preserve"> http://timesofindia.indiatimes.com/rssfeeds/-2128672765.cms</w:t>
      </w:r>
      <w:r>
        <w:t>,</w:t>
      </w:r>
      <w:r w:rsidRPr="005102C5">
        <w:t xml:space="preserve"> http://timesofindia.indiatimes.com/rssfeeds/2647163.cms</w:t>
      </w:r>
      <w:r>
        <w:t>,</w:t>
      </w:r>
      <w:r w:rsidRPr="005102C5">
        <w:t xml:space="preserve"> http://timesofindia.indiatimes.com/rssfeeds/5880659.cms</w:t>
      </w:r>
      <w:r>
        <w:t>,</w:t>
      </w:r>
      <w:r w:rsidRPr="005102C5">
        <w:t xml:space="preserve"> http://timesofindia.indiatimes.com/rssfeeds/913168846.cms</w:t>
      </w:r>
      <w:r w:rsidR="008308B7">
        <w:t>,</w:t>
      </w:r>
      <w:r w:rsidR="008308B7" w:rsidRPr="008308B7">
        <w:t xml:space="preserve"> http://timesofindia.indiatimes.com/rssfeeds/1945062111.cms</w:t>
      </w:r>
      <w:r w:rsidR="008308B7">
        <w:t>,</w:t>
      </w:r>
      <w:r w:rsidR="008308B7" w:rsidRPr="008308B7">
        <w:t xml:space="preserve"> http://timesofindia.indiatimes.com/rssfeeds/784865811.cms</w:t>
      </w:r>
      <w:r w:rsidR="008308B7">
        <w:t>,</w:t>
      </w:r>
      <w:r w:rsidR="008308B7" w:rsidRPr="008308B7">
        <w:t xml:space="preserve"> http://timesofindia.indiatimes.com/rssfeeds/1081479906.cms</w:t>
      </w:r>
      <w:r w:rsidR="008308B7">
        <w:t>,</w:t>
      </w:r>
      <w:r w:rsidR="008308B7" w:rsidRPr="008308B7">
        <w:t xml:space="preserve"> http://timesofindia.indiatimes.com/rssfeeds/2886704.cms</w:t>
      </w:r>
      <w:r w:rsidR="008308B7">
        <w:t>,</w:t>
      </w:r>
      <w:r w:rsidR="008308B7" w:rsidRPr="008308B7">
        <w:t xml:space="preserve"> http://timesofindia.indiatimes.com/rssfeedmostread.cms</w:t>
      </w:r>
      <w:r w:rsidR="008308B7">
        <w:t>,</w:t>
      </w:r>
      <w:r w:rsidR="008308B7" w:rsidRPr="008308B7">
        <w:t xml:space="preserve"> http://timesofindia.indiatimes.com/rssfeedmostemailed.cms</w:t>
      </w:r>
      <w:r w:rsidR="008308B7">
        <w:t>,</w:t>
      </w:r>
      <w:r w:rsidR="008308B7" w:rsidRPr="008308B7">
        <w:t xml:space="preserve"> http://timesofindia.indiatimes.com/rssfeedmostcommented.cms</w:t>
      </w:r>
      <w:r w:rsidR="008308B7">
        <w:t>,</w:t>
      </w:r>
      <w:r w:rsidR="008308B7" w:rsidRPr="008308B7">
        <w:t xml:space="preserve"> </w:t>
      </w:r>
      <w:r w:rsidR="008308B7" w:rsidRPr="008308B7">
        <w:lastRenderedPageBreak/>
        <w:t>http://timesofindia.indiatimes.com/rssfeeds/-2128838597.cms</w:t>
      </w:r>
      <w:r w:rsidR="008308B7">
        <w:t>,</w:t>
      </w:r>
      <w:r w:rsidR="008308B7" w:rsidRPr="008308B7">
        <w:t xml:space="preserve"> http://timesofindia.indiatimes.com/rssfeeds/-2128839596.cms</w:t>
      </w:r>
      <w:r w:rsidR="008308B7">
        <w:t>,</w:t>
      </w:r>
      <w:r w:rsidR="008308B7" w:rsidRPr="008308B7">
        <w:t xml:space="preserve"> http://timesofindia.indiatimes.com/rssfeeds/-2128833038.cms</w:t>
      </w:r>
      <w:r w:rsidR="008308B7">
        <w:t>,</w:t>
      </w:r>
      <w:r w:rsidR="008308B7" w:rsidRPr="008308B7">
        <w:t xml:space="preserve"> http://timesofindia.indiatimes.com/rssfeeds/-2128816011.cms</w:t>
      </w:r>
      <w:r w:rsidR="008308B7">
        <w:t>,</w:t>
      </w:r>
      <w:r w:rsidR="008308B7" w:rsidRPr="008308B7">
        <w:t xml:space="preserve"> http://timesofindia.indiatimes.com/rssfeeds/2950623.cms</w:t>
      </w:r>
      <w:r w:rsidR="008308B7">
        <w:t>,</w:t>
      </w:r>
      <w:r w:rsidR="008308B7" w:rsidRPr="008308B7">
        <w:t xml:space="preserve"> http://timesofindia.indiatimes.com/rssfeeds/-2128821153.cms</w:t>
      </w:r>
      <w:r w:rsidR="008308B7">
        <w:t>,</w:t>
      </w:r>
      <w:r w:rsidR="008308B7" w:rsidRPr="008308B7">
        <w:t xml:space="preserve"> http://timesofindia.indiatimes.com/rssfeeds/3947060.cms</w:t>
      </w:r>
      <w:r w:rsidR="008308B7">
        <w:t>,</w:t>
      </w:r>
      <w:r w:rsidR="008308B7" w:rsidRPr="008308B7">
        <w:t xml:space="preserve"> http://timesofindia.indiatimes.com/rssfeeds/4118235.cms</w:t>
      </w:r>
      <w:r w:rsidR="008308B7">
        <w:t>,</w:t>
      </w:r>
      <w:r w:rsidR="008308B7" w:rsidRPr="008308B7">
        <w:t xml:space="preserve"> http://timesofindia.indiatimes.com/rssfeeds/7503091.cms</w:t>
      </w:r>
      <w:r w:rsidR="008308B7">
        <w:t>,</w:t>
      </w:r>
      <w:r w:rsidR="008308B7" w:rsidRPr="008308B7">
        <w:t xml:space="preserve"> http://timesofindia.indiatimes.com/rssfeeds/6547154.cms</w:t>
      </w:r>
      <w:r w:rsidR="008308B7">
        <w:t>,</w:t>
      </w:r>
      <w:r w:rsidR="008308B7" w:rsidRPr="008308B7">
        <w:t xml:space="preserve"> http://timesofindia.indiatimes.com/rssfeeds/4118215.cms</w:t>
      </w:r>
      <w:r w:rsidR="008308B7">
        <w:t>,</w:t>
      </w:r>
      <w:r w:rsidR="008308B7" w:rsidRPr="008308B7">
        <w:t xml:space="preserve"> http://timesofindia.indiatimes.com/rssfeeds/3942695.cms</w:t>
      </w:r>
      <w:r w:rsidR="008308B7">
        <w:t>,</w:t>
      </w:r>
      <w:r w:rsidR="008308B7" w:rsidRPr="008308B7">
        <w:t xml:space="preserve"> http://timesofindia.indiatimes.com/rssfeeds/3947067.cms</w:t>
      </w:r>
      <w:r w:rsidR="008308B7">
        <w:t>,</w:t>
      </w:r>
      <w:r w:rsidR="008308B7" w:rsidRPr="008308B7">
        <w:t xml:space="preserve"> http://timesofindia.indiatimes.com/rssfeeds/-2128830821.cms</w:t>
      </w:r>
      <w:r w:rsidR="008308B7">
        <w:t>,</w:t>
      </w:r>
      <w:r w:rsidR="008308B7" w:rsidRPr="008308B7">
        <w:t xml:space="preserve"> http://timesofindia.indiatimes.com/rssfeeds/3947051.cms</w:t>
      </w:r>
      <w:r w:rsidR="008308B7">
        <w:t>,</w:t>
      </w:r>
      <w:r w:rsidR="008308B7" w:rsidRPr="008308B7">
        <w:t xml:space="preserve"> http://timesofindia.indiatimes.com/rssfeeds/3942690.cms</w:t>
      </w:r>
      <w:r w:rsidR="008308B7">
        <w:t>,</w:t>
      </w:r>
      <w:r w:rsidR="008308B7" w:rsidRPr="008308B7">
        <w:t xml:space="preserve"> http://timesofindia.indiatimes.com/rssfeeds/3942693.cms</w:t>
      </w:r>
      <w:r w:rsidR="008308B7">
        <w:t>,</w:t>
      </w:r>
      <w:r w:rsidR="008308B7" w:rsidRPr="008308B7">
        <w:t xml:space="preserve"> http://timesofindia.indiatimes.com/rssfeeds/8021716.cms</w:t>
      </w:r>
      <w:r w:rsidR="008308B7">
        <w:t>,</w:t>
      </w:r>
      <w:r w:rsidR="008308B7" w:rsidRPr="008308B7">
        <w:t xml:space="preserve"> http://timesofindia.indiatimes.com/rssfeeds/-2128821991.cms</w:t>
      </w:r>
      <w:r w:rsidR="008308B7">
        <w:t>,</w:t>
      </w:r>
      <w:r w:rsidR="008308B7" w:rsidRPr="008308B7">
        <w:t xml:space="preserve"> http://timesofindia.indiatimes.com/rssfeeds/3012535.cms</w:t>
      </w:r>
      <w:r w:rsidR="008308B7">
        <w:t>,</w:t>
      </w:r>
      <w:r w:rsidR="008308B7" w:rsidRPr="008308B7">
        <w:t xml:space="preserve"> http://timesofindia.indiatimes.com/rssfeeds/-2128816762.cms</w:t>
      </w:r>
      <w:r w:rsidR="008308B7">
        <w:t>,</w:t>
      </w:r>
      <w:r w:rsidR="008308B7" w:rsidRPr="008308B7">
        <w:t xml:space="preserve"> http://timesofindia.indiatimes.com/rssfeeds/-2128819658.cms</w:t>
      </w:r>
      <w:r w:rsidR="008308B7">
        <w:t>,</w:t>
      </w:r>
      <w:r w:rsidR="008308B7" w:rsidRPr="008308B7">
        <w:t xml:space="preserve"> http://timesofindia.indiatimes.com/rssfeeds/-2128817995.cms</w:t>
      </w:r>
      <w:r w:rsidR="008308B7">
        <w:t>,</w:t>
      </w:r>
      <w:r w:rsidR="008308B7" w:rsidRPr="008308B7">
        <w:t xml:space="preserve"> http://timesofindia.indiatimes.com/rssfeeds/3012544.cms</w:t>
      </w:r>
      <w:r w:rsidR="008308B7">
        <w:t>,</w:t>
      </w:r>
      <w:r w:rsidR="008308B7" w:rsidRPr="008308B7">
        <w:t xml:space="preserve"> http://timesofindia.indiatimes.com/rssfeeds/442002.cms</w:t>
      </w:r>
      <w:r w:rsidR="008308B7">
        <w:t>,</w:t>
      </w:r>
      <w:r w:rsidR="008308B7" w:rsidRPr="008308B7">
        <w:t xml:space="preserve"> http://timesofindia.indiatimes.com/rssfeeds/3942663.cms</w:t>
      </w:r>
      <w:r w:rsidR="008308B7">
        <w:t>,</w:t>
      </w:r>
      <w:r w:rsidR="008308B7" w:rsidRPr="008308B7">
        <w:t xml:space="preserve"> http://timesofindia.indiatimes.com/rssfeeds/4118245.cms</w:t>
      </w:r>
      <w:r w:rsidR="008308B7">
        <w:t>,</w:t>
      </w:r>
      <w:r w:rsidR="008308B7" w:rsidRPr="008308B7">
        <w:t xml:space="preserve"> http://timesofindia.indiatimes.com/rssfeeds/3942660.cms</w:t>
      </w:r>
      <w:r w:rsidR="008308B7">
        <w:t>,</w:t>
      </w:r>
      <w:r w:rsidR="008308B7" w:rsidRPr="008308B7">
        <w:t xml:space="preserve"> http://timesofindia.indiatimes.com/rssfeeds/3942666.cms</w:t>
      </w:r>
      <w:r w:rsidR="008308B7">
        <w:t>,</w:t>
      </w:r>
      <w:r w:rsidR="008308B7" w:rsidRPr="008308B7">
        <w:t xml:space="preserve"> http://timesofindia.indiatimes.com/rssfeeds/3947071.cms</w:t>
      </w:r>
      <w:r w:rsidR="008308B7">
        <w:t>,</w:t>
      </w:r>
      <w:r w:rsidR="008308B7" w:rsidRPr="008308B7">
        <w:t xml:space="preserve"> http://timesofindia.indiatimes.com/rssfeeds/3831863.cms</w:t>
      </w:r>
      <w:r w:rsidR="008308B7">
        <w:t>,</w:t>
      </w:r>
      <w:r w:rsidR="008308B7" w:rsidRPr="008308B7">
        <w:t xml:space="preserve"> http://timesofindia.indiatimes.com/rssfeeds/878156304.cms</w:t>
      </w:r>
      <w:r w:rsidR="008308B7">
        <w:t>,</w:t>
      </w:r>
      <w:r w:rsidR="008308B7" w:rsidRPr="008308B7">
        <w:t xml:space="preserve"> http://timesofindia.indiatimes.com/rssfeeds/30359486.cms</w:t>
      </w:r>
      <w:r w:rsidR="008308B7">
        <w:t>,</w:t>
      </w:r>
      <w:r w:rsidR="008308B7" w:rsidRPr="008308B7">
        <w:t xml:space="preserve"> http://timesofindia.indiatimes.com/rssfeeds/7098551.cms</w:t>
      </w:r>
      <w:r w:rsidR="008308B7">
        <w:t>,</w:t>
      </w:r>
      <w:r w:rsidR="008308B7" w:rsidRPr="008308B7">
        <w:t xml:space="preserve"> http://timesofindia.indiatimes.com/rssfeeds/30359534.cms</w:t>
      </w:r>
      <w:r w:rsidR="008308B7">
        <w:t>,</w:t>
      </w:r>
      <w:r w:rsidR="008308B7" w:rsidRPr="008308B7">
        <w:t xml:space="preserve"> http://timesofindia.indiatimes.com/rssfeeds/3907412.cms</w:t>
      </w:r>
      <w:r w:rsidR="008308B7">
        <w:t>,</w:t>
      </w:r>
      <w:r w:rsidR="008308B7" w:rsidRPr="008308B7">
        <w:t xml:space="preserve"> http://timesofindia.indiatimes.com/rssfeeds/2177298.cms</w:t>
      </w:r>
      <w:r w:rsidR="008308B7">
        <w:t>,</w:t>
      </w:r>
      <w:r w:rsidR="008308B7" w:rsidRPr="008308B7">
        <w:t xml:space="preserve"> http://timesofindia.indiatimes.com/rssfeeds/1898274.cms</w:t>
      </w:r>
      <w:r w:rsidR="008308B7">
        <w:t>,</w:t>
      </w:r>
      <w:r w:rsidR="008308B7" w:rsidRPr="008308B7">
        <w:t xml:space="preserve"> http://timesofindia.indiatimes.com/rssfeeds/1898184.cms</w:t>
      </w:r>
      <w:r w:rsidR="008308B7">
        <w:t>,</w:t>
      </w:r>
      <w:r w:rsidR="008308B7" w:rsidRPr="008308B7">
        <w:t xml:space="preserve"> http://timesofindia.indiatimes.com/rssfeeds/1898272.cms</w:t>
      </w:r>
      <w:r w:rsidR="008308B7">
        <w:t>,</w:t>
      </w:r>
      <w:r w:rsidR="008308B7" w:rsidRPr="008308B7">
        <w:t xml:space="preserve"> http://timesofindia.indiatimes.com/rssfeeds/671314.cms</w:t>
      </w:r>
      <w:r w:rsidR="008308B7">
        <w:t>,</w:t>
      </w:r>
      <w:r w:rsidR="008308B7" w:rsidRPr="008308B7">
        <w:t xml:space="preserve"> http://timesofindia.indiatimes.com/rssfeeds/2178430.cms</w:t>
      </w:r>
      <w:r w:rsidR="00D1675E">
        <w:t>,</w:t>
      </w:r>
      <w:r w:rsidR="00D1675E" w:rsidRPr="00D1675E">
        <w:t xml:space="preserve"> http://blogs.timesofindia.indiatimes.com/feed/defaultrss</w:t>
      </w:r>
      <w:r w:rsidR="00D1675E">
        <w:t>,</w:t>
      </w:r>
      <w:r w:rsidR="00D1675E" w:rsidRPr="00D1675E">
        <w:t xml:space="preserve"> http://timesofindia.indiatimes.com/rssfeeds/1898408.cms</w:t>
      </w:r>
      <w:r w:rsidR="00D1675E">
        <w:t>,</w:t>
      </w:r>
      <w:r w:rsidR="00D1675E" w:rsidRPr="00D1675E">
        <w:t xml:space="preserve"> </w:t>
      </w:r>
      <w:r w:rsidR="00D1675E" w:rsidRPr="00D1675E">
        <w:lastRenderedPageBreak/>
        <w:t>http://timesofindia.indiatimes.com/rssfeeds/3241488.cms</w:t>
      </w:r>
      <w:r w:rsidR="00D1675E">
        <w:t>,</w:t>
      </w:r>
      <w:r w:rsidR="00D1675E" w:rsidRPr="00D1675E">
        <w:t xml:space="preserve"> http://blogs.timesofindia.indiatimes.com/</w:t>
      </w:r>
      <w:r w:rsidR="00D1675E">
        <w:t>,</w:t>
      </w:r>
      <w:r w:rsidR="00D1675E" w:rsidRPr="00D1675E">
        <w:t xml:space="preserve"> http://timesofindia.indiatimes.com/rssfeeds/2039512487.cms</w:t>
      </w:r>
      <w:r w:rsidR="00D1675E">
        <w:t>,</w:t>
      </w:r>
      <w:r w:rsidR="00D1675E" w:rsidRPr="00D1675E">
        <w:t xml:space="preserve"> http://timesofindia.indiatimes.com/rssfeeds/1076365.cms</w:t>
      </w:r>
      <w:r w:rsidR="00D1675E">
        <w:t>,</w:t>
      </w:r>
      <w:r w:rsidR="00D1675E" w:rsidRPr="00D1675E">
        <w:t xml:space="preserve"> http://timesofindia.indiatimes.com/rssfeeds/1817966818.cms</w:t>
      </w:r>
      <w:r w:rsidR="00D1675E">
        <w:t>,</w:t>
      </w:r>
      <w:r w:rsidR="00D1675E" w:rsidRPr="00D1675E">
        <w:t xml:space="preserve"> http://timesofindia.indiatimes.com/rssfeeds/3685506.cms</w:t>
      </w:r>
      <w:r w:rsidR="00D1675E">
        <w:t>,</w:t>
      </w:r>
      <w:r w:rsidR="00D1675E" w:rsidRPr="00D1675E">
        <w:t xml:space="preserve"> http://timesofindia.indiatimes.com/rssfeedsvideo/3812907.cms</w:t>
      </w:r>
      <w:r w:rsidR="00D1675E">
        <w:t>,</w:t>
      </w:r>
      <w:r w:rsidR="00D1675E" w:rsidRPr="00D1675E">
        <w:t xml:space="preserve"> http://timesofindia.indiatimes.com/rssfeedsvideo/3812908.cms</w:t>
      </w:r>
      <w:r w:rsidR="00D1675E">
        <w:t>,</w:t>
      </w:r>
      <w:r w:rsidR="00D1675E" w:rsidRPr="00D1675E">
        <w:t xml:space="preserve"> http://timesofindia.indiatimes.com/rssfeedsvideo/3813445.cms</w:t>
      </w:r>
      <w:r w:rsidR="00D1675E">
        <w:t>,</w:t>
      </w:r>
      <w:r w:rsidR="00D1675E" w:rsidRPr="00D1675E">
        <w:t xml:space="preserve"> http://timesofindia.indiatimes.com/rssfeedsvideo/3813456.cms</w:t>
      </w:r>
      <w:r w:rsidR="00D1675E">
        <w:t>,</w:t>
      </w:r>
      <w:r w:rsidR="00D1675E" w:rsidRPr="00D1675E">
        <w:t xml:space="preserve"> http://timesofindia.indiatimes.com/rssfeedsvideo/3813443.cms</w:t>
      </w:r>
      <w:r w:rsidR="00D1675E">
        <w:t>,</w:t>
      </w:r>
      <w:r w:rsidR="00D1675E" w:rsidRPr="00D1675E">
        <w:t xml:space="preserve"> http://timesofindia.indiatimes.com/rssfeedsvideo/3813458.cms</w:t>
      </w:r>
      <w:r w:rsidR="00D1675E">
        <w:t>,</w:t>
      </w:r>
      <w:r w:rsidR="00D1675E" w:rsidRPr="00D1675E">
        <w:t xml:space="preserve"> http://timesofindia.indiatimes.com/rssfeedsvideo/3813454.cms</w:t>
      </w:r>
      <w:r w:rsidR="00D1675E">
        <w:t>,</w:t>
      </w:r>
      <w:r w:rsidR="00D1675E" w:rsidRPr="00D1675E">
        <w:t xml:space="preserve"> http://timesofindia.indiatimes.com/rssfeedsvideomostviewed.cms</w:t>
      </w:r>
      <w:r w:rsidR="00D1675E">
        <w:t>,</w:t>
      </w:r>
      <w:r w:rsidR="00D1675E" w:rsidRPr="00D1675E">
        <w:t xml:space="preserve"> http://timesofindia.indiatimes.com/rssfeedsvideomostrecent.cms</w:t>
      </w:r>
      <w:r w:rsidR="00D1675E">
        <w:t xml:space="preserve">    </w:t>
      </w:r>
    </w:p>
    <w:p w:rsidR="00D1675E" w:rsidRDefault="00D1675E"/>
    <w:p w:rsidR="00D1675E" w:rsidRDefault="00D1675E"/>
    <w:p w:rsidR="00D1675E" w:rsidRDefault="00D1675E">
      <w:pPr>
        <w:rPr>
          <w:b/>
        </w:rPr>
      </w:pPr>
      <w:r>
        <w:rPr>
          <w:b/>
        </w:rPr>
        <w:t>Hindu Express</w:t>
      </w:r>
    </w:p>
    <w:p w:rsidR="00D1675E" w:rsidRDefault="00D1675E">
      <w:pPr>
        <w:rPr>
          <w:b/>
        </w:rPr>
      </w:pPr>
    </w:p>
    <w:p w:rsidR="00D1675E" w:rsidRPr="00D1675E" w:rsidRDefault="00D1675E" w:rsidP="00D1675E">
      <w:r w:rsidRPr="00D1675E">
        <w:t>http://syndication.indianexp</w:t>
      </w:r>
      <w:r>
        <w:t>ress.com/rss/latest-news.xml,</w:t>
      </w:r>
    </w:p>
    <w:p w:rsidR="00D1675E" w:rsidRPr="00D1675E" w:rsidRDefault="00D1675E" w:rsidP="00D1675E">
      <w:r w:rsidRPr="00D1675E">
        <w:t>http://syndication.indi</w:t>
      </w:r>
      <w:r>
        <w:t>anexpress.com/rss/705/delhi.xml,</w:t>
      </w:r>
    </w:p>
    <w:p w:rsidR="00D1675E" w:rsidRPr="00D1675E" w:rsidRDefault="00D1675E" w:rsidP="00D1675E">
      <w:r w:rsidRPr="00D1675E">
        <w:t>http://syndication.indianexpr</w:t>
      </w:r>
      <w:r>
        <w:t>ess.com/rss/797/latest-news.xml,</w:t>
      </w:r>
    </w:p>
    <w:p w:rsidR="00D1675E" w:rsidRPr="00D1675E" w:rsidRDefault="00D1675E" w:rsidP="00D1675E">
      <w:r w:rsidRPr="00D1675E">
        <w:t>http://syndication.indianexpr</w:t>
      </w:r>
      <w:r>
        <w:t>ess.com/rss/785/latest-news.xml,</w:t>
      </w:r>
    </w:p>
    <w:p w:rsidR="00D1675E" w:rsidRPr="00D1675E" w:rsidRDefault="00D1675E" w:rsidP="00D1675E">
      <w:r w:rsidRPr="00D1675E">
        <w:t>http://syndication.indianexpress.com/rss/802/l</w:t>
      </w:r>
      <w:r>
        <w:t>atest-news.xml,</w:t>
      </w:r>
    </w:p>
    <w:p w:rsidR="00D1675E" w:rsidRPr="00D1675E" w:rsidRDefault="00D1675E" w:rsidP="00D1675E">
      <w:r w:rsidRPr="00D1675E">
        <w:t>http://syndication.indianex</w:t>
      </w:r>
      <w:r>
        <w:t>press.com/rss/33/front-page.xml,</w:t>
      </w:r>
    </w:p>
    <w:p w:rsidR="00D1675E" w:rsidRPr="00D1675E" w:rsidRDefault="00D1675E" w:rsidP="00D1675E">
      <w:r w:rsidRPr="00D1675E">
        <w:t>http://syndication.indianexpr</w:t>
      </w:r>
      <w:r>
        <w:t>ess.com/rss/789/latest-news.xml,</w:t>
      </w:r>
    </w:p>
    <w:p w:rsidR="00D1675E" w:rsidRPr="00D1675E" w:rsidRDefault="00D1675E" w:rsidP="00D1675E">
      <w:r w:rsidRPr="00D1675E">
        <w:t>http://syndication.indianexpr</w:t>
      </w:r>
      <w:r>
        <w:t>ess.com/rss/798/latest-news.xml,</w:t>
      </w:r>
    </w:p>
    <w:p w:rsidR="00D1675E" w:rsidRPr="00D1675E" w:rsidRDefault="00D1675E" w:rsidP="00D1675E">
      <w:r w:rsidRPr="00D1675E">
        <w:t>http://syndication.indianexpress.com/rss/777/cricket.xml</w:t>
      </w:r>
      <w:r>
        <w:t>,</w:t>
      </w:r>
    </w:p>
    <w:p w:rsidR="00D1675E" w:rsidRPr="00D1675E" w:rsidRDefault="00D1675E" w:rsidP="00D1675E">
      <w:r w:rsidRPr="00D1675E">
        <w:t>http://syndication.ind</w:t>
      </w:r>
      <w:r>
        <w:t>ianexpress.com/rss/706/pune.xml,</w:t>
      </w:r>
    </w:p>
    <w:p w:rsidR="00D1675E" w:rsidRPr="00D1675E" w:rsidRDefault="00D1675E" w:rsidP="00D1675E">
      <w:r w:rsidRPr="00D1675E">
        <w:t>http://syndication.ind</w:t>
      </w:r>
      <w:r>
        <w:t>ianexpress.com/rss/790/asia.xml,</w:t>
      </w:r>
    </w:p>
    <w:p w:rsidR="00D1675E" w:rsidRPr="00D1675E" w:rsidRDefault="00D1675E" w:rsidP="00D1675E">
      <w:r w:rsidRPr="00D1675E">
        <w:t>http://syndication.india</w:t>
      </w:r>
      <w:r>
        <w:t>nexpress.com/rss/697/health.xml,</w:t>
      </w:r>
    </w:p>
    <w:p w:rsidR="00D1675E" w:rsidRPr="00D1675E" w:rsidRDefault="00D1675E" w:rsidP="00D1675E">
      <w:r w:rsidRPr="00D1675E">
        <w:t>http://syndication.indianex</w:t>
      </w:r>
      <w:r>
        <w:t>press.com/rss/35/editorials.xml,</w:t>
      </w:r>
    </w:p>
    <w:p w:rsidR="00D1675E" w:rsidRPr="00D1675E" w:rsidRDefault="00D1675E" w:rsidP="00D1675E">
      <w:r w:rsidRPr="00D1675E">
        <w:t>http://syndication.indianex</w:t>
      </w:r>
      <w:r>
        <w:t>press.com/rss/793/markets.xml,</w:t>
      </w:r>
    </w:p>
    <w:p w:rsidR="00D1675E" w:rsidRPr="00D1675E" w:rsidRDefault="00D1675E" w:rsidP="00D1675E">
      <w:r w:rsidRPr="00D1675E">
        <w:t>http://syndication.indianexpress.</w:t>
      </w:r>
      <w:r>
        <w:t>com/rss/801/crime---justice.xml,</w:t>
      </w:r>
    </w:p>
    <w:p w:rsidR="00D1675E" w:rsidRPr="00D1675E" w:rsidRDefault="00D1675E" w:rsidP="00D1675E">
      <w:r w:rsidRPr="00D1675E">
        <w:lastRenderedPageBreak/>
        <w:t>http://syndication.india</w:t>
      </w:r>
      <w:r>
        <w:t>nexpress.com/rss/707/mumbai.xml,</w:t>
      </w:r>
    </w:p>
    <w:p w:rsidR="00D1675E" w:rsidRPr="00D1675E" w:rsidRDefault="00D1675E" w:rsidP="00D1675E">
      <w:r w:rsidRPr="00D1675E">
        <w:t>http://syndication.indianex</w:t>
      </w:r>
      <w:r>
        <w:t>press.com/rss/898/education.xml,</w:t>
      </w:r>
    </w:p>
    <w:p w:rsidR="00D1675E" w:rsidRPr="00D1675E" w:rsidRDefault="00D1675E" w:rsidP="00D1675E">
      <w:r w:rsidRPr="00D1675E">
        <w:t>http://syndication.indianexpress.com/rss/7</w:t>
      </w:r>
      <w:r>
        <w:t>94/economy.xml,</w:t>
      </w:r>
    </w:p>
    <w:p w:rsidR="00D1675E" w:rsidRPr="00D1675E" w:rsidRDefault="00D1675E" w:rsidP="00D1675E">
      <w:r w:rsidRPr="00D1675E">
        <w:t>http://syndication.indianex</w:t>
      </w:r>
      <w:r>
        <w:t>press.com/rss/713/lifestyle.xml,</w:t>
      </w:r>
    </w:p>
    <w:p w:rsidR="00D1675E" w:rsidRPr="00D1675E" w:rsidRDefault="00D1675E" w:rsidP="00D1675E">
      <w:r w:rsidRPr="00D1675E">
        <w:t>http://syndication.indiane</w:t>
      </w:r>
      <w:r>
        <w:t>xpress.com/rss/779/football.xml,</w:t>
      </w:r>
    </w:p>
    <w:p w:rsidR="00D1675E" w:rsidRPr="00D1675E" w:rsidRDefault="00D1675E" w:rsidP="00D1675E">
      <w:r w:rsidRPr="00D1675E">
        <w:t>http://syndication.in</w:t>
      </w:r>
      <w:r>
        <w:t>dianexpress.com/rss/36/oped.xml,</w:t>
      </w:r>
    </w:p>
    <w:p w:rsidR="00D1675E" w:rsidRPr="00D1675E" w:rsidRDefault="00D1675E" w:rsidP="00D1675E">
      <w:r w:rsidRPr="00D1675E">
        <w:t>http://syndication.india</w:t>
      </w:r>
      <w:r>
        <w:t>nexpress.com/rss/788/europe.xml,</w:t>
      </w:r>
    </w:p>
    <w:p w:rsidR="00D1675E" w:rsidRPr="00D1675E" w:rsidRDefault="00D1675E" w:rsidP="00D1675E">
      <w:r w:rsidRPr="00D1675E">
        <w:t>http://syndication.indian</w:t>
      </w:r>
      <w:r>
        <w:t>express.com/rss/708/kolkata.xml,</w:t>
      </w:r>
    </w:p>
    <w:p w:rsidR="00D1675E" w:rsidRPr="00D1675E" w:rsidRDefault="00D1675E" w:rsidP="00D1675E">
      <w:r w:rsidRPr="00D1675E">
        <w:t>http://syndication.indianexpress.com/r</w:t>
      </w:r>
      <w:r>
        <w:t>ss/791/middle-east---africa.xml,</w:t>
      </w:r>
    </w:p>
    <w:p w:rsidR="00D1675E" w:rsidRPr="00D1675E" w:rsidRDefault="00D1675E" w:rsidP="00D1675E">
      <w:r w:rsidRPr="00D1675E">
        <w:t>http://syndication.india</w:t>
      </w:r>
      <w:r>
        <w:t>nexpress.com/rss/778/tennis.xml,</w:t>
      </w:r>
    </w:p>
    <w:p w:rsidR="00D1675E" w:rsidRPr="00D1675E" w:rsidRDefault="00D1675E" w:rsidP="00D1675E">
      <w:r w:rsidRPr="00D1675E">
        <w:t>http://syndication.indianexpr</w:t>
      </w:r>
      <w:r>
        <w:t>ess.com/rss/884/food---wine.xml,</w:t>
      </w:r>
    </w:p>
    <w:p w:rsidR="00D1675E" w:rsidRPr="00D1675E" w:rsidRDefault="00D1675E" w:rsidP="00D1675E">
      <w:r w:rsidRPr="00D1675E">
        <w:t>http://syndication.indianexpress.</w:t>
      </w:r>
      <w:r>
        <w:t>com/rss/34/national-network.xml,</w:t>
      </w:r>
    </w:p>
    <w:p w:rsidR="00D1675E" w:rsidRPr="00D1675E" w:rsidRDefault="00D1675E" w:rsidP="00D1675E">
      <w:r w:rsidRPr="00D1675E">
        <w:t>http://syndication.indiane</w:t>
      </w:r>
      <w:r>
        <w:t>xpress.com/rss/1235/gujarat.xml,</w:t>
      </w:r>
    </w:p>
    <w:p w:rsidR="00D1675E" w:rsidRPr="00D1675E" w:rsidRDefault="00D1675E" w:rsidP="00D1675E">
      <w:r w:rsidRPr="00D1675E">
        <w:t>http://syndication.indianex</w:t>
      </w:r>
      <w:r>
        <w:t>press.com/rss/795/corporate.xml,</w:t>
      </w:r>
    </w:p>
    <w:p w:rsidR="00D1675E" w:rsidRPr="00D1675E" w:rsidRDefault="00D1675E" w:rsidP="00D1675E">
      <w:r w:rsidRPr="00D1675E">
        <w:t>http://syndication.indianexp</w:t>
      </w:r>
      <w:r>
        <w:t>ress.com/rss/1350/bangalore.xml,</w:t>
      </w:r>
    </w:p>
    <w:p w:rsidR="00D1675E" w:rsidRPr="00D1675E" w:rsidRDefault="00D1675E" w:rsidP="00D1675E">
      <w:r w:rsidRPr="00D1675E">
        <w:t>http://syndication.indian</w:t>
      </w:r>
      <w:r>
        <w:t>express.com/rss/37/business.xml,</w:t>
      </w:r>
    </w:p>
    <w:p w:rsidR="00D1675E" w:rsidRPr="00D1675E" w:rsidRDefault="00D1675E" w:rsidP="00D1675E">
      <w:r w:rsidRPr="00D1675E">
        <w:t>http://syndication.indianexpre</w:t>
      </w:r>
      <w:r>
        <w:t>ss.com/rss/1236/maharashtra.xml,</w:t>
      </w:r>
    </w:p>
    <w:p w:rsidR="00D1675E" w:rsidRPr="00D1675E" w:rsidRDefault="00D1675E" w:rsidP="00D1675E">
      <w:r w:rsidRPr="00D1675E">
        <w:t>http://syndication.indianexpres</w:t>
      </w:r>
      <w:r>
        <w:t>s.com/rss/696/entertainment.xml,</w:t>
      </w:r>
    </w:p>
    <w:p w:rsidR="00D1675E" w:rsidRPr="00D1675E" w:rsidRDefault="00D1675E" w:rsidP="00D1675E">
      <w:r w:rsidRPr="00D1675E">
        <w:t>http://syndication.indian</w:t>
      </w:r>
      <w:r>
        <w:t>express.com/rss/897/fashion.xml,</w:t>
      </w:r>
    </w:p>
    <w:p w:rsidR="00D1675E" w:rsidRPr="00D1675E" w:rsidRDefault="00D1675E" w:rsidP="00D1675E">
      <w:r w:rsidRPr="00D1675E">
        <w:t>http://syndication.indianexpress</w:t>
      </w:r>
      <w:r>
        <w:t>.com/rss/803/indians-abroad.xml,</w:t>
      </w:r>
    </w:p>
    <w:p w:rsidR="00D1675E" w:rsidRPr="00D1675E" w:rsidRDefault="00D1675E" w:rsidP="00D1675E">
      <w:r w:rsidRPr="00D1675E">
        <w:t>http://syndication.indianexpres</w:t>
      </w:r>
      <w:r>
        <w:t>s.com/rss/1361/tech-special.xml,</w:t>
      </w:r>
    </w:p>
    <w:p w:rsidR="00D1675E" w:rsidRPr="00D1675E" w:rsidRDefault="00D1675E" w:rsidP="00D1675E">
      <w:r w:rsidRPr="00D1675E">
        <w:t>http://syndication.indianexpre</w:t>
      </w:r>
      <w:r>
        <w:t>ss.com/rss/781/motor-sports.xml,</w:t>
      </w:r>
    </w:p>
    <w:p w:rsidR="00D1675E" w:rsidRPr="00D1675E" w:rsidRDefault="00D1675E" w:rsidP="00D1675E">
      <w:r w:rsidRPr="00D1675E">
        <w:t>http://syndication.indiane</w:t>
      </w:r>
      <w:r>
        <w:t>xpress.com/rss/709/ludhiana.xml,</w:t>
      </w:r>
    </w:p>
    <w:p w:rsidR="00D1675E" w:rsidRPr="00D1675E" w:rsidRDefault="00D1675E" w:rsidP="00D1675E">
      <w:r w:rsidRPr="00D1675E">
        <w:t>http://syndication.indianexpress.com/r</w:t>
      </w:r>
      <w:r>
        <w:t>ss/698/science---technology.xml,</w:t>
      </w:r>
    </w:p>
    <w:p w:rsidR="00D1675E" w:rsidRPr="00D1675E" w:rsidRDefault="00D1675E" w:rsidP="00D1675E">
      <w:r w:rsidRPr="00D1675E">
        <w:t>http://syndication.in</w:t>
      </w:r>
      <w:r>
        <w:t>dianexpress.com/rss/722/eye.xml,</w:t>
      </w:r>
    </w:p>
    <w:p w:rsidR="00D1675E" w:rsidRPr="00D1675E" w:rsidRDefault="00D1675E" w:rsidP="00D1675E">
      <w:r w:rsidRPr="00D1675E">
        <w:t>http://syndication.indian</w:t>
      </w:r>
      <w:r>
        <w:t>express.com/rss/796/banking.xml,</w:t>
      </w:r>
    </w:p>
    <w:p w:rsidR="00D1675E" w:rsidRPr="00D1675E" w:rsidRDefault="00D1675E" w:rsidP="00D1675E">
      <w:r w:rsidRPr="00D1675E">
        <w:t>http://syndication.indiane</w:t>
      </w:r>
      <w:r>
        <w:t>xpress.com/rss/787/americas.xml,</w:t>
      </w:r>
    </w:p>
    <w:p w:rsidR="00D1675E" w:rsidRPr="00D1675E" w:rsidRDefault="00D1675E" w:rsidP="00D1675E">
      <w:r w:rsidRPr="00D1675E">
        <w:t>http://syndication.indianexpress.com/rss/1234/utta</w:t>
      </w:r>
      <w:r>
        <w:t>r-pradesh.xml,</w:t>
      </w:r>
    </w:p>
    <w:p w:rsidR="00D1675E" w:rsidRPr="00D1675E" w:rsidRDefault="00D1675E" w:rsidP="00D1675E">
      <w:r w:rsidRPr="00D1675E">
        <w:t>http://syndication.indianexpress</w:t>
      </w:r>
      <w:r>
        <w:t>.com/rss/723/sunday-stories.xml,</w:t>
      </w:r>
    </w:p>
    <w:p w:rsidR="00D1675E" w:rsidRPr="00D1675E" w:rsidRDefault="00D1675E" w:rsidP="00D1675E">
      <w:r w:rsidRPr="00D1675E">
        <w:lastRenderedPageBreak/>
        <w:t>http://syndication.indianexpre</w:t>
      </w:r>
      <w:r>
        <w:t>ss.com/rss/792/asia-pacific.xml,</w:t>
      </w:r>
    </w:p>
    <w:p w:rsidR="00D1675E" w:rsidRPr="00D1675E" w:rsidRDefault="00D1675E" w:rsidP="00D1675E">
      <w:r w:rsidRPr="00D1675E">
        <w:t>http://syndication.indian</w:t>
      </w:r>
      <w:r>
        <w:t>express.com/rss/712/lucknow.xml,</w:t>
      </w:r>
    </w:p>
    <w:p w:rsidR="00D1675E" w:rsidRPr="00D1675E" w:rsidRDefault="00D1675E" w:rsidP="00D1675E">
      <w:r w:rsidRPr="00D1675E">
        <w:t>http://syndication.indianexpress.com/rss/799/politics.x</w:t>
      </w:r>
      <w:r>
        <w:t>ml,</w:t>
      </w:r>
    </w:p>
    <w:p w:rsidR="00D1675E" w:rsidRPr="00D1675E" w:rsidRDefault="00D1675E" w:rsidP="00D1675E">
      <w:r w:rsidRPr="00D1675E">
        <w:t>http://syndication.indianexpress.c</w:t>
      </w:r>
      <w:r>
        <w:t>om/rss/999/personal-finance.xml,</w:t>
      </w:r>
    </w:p>
    <w:p w:rsidR="00D1675E" w:rsidRPr="00D1675E" w:rsidRDefault="00D1675E" w:rsidP="00D1675E">
      <w:r w:rsidRPr="00D1675E">
        <w:t>http://syndication.ind</w:t>
      </w:r>
      <w:r>
        <w:t>ianexpress.com/rss/780/golf.xml,</w:t>
      </w:r>
    </w:p>
    <w:p w:rsidR="00D1675E" w:rsidRPr="00D1675E" w:rsidRDefault="00D1675E" w:rsidP="00D1675E">
      <w:r w:rsidRPr="00D1675E">
        <w:t>http://syndication.indianexpre</w:t>
      </w:r>
      <w:r>
        <w:t>ss.com/rss/1271/commodities.xml,</w:t>
      </w:r>
    </w:p>
    <w:p w:rsidR="00D1675E" w:rsidRPr="00D1675E" w:rsidRDefault="00D1675E" w:rsidP="00D1675E">
      <w:r w:rsidRPr="00D1675E">
        <w:t>http://syndication.indianexp</w:t>
      </w:r>
      <w:r>
        <w:t>ress.com/rss/710/chandigarh.xml,</w:t>
      </w:r>
    </w:p>
    <w:p w:rsidR="00D1675E" w:rsidRPr="00D1675E" w:rsidRDefault="00D1675E" w:rsidP="00D1675E">
      <w:r w:rsidRPr="00D1675E">
        <w:t>http://syndication.india</w:t>
      </w:r>
      <w:r>
        <w:t>nexpress.com/rss/784/hockey.xml,</w:t>
      </w:r>
    </w:p>
    <w:p w:rsidR="00D1675E" w:rsidRPr="00D1675E" w:rsidRDefault="00D1675E" w:rsidP="00D1675E">
      <w:r w:rsidRPr="00D1675E">
        <w:t>http://syndication.indianexpre</w:t>
      </w:r>
      <w:r>
        <w:t>ss.com/rss/38/international.xml,</w:t>
      </w:r>
    </w:p>
    <w:p w:rsidR="00D1675E" w:rsidRPr="00D1675E" w:rsidRDefault="00D1675E" w:rsidP="00D1675E">
      <w:r w:rsidRPr="00D1675E">
        <w:t>http://syndication.indiane</w:t>
      </w:r>
      <w:r>
        <w:t>xpress.com/rss/800/regional.xml,</w:t>
      </w:r>
    </w:p>
    <w:p w:rsidR="00D1675E" w:rsidRPr="00D1675E" w:rsidRDefault="00D1675E" w:rsidP="00D1675E">
      <w:r w:rsidRPr="00D1675E">
        <w:t>http://syndication.indianexpress</w:t>
      </w:r>
      <w:r>
        <w:t>.com/rss/912/climate-change.xml,</w:t>
      </w:r>
    </w:p>
    <w:p w:rsidR="00D1675E" w:rsidRPr="00D1675E" w:rsidRDefault="00D1675E" w:rsidP="00D1675E">
      <w:r w:rsidRPr="00D1675E">
        <w:t>http://syndication.indianexpre</w:t>
      </w:r>
      <w:r>
        <w:t>ss.com/rss/1237/west-bengal.xml,</w:t>
      </w:r>
    </w:p>
    <w:p w:rsidR="00D1675E" w:rsidRPr="00D1675E" w:rsidRDefault="00D1675E" w:rsidP="00D1675E">
      <w:r w:rsidRPr="00D1675E">
        <w:t>http://syndication.indi</w:t>
      </w:r>
      <w:r>
        <w:t>anexpress.com/rss/39/sports.xml,</w:t>
      </w:r>
    </w:p>
    <w:p w:rsidR="00D1675E" w:rsidRPr="00D1675E" w:rsidRDefault="00D1675E" w:rsidP="00D1675E">
      <w:r w:rsidRPr="00D1675E">
        <w:t>http://syndication.indianex</w:t>
      </w:r>
      <w:r>
        <w:t>press.com/rss/711/ahmedabad.xml,</w:t>
      </w:r>
    </w:p>
    <w:p w:rsidR="00D1675E" w:rsidRPr="00D1675E" w:rsidRDefault="00D1675E" w:rsidP="00D1675E">
      <w:r w:rsidRPr="00D1675E">
        <w:t>http://syndication.indianexpre</w:t>
      </w:r>
      <w:r>
        <w:t>ss.com/rss/783/other-sports.xml,</w:t>
      </w:r>
    </w:p>
    <w:p w:rsidR="00D1675E" w:rsidRPr="00D1675E" w:rsidRDefault="00D1675E" w:rsidP="00D1675E">
      <w:r w:rsidRPr="00D1675E">
        <w:t>http://syndication.indianexpress.c</w:t>
      </w:r>
      <w:r>
        <w:t>om/rss/40/letters-to-editor.xml,</w:t>
      </w:r>
    </w:p>
    <w:p w:rsidR="00D1675E" w:rsidRPr="00D1675E" w:rsidRDefault="00D1675E" w:rsidP="00D1675E">
      <w:r w:rsidRPr="00D1675E">
        <w:t>http://syndication.indianexpress.com/</w:t>
      </w:r>
      <w:r>
        <w:t>rss/1238/punjab-and-haryana.xml,</w:t>
      </w:r>
    </w:p>
    <w:p w:rsidR="00D1675E" w:rsidRPr="00D1675E" w:rsidRDefault="00D1675E" w:rsidP="00D1675E">
      <w:r w:rsidRPr="00D1675E">
        <w:t>http://syndication.indianexpress.com/rs</w:t>
      </w:r>
      <w:r>
        <w:t>s/914/most-powerful-indians.xml,</w:t>
      </w:r>
    </w:p>
    <w:p w:rsidR="00D1675E" w:rsidRPr="00D1675E" w:rsidRDefault="00D1675E" w:rsidP="00D1675E">
      <w:r w:rsidRPr="00D1675E">
        <w:t>http://syndication.india</w:t>
      </w:r>
      <w:r>
        <w:t>nexpress.com/rss/73/rxpress.xml,</w:t>
      </w:r>
    </w:p>
    <w:p w:rsidR="00D1675E" w:rsidRPr="00D1675E" w:rsidRDefault="00D1675E" w:rsidP="00D1675E">
      <w:r w:rsidRPr="00D1675E">
        <w:t>http://syndication.indianexpress</w:t>
      </w:r>
      <w:r>
        <w:t>.com/rss/72/from-the-fields.xml,</w:t>
      </w:r>
    </w:p>
    <w:p w:rsidR="00D1675E" w:rsidRPr="00D1675E" w:rsidRDefault="00D1675E" w:rsidP="00D1675E">
      <w:r w:rsidRPr="00D1675E">
        <w:t>http://syndication.indianexpress.co</w:t>
      </w:r>
      <w:r>
        <w:t>m/rss/92/delhi-confidential.xml,</w:t>
      </w:r>
    </w:p>
    <w:p w:rsidR="00D1675E" w:rsidRPr="00D1675E" w:rsidRDefault="00D1675E" w:rsidP="00D1675E">
      <w:r w:rsidRPr="00D1675E">
        <w:t>http://syndication.indianexpres</w:t>
      </w:r>
      <w:r>
        <w:t>s.com/rss/665/movie-reviews.xml,</w:t>
      </w:r>
    </w:p>
    <w:p w:rsidR="00D1675E" w:rsidRPr="00D1675E" w:rsidRDefault="00D1675E" w:rsidP="00D1675E">
      <w:r w:rsidRPr="00D1675E">
        <w:t>http://syndication.indi</w:t>
      </w:r>
      <w:r>
        <w:t>anexpress.com/rss/772/money.xml,</w:t>
      </w:r>
    </w:p>
    <w:p w:rsidR="00D1675E" w:rsidRPr="00D1675E" w:rsidRDefault="00D1675E" w:rsidP="00D1675E">
      <w:r w:rsidRPr="00D1675E">
        <w:t>http://syndication.india</w:t>
      </w:r>
      <w:r>
        <w:t>nexpress.com/rss/43/columns.xml,</w:t>
      </w:r>
    </w:p>
    <w:p w:rsidR="00D1675E" w:rsidRPr="00D1675E" w:rsidRDefault="00D1675E" w:rsidP="00D1675E">
      <w:r w:rsidRPr="00D1675E">
        <w:t>http://syndication.indianexpress</w:t>
      </w:r>
      <w:r>
        <w:t>.com/rss/890/reviews--books.xml,</w:t>
      </w:r>
    </w:p>
    <w:p w:rsidR="00D1675E" w:rsidRPr="00D1675E" w:rsidRDefault="00D1675E" w:rsidP="00D1675E">
      <w:r w:rsidRPr="00D1675E">
        <w:t>http://syndication.indianexpre</w:t>
      </w:r>
      <w:r>
        <w:t>ss.com/rss/891/reviews--dvd.xml,</w:t>
      </w:r>
    </w:p>
    <w:p w:rsidR="00D1675E" w:rsidRPr="00D1675E" w:rsidRDefault="00D1675E" w:rsidP="00D1675E">
      <w:r w:rsidRPr="00D1675E">
        <w:t>http://syndication.indianexpress</w:t>
      </w:r>
      <w:r>
        <w:t>.com/rss/892/reviews--music.xml,</w:t>
      </w:r>
    </w:p>
    <w:p w:rsidR="00D1675E" w:rsidRPr="00D1675E" w:rsidRDefault="00D1675E" w:rsidP="00D1675E">
      <w:r w:rsidRPr="00D1675E">
        <w:t>http://syndication.indian</w:t>
      </w:r>
      <w:r>
        <w:t>express.com/rss/893/estates.xml,</w:t>
      </w:r>
    </w:p>
    <w:p w:rsidR="00D1675E" w:rsidRPr="00D1675E" w:rsidRDefault="00D1675E" w:rsidP="00D1675E">
      <w:r w:rsidRPr="00D1675E">
        <w:t>http://syndication.indianexpress</w:t>
      </w:r>
      <w:r>
        <w:t>.com/rss/1119/miscellaneous.xml,</w:t>
      </w:r>
    </w:p>
    <w:p w:rsidR="00D1675E" w:rsidRPr="00D1675E" w:rsidRDefault="00D1675E" w:rsidP="00D1675E">
      <w:r w:rsidRPr="00D1675E">
        <w:lastRenderedPageBreak/>
        <w:t>http://syndication.indianexpress.com/rs</w:t>
      </w:r>
      <w:r>
        <w:t>s/1114/writings-on-the-wall.xml,</w:t>
      </w:r>
    </w:p>
    <w:p w:rsidR="00D1675E" w:rsidRPr="00D1675E" w:rsidRDefault="00D1675E" w:rsidP="00D1675E">
      <w:r w:rsidRPr="00D1675E">
        <w:t>http://syndication.indianexpress.com</w:t>
      </w:r>
      <w:r>
        <w:t>/rss/1115/national-interest.xml,</w:t>
      </w:r>
    </w:p>
    <w:p w:rsidR="00D1675E" w:rsidRPr="00D1675E" w:rsidRDefault="00D1675E" w:rsidP="00D1675E">
      <w:r w:rsidRPr="00D1675E">
        <w:t>http://syndication.indianexpress.com/rs</w:t>
      </w:r>
      <w:r>
        <w:t>s/1116/shekhar-gupta-others.xml,</w:t>
      </w:r>
    </w:p>
    <w:p w:rsidR="00D1675E" w:rsidRPr="00D1675E" w:rsidRDefault="00D1675E" w:rsidP="00D1675E">
      <w:r w:rsidRPr="00D1675E">
        <w:t>http://syndication.indianexpress</w:t>
      </w:r>
      <w:r>
        <w:t>.com/rss/1117/editors-picks.xml,</w:t>
      </w:r>
    </w:p>
    <w:p w:rsidR="00D1675E" w:rsidRPr="00D1675E" w:rsidRDefault="00D1675E" w:rsidP="00D1675E">
      <w:r w:rsidRPr="00D1675E">
        <w:t>http://syndication.indianexpress.com/rss/135</w:t>
      </w:r>
      <w:r>
        <w:t>1/first-person-second-draft.xml,</w:t>
      </w:r>
    </w:p>
    <w:p w:rsidR="00D1675E" w:rsidRPr="00D1675E" w:rsidRDefault="00D1675E" w:rsidP="00D1675E">
      <w:r w:rsidRPr="00D1675E">
        <w:t>http://syndication.indianexpres</w:t>
      </w:r>
      <w:r>
        <w:t>s.com/rss/768/web-exclusive.xml,</w:t>
      </w:r>
    </w:p>
    <w:p w:rsidR="00D1675E" w:rsidRPr="00D1675E" w:rsidRDefault="00D1675E" w:rsidP="00D1675E">
      <w:r w:rsidRPr="00D1675E">
        <w:t>http://syndication.indianex</w:t>
      </w:r>
      <w:r>
        <w:t>press.com/rss/1145/tv-shows.xml,</w:t>
      </w:r>
    </w:p>
    <w:p w:rsidR="00D1675E" w:rsidRPr="00D1675E" w:rsidRDefault="00D1675E" w:rsidP="00D1675E">
      <w:r w:rsidRPr="00D1675E">
        <w:t>http://syndication.indianexp</w:t>
      </w:r>
      <w:r>
        <w:t>ress.com/rss/1224/automania.xml,</w:t>
      </w:r>
    </w:p>
    <w:p w:rsidR="00D1675E" w:rsidRPr="00D1675E" w:rsidRDefault="00D1675E" w:rsidP="00D1675E">
      <w:r w:rsidRPr="00D1675E">
        <w:t>http://syndication.indianexpr</w:t>
      </w:r>
      <w:r>
        <w:t>ess.com/rss/1225/test-drive.xml,</w:t>
      </w:r>
    </w:p>
    <w:p w:rsidR="00D1675E" w:rsidRPr="00D1675E" w:rsidRDefault="00D1675E" w:rsidP="00D1675E">
      <w:r w:rsidRPr="00D1675E">
        <w:t>http://syndication.indiane</w:t>
      </w:r>
      <w:r>
        <w:t>xpress.com/rss/1226/fashion.xml,</w:t>
      </w:r>
    </w:p>
    <w:p w:rsidR="00D1675E" w:rsidRPr="00D1675E" w:rsidRDefault="00D1675E" w:rsidP="00D1675E">
      <w:r w:rsidRPr="00D1675E">
        <w:t>http://syndication.indi</w:t>
      </w:r>
      <w:r>
        <w:t>anexpress.com/rss/1227/food.xml,</w:t>
      </w:r>
    </w:p>
    <w:p w:rsidR="00D1675E" w:rsidRPr="00D1675E" w:rsidRDefault="00D1675E" w:rsidP="00D1675E">
      <w:r w:rsidRPr="00D1675E">
        <w:t>http://syndication.india</w:t>
      </w:r>
      <w:r>
        <w:t>nexpress.com/rss/1228/music.xml,</w:t>
      </w:r>
    </w:p>
    <w:p w:rsidR="00D1675E" w:rsidRPr="00D1675E" w:rsidRDefault="00D1675E" w:rsidP="00D1675E">
      <w:r w:rsidRPr="00D1675E">
        <w:t>http://syndication.indianexpress</w:t>
      </w:r>
      <w:r>
        <w:t>.com/rss/1229/art---culture.xml,</w:t>
      </w:r>
    </w:p>
    <w:p w:rsidR="00D1675E" w:rsidRPr="00D1675E" w:rsidRDefault="00D1675E" w:rsidP="00D1675E">
      <w:r w:rsidRPr="00D1675E">
        <w:t>http://syndication.indianexp</w:t>
      </w:r>
      <w:r>
        <w:t>ress.com/rss/888/hollywood.xml,</w:t>
      </w:r>
    </w:p>
    <w:p w:rsidR="00D1675E" w:rsidRPr="00D1675E" w:rsidRDefault="00D1675E" w:rsidP="00D1675E">
      <w:r w:rsidRPr="00D1675E">
        <w:t>http://syndication.indianex</w:t>
      </w:r>
      <w:r>
        <w:t>press.com/rss/887/bollywood.xml,</w:t>
      </w:r>
    </w:p>
    <w:p w:rsidR="00D1675E" w:rsidRPr="00D1675E" w:rsidRDefault="00D1675E" w:rsidP="00D1675E">
      <w:r w:rsidRPr="00D1675E">
        <w:t>http://syndication.india</w:t>
      </w:r>
      <w:r>
        <w:t>nexpress.com/rss/1231/films.xml,</w:t>
      </w:r>
    </w:p>
    <w:p w:rsidR="00D1675E" w:rsidRPr="00D1675E" w:rsidRDefault="00D1675E" w:rsidP="00D1675E">
      <w:r w:rsidRPr="00D1675E">
        <w:t>http://syndication.indianexp</w:t>
      </w:r>
      <w:r>
        <w:t>ress.com/rss/1232/see-n-saw.xml,</w:t>
      </w:r>
    </w:p>
    <w:p w:rsidR="00D1675E" w:rsidRPr="00D1675E" w:rsidRDefault="00D1675E" w:rsidP="00D1675E">
      <w:r w:rsidRPr="00D1675E">
        <w:t>http://syndication.indianexpress.com/rss/1129/</w:t>
      </w:r>
      <w:r>
        <w:t>tell-us.xml,</w:t>
      </w:r>
    </w:p>
    <w:p w:rsidR="00D1675E" w:rsidRPr="00D1675E" w:rsidRDefault="00D1675E" w:rsidP="00D1675E">
      <w:r w:rsidRPr="00D1675E">
        <w:t>http://syndication.indianexpress</w:t>
      </w:r>
      <w:r>
        <w:t>.com/rss/1159/for-this-week.xml,</w:t>
      </w:r>
    </w:p>
    <w:p w:rsidR="00D1675E" w:rsidRPr="00D1675E" w:rsidRDefault="00D1675E" w:rsidP="00D1675E">
      <w:r w:rsidRPr="00D1675E">
        <w:t>http://syndication.indiane</w:t>
      </w:r>
      <w:r>
        <w:t>xpress.com/rss/889/regional.xml,</w:t>
      </w:r>
    </w:p>
    <w:p w:rsidR="00D1675E" w:rsidRPr="00D1675E" w:rsidRDefault="00D1675E" w:rsidP="00D1675E">
      <w:r w:rsidRPr="00D1675E">
        <w:t>http://syndication.indian</w:t>
      </w:r>
      <w:r>
        <w:t>express.com/rss/1249/mumbai.xml,</w:t>
      </w:r>
    </w:p>
    <w:p w:rsidR="00D1675E" w:rsidRPr="00D1675E" w:rsidRDefault="00D1675E" w:rsidP="00D1675E">
      <w:r w:rsidRPr="00D1675E">
        <w:t>http://syndication.india</w:t>
      </w:r>
      <w:r>
        <w:t>nexpress.com/rss/1248/delhi.xml,</w:t>
      </w:r>
    </w:p>
    <w:p w:rsidR="00D1675E" w:rsidRPr="00D1675E" w:rsidRDefault="00D1675E" w:rsidP="00D1675E">
      <w:r w:rsidRPr="00D1675E">
        <w:t>http://syndication.indianexpr</w:t>
      </w:r>
      <w:r>
        <w:t>ess.com/rss/1250/nodal-news.xml,</w:t>
      </w:r>
    </w:p>
    <w:p w:rsidR="00D1675E" w:rsidRPr="00D1675E" w:rsidRDefault="00D1675E" w:rsidP="00D1675E">
      <w:r w:rsidRPr="00D1675E">
        <w:t>http://syndication.indianexpre</w:t>
      </w:r>
      <w:r>
        <w:t>ss.com/rss/1270/semicolumns.xml,</w:t>
      </w:r>
    </w:p>
    <w:p w:rsidR="00D1675E" w:rsidRPr="00D1675E" w:rsidRDefault="00D1675E" w:rsidP="00D1675E">
      <w:r w:rsidRPr="00D1675E">
        <w:t>http://syndication.indianexpress</w:t>
      </w:r>
      <w:r>
        <w:t>.com/rss/1131/idea-exchange.xml,</w:t>
      </w:r>
    </w:p>
    <w:p w:rsidR="00D1675E" w:rsidRPr="00D1675E" w:rsidRDefault="00D1675E" w:rsidP="00D1675E">
      <w:r w:rsidRPr="00D1675E">
        <w:t>http://syndication.indi</w:t>
      </w:r>
      <w:r>
        <w:t>anexpress.com/rss/773/money.xml,</w:t>
      </w:r>
    </w:p>
    <w:p w:rsidR="00D1675E" w:rsidRPr="00D1675E" w:rsidRDefault="00D1675E" w:rsidP="00D1675E">
      <w:r w:rsidRPr="00D1675E">
        <w:t>http://syndication.indianexpress.c</w:t>
      </w:r>
      <w:r>
        <w:t>om/rss/1295/express-columns.xml,</w:t>
      </w:r>
    </w:p>
    <w:p w:rsidR="00D1675E" w:rsidRPr="00D1675E" w:rsidRDefault="00D1675E" w:rsidP="00D1675E">
      <w:r w:rsidRPr="00D1675E">
        <w:t>http://syndication.india</w:t>
      </w:r>
      <w:r>
        <w:t>nexpress.com/rss/1299/ebook.xml,</w:t>
      </w:r>
    </w:p>
    <w:p w:rsidR="00D1675E" w:rsidRPr="00D1675E" w:rsidRDefault="00D1675E" w:rsidP="00D1675E">
      <w:r w:rsidRPr="00D1675E">
        <w:t>http://syndication.indianexp</w:t>
      </w:r>
      <w:r>
        <w:t>ress.com/rss/1300/fe-campus.xml,</w:t>
      </w:r>
    </w:p>
    <w:p w:rsidR="00D1675E" w:rsidRPr="00D1675E" w:rsidRDefault="00D1675E" w:rsidP="00D1675E">
      <w:r w:rsidRPr="00D1675E">
        <w:lastRenderedPageBreak/>
        <w:t>http://syndication.indianexpres</w:t>
      </w:r>
      <w:r>
        <w:t>s.com/rss/1130/express-adda.xml,</w:t>
      </w:r>
    </w:p>
    <w:p w:rsidR="00D1675E" w:rsidRPr="00D1675E" w:rsidRDefault="00D1675E" w:rsidP="00D1675E">
      <w:r w:rsidRPr="00D1675E">
        <w:t>http://syndication.indianexp</w:t>
      </w:r>
      <w:r>
        <w:t>ress.com/rss/1157/unfashion.xml,</w:t>
      </w:r>
    </w:p>
    <w:p w:rsidR="00D1675E" w:rsidRPr="00D1675E" w:rsidRDefault="00D1675E" w:rsidP="00D1675E">
      <w:r w:rsidRPr="00D1675E">
        <w:t>http://syndication.indianex</w:t>
      </w:r>
      <w:r>
        <w:t>press.com/rss/1314/timeline.xml,</w:t>
      </w:r>
    </w:p>
    <w:p w:rsidR="00D1675E" w:rsidRPr="00D1675E" w:rsidRDefault="00D1675E" w:rsidP="00D1675E">
      <w:r w:rsidRPr="00D1675E">
        <w:t>http://syndication.indianexpress</w:t>
      </w:r>
      <w:r>
        <w:t>.com/rss/1158/short-stories.xml,</w:t>
      </w:r>
    </w:p>
    <w:p w:rsidR="00D1675E" w:rsidRPr="00D1675E" w:rsidRDefault="00D1675E" w:rsidP="00D1675E">
      <w:r w:rsidRPr="00D1675E">
        <w:t>http://syndication.indianex</w:t>
      </w:r>
      <w:r>
        <w:t>press.com/rss/1352/ie-quest.xml,</w:t>
      </w:r>
    </w:p>
    <w:p w:rsidR="00D1675E" w:rsidRPr="00D1675E" w:rsidRDefault="00D1675E" w:rsidP="00D1675E">
      <w:r w:rsidRPr="00D1675E">
        <w:t>http://syndication.indianexpress.com/rss/c</w:t>
      </w:r>
      <w:r>
        <w:t>olumnist/sudheendrakulkarni.xml,</w:t>
      </w:r>
    </w:p>
    <w:p w:rsidR="00D1675E" w:rsidRPr="00D1675E" w:rsidRDefault="00D1675E" w:rsidP="00D1675E">
      <w:r w:rsidRPr="00D1675E">
        <w:t>http://syndication.indianexpress.com</w:t>
      </w:r>
      <w:r>
        <w:t>/rss/columnist/tavleensingh.xml,</w:t>
      </w:r>
    </w:p>
    <w:p w:rsidR="00D1675E" w:rsidRPr="00D1675E" w:rsidRDefault="00D1675E" w:rsidP="00D1675E">
      <w:r w:rsidRPr="00D1675E">
        <w:t>http://syndication.indianexpress.com</w:t>
      </w:r>
      <w:r>
        <w:t>/rss/columnist/shekhargupta.xml,</w:t>
      </w:r>
    </w:p>
    <w:p w:rsidR="00D1675E" w:rsidRPr="00D1675E" w:rsidRDefault="00D1675E" w:rsidP="00D1675E">
      <w:r w:rsidRPr="00D1675E">
        <w:t>http://syndication.indianexpress.com/rss/co</w:t>
      </w:r>
      <w:r>
        <w:t>lumnist/meghnaddesai.xml,</w:t>
      </w:r>
    </w:p>
    <w:p w:rsidR="00D1675E" w:rsidRPr="00D1675E" w:rsidRDefault="00D1675E" w:rsidP="00D1675E">
      <w:r w:rsidRPr="00D1675E">
        <w:t>http://syndication.indianexpress.co</w:t>
      </w:r>
      <w:r>
        <w:t>m/rss/columnist/coomikapoor.xml,</w:t>
      </w:r>
    </w:p>
    <w:p w:rsidR="00D1675E" w:rsidRPr="00D1675E" w:rsidRDefault="00D1675E" w:rsidP="00D1675E">
      <w:r w:rsidRPr="00D1675E">
        <w:t>http://syndication.indianexpress.com</w:t>
      </w:r>
      <w:r>
        <w:t>/rss/columnist/dhirajnayyar.xml,</w:t>
      </w:r>
    </w:p>
    <w:p w:rsidR="00D1675E" w:rsidRPr="00D1675E" w:rsidRDefault="00D1675E" w:rsidP="00D1675E">
      <w:r w:rsidRPr="00D1675E">
        <w:t>http://syndication.indianexpress.com/rss/c</w:t>
      </w:r>
      <w:r>
        <w:t>olumnist/saubhikchakrabarti.xml,</w:t>
      </w:r>
    </w:p>
    <w:p w:rsidR="00D1675E" w:rsidRPr="00D1675E" w:rsidRDefault="00D1675E" w:rsidP="00D1675E">
      <w:r w:rsidRPr="00D1675E">
        <w:t>http://syndication.indianexpress.com</w:t>
      </w:r>
      <w:r>
        <w:t>/rss/columnist/solisorabjee.xml,</w:t>
      </w:r>
    </w:p>
    <w:p w:rsidR="00D1675E" w:rsidRPr="00D1675E" w:rsidRDefault="00D1675E" w:rsidP="00D1675E">
      <w:r w:rsidRPr="00D1675E">
        <w:t>http://syndication.indianexpress.c</w:t>
      </w:r>
      <w:r>
        <w:t>om/rss/columnist/crajamohan.xml,</w:t>
      </w:r>
    </w:p>
    <w:p w:rsidR="00D1675E" w:rsidRPr="00D1675E" w:rsidRDefault="00D1675E" w:rsidP="00D1675E">
      <w:r w:rsidRPr="00D1675E">
        <w:t>http://syndication.indianexpress.com/rss</w:t>
      </w:r>
      <w:r>
        <w:t>/columnist/pratapbhanumehta.xml,</w:t>
      </w:r>
    </w:p>
    <w:p w:rsidR="00D1675E" w:rsidRPr="00D1675E" w:rsidRDefault="00D1675E" w:rsidP="00D1675E">
      <w:r w:rsidRPr="00D1675E">
        <w:t>http://syndication.indianexpress.com/rss/columnist/ilapatnaik.xml</w:t>
      </w:r>
      <w:r>
        <w:t>,</w:t>
      </w:r>
    </w:p>
    <w:p w:rsidR="00D1675E" w:rsidRPr="00D1675E" w:rsidRDefault="00D1675E" w:rsidP="00D1675E">
      <w:r w:rsidRPr="00D1675E">
        <w:t>http://syndication.indianexpress.co</w:t>
      </w:r>
      <w:r>
        <w:t>m/rss/columnist/bibekdebroy.xml,</w:t>
      </w:r>
    </w:p>
    <w:p w:rsidR="00D1675E" w:rsidRPr="00D1675E" w:rsidRDefault="00D1675E" w:rsidP="00D1675E">
      <w:r w:rsidRPr="00D1675E">
        <w:t>http://syndication.indianexpress.com/r</w:t>
      </w:r>
      <w:r>
        <w:t>ss/columnist/shailajabajpai.xml,</w:t>
      </w:r>
    </w:p>
    <w:p w:rsidR="00D1675E" w:rsidRPr="00D1675E" w:rsidRDefault="00D1675E" w:rsidP="00D1675E">
      <w:r w:rsidRPr="00D1675E">
        <w:t>http://syndication.indianexpress.com</w:t>
      </w:r>
      <w:r>
        <w:t>/rss/columnist/jaithirthrao.xml,</w:t>
      </w:r>
    </w:p>
    <w:p w:rsidR="00D1675E" w:rsidRPr="00D1675E" w:rsidRDefault="00D1675E" w:rsidP="00D1675E">
      <w:r w:rsidRPr="00D1675E">
        <w:t>http://syndication.indianexpress.com/rss/columnist/harshabhogle.xml,</w:t>
      </w:r>
    </w:p>
    <w:p w:rsidR="00D1675E" w:rsidRPr="00D1675E" w:rsidRDefault="00D1675E" w:rsidP="00D1675E">
      <w:r w:rsidRPr="00D1675E">
        <w:t>http://syndication.indianexpress.com/</w:t>
      </w:r>
      <w:r>
        <w:t>rss/columnist/shishir-gupta.xml,</w:t>
      </w:r>
    </w:p>
    <w:p w:rsidR="00D1675E" w:rsidRPr="00D1675E" w:rsidRDefault="00D1675E" w:rsidP="00D1675E">
      <w:r w:rsidRPr="00D1675E">
        <w:t>http://syndication.indianexpres</w:t>
      </w:r>
      <w:r>
        <w:t>s.com/rss/columnist/nksingh.xml,</w:t>
      </w:r>
    </w:p>
    <w:p w:rsidR="00D1675E" w:rsidRPr="00D1675E" w:rsidRDefault="00D1675E" w:rsidP="00D1675E">
      <w:r w:rsidRPr="00D1675E">
        <w:t>http://syndication.indianexpress.com/</w:t>
      </w:r>
      <w:r>
        <w:t>rss/columnist/vanditamishra.xml,</w:t>
      </w:r>
    </w:p>
    <w:p w:rsidR="00D1675E" w:rsidRPr="00D1675E" w:rsidRDefault="00D1675E" w:rsidP="00D1675E">
      <w:r w:rsidRPr="00D1675E">
        <w:t>http://syndication.indianexpress.com/</w:t>
      </w:r>
      <w:r>
        <w:t>rss/columnist/sanjeevchopra.xml,</w:t>
      </w:r>
    </w:p>
    <w:p w:rsidR="00D1675E" w:rsidRPr="00D1675E" w:rsidRDefault="00D1675E" w:rsidP="00D1675E">
      <w:r w:rsidRPr="00D1675E">
        <w:t>http://syndication.indianexpress.c</w:t>
      </w:r>
      <w:r>
        <w:t>om/rss/columnist/amritashah.xml,</w:t>
      </w:r>
    </w:p>
    <w:p w:rsidR="00D1675E" w:rsidRPr="00D1675E" w:rsidRDefault="00D1675E" w:rsidP="00D1675E">
      <w:r w:rsidRPr="00D1675E">
        <w:t>http://syndication.indianexpress.com/rs</w:t>
      </w:r>
      <w:r>
        <w:t>s/columnist/laveeshbhandari.xml,</w:t>
      </w:r>
    </w:p>
    <w:p w:rsidR="00D1675E" w:rsidRDefault="00D1675E" w:rsidP="00D1675E">
      <w:r w:rsidRPr="00D1675E">
        <w:t>http://syndication.indianexpress.com/rss/columnist/husainhaqqani.xml</w:t>
      </w:r>
      <w:r w:rsidRPr="00D1675E">
        <w:cr/>
      </w:r>
    </w:p>
    <w:p w:rsidR="005D0951" w:rsidRDefault="005D0951" w:rsidP="00D1675E"/>
    <w:p w:rsidR="005D0951" w:rsidRDefault="005D0951" w:rsidP="00D1675E">
      <w:r w:rsidRPr="005D0951">
        <w:rPr>
          <w:b/>
        </w:rPr>
        <w:lastRenderedPageBreak/>
        <w:t>The Irish Times</w:t>
      </w:r>
      <w:r>
        <w:t>:</w:t>
      </w:r>
    </w:p>
    <w:p w:rsidR="005D0951" w:rsidRDefault="005D0951" w:rsidP="00D1675E"/>
    <w:p w:rsidR="005D0951" w:rsidRPr="00CE2EE8" w:rsidRDefault="005D0951" w:rsidP="00D1675E">
      <w:hyperlink r:id="rId7" w:history="1">
        <w:r w:rsidRPr="00CE2EE8">
          <w:rPr>
            <w:rStyle w:val="Hyperlink"/>
            <w:color w:val="auto"/>
            <w:u w:val="none"/>
          </w:rPr>
          <w:t>https://www.irishtimes.com/cmlink/news-1.1319192</w:t>
        </w:r>
      </w:hyperlink>
    </w:p>
    <w:p w:rsidR="005D0951" w:rsidRDefault="005D0951" w:rsidP="00D1675E"/>
    <w:p w:rsidR="005D0951" w:rsidRDefault="005D0951" w:rsidP="00D1675E"/>
    <w:p w:rsidR="005D0951" w:rsidRDefault="00A9745B" w:rsidP="00D1675E">
      <w:pPr>
        <w:rPr>
          <w:b/>
        </w:rPr>
      </w:pPr>
      <w:r>
        <w:rPr>
          <w:b/>
        </w:rPr>
        <w:t>SaharaReporters</w:t>
      </w:r>
      <w:r w:rsidR="005D0951">
        <w:rPr>
          <w:b/>
        </w:rPr>
        <w:t>:</w:t>
      </w:r>
    </w:p>
    <w:p w:rsidR="00A9745B" w:rsidRDefault="00A9745B" w:rsidP="00D1675E">
      <w:pPr>
        <w:rPr>
          <w:b/>
        </w:rPr>
      </w:pPr>
    </w:p>
    <w:p w:rsidR="00D1675E" w:rsidRPr="00CE2EE8" w:rsidRDefault="00A9745B" w:rsidP="00A9745B">
      <w:pPr>
        <w:rPr>
          <w:rFonts w:ascii="Helvetica" w:hAnsi="Helvetica" w:cs="Helvetica"/>
          <w:sz w:val="23"/>
          <w:szCs w:val="23"/>
        </w:rPr>
      </w:pPr>
      <w:r w:rsidRPr="00CE2EE8">
        <w:rPr>
          <w:rFonts w:ascii="Helvetica" w:hAnsi="Helvetica" w:cs="Helvetica"/>
          <w:sz w:val="23"/>
          <w:szCs w:val="23"/>
        </w:rPr>
        <w:t>http://saharareporters.com/feeds/latest/feed,http://saharareporters.com/feeds/news/feed, http://saharareporters.com/feeds/reports/feed, http://saharareporters.com/feeds/opinion/feed,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 xml:space="preserve">http://saharareporters.com/feeds/politics/feed, http://saharareporters.com/feeds/business/feed, http://saharareporters.com/feeds/sports/feed, http://saharareporters.com/feeds/entertainment/feed, http://saharareporters.com/feeds/lifestyle/feed, http://saharareporters.com/feeds/technology/feed, http://saharareporters.com/feeds/vidoes/feed, http://saharareporters.com/feeds/photos/feed, </w:t>
      </w:r>
      <w:hyperlink r:id="rId8" w:history="1">
        <w:r w:rsidR="00D92763" w:rsidRPr="00CE2EE8">
          <w:rPr>
            <w:rStyle w:val="Hyperlink"/>
            <w:rFonts w:ascii="Helvetica" w:hAnsi="Helvetica" w:cs="Helvetica"/>
            <w:color w:val="auto"/>
            <w:sz w:val="23"/>
            <w:szCs w:val="23"/>
            <w:u w:val="none"/>
          </w:rPr>
          <w:t>http://saharareporters.com/feeds/documents/feed</w:t>
        </w:r>
      </w:hyperlink>
    </w:p>
    <w:p w:rsidR="00D92763" w:rsidRDefault="00D92763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D92763" w:rsidRDefault="00D92763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D92763" w:rsidRDefault="00D92763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D92763" w:rsidRDefault="00D92763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D92763" w:rsidRDefault="00D92763" w:rsidP="00A9745B">
      <w:pPr>
        <w:rPr>
          <w:rFonts w:ascii="Helvetica" w:hAnsi="Helvetica" w:cs="Helvetica"/>
          <w:color w:val="898C8D"/>
          <w:sz w:val="23"/>
          <w:szCs w:val="23"/>
        </w:rPr>
      </w:pPr>
      <w:r w:rsidRPr="00D92763">
        <w:rPr>
          <w:rFonts w:ascii="Helvetica" w:hAnsi="Helvetica" w:cs="Helvetica"/>
          <w:b/>
          <w:sz w:val="23"/>
          <w:szCs w:val="23"/>
        </w:rPr>
        <w:t>New York Times</w:t>
      </w:r>
      <w:r>
        <w:rPr>
          <w:rFonts w:ascii="Helvetica" w:hAnsi="Helvetica" w:cs="Helvetica"/>
          <w:color w:val="898C8D"/>
          <w:sz w:val="23"/>
          <w:szCs w:val="23"/>
        </w:rPr>
        <w:t>:</w:t>
      </w:r>
    </w:p>
    <w:p w:rsidR="00D92763" w:rsidRPr="00CE2EE8" w:rsidRDefault="00D92763" w:rsidP="00A9745B">
      <w:pPr>
        <w:rPr>
          <w:rFonts w:ascii="Helvetica" w:hAnsi="Helvetica" w:cs="Helvetica"/>
          <w:sz w:val="23"/>
          <w:szCs w:val="23"/>
        </w:rPr>
      </w:pPr>
    </w:p>
    <w:p w:rsidR="00D92763" w:rsidRPr="00CE2EE8" w:rsidRDefault="00D92763" w:rsidP="00A9745B">
      <w:pPr>
        <w:rPr>
          <w:rFonts w:ascii="Helvetica" w:hAnsi="Helvetica" w:cs="Helvetica"/>
          <w:sz w:val="23"/>
          <w:szCs w:val="23"/>
        </w:rPr>
      </w:pPr>
      <w:r w:rsidRPr="00CE2EE8">
        <w:rPr>
          <w:rFonts w:ascii="Helvetica" w:hAnsi="Helvetica" w:cs="Helvetica"/>
          <w:sz w:val="23"/>
          <w:szCs w:val="23"/>
        </w:rPr>
        <w:t>https://www.nytimes.com/services/xml/rss/nyt/HomePage.xml,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https://www.nytimes.com/services/xml/rss/nyt/World.xml,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https://www.nytimes.com/services/xml/rss/nyt/Africa.xml,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https://www.nytimes.com/services/xml/rss/nyt/Americas.xml,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https://www.nytimes.com/services/xml/rss/nyt/AsiaPacific.xml,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https://www.nytimes.com/services/xml/rss/nyt/Europe.xml,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https://www.nytimes.com/services/xml/rss/nyt/MiddleEast.xml,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https://www.nytimes.com/services/xml/rss/nyt/US.xml,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https://www.nytimes.com/services/xml/rss/nyt/Education.xml,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https://www.nytimes.com/services/xml/rss/nyt/Politics.xml,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https://www.nytimes.com/services/xml/rss/nyt/NYRegion.xml,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http://cityroom.blogs.nytimes.com/feed/,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http://fort-greene.blogs.nytimes.com/feed,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http://eastvillage.thelocal.nytimes.com/feed/,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http://feeds.nytimes.com/nyt/rss/Business,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lastRenderedPageBreak/>
        <w:t>https://www.nytimes.com/services/xml/rss/nyt/EnergyEnvironment.xml,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https://www.nytimes.com/services/xml/rss/nyt/Economy.xml,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https://www.nytimes.com/services/xml/rss/nyt/Dealbook.xml,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https://www.nytimes.com/services/xml/rss/nyt/MediaandAdvertising.xml,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https://www.nytimes.com/services/xml/rss/nyt/YourMoney.xml,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http://feeds.nytimes.com/nyt/rss/Technology,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https://www.nytimes.com/services/xml/rss/nyt/PersonalTech.xml,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https://www.nytimes.com/services/xml/rss/nyt/Sports.xml,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https://www.nytimes.com/services/xml/rss/nyt/Baseball.xml,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https://www.nytimes.com/services/xml/rss/nyt/ProBasketball.xml,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https://www.nytimes.com/services/xml/rss/nyt/ProFootball.xml,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https://www.nytimes.com/services/xml/rss/nyt/Soccer.xml,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https://www.nytimes.com/services/xml/rss/nyt/Tennis.xml,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https://www.nytimes.com/services/xml/rss/nyt/Science.xml,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https://www.nytimes.com/services/xml/rss/nyt/Environment.xml,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https://www.nytimes.com/services/xml/rss/nyt/Space.xml,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https://www.nytimes.com/services/xml/rss/nyt/Health.xml,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https://www.nytimes.com/services/xml/rss/nyt/Research.xml,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https://www.nytimes.com/services/xml/rss/nyt/Nutrition.xml,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https://www.nytimes.com/services/xml/rss/nyt/Arts.xml,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https://www.nytimes.com/services/xml/rss/nyt/ArtandDesign.xml,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https://www.nytimes.com/services/xml/rss/nyt/Books.xml,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https://www.nytimes.com/services/xml/rss/nyt/Movies.xml,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https://www.nytimes.com/services/xml/rss/nyt/Music.xml,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https://www.nytimes.com/services/xml/rss/nyt/Dance.xml,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https://www.nytimes.com/services/xml/rss/nyt/Television.xml,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https://www.nytimes.com/services/xml/rss/nyt/FashionandStyle.xml,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https://www.nytimes.com/services/xml/rss/nyt/Weddings.xml,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https://www.nytimes.com/services/xml/rss/nyt/tmagazine.xml,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http://parenting.blogs.nytimes.com/feed/,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https://www.nytimes.com/services/xml/rss/nyt/Travel.xml,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https://www.nytimes.com/services/xml/rss/nyt/MostViewed.xml,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https://www.nytimes.com/services/xml/rss/nyt/MostShared.xml,</w:t>
      </w:r>
      <w:r w:rsidRPr="00CE2EE8">
        <w:t xml:space="preserve"> </w:t>
      </w:r>
      <w:r w:rsidRPr="00CE2EE8">
        <w:rPr>
          <w:rFonts w:ascii="Helvetica" w:hAnsi="Helvetica" w:cs="Helvetica"/>
          <w:sz w:val="23"/>
          <w:szCs w:val="23"/>
        </w:rPr>
        <w:t>https://www.nytimes.com/services/xml/rss/nyt/sunday-review.xml,</w:t>
      </w:r>
      <w:r w:rsidRPr="00CE2EE8">
        <w:t xml:space="preserve"> </w:t>
      </w:r>
      <w:r w:rsidR="00BC5EBC" w:rsidRPr="00CE2EE8">
        <w:rPr>
          <w:rFonts w:ascii="Helvetica" w:hAnsi="Helvetica" w:cs="Helvetica"/>
          <w:sz w:val="23"/>
          <w:szCs w:val="23"/>
        </w:rPr>
        <w:t>http://video.nytimes.com/video/playlist/opinion/1194811622299/index.html?rss=1</w:t>
      </w:r>
    </w:p>
    <w:p w:rsidR="00BC5EBC" w:rsidRPr="00CE2EE8" w:rsidRDefault="00BC5EBC" w:rsidP="00A9745B">
      <w:pPr>
        <w:rPr>
          <w:rFonts w:ascii="Helvetica" w:hAnsi="Helvetica" w:cs="Helvetica"/>
          <w:sz w:val="23"/>
          <w:szCs w:val="23"/>
        </w:rPr>
      </w:pPr>
    </w:p>
    <w:p w:rsidR="00BC5EBC" w:rsidRDefault="00BC5EBC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BC5EBC" w:rsidRDefault="00BC5EBC" w:rsidP="00A9745B">
      <w:pPr>
        <w:rPr>
          <w:rFonts w:ascii="Helvetica" w:hAnsi="Helvetica" w:cs="Helvetica"/>
          <w:color w:val="898C8D"/>
          <w:sz w:val="23"/>
          <w:szCs w:val="23"/>
        </w:rPr>
      </w:pPr>
    </w:p>
    <w:p w:rsidR="00BC5EBC" w:rsidRDefault="00BC5EBC" w:rsidP="00BC5EBC">
      <w:pPr>
        <w:rPr>
          <w:rFonts w:ascii="Arial" w:hAnsi="Arial" w:cs="Arial"/>
          <w:color w:val="000000"/>
          <w:sz w:val="24"/>
          <w:szCs w:val="15"/>
          <w:lang w:val="en"/>
        </w:rPr>
      </w:pPr>
      <w:r w:rsidRPr="00BC5EBC">
        <w:rPr>
          <w:rFonts w:ascii="Arial" w:hAnsi="Arial" w:cs="Arial"/>
          <w:b/>
          <w:color w:val="000000"/>
          <w:sz w:val="24"/>
          <w:szCs w:val="15"/>
          <w:lang w:val="en"/>
        </w:rPr>
        <w:t>The Wall Street Journal</w:t>
      </w:r>
      <w:r>
        <w:rPr>
          <w:rFonts w:ascii="Arial" w:hAnsi="Arial" w:cs="Arial"/>
          <w:color w:val="000000"/>
          <w:sz w:val="24"/>
          <w:szCs w:val="15"/>
          <w:lang w:val="en"/>
        </w:rPr>
        <w:t>:</w:t>
      </w:r>
    </w:p>
    <w:p w:rsidR="00BC5EBC" w:rsidRDefault="00BC5EBC" w:rsidP="00BC5EBC">
      <w:r w:rsidRPr="00BC5EBC">
        <w:t>http://www.wsj.com/public/page/rss_news_and_feeds.html</w:t>
      </w:r>
      <w:r>
        <w:t>,</w:t>
      </w:r>
      <w:r w:rsidR="00CE2EE8" w:rsidRPr="00CE2EE8">
        <w:t xml:space="preserve"> </w:t>
      </w:r>
      <w:r w:rsidR="00CE2EE8" w:rsidRPr="00BC5EBC">
        <w:t>http://feeds.wsjonline.com/wsj/video/most-popular/feed</w:t>
      </w:r>
      <w:r w:rsidR="00CE2EE8">
        <w:t>,</w:t>
      </w:r>
      <w:r w:rsidRPr="00BC5EBC">
        <w:t xml:space="preserve"> http://www.wsj.com/xml/rss/3_7031.xml</w:t>
      </w:r>
      <w:r>
        <w:t>,</w:t>
      </w:r>
      <w:r w:rsidRPr="00BC5EBC">
        <w:t xml:space="preserve"> http://www.wsj.com/xml/rss/3_7455.xml</w:t>
      </w:r>
      <w:r>
        <w:t>,</w:t>
      </w:r>
      <w:r w:rsidRPr="00BC5EBC">
        <w:t xml:space="preserve"> http://www.wsj.com/xml/rss/3_7201.xml</w:t>
      </w:r>
      <w:r>
        <w:t>,</w:t>
      </w:r>
      <w:r w:rsidRPr="00BC5EBC">
        <w:t xml:space="preserve"> http://www.wsj.com/xml/rss/3_7014.xml</w:t>
      </w:r>
      <w:r>
        <w:t>,</w:t>
      </w:r>
      <w:r w:rsidRPr="00BC5EBC">
        <w:t xml:space="preserve"> http://www.wsj.com/xml/rss/3_7041.xml</w:t>
      </w:r>
      <w:r>
        <w:t>,</w:t>
      </w:r>
      <w:r w:rsidRPr="00BC5EBC">
        <w:t xml:space="preserve"> </w:t>
      </w:r>
      <w:r w:rsidR="00CE2EE8" w:rsidRPr="00CE2EE8">
        <w:t>http://www.wsj.com/xml/rss/3_7085.xml</w:t>
      </w:r>
    </w:p>
    <w:p w:rsidR="00CE2EE8" w:rsidRDefault="00CE2EE8" w:rsidP="00BC5EBC"/>
    <w:p w:rsidR="00CE2EE8" w:rsidRDefault="00CE2EE8" w:rsidP="00BC5EBC"/>
    <w:p w:rsidR="00CE2EE8" w:rsidRDefault="00CE2EE8" w:rsidP="00BC5EBC"/>
    <w:p w:rsidR="00CE2EE8" w:rsidRDefault="00CE2EE8" w:rsidP="00BC5EBC">
      <w:pP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t>Globe and Mail RSS Feeds</w:t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t>:</w:t>
      </w:r>
    </w:p>
    <w:p w:rsidR="00CE2EE8" w:rsidRPr="00CE2EE8" w:rsidRDefault="00CE2EE8" w:rsidP="00BC5EBC">
      <w:pPr>
        <w:rPr>
          <w:rFonts w:ascii="Helvetica" w:hAnsi="Helvetica" w:cs="Helvetica"/>
          <w:szCs w:val="23"/>
        </w:rPr>
      </w:pPr>
      <w:r w:rsidRPr="00CE2EE8">
        <w:rPr>
          <w:rFonts w:ascii="Helvetica" w:hAnsi="Helvetica" w:cs="Helvetica"/>
          <w:szCs w:val="23"/>
        </w:rPr>
        <w:t>http://www.globeandmail.com/generated/headlines/rdf/Arts.rdf,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http://www.globeandmail.com/generated/headlines/rdf/Comment.rdf,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http://www.globeandmail.com/generated/headlines/rdf/CommentEditorials.rdf,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http://www.globeandmail.com/generated/headlines/rdf/Environment.rdf,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http://www.globeandmail.com/generated/headlines/rdf/Health.rdf,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http://www.globeandmail.com/generated/headlines/rdf/International.rdf,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http://www.globeandmail.com/generated/headlines/rdf/National.rdf,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http://www.globeandmail.com/generated/headlines/rdf/NationalReport.rdf,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http://www.globeandmail.com/generated/headlines/rdf/RealEstate.rdf,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http://www.globeandmail.com/generated/headlines/rdf/ROB.rdf,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http://www.globeandmail.com/generated/headlines/rdf/ROBMoneyAndMarkets.rdf,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http://www.globeandmail.com/generated/headlines/rdf/ROBManaging.rdf,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http://www.globeandmail.com/generated/headlines/rdf/ROBColumn.rdf,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http://www.globeandmail.com/generated/headlines/rdf/Science.rdf,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http://www.globeandmail.com/generated/headlines/rdf/Sports.rdf,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http://www.globeandmail.com/generated/headlines/rdf/SportsGolf.rdf,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http://www.globeandmail.com/generated/headlines/rdf/Technology.rdf,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http://www.globeandmail.com/generated/headlines/rdf/Toronto.rdf</w:t>
      </w:r>
    </w:p>
    <w:p w:rsidR="00CE2EE8" w:rsidRDefault="00CE2EE8" w:rsidP="00BC5EBC">
      <w:pPr>
        <w:rPr>
          <w:rFonts w:ascii="Helvetica" w:hAnsi="Helvetica" w:cs="Helvetica"/>
          <w:color w:val="898C8D"/>
          <w:szCs w:val="23"/>
        </w:rPr>
      </w:pPr>
    </w:p>
    <w:p w:rsidR="00CE2EE8" w:rsidRDefault="00CE2EE8" w:rsidP="00BC5EBC">
      <w:pPr>
        <w:rPr>
          <w:rFonts w:ascii="Helvetica" w:hAnsi="Helvetica" w:cs="Helvetica"/>
          <w:color w:val="898C8D"/>
          <w:szCs w:val="23"/>
        </w:rPr>
      </w:pPr>
    </w:p>
    <w:p w:rsidR="00CE2EE8" w:rsidRDefault="00CE2EE8" w:rsidP="00BC5EBC">
      <w:pPr>
        <w:rPr>
          <w:rFonts w:ascii="Helvetica" w:hAnsi="Helvetica" w:cs="Helvetica"/>
          <w:color w:val="898C8D"/>
          <w:szCs w:val="23"/>
        </w:rPr>
      </w:pPr>
    </w:p>
    <w:p w:rsidR="00CE2EE8" w:rsidRDefault="00CE2EE8" w:rsidP="00BC5EBC">
      <w:pPr>
        <w:rPr>
          <w:rFonts w:ascii="Helvetica" w:hAnsi="Helvetica" w:cs="Helvetica"/>
          <w:b/>
          <w:szCs w:val="23"/>
        </w:rPr>
      </w:pPr>
      <w:r w:rsidRPr="00CE2EE8">
        <w:rPr>
          <w:rFonts w:ascii="Helvetica" w:hAnsi="Helvetica" w:cs="Helvetica"/>
          <w:b/>
          <w:szCs w:val="23"/>
        </w:rPr>
        <w:t>The Times</w:t>
      </w:r>
      <w:r>
        <w:rPr>
          <w:rFonts w:ascii="Helvetica" w:hAnsi="Helvetica" w:cs="Helvetica"/>
          <w:b/>
          <w:szCs w:val="23"/>
        </w:rPr>
        <w:t>:</w:t>
      </w:r>
    </w:p>
    <w:p w:rsidR="00CE2EE8" w:rsidRPr="00CE2EE8" w:rsidRDefault="00CE2EE8" w:rsidP="00CE2EE8">
      <w:pPr>
        <w:rPr>
          <w:rFonts w:ascii="Helvetica" w:hAnsi="Helvetica" w:cs="Helvetica"/>
          <w:szCs w:val="23"/>
        </w:rPr>
      </w:pPr>
      <w:r w:rsidRPr="00CE2EE8">
        <w:rPr>
          <w:rFonts w:ascii="Helvetica" w:hAnsi="Helvetica" w:cs="Helvetica"/>
          <w:szCs w:val="23"/>
        </w:rPr>
        <w:t>https://www.times-series.co.uk/news/rss/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https://www.times-series.co.uk/sport/rss/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https://www.times-series.co.uk/leisure/cfuexhibitions/rss/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https://www.times-series.co.uk/leisure/theatre/rss/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https://www.times-series.co.uk/leisure/music/rss/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https://www.times-series.co.uk/leisure/freetimefeatures/rss/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https://www.times-series.co.uk/leisure/books/rss/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https://www.times-series.co.uk/leisure/film/rss/</w:t>
      </w:r>
      <w:r>
        <w:rPr>
          <w:rFonts w:ascii="Helvetica" w:hAnsi="Helvetica" w:cs="Helvetica"/>
          <w:szCs w:val="23"/>
        </w:rPr>
        <w:t>,</w:t>
      </w:r>
      <w:r w:rsidRPr="00CE2EE8"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https://www.times-series.co.uk/leisure/travel/rss/</w:t>
      </w:r>
      <w:r>
        <w:rPr>
          <w:rFonts w:ascii="Helvetica" w:hAnsi="Helvetica" w:cs="Helvetica"/>
          <w:szCs w:val="23"/>
        </w:rPr>
        <w:t>,</w:t>
      </w:r>
      <w:r w:rsidRPr="00CE2EE8">
        <w:rPr>
          <w:rFonts w:ascii="Helvetica" w:hAnsi="Helvetica" w:cs="Helvetica"/>
          <w:szCs w:val="23"/>
        </w:rPr>
        <w:t xml:space="preserve"> </w:t>
      </w:r>
      <w:r w:rsidRPr="00CE2EE8">
        <w:rPr>
          <w:rFonts w:ascii="Helvetica" w:hAnsi="Helvetica" w:cs="Helvetica"/>
          <w:szCs w:val="23"/>
        </w:rPr>
        <w:t>https://www.times-series.co.uk/leisure/fashion/rss/</w:t>
      </w:r>
    </w:p>
    <w:p w:rsidR="00CE2EE8" w:rsidRPr="00CE2EE8" w:rsidRDefault="00CE2EE8" w:rsidP="00BC5EBC">
      <w:pPr>
        <w:rPr>
          <w:rFonts w:ascii="Helvetica" w:hAnsi="Helvetica" w:cs="Helvetica"/>
          <w:szCs w:val="23"/>
        </w:rPr>
      </w:pPr>
    </w:p>
    <w:sectPr w:rsidR="00CE2EE8" w:rsidRPr="00CE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63" w:rsidRDefault="00D92763" w:rsidP="00D1675E">
      <w:pPr>
        <w:spacing w:after="0" w:line="240" w:lineRule="auto"/>
      </w:pPr>
      <w:r>
        <w:separator/>
      </w:r>
    </w:p>
  </w:endnote>
  <w:endnote w:type="continuationSeparator" w:id="0">
    <w:p w:rsidR="00D92763" w:rsidRDefault="00D92763" w:rsidP="00D1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63" w:rsidRDefault="00D92763" w:rsidP="00D1675E">
      <w:pPr>
        <w:spacing w:after="0" w:line="240" w:lineRule="auto"/>
      </w:pPr>
      <w:r>
        <w:separator/>
      </w:r>
    </w:p>
  </w:footnote>
  <w:footnote w:type="continuationSeparator" w:id="0">
    <w:p w:rsidR="00D92763" w:rsidRDefault="00D92763" w:rsidP="00D1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FE"/>
    <w:rsid w:val="00135101"/>
    <w:rsid w:val="0034629F"/>
    <w:rsid w:val="005102C5"/>
    <w:rsid w:val="005A36D1"/>
    <w:rsid w:val="005D0951"/>
    <w:rsid w:val="006275AE"/>
    <w:rsid w:val="008308B7"/>
    <w:rsid w:val="00A9745B"/>
    <w:rsid w:val="00BC5EBC"/>
    <w:rsid w:val="00CE2EE8"/>
    <w:rsid w:val="00D1675E"/>
    <w:rsid w:val="00D92763"/>
    <w:rsid w:val="00E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E4CA"/>
  <w15:chartTrackingRefBased/>
  <w15:docId w15:val="{1FD17EAE-D9AD-46E3-81D4-21995F6E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C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harareporters.com/feeds/documents/f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rishtimes.com/cmlink/news-1.13191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jazeera.com/xml/rss/all.x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3766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Bagdiya</dc:creator>
  <cp:keywords/>
  <dc:description/>
  <cp:lastModifiedBy>Shubham Bagdiya</cp:lastModifiedBy>
  <cp:revision>1</cp:revision>
  <dcterms:created xsi:type="dcterms:W3CDTF">2019-02-06T12:19:00Z</dcterms:created>
  <dcterms:modified xsi:type="dcterms:W3CDTF">2019-02-06T14:48:00Z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shubham76.TRN@ad.infosys.com</vt:lpwstr>
  </property>
  <property fmtid="{D5CDD505-2E9C-101B-9397-08002B2CF9AE}" pid="5" name="MSIP_Label_7fd8a196-24eb-41bb-9b22-e6a1875a70f5_SetDate">
    <vt:lpwstr>2019-02-06T13:57:40.8336792Z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