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5A" w:rsidRDefault="00F3045A" w:rsidP="00F3045A">
      <w:pPr>
        <w:spacing w:line="360" w:lineRule="auto"/>
        <w:rPr>
          <w:sz w:val="24"/>
          <w:szCs w:val="24"/>
        </w:rPr>
      </w:pPr>
    </w:p>
    <w:p w:rsidR="00F3045A" w:rsidRDefault="00F3045A" w:rsidP="00F3045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045A" w:rsidRDefault="00F3045A" w:rsidP="00F3045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6DF1" w:rsidRPr="00F3045A" w:rsidRDefault="007E6DF1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045A">
        <w:rPr>
          <w:rFonts w:ascii="Times New Roman" w:hAnsi="Times New Roman" w:cs="Times New Roman"/>
          <w:b/>
          <w:sz w:val="24"/>
          <w:szCs w:val="24"/>
          <w:u w:val="single"/>
        </w:rPr>
        <w:t>Lab Work-</w:t>
      </w:r>
      <w:r w:rsidR="005F59E6" w:rsidRPr="00F3045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F3045A" w:rsidRP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45A" w:rsidRP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45A" w:rsidRP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45A" w:rsidRP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45A" w:rsidRP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45A" w:rsidRPr="00F3045A" w:rsidRDefault="00F3045A" w:rsidP="00F30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45A" w:rsidRPr="00F3045A" w:rsidRDefault="00F3045A" w:rsidP="00F3045A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045A" w:rsidRPr="00F3045A" w:rsidRDefault="00F3045A" w:rsidP="00F3045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45A">
        <w:rPr>
          <w:rFonts w:ascii="Times New Roman" w:hAnsi="Times New Roman" w:cs="Times New Roman"/>
          <w:sz w:val="24"/>
          <w:szCs w:val="24"/>
        </w:rPr>
        <w:t>Jaedon Teel</w:t>
      </w:r>
    </w:p>
    <w:p w:rsidR="00F3045A" w:rsidRPr="00F3045A" w:rsidRDefault="00F3045A" w:rsidP="00F3045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45A">
        <w:rPr>
          <w:rFonts w:ascii="Times New Roman" w:hAnsi="Times New Roman" w:cs="Times New Roman"/>
          <w:sz w:val="24"/>
          <w:szCs w:val="24"/>
        </w:rPr>
        <w:t>CS-3423-01</w:t>
      </w:r>
      <w:r w:rsidRPr="00F3045A">
        <w:rPr>
          <w:rFonts w:ascii="Times New Roman" w:hAnsi="Times New Roman" w:cs="Times New Roman"/>
          <w:sz w:val="24"/>
          <w:szCs w:val="24"/>
        </w:rPr>
        <w:t>: Mobile/Web Applications</w:t>
      </w:r>
    </w:p>
    <w:p w:rsidR="00F3045A" w:rsidRDefault="00F3045A" w:rsidP="00F3045A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045A">
        <w:rPr>
          <w:rFonts w:ascii="Times New Roman" w:hAnsi="Times New Roman" w:cs="Times New Roman"/>
          <w:sz w:val="24"/>
          <w:szCs w:val="24"/>
        </w:rPr>
        <w:t>February 5, 2023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630AF" w:rsidRDefault="005630AF" w:rsidP="00563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GitHub Link to your Web-App/Lab-</w:t>
      </w:r>
      <w:r w:rsidR="005F59E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repository</w:t>
      </w:r>
      <w:r w:rsidR="00903C4E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903C4E" w:rsidRPr="00F13C14" w:rsidRDefault="00F13C14" w:rsidP="00F3045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13C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https://github.com/TheDev24752/Web-App-Lab-2</w:t>
        </w:r>
      </w:hyperlink>
    </w:p>
    <w:p w:rsidR="005630AF" w:rsidRPr="00F3045A" w:rsidRDefault="005630AF" w:rsidP="00563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Screenshots:</w:t>
      </w:r>
    </w:p>
    <w:p w:rsidR="005630AF" w:rsidRDefault="005630AF" w:rsidP="005630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59E6" w:rsidRDefault="005F59E6" w:rsidP="00563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Problem-01: Calculator</w:t>
      </w:r>
    </w:p>
    <w:p w:rsidR="00CE2C9D" w:rsidRDefault="00CE2C9D" w:rsidP="00CE2C9D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2A90F4" wp14:editId="30137534">
            <wp:extent cx="2781688" cy="2553056"/>
            <wp:effectExtent l="133350" t="114300" r="15240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53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74ED9" w:rsidRDefault="00F74ED9" w:rsidP="00CE2C9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opens to a calculator</w:t>
      </w:r>
      <w:r w:rsidR="00637598">
        <w:rPr>
          <w:rFonts w:ascii="Times New Roman" w:hAnsi="Times New Roman" w:cs="Times New Roman"/>
          <w:sz w:val="24"/>
          <w:szCs w:val="24"/>
        </w:rPr>
        <w:t xml:space="preserve"> with nothing in the text box besides the placeholder “0”.</w:t>
      </w:r>
    </w:p>
    <w:p w:rsidR="00F74ED9" w:rsidRDefault="00F74ED9" w:rsidP="00CE2C9D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4E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500DFC" wp14:editId="420ADF51">
            <wp:extent cx="2791215" cy="2553056"/>
            <wp:effectExtent l="133350" t="114300" r="142875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74ED9" w:rsidRDefault="00F74ED9" w:rsidP="00CE2C9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enters a simple equation with the buttons</w:t>
      </w:r>
    </w:p>
    <w:p w:rsidR="00F74ED9" w:rsidRDefault="00F74ED9" w:rsidP="00CE2C9D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4E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F0CB15" wp14:editId="75CD2430">
            <wp:extent cx="2781688" cy="2572109"/>
            <wp:effectExtent l="114300" t="114300" r="15240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72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74ED9" w:rsidRDefault="00F74ED9" w:rsidP="00CE2C9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pressing the “=” button, the calculator parses the input and outputs the result.</w:t>
      </w:r>
    </w:p>
    <w:p w:rsidR="00F74ED9" w:rsidRPr="00637598" w:rsidRDefault="00F74ED9" w:rsidP="00CE2C9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8F5F0" wp14:editId="7F3E393F">
            <wp:extent cx="2724530" cy="2524477"/>
            <wp:effectExtent l="133350" t="114300" r="152400" b="161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24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2C9D" w:rsidRPr="00F74ED9" w:rsidRDefault="00F74ED9" w:rsidP="00CE2C9D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7598">
        <w:rPr>
          <w:rFonts w:ascii="Times New Roman" w:hAnsi="Times New Roman" w:cs="Times New Roman"/>
          <w:sz w:val="24"/>
          <w:szCs w:val="24"/>
        </w:rPr>
        <w:t xml:space="preserve">When the “C” button is pressed, the </w:t>
      </w:r>
      <w:r w:rsidR="00637598" w:rsidRPr="00637598">
        <w:rPr>
          <w:rFonts w:ascii="Times New Roman" w:hAnsi="Times New Roman" w:cs="Times New Roman"/>
          <w:sz w:val="24"/>
          <w:szCs w:val="24"/>
        </w:rPr>
        <w:t>textbox is cleared</w:t>
      </w:r>
      <w:r w:rsidR="00CE2C9D" w:rsidRPr="00F74ED9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F59E6" w:rsidRDefault="005F59E6" w:rsidP="00563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Problem-02: Word G</w:t>
      </w:r>
      <w:r w:rsidR="00450299">
        <w:rPr>
          <w:rFonts w:ascii="Times New Roman" w:hAnsi="Times New Roman" w:cs="Times New Roman"/>
          <w:b/>
          <w:sz w:val="24"/>
          <w:szCs w:val="24"/>
          <w:u w:val="single"/>
        </w:rPr>
        <w:t>ame</w:t>
      </w:r>
    </w:p>
    <w:p w:rsidR="00BB0076" w:rsidRDefault="00BB0076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E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59DB4F" wp14:editId="7E3F4F0C">
            <wp:extent cx="2105319" cy="990738"/>
            <wp:effectExtent l="133350" t="114300" r="12382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90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B0076" w:rsidRPr="004B2EB0" w:rsidRDefault="00BB0076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game is opened, the user is greeted with the start screen</w:t>
      </w:r>
    </w:p>
    <w:p w:rsidR="00BB0076" w:rsidRDefault="00BB0076" w:rsidP="00BB007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2E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86808" wp14:editId="6C4BF1AA">
            <wp:extent cx="3352150" cy="1610095"/>
            <wp:effectExtent l="133350" t="114300" r="153670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83" b="7582"/>
                    <a:stretch/>
                  </pic:blipFill>
                  <pic:spPr bwMode="auto">
                    <a:xfrm>
                      <a:off x="0" y="0"/>
                      <a:ext cx="3353268" cy="161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76" w:rsidRDefault="00BB0076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pressing the “start game” button, the user sees the game screen</w:t>
      </w:r>
    </w:p>
    <w:p w:rsidR="00BB0076" w:rsidRDefault="00BB0076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E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30324" wp14:editId="151C43A3">
            <wp:extent cx="3477110" cy="1800476"/>
            <wp:effectExtent l="152400" t="114300" r="142875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B0076" w:rsidRDefault="00BB0076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presses the letter buttons, they are greyed out and the letter appears in the box</w:t>
      </w:r>
    </w:p>
    <w:p w:rsidR="00BB0076" w:rsidRDefault="00CE2C9D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C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F6C4D0" wp14:editId="597770A6">
            <wp:extent cx="3191320" cy="2105319"/>
            <wp:effectExtent l="114300" t="114300" r="1047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05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2C9D" w:rsidRDefault="00CE2C9D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presses the “Click here to…” button, the letters are reenabled, and the word appears at the bottom of the screen</w:t>
      </w:r>
    </w:p>
    <w:p w:rsidR="00CE2C9D" w:rsidRDefault="00CE2C9D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C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4254F" wp14:editId="2C291F2B">
            <wp:extent cx="4582164" cy="1971950"/>
            <wp:effectExtent l="133350" t="133350" r="12319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7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2C9D" w:rsidRPr="00BB0076" w:rsidRDefault="00CE2C9D" w:rsidP="00BB0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few words, the game will look like this</w:t>
      </w:r>
    </w:p>
    <w:sectPr w:rsidR="00CE2C9D" w:rsidRPr="00BB0076" w:rsidSect="00F304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DF1" w:rsidRDefault="007E6DF1" w:rsidP="007E6DF1">
      <w:pPr>
        <w:spacing w:after="0" w:line="240" w:lineRule="auto"/>
      </w:pPr>
      <w:r>
        <w:separator/>
      </w:r>
    </w:p>
  </w:endnote>
  <w:endnote w:type="continuationSeparator" w:id="0">
    <w:p w:rsidR="007E6DF1" w:rsidRDefault="007E6DF1" w:rsidP="007E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EB0" w:rsidRDefault="004B2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EB0" w:rsidRDefault="004B2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EB0" w:rsidRDefault="004B2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DF1" w:rsidRDefault="007E6DF1" w:rsidP="007E6DF1">
      <w:pPr>
        <w:spacing w:after="0" w:line="240" w:lineRule="auto"/>
      </w:pPr>
      <w:r>
        <w:separator/>
      </w:r>
    </w:p>
  </w:footnote>
  <w:footnote w:type="continuationSeparator" w:id="0">
    <w:p w:rsidR="007E6DF1" w:rsidRDefault="007E6DF1" w:rsidP="007E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EB0" w:rsidRDefault="004B2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8332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3045A" w:rsidRDefault="00F304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6DF1" w:rsidRPr="007E6DF1" w:rsidRDefault="00F3045A" w:rsidP="00F3045A">
    <w:pPr>
      <w:pStyle w:val="Header"/>
      <w:jc w:val="center"/>
      <w:rPr>
        <w:rFonts w:ascii="Times New Roman" w:hAnsi="Times New Roman" w:cs="Times New Roman"/>
        <w:b/>
        <w:sz w:val="30"/>
      </w:rPr>
    </w:pPr>
    <w:r w:rsidRPr="007E6DF1">
      <w:rPr>
        <w:rFonts w:ascii="Times New Roman" w:hAnsi="Times New Roman" w:cs="Times New Roman"/>
        <w:b/>
        <w:sz w:val="30"/>
      </w:rPr>
      <w:t>CS 3423 – Mobile/Web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EB0" w:rsidRDefault="004B2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0BB7"/>
    <w:multiLevelType w:val="hybridMultilevel"/>
    <w:tmpl w:val="1CEE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F1"/>
    <w:rsid w:val="00017818"/>
    <w:rsid w:val="000D2F0C"/>
    <w:rsid w:val="00104128"/>
    <w:rsid w:val="001042C4"/>
    <w:rsid w:val="001D2614"/>
    <w:rsid w:val="00287F4D"/>
    <w:rsid w:val="00450299"/>
    <w:rsid w:val="004B2EB0"/>
    <w:rsid w:val="005630AF"/>
    <w:rsid w:val="005F59E6"/>
    <w:rsid w:val="00637598"/>
    <w:rsid w:val="007773B2"/>
    <w:rsid w:val="007E6DF1"/>
    <w:rsid w:val="008D49DE"/>
    <w:rsid w:val="008E32EA"/>
    <w:rsid w:val="00903C4E"/>
    <w:rsid w:val="00BB0076"/>
    <w:rsid w:val="00BF15E6"/>
    <w:rsid w:val="00CE2C9D"/>
    <w:rsid w:val="00E063B5"/>
    <w:rsid w:val="00F13C14"/>
    <w:rsid w:val="00F3045A"/>
    <w:rsid w:val="00F74ED9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15EEB"/>
  <w15:chartTrackingRefBased/>
  <w15:docId w15:val="{948F01E2-4F38-4AC7-92FA-42B40585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DF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F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F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13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TheDev24752/Web-App-Lab-2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Brown University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Justus Selwyn;Jaedon Teel</dc:creator>
  <cp:keywords/>
  <dc:description/>
  <cp:lastModifiedBy>Jaedon Teel</cp:lastModifiedBy>
  <cp:revision>2</cp:revision>
  <dcterms:created xsi:type="dcterms:W3CDTF">2023-02-05T07:01:00Z</dcterms:created>
  <dcterms:modified xsi:type="dcterms:W3CDTF">2023-02-05T07:01:00Z</dcterms:modified>
</cp:coreProperties>
</file>