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2BA3" w14:textId="77777777" w:rsidR="003917D4" w:rsidRPr="003917D4" w:rsidRDefault="003917D4" w:rsidP="003917D4">
      <w:r w:rsidRPr="003917D4">
        <w:t>Test Document</w:t>
      </w:r>
    </w:p>
    <w:p w14:paraId="6F2AC2D6" w14:textId="77777777" w:rsidR="003917D4" w:rsidRPr="003917D4" w:rsidRDefault="003917D4" w:rsidP="003917D4"/>
    <w:p w14:paraId="5681758B" w14:textId="77777777" w:rsidR="003917D4" w:rsidRPr="003917D4" w:rsidRDefault="003917D4" w:rsidP="003917D4">
      <w:r w:rsidRPr="003917D4">
        <w:t>City: [[hEEF_city]]</w:t>
      </w:r>
    </w:p>
    <w:p w14:paraId="3F873255" w14:textId="77777777" w:rsidR="003917D4" w:rsidRPr="003917D4" w:rsidRDefault="003917D4" w:rsidP="003917D4">
      <w:r w:rsidRPr="003917D4">
        <w:t>Full Address: [[hEEF_full]]</w:t>
      </w:r>
    </w:p>
    <w:p w14:paraId="40A2C2BE" w14:textId="77777777" w:rsidR="003917D4" w:rsidRPr="003917D4" w:rsidRDefault="003917D4" w:rsidP="003917D4"/>
    <w:p w14:paraId="3F15C106" w14:textId="77777777" w:rsidR="003917D4" w:rsidRPr="003917D4" w:rsidRDefault="003917D4" w:rsidP="003917D4">
      <w:r w:rsidRPr="003917D4">
        <w:t>Date: [[currentDate]]</w:t>
      </w:r>
    </w:p>
    <w:p w14:paraId="7E4E5276" w14:textId="3795A33D" w:rsidR="00D1480D" w:rsidRPr="003917D4" w:rsidRDefault="00D1480D" w:rsidP="003917D4"/>
    <w:sectPr w:rsidR="00D1480D" w:rsidRPr="0039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DB"/>
    <w:rsid w:val="002874CF"/>
    <w:rsid w:val="00295808"/>
    <w:rsid w:val="00336B65"/>
    <w:rsid w:val="003917D4"/>
    <w:rsid w:val="003F2720"/>
    <w:rsid w:val="00470365"/>
    <w:rsid w:val="004B4D78"/>
    <w:rsid w:val="005660AF"/>
    <w:rsid w:val="007114FE"/>
    <w:rsid w:val="007363B7"/>
    <w:rsid w:val="00A723EE"/>
    <w:rsid w:val="00B40BAF"/>
    <w:rsid w:val="00BE2CDB"/>
    <w:rsid w:val="00D1480D"/>
    <w:rsid w:val="00E97623"/>
    <w:rsid w:val="00ED051F"/>
    <w:rsid w:val="00F110A1"/>
    <w:rsid w:val="00F31589"/>
    <w:rsid w:val="00F56E09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D585"/>
  <w15:chartTrackingRefBased/>
  <w15:docId w15:val="{9C2F0FB4-39E5-4447-BB59-EB1CC571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CD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5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5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gazdar</dc:creator>
  <cp:keywords/>
  <dc:description/>
  <cp:lastModifiedBy>shariq gazdar</cp:lastModifiedBy>
  <cp:revision>11</cp:revision>
  <dcterms:created xsi:type="dcterms:W3CDTF">2025-10-18T11:16:00Z</dcterms:created>
  <dcterms:modified xsi:type="dcterms:W3CDTF">2025-10-18T13:09:00Z</dcterms:modified>
</cp:coreProperties>
</file>