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F6AB" w14:textId="243093D7" w:rsidR="00C724E6" w:rsidRDefault="00BE6F4E">
      <w:r>
        <w:t>example word document</w:t>
      </w:r>
    </w:p>
    <w:sectPr w:rsidR="00C72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4E"/>
    <w:rsid w:val="00BE6F4E"/>
    <w:rsid w:val="00C724E6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ACB78"/>
  <w15:chartTrackingRefBased/>
  <w15:docId w15:val="{903927D3-9732-439E-8D03-55354F5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Korf</dc:creator>
  <cp:keywords/>
  <dc:description/>
  <cp:lastModifiedBy>Derik Korf</cp:lastModifiedBy>
  <cp:revision>1</cp:revision>
  <dcterms:created xsi:type="dcterms:W3CDTF">2024-10-14T13:30:00Z</dcterms:created>
  <dcterms:modified xsi:type="dcterms:W3CDTF">2024-10-14T13:31:00Z</dcterms:modified>
</cp:coreProperties>
</file>