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AF615" w14:textId="6018CCD6" w:rsidR="003D1A77" w:rsidRDefault="003D1A77">
      <w:r>
        <w:t>20 September 2024</w:t>
      </w:r>
    </w:p>
    <w:p w14:paraId="315F4DBB" w14:textId="77777777" w:rsidR="003D1A77" w:rsidRDefault="003D1A77"/>
    <w:p w14:paraId="0AA3652A" w14:textId="39DC40B3" w:rsidR="00C724E6" w:rsidRDefault="003D1A77">
      <w:r>
        <w:t xml:space="preserve">Dear Sir or Madam, </w:t>
      </w:r>
    </w:p>
    <w:p w14:paraId="691364C1" w14:textId="75B430D0" w:rsidR="005F0635" w:rsidRDefault="003D1A77" w:rsidP="005F0635">
      <w:r>
        <w:t>I, Johanna Korf, hereby formally invite my sister-in-law Carla Korf (</w:t>
      </w:r>
      <w:r w:rsidR="005F0635">
        <w:t xml:space="preserve">ID: </w:t>
      </w:r>
      <w:r>
        <w:t>7404200078084), Johannes Korf (</w:t>
      </w:r>
      <w:r w:rsidR="005F0635">
        <w:t>ID: 9907295014085</w:t>
      </w:r>
      <w:r>
        <w:t>), Derik Korf (</w:t>
      </w:r>
      <w:r w:rsidR="005F0635">
        <w:t xml:space="preserve">ID: </w:t>
      </w:r>
      <w:r>
        <w:t>0310315231087) and Petra Jansen van Vuuren (</w:t>
      </w:r>
      <w:r w:rsidR="005F0635">
        <w:t xml:space="preserve">ID: </w:t>
      </w:r>
      <w:r>
        <w:t>0303200120085), to visit us for the period of 13</w:t>
      </w:r>
      <w:r w:rsidR="005F0635">
        <w:t xml:space="preserve"> December </w:t>
      </w:r>
      <w:r>
        <w:t>2024 (arrival date) up until 31</w:t>
      </w:r>
      <w:r w:rsidR="005F0635">
        <w:t xml:space="preserve"> December </w:t>
      </w:r>
      <w:r>
        <w:t>2</w:t>
      </w:r>
      <w:r w:rsidR="005F0635">
        <w:t>0</w:t>
      </w:r>
      <w:r>
        <w:t xml:space="preserve">24 (departure date). </w:t>
      </w:r>
    </w:p>
    <w:p w14:paraId="1FC8DE7F" w14:textId="0EAF5880" w:rsidR="003D1A77" w:rsidRDefault="003D1A77" w:rsidP="005F0635">
      <w:r>
        <w:t xml:space="preserve">During this </w:t>
      </w:r>
      <w:r w:rsidR="005F0635">
        <w:t>time,</w:t>
      </w:r>
      <w:r>
        <w:t xml:space="preserve"> they will be </w:t>
      </w:r>
      <w:r w:rsidR="005F0635">
        <w:t>staying at</w:t>
      </w:r>
      <w:r>
        <w:t xml:space="preserve"> our family home at </w:t>
      </w:r>
      <w:r w:rsidR="005F0635">
        <w:t xml:space="preserve">Fazantendal 48, 1910 Kampenhout, Belgium. </w:t>
      </w:r>
    </w:p>
    <w:p w14:paraId="21A7B520" w14:textId="15AE8429" w:rsidR="003D1A77" w:rsidRDefault="005F0635">
      <w:r>
        <w:t>Thank you in advance for the assistance in the matter.</w:t>
      </w:r>
    </w:p>
    <w:p w14:paraId="169FA8A2" w14:textId="77777777" w:rsidR="005F0635" w:rsidRDefault="005F0635"/>
    <w:p w14:paraId="730C33E3" w14:textId="1FF21737" w:rsidR="005F0635" w:rsidRDefault="005F0635">
      <w:r>
        <w:t>Yours sincerely,</w:t>
      </w:r>
    </w:p>
    <w:p w14:paraId="08AB5DDE" w14:textId="781ACD93" w:rsidR="005F0635" w:rsidRDefault="005F0635">
      <w:r>
        <w:t>Johanna. Korf, PhD</w:t>
      </w:r>
    </w:p>
    <w:p w14:paraId="322E40E9" w14:textId="77777777" w:rsidR="005F0635" w:rsidRDefault="005F0635"/>
    <w:sectPr w:rsidR="005F06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77"/>
    <w:rsid w:val="003D1A77"/>
    <w:rsid w:val="003E3F75"/>
    <w:rsid w:val="005F0635"/>
    <w:rsid w:val="00C724E6"/>
    <w:rsid w:val="00ED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BFB411"/>
  <w15:chartTrackingRefBased/>
  <w15:docId w15:val="{55C1B1B5-C3AD-4D51-8620-CD2143C8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A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A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A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A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A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A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A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A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Derik Korf</dc:creator>
  <cp:keywords/>
  <dc:description/>
  <cp:lastModifiedBy>Derik Korf</cp:lastModifiedBy>
  <cp:revision>1</cp:revision>
  <dcterms:created xsi:type="dcterms:W3CDTF">2024-09-19T09:47:00Z</dcterms:created>
  <dcterms:modified xsi:type="dcterms:W3CDTF">2024-09-19T10:06:00Z</dcterms:modified>
</cp:coreProperties>
</file>