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77E3C" w14:textId="77777777" w:rsidR="00BB2663" w:rsidRDefault="00BB2663" w:rsidP="00BB2663">
      <w:r w:rsidRPr="003E2455">
        <w:rPr>
          <w:sz w:val="28"/>
          <w:szCs w:val="28"/>
        </w:rPr>
        <w:t xml:space="preserve">Outline for </w:t>
      </w:r>
      <w:r>
        <w:rPr>
          <w:sz w:val="28"/>
          <w:szCs w:val="28"/>
        </w:rPr>
        <w:t>an Essay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ab/>
        <w:t xml:space="preserve">     Name _________________________ </w:t>
      </w:r>
    </w:p>
    <w:p w14:paraId="5B7297F1" w14:textId="77777777" w:rsidR="00BB2663" w:rsidRDefault="00BB2663" w:rsidP="00BB2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Thesis _____ /5; Body P’s _____ /25</w:t>
      </w:r>
    </w:p>
    <w:p w14:paraId="563BD1B7" w14:textId="77777777" w:rsidR="00BB2663" w:rsidRPr="00F827EC" w:rsidRDefault="00BB2663" w:rsidP="00BB2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Total _____ / 30 = _______%</w:t>
      </w:r>
    </w:p>
    <w:p w14:paraId="3CAEE0CE" w14:textId="57CFE540" w:rsidR="009B653A" w:rsidRDefault="00F827EC" w:rsidP="00D20A06">
      <w:pPr>
        <w:rPr>
          <w:i/>
        </w:rPr>
      </w:pPr>
      <w:r>
        <w:rPr>
          <w:noProof/>
        </w:rPr>
        <w:drawing>
          <wp:inline distT="0" distB="0" distL="0" distR="0" wp14:anchorId="5FB71683" wp14:editId="0DE78EDD">
            <wp:extent cx="431511" cy="381000"/>
            <wp:effectExtent l="0" t="0" r="635" b="0"/>
            <wp:docPr id="11" name="Picture 11" descr="Macintosh HD:Users:victoriameier:Desktop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ctoriameier:Desktop:imag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1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71FF">
        <w:rPr>
          <w:b/>
          <w:i/>
        </w:rPr>
        <w:t xml:space="preserve"> </w:t>
      </w:r>
      <w:r w:rsidR="009B653A">
        <w:rPr>
          <w:b/>
          <w:i/>
        </w:rPr>
        <w:t xml:space="preserve">READ THESE </w:t>
      </w:r>
      <w:r w:rsidR="003E2455" w:rsidRPr="00B978ED">
        <w:rPr>
          <w:b/>
          <w:i/>
        </w:rPr>
        <w:t>DIRECTIONS:</w:t>
      </w:r>
      <w:r w:rsidR="003E2455" w:rsidRPr="00B978ED">
        <w:rPr>
          <w:i/>
        </w:rPr>
        <w:t xml:space="preserve"> </w:t>
      </w:r>
      <w:r w:rsidR="00B978ED">
        <w:rPr>
          <w:i/>
        </w:rPr>
        <w:t xml:space="preserve">An outline is to help you </w:t>
      </w:r>
      <w:r w:rsidR="00205C5B">
        <w:rPr>
          <w:i/>
        </w:rPr>
        <w:t>organize</w:t>
      </w:r>
      <w:r w:rsidR="00B978ED">
        <w:rPr>
          <w:i/>
        </w:rPr>
        <w:t xml:space="preserve"> your ideas</w:t>
      </w:r>
      <w:r w:rsidR="009B653A">
        <w:rPr>
          <w:i/>
        </w:rPr>
        <w:t>.</w:t>
      </w:r>
      <w:r w:rsidR="00B978ED" w:rsidRPr="00B978ED">
        <w:rPr>
          <w:i/>
        </w:rPr>
        <w:t xml:space="preserve"> Please</w:t>
      </w:r>
      <w:r w:rsidR="00B978ED">
        <w:rPr>
          <w:i/>
        </w:rPr>
        <w:t>, feel free to</w:t>
      </w:r>
      <w:r w:rsidR="00B978ED" w:rsidRPr="00B978ED">
        <w:rPr>
          <w:i/>
        </w:rPr>
        <w:t xml:space="preserve"> change</w:t>
      </w:r>
      <w:r>
        <w:rPr>
          <w:i/>
        </w:rPr>
        <w:t xml:space="preserve"> this form to serve your needs. </w:t>
      </w:r>
      <w:r w:rsidR="002972B6">
        <w:rPr>
          <w:i/>
        </w:rPr>
        <w:t>When you write, y</w:t>
      </w:r>
      <w:r>
        <w:rPr>
          <w:i/>
        </w:rPr>
        <w:t>ou can move</w:t>
      </w:r>
      <w:r w:rsidR="009B653A">
        <w:rPr>
          <w:i/>
        </w:rPr>
        <w:t xml:space="preserve"> the paragraphs around. You can</w:t>
      </w:r>
      <w:r>
        <w:rPr>
          <w:i/>
        </w:rPr>
        <w:t xml:space="preserve"> add or subtract the number of</w:t>
      </w:r>
      <w:r w:rsidR="009B653A">
        <w:rPr>
          <w:i/>
        </w:rPr>
        <w:t xml:space="preserve"> main ideas or</w:t>
      </w:r>
      <w:r>
        <w:rPr>
          <w:i/>
        </w:rPr>
        <w:t xml:space="preserve"> supporting </w:t>
      </w:r>
      <w:r w:rsidR="00264835">
        <w:rPr>
          <w:i/>
        </w:rPr>
        <w:t>point</w:t>
      </w:r>
      <w:r>
        <w:rPr>
          <w:i/>
        </w:rPr>
        <w:t>s.</w:t>
      </w:r>
      <w:r w:rsidR="00A35609">
        <w:rPr>
          <w:i/>
        </w:rPr>
        <w:t xml:space="preserve"> </w:t>
      </w:r>
      <w:r w:rsidR="002F4265">
        <w:rPr>
          <w:i/>
        </w:rPr>
        <w:t xml:space="preserve">You can also use your own paper </w:t>
      </w:r>
      <w:r w:rsidR="002471FF">
        <w:rPr>
          <w:i/>
        </w:rPr>
        <w:t>instead of this form</w:t>
      </w:r>
      <w:r w:rsidR="002F4265">
        <w:rPr>
          <w:i/>
        </w:rPr>
        <w:t>.</w:t>
      </w:r>
      <w:r w:rsidR="009B653A">
        <w:rPr>
          <w:i/>
        </w:rPr>
        <w:t xml:space="preserve"> </w:t>
      </w:r>
    </w:p>
    <w:p w14:paraId="59E680EC" w14:textId="77777777" w:rsidR="009B653A" w:rsidRDefault="009B653A" w:rsidP="00B978ED">
      <w:pPr>
        <w:rPr>
          <w:i/>
        </w:rPr>
      </w:pPr>
    </w:p>
    <w:p w14:paraId="489234DE" w14:textId="77777777" w:rsidR="00854438" w:rsidRDefault="00854438" w:rsidP="00B978ED">
      <w:pPr>
        <w:rPr>
          <w:i/>
        </w:rPr>
      </w:pPr>
      <w:r w:rsidRPr="00B978ED">
        <w:rPr>
          <w:i/>
        </w:rPr>
        <w:t xml:space="preserve">Use </w:t>
      </w:r>
      <w:r>
        <w:rPr>
          <w:i/>
        </w:rPr>
        <w:t xml:space="preserve">a </w:t>
      </w:r>
      <w:r w:rsidRPr="00B978ED">
        <w:rPr>
          <w:i/>
        </w:rPr>
        <w:t>full sentence for the thesis</w:t>
      </w:r>
      <w:r>
        <w:rPr>
          <w:i/>
        </w:rPr>
        <w:t>, which should list your main ideas.</w:t>
      </w:r>
      <w:r w:rsidRPr="00B978ED">
        <w:rPr>
          <w:i/>
        </w:rPr>
        <w:t xml:space="preserve"> </w:t>
      </w:r>
      <w:r>
        <w:rPr>
          <w:i/>
        </w:rPr>
        <w:t xml:space="preserve">Use full sentences for your </w:t>
      </w:r>
      <w:r w:rsidRPr="00B978ED">
        <w:rPr>
          <w:i/>
        </w:rPr>
        <w:t xml:space="preserve">topic sentences. </w:t>
      </w:r>
    </w:p>
    <w:p w14:paraId="084D0090" w14:textId="77777777" w:rsidR="00854438" w:rsidRDefault="00854438" w:rsidP="00B978ED">
      <w:pPr>
        <w:rPr>
          <w:i/>
        </w:rPr>
      </w:pPr>
    </w:p>
    <w:p w14:paraId="7A3E7B4C" w14:textId="2C02F3BA" w:rsidR="00B978ED" w:rsidRPr="00B978ED" w:rsidRDefault="00B978ED" w:rsidP="00B978ED">
      <w:pPr>
        <w:rPr>
          <w:i/>
        </w:rPr>
      </w:pPr>
      <w:r w:rsidRPr="00B978ED">
        <w:rPr>
          <w:i/>
        </w:rPr>
        <w:t>Just use notes for the supporting ideas or details. (</w:t>
      </w:r>
      <w:r w:rsidR="009B653A">
        <w:rPr>
          <w:i/>
        </w:rPr>
        <w:t>For additional information, use</w:t>
      </w:r>
      <w:r w:rsidRPr="00B978ED">
        <w:rPr>
          <w:i/>
        </w:rPr>
        <w:t xml:space="preserve"> pages 96-97 in the textbook.)</w:t>
      </w:r>
    </w:p>
    <w:p w14:paraId="4DC46473" w14:textId="77777777" w:rsidR="00B978ED" w:rsidRDefault="00B978ED" w:rsidP="00B978ED"/>
    <w:p w14:paraId="7D666E3A" w14:textId="77777777" w:rsidR="00205C5B" w:rsidRPr="001048B9" w:rsidRDefault="00205C5B" w:rsidP="00205C5B">
      <w:pPr>
        <w:spacing w:line="480" w:lineRule="auto"/>
      </w:pPr>
      <w:r w:rsidRPr="001048B9">
        <w:t>I. Introduction</w:t>
      </w:r>
    </w:p>
    <w:p w14:paraId="5D9FABFE" w14:textId="77777777" w:rsidR="00205C5B" w:rsidRDefault="00205C5B" w:rsidP="00205C5B">
      <w:pPr>
        <w:spacing w:line="360" w:lineRule="auto"/>
      </w:pPr>
      <w:r>
        <w:t xml:space="preserve">A. Idea for a hook ________________________________________________________ </w:t>
      </w:r>
    </w:p>
    <w:p w14:paraId="5196121A" w14:textId="34D75617" w:rsidR="00205C5B" w:rsidRDefault="00205C5B" w:rsidP="00205C5B">
      <w:pPr>
        <w:spacing w:line="480" w:lineRule="auto"/>
      </w:pPr>
      <w:r>
        <w:t>B. Transition (</w:t>
      </w:r>
      <w:r w:rsidR="00264835">
        <w:t>Write these</w:t>
      </w:r>
      <w:r>
        <w:t xml:space="preserve"> 2-3 sentences</w:t>
      </w:r>
      <w:r w:rsidR="00264835">
        <w:t xml:space="preserve"> later.</w:t>
      </w:r>
      <w:r>
        <w:t>) ______</w:t>
      </w:r>
      <w:r w:rsidR="00264835">
        <w:t>___________________________</w:t>
      </w:r>
    </w:p>
    <w:p w14:paraId="05415FB1" w14:textId="582C700D" w:rsidR="00205C5B" w:rsidRDefault="00264835" w:rsidP="00205C5B">
      <w:pPr>
        <w:spacing w:line="480" w:lineRule="auto"/>
      </w:pPr>
      <w:r>
        <w:t>C. Complete t</w:t>
      </w:r>
      <w:r w:rsidR="00205C5B">
        <w:t>hesis statement ______________________</w:t>
      </w:r>
      <w:r>
        <w:t>_________________________</w:t>
      </w:r>
      <w:r w:rsidR="00205C5B">
        <w:t xml:space="preserve"> </w:t>
      </w:r>
    </w:p>
    <w:p w14:paraId="3800C086" w14:textId="77777777" w:rsidR="00205C5B" w:rsidRDefault="00205C5B" w:rsidP="00205C5B">
      <w:pPr>
        <w:spacing w:line="480" w:lineRule="auto"/>
      </w:pPr>
      <w:r>
        <w:t xml:space="preserve">_______________________________________________________________________ </w:t>
      </w:r>
    </w:p>
    <w:p w14:paraId="3C3E1D02" w14:textId="1F015EA8" w:rsidR="009B653A" w:rsidRDefault="00205C5B" w:rsidP="00B978ED">
      <w:pPr>
        <w:spacing w:line="480" w:lineRule="auto"/>
      </w:pPr>
      <w:r>
        <w:t xml:space="preserve">_______________________________________________________________________ </w:t>
      </w:r>
    </w:p>
    <w:p w14:paraId="06510C20" w14:textId="5FF597EA" w:rsidR="003E2455" w:rsidRDefault="009B653A" w:rsidP="00B978ED">
      <w:pPr>
        <w:spacing w:line="480" w:lineRule="auto"/>
      </w:pPr>
      <w:r>
        <w:t xml:space="preserve">#1 </w:t>
      </w:r>
      <w:r w:rsidR="003E2455">
        <w:t>Body</w:t>
      </w:r>
      <w:r w:rsidR="00B978ED">
        <w:t xml:space="preserve">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B978ED">
        <w:t xml:space="preserve"> </w:t>
      </w:r>
      <w:r>
        <w:t xml:space="preserve">- </w:t>
      </w:r>
      <w:r w:rsidR="00B978ED">
        <w:t xml:space="preserve">Topic Sentence </w:t>
      </w:r>
      <w:r w:rsidR="00B631E1">
        <w:t xml:space="preserve">(about the 1st </w:t>
      </w:r>
      <w:r w:rsidR="00D329A7">
        <w:t>group</w:t>
      </w:r>
      <w:r w:rsidR="00B631E1">
        <w:t xml:space="preserve">) </w:t>
      </w:r>
      <w:r w:rsidR="00B978ED">
        <w:t>_</w:t>
      </w:r>
      <w:r w:rsidR="00B631E1">
        <w:t>_________</w:t>
      </w:r>
      <w:r w:rsidR="00264835">
        <w:t>______</w:t>
      </w:r>
      <w:r w:rsidR="00D329A7">
        <w:t>___</w:t>
      </w:r>
      <w:r w:rsidR="00264835">
        <w:t>__</w:t>
      </w:r>
      <w:r w:rsidR="00B631E1">
        <w:t>__________</w:t>
      </w:r>
    </w:p>
    <w:p w14:paraId="474BB70F" w14:textId="2AC47472" w:rsidR="003E2455" w:rsidRDefault="003E2455" w:rsidP="00B978ED">
      <w:pPr>
        <w:spacing w:line="480" w:lineRule="auto"/>
      </w:pPr>
      <w:r>
        <w:t xml:space="preserve">_______________________________________________________________________ </w:t>
      </w:r>
    </w:p>
    <w:p w14:paraId="3EBA96B0" w14:textId="77777777" w:rsidR="003E2455" w:rsidRDefault="003E2455" w:rsidP="00B978ED">
      <w:pPr>
        <w:spacing w:line="480" w:lineRule="auto"/>
      </w:pPr>
      <w:r>
        <w:t xml:space="preserve">_______________________________________________________________________ </w:t>
      </w:r>
    </w:p>
    <w:p w14:paraId="53741711" w14:textId="2F4121B2" w:rsidR="009B653A" w:rsidRDefault="009B653A" w:rsidP="009B653A">
      <w:pPr>
        <w:spacing w:line="480" w:lineRule="auto"/>
      </w:pPr>
      <w:r>
        <w:t xml:space="preserve">A. </w:t>
      </w:r>
      <w:r w:rsidR="00854438">
        <w:t>I</w:t>
      </w:r>
      <w:r w:rsidR="00B631E1">
        <w:t>mportant</w:t>
      </w:r>
      <w:r>
        <w:t xml:space="preserve"> point ____________________________</w:t>
      </w:r>
      <w:r w:rsidR="00B631E1">
        <w:t>____________________________</w:t>
      </w:r>
    </w:p>
    <w:p w14:paraId="27A5CF1A" w14:textId="0D9598C1" w:rsidR="009B653A" w:rsidRDefault="009B653A" w:rsidP="009B653A">
      <w:pPr>
        <w:spacing w:line="480" w:lineRule="auto"/>
      </w:pPr>
      <w:r>
        <w:tab/>
        <w:t xml:space="preserve">1. support __________________________________________ </w:t>
      </w:r>
    </w:p>
    <w:p w14:paraId="1F06EFD0" w14:textId="3F11D7BD" w:rsidR="009B653A" w:rsidRDefault="009B653A" w:rsidP="009B653A">
      <w:pPr>
        <w:spacing w:line="480" w:lineRule="auto"/>
      </w:pPr>
      <w:r>
        <w:tab/>
        <w:t>2. support __________________________________________</w:t>
      </w:r>
    </w:p>
    <w:p w14:paraId="682AD075" w14:textId="77777777" w:rsidR="009B653A" w:rsidRDefault="009B653A" w:rsidP="009B653A">
      <w:pPr>
        <w:spacing w:line="480" w:lineRule="auto"/>
      </w:pPr>
      <w:r>
        <w:t xml:space="preserve"> </w:t>
      </w:r>
      <w:r>
        <w:tab/>
        <w:t>3. ?</w:t>
      </w:r>
    </w:p>
    <w:p w14:paraId="4D8C06CC" w14:textId="24ABFFDD" w:rsidR="009B653A" w:rsidRDefault="009B653A" w:rsidP="009B653A">
      <w:pPr>
        <w:spacing w:line="480" w:lineRule="auto"/>
      </w:pPr>
      <w:r>
        <w:t xml:space="preserve">B. </w:t>
      </w:r>
      <w:r w:rsidR="00854438">
        <w:t>I</w:t>
      </w:r>
      <w:r w:rsidR="00B631E1">
        <w:t>mportant</w:t>
      </w:r>
      <w:r>
        <w:t xml:space="preserve"> point ____________________________</w:t>
      </w:r>
      <w:r w:rsidR="00B631E1">
        <w:t>____________________________</w:t>
      </w:r>
    </w:p>
    <w:p w14:paraId="0FEDA856" w14:textId="2A8E4D45" w:rsidR="009B653A" w:rsidRDefault="009B653A" w:rsidP="009B653A">
      <w:pPr>
        <w:spacing w:line="480" w:lineRule="auto"/>
      </w:pPr>
      <w:r>
        <w:tab/>
        <w:t xml:space="preserve">1. support ___________________________________________ </w:t>
      </w:r>
    </w:p>
    <w:p w14:paraId="2B5FB81F" w14:textId="30372137" w:rsidR="009B653A" w:rsidRDefault="009B653A" w:rsidP="009B653A">
      <w:pPr>
        <w:spacing w:line="480" w:lineRule="auto"/>
      </w:pPr>
      <w:r>
        <w:tab/>
        <w:t>2. support ___________________________________________</w:t>
      </w:r>
    </w:p>
    <w:p w14:paraId="12273EAD" w14:textId="77777777" w:rsidR="009B653A" w:rsidRDefault="009B653A" w:rsidP="009B653A">
      <w:pPr>
        <w:spacing w:line="480" w:lineRule="auto"/>
      </w:pPr>
      <w:r>
        <w:t xml:space="preserve"> </w:t>
      </w:r>
      <w:r>
        <w:tab/>
        <w:t>3. ?</w:t>
      </w:r>
    </w:p>
    <w:p w14:paraId="069C3C48" w14:textId="546FF178" w:rsidR="009B653A" w:rsidRDefault="009B653A" w:rsidP="009B653A">
      <w:pPr>
        <w:spacing w:line="480" w:lineRule="auto"/>
      </w:pPr>
      <w:r>
        <w:t xml:space="preserve">C. </w:t>
      </w:r>
      <w:r w:rsidR="00854438">
        <w:t>A</w:t>
      </w:r>
      <w:r>
        <w:t xml:space="preserve">nother </w:t>
      </w:r>
      <w:r w:rsidR="00B631E1">
        <w:t>important</w:t>
      </w:r>
      <w:r>
        <w:t xml:space="preserve"> point?</w:t>
      </w:r>
    </w:p>
    <w:p w14:paraId="12990DA1" w14:textId="77777777" w:rsidR="00205C5B" w:rsidRDefault="00205C5B" w:rsidP="00B631E1">
      <w:pPr>
        <w:spacing w:line="480" w:lineRule="auto"/>
      </w:pPr>
    </w:p>
    <w:p w14:paraId="670A3BAF" w14:textId="6BD1C2B3" w:rsidR="00B631E1" w:rsidRDefault="009B653A" w:rsidP="00B631E1">
      <w:pPr>
        <w:spacing w:line="480" w:lineRule="auto"/>
      </w:pPr>
      <w:r>
        <w:lastRenderedPageBreak/>
        <w:t xml:space="preserve">#2 </w:t>
      </w:r>
      <w:r w:rsidR="00264835">
        <w:t xml:space="preserve">Body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264835">
        <w:t xml:space="preserve"> - </w:t>
      </w:r>
      <w:r w:rsidR="00B631E1">
        <w:t xml:space="preserve">Topic Sentence (about the 2nd </w:t>
      </w:r>
      <w:r w:rsidR="00D329A7">
        <w:t>group</w:t>
      </w:r>
      <w:r w:rsidR="00B631E1">
        <w:t>) _______</w:t>
      </w:r>
      <w:r w:rsidR="00264835">
        <w:t>_______</w:t>
      </w:r>
      <w:r w:rsidR="00B631E1">
        <w:t>__</w:t>
      </w:r>
      <w:r w:rsidR="00D329A7">
        <w:t>___</w:t>
      </w:r>
      <w:r w:rsidR="00B631E1">
        <w:t>___________</w:t>
      </w:r>
    </w:p>
    <w:p w14:paraId="0EA096B9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41C2EB22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0A250AD8" w14:textId="77777777" w:rsidR="00AF0359" w:rsidRDefault="00AF0359" w:rsidP="00AF0359">
      <w:pPr>
        <w:spacing w:line="480" w:lineRule="auto"/>
      </w:pPr>
      <w:r>
        <w:t>A. Important point ________________________________________________________</w:t>
      </w:r>
    </w:p>
    <w:p w14:paraId="4A1DB6F1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 </w:t>
      </w:r>
    </w:p>
    <w:p w14:paraId="71001769" w14:textId="77777777" w:rsidR="00AF0359" w:rsidRDefault="00AF0359" w:rsidP="00AF0359">
      <w:pPr>
        <w:spacing w:line="480" w:lineRule="auto"/>
      </w:pPr>
      <w:r>
        <w:tab/>
        <w:t>2. support __________________________________________</w:t>
      </w:r>
    </w:p>
    <w:p w14:paraId="2B8F0B82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29B95784" w14:textId="77777777" w:rsidR="00AF0359" w:rsidRDefault="00AF0359" w:rsidP="00AF0359">
      <w:pPr>
        <w:spacing w:line="480" w:lineRule="auto"/>
      </w:pPr>
      <w:r>
        <w:t>B. Important point ________________________________________________________</w:t>
      </w:r>
    </w:p>
    <w:p w14:paraId="465F1BE6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___________________________________________ </w:t>
      </w:r>
    </w:p>
    <w:p w14:paraId="49BE2231" w14:textId="77777777" w:rsidR="00AF0359" w:rsidRDefault="00AF0359" w:rsidP="00AF0359">
      <w:pPr>
        <w:spacing w:line="480" w:lineRule="auto"/>
      </w:pPr>
      <w:r>
        <w:tab/>
        <w:t>2. support ___________________________________________</w:t>
      </w:r>
    </w:p>
    <w:p w14:paraId="1E329143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14FB7A8E" w14:textId="77777777" w:rsidR="00AF0359" w:rsidRDefault="00AF0359" w:rsidP="00AF0359">
      <w:pPr>
        <w:spacing w:line="480" w:lineRule="auto"/>
      </w:pPr>
      <w:r>
        <w:t>C. Another important point?</w:t>
      </w:r>
    </w:p>
    <w:p w14:paraId="631B0C9D" w14:textId="300FBE74" w:rsidR="00B978ED" w:rsidRDefault="00B978ED" w:rsidP="00B631E1">
      <w:pPr>
        <w:spacing w:line="480" w:lineRule="auto"/>
      </w:pPr>
    </w:p>
    <w:p w14:paraId="3E81ACB7" w14:textId="69272CEF" w:rsidR="00B631E1" w:rsidRDefault="009B653A" w:rsidP="00B631E1">
      <w:pPr>
        <w:spacing w:line="480" w:lineRule="auto"/>
      </w:pPr>
      <w:r>
        <w:t xml:space="preserve">#3 </w:t>
      </w:r>
      <w:r w:rsidR="00264835">
        <w:t xml:space="preserve">Body </w:t>
      </w:r>
      <w:r w:rsidR="00264835" w:rsidRPr="00FE0771">
        <w:rPr>
          <w:rFonts w:ascii="Lucida Grande" w:hAnsi="Lucida Grande" w:cs="Lucida Grande"/>
          <w:b/>
          <w:color w:val="000000"/>
        </w:rPr>
        <w:t>¶</w:t>
      </w:r>
      <w:r w:rsidR="00264835">
        <w:t xml:space="preserve"> - </w:t>
      </w:r>
      <w:r w:rsidR="00B631E1">
        <w:t xml:space="preserve">Topic Sentence (about the 3rd </w:t>
      </w:r>
      <w:r w:rsidR="00D329A7">
        <w:t>group</w:t>
      </w:r>
      <w:r w:rsidR="00B631E1">
        <w:t>) ____</w:t>
      </w:r>
      <w:r w:rsidR="00264835">
        <w:t>_______</w:t>
      </w:r>
      <w:r w:rsidR="00B631E1">
        <w:t>_______</w:t>
      </w:r>
      <w:r w:rsidR="00D329A7">
        <w:t>___</w:t>
      </w:r>
      <w:bookmarkStart w:id="0" w:name="_GoBack"/>
      <w:bookmarkEnd w:id="0"/>
      <w:r w:rsidR="00B631E1">
        <w:t>_________</w:t>
      </w:r>
    </w:p>
    <w:p w14:paraId="0FCBC4CC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17497132" w14:textId="77777777" w:rsidR="00B631E1" w:rsidRDefault="00B631E1" w:rsidP="00B631E1">
      <w:pPr>
        <w:spacing w:line="480" w:lineRule="auto"/>
      </w:pPr>
      <w:r>
        <w:t xml:space="preserve">_______________________________________________________________________ </w:t>
      </w:r>
    </w:p>
    <w:p w14:paraId="0E994A71" w14:textId="77777777" w:rsidR="00AF0359" w:rsidRDefault="00AF0359" w:rsidP="00AF0359">
      <w:pPr>
        <w:spacing w:line="480" w:lineRule="auto"/>
      </w:pPr>
      <w:r>
        <w:t>A. Important point ________________________________________________________</w:t>
      </w:r>
    </w:p>
    <w:p w14:paraId="29C99503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 </w:t>
      </w:r>
    </w:p>
    <w:p w14:paraId="35666444" w14:textId="77777777" w:rsidR="00AF0359" w:rsidRDefault="00AF0359" w:rsidP="00AF0359">
      <w:pPr>
        <w:spacing w:line="480" w:lineRule="auto"/>
      </w:pPr>
      <w:r>
        <w:tab/>
        <w:t>2. support __________________________________________</w:t>
      </w:r>
    </w:p>
    <w:p w14:paraId="342145D1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7B8036D8" w14:textId="77777777" w:rsidR="00AF0359" w:rsidRDefault="00AF0359" w:rsidP="00AF0359">
      <w:pPr>
        <w:spacing w:line="480" w:lineRule="auto"/>
      </w:pPr>
      <w:r>
        <w:t>B. Important point ________________________________________________________</w:t>
      </w:r>
    </w:p>
    <w:p w14:paraId="00C4E719" w14:textId="77777777" w:rsidR="00AF0359" w:rsidRDefault="00AF0359" w:rsidP="00AF0359">
      <w:pPr>
        <w:spacing w:line="480" w:lineRule="auto"/>
      </w:pPr>
      <w:r>
        <w:tab/>
        <w:t xml:space="preserve">1. support ___________________________________________ </w:t>
      </w:r>
    </w:p>
    <w:p w14:paraId="1CE2497B" w14:textId="77777777" w:rsidR="00AF0359" w:rsidRDefault="00AF0359" w:rsidP="00AF0359">
      <w:pPr>
        <w:spacing w:line="480" w:lineRule="auto"/>
      </w:pPr>
      <w:r>
        <w:tab/>
        <w:t>2. support ___________________________________________</w:t>
      </w:r>
    </w:p>
    <w:p w14:paraId="3029AB48" w14:textId="77777777" w:rsidR="00AF0359" w:rsidRDefault="00AF0359" w:rsidP="00AF0359">
      <w:pPr>
        <w:spacing w:line="480" w:lineRule="auto"/>
      </w:pPr>
      <w:r>
        <w:t xml:space="preserve"> </w:t>
      </w:r>
      <w:r>
        <w:tab/>
        <w:t>3. ?</w:t>
      </w:r>
    </w:p>
    <w:p w14:paraId="499CC5F4" w14:textId="77777777" w:rsidR="00AF0359" w:rsidRDefault="00AF0359" w:rsidP="00AF0359">
      <w:pPr>
        <w:spacing w:line="480" w:lineRule="auto"/>
      </w:pPr>
      <w:r>
        <w:t>C. Another important point?</w:t>
      </w:r>
    </w:p>
    <w:p w14:paraId="59A806E3" w14:textId="40FCD4EF" w:rsidR="003E2455" w:rsidRDefault="003E2455" w:rsidP="00B631E1">
      <w:pPr>
        <w:spacing w:line="480" w:lineRule="auto"/>
      </w:pPr>
    </w:p>
    <w:sectPr w:rsidR="003E2455" w:rsidSect="003E2455">
      <w:pgSz w:w="12240" w:h="15840"/>
      <w:pgMar w:top="900" w:right="1267" w:bottom="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DF"/>
    <w:rsid w:val="002040BA"/>
    <w:rsid w:val="00205C5B"/>
    <w:rsid w:val="002471FF"/>
    <w:rsid w:val="00264835"/>
    <w:rsid w:val="002972B6"/>
    <w:rsid w:val="002F4265"/>
    <w:rsid w:val="003E2455"/>
    <w:rsid w:val="006571A4"/>
    <w:rsid w:val="00725406"/>
    <w:rsid w:val="00854438"/>
    <w:rsid w:val="009B44DF"/>
    <w:rsid w:val="009B653A"/>
    <w:rsid w:val="00A35609"/>
    <w:rsid w:val="00AF0359"/>
    <w:rsid w:val="00B617D0"/>
    <w:rsid w:val="00B631E1"/>
    <w:rsid w:val="00B978ED"/>
    <w:rsid w:val="00BB2663"/>
    <w:rsid w:val="00BE56A9"/>
    <w:rsid w:val="00C41BEA"/>
    <w:rsid w:val="00D20A06"/>
    <w:rsid w:val="00D329A7"/>
    <w:rsid w:val="00DF07B7"/>
    <w:rsid w:val="00F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F4AB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E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7E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E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Ensrud</dc:creator>
  <cp:keywords/>
  <dc:description/>
  <cp:lastModifiedBy>Jeremy Ensrud</cp:lastModifiedBy>
  <cp:revision>13</cp:revision>
  <cp:lastPrinted>2017-07-01T22:36:00Z</cp:lastPrinted>
  <dcterms:created xsi:type="dcterms:W3CDTF">2016-12-12T05:25:00Z</dcterms:created>
  <dcterms:modified xsi:type="dcterms:W3CDTF">2020-03-30T22:27:00Z</dcterms:modified>
</cp:coreProperties>
</file>