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7E3C" w14:textId="4AB12783" w:rsidR="00BB2663" w:rsidRDefault="00BB2663" w:rsidP="00BB2663">
      <w:r w:rsidRPr="003E2455">
        <w:rPr>
          <w:sz w:val="28"/>
          <w:szCs w:val="28"/>
        </w:rPr>
        <w:t xml:space="preserve">Outline for </w:t>
      </w:r>
      <w:r>
        <w:rPr>
          <w:sz w:val="28"/>
          <w:szCs w:val="28"/>
        </w:rPr>
        <w:t>an Essay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  <w:t xml:space="preserve">     Name </w:t>
      </w:r>
      <w:r w:rsidR="00710137">
        <w:t>:Nancy Duarte</w:t>
      </w:r>
      <w:r>
        <w:t xml:space="preserve">_________________________ </w:t>
      </w:r>
    </w:p>
    <w:p w14:paraId="5B7297F1" w14:textId="77777777" w:rsidR="00BB2663" w:rsidRDefault="00BB2663" w:rsidP="00BB2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Thesis _____ /5; Body P’s _____ /25</w:t>
      </w:r>
    </w:p>
    <w:p w14:paraId="563BD1B7" w14:textId="77777777" w:rsidR="00BB2663" w:rsidRPr="00F827EC" w:rsidRDefault="00BB2663" w:rsidP="00BB2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Total _____ / 30 = _______%</w:t>
      </w:r>
    </w:p>
    <w:p w14:paraId="3CAEE0CE" w14:textId="57CFE540" w:rsidR="009B653A" w:rsidRDefault="00F827EC" w:rsidP="00D20A06">
      <w:pPr>
        <w:rPr>
          <w:i/>
        </w:rPr>
      </w:pPr>
      <w:r>
        <w:rPr>
          <w:noProof/>
        </w:rPr>
        <w:drawing>
          <wp:inline distT="0" distB="0" distL="0" distR="0" wp14:anchorId="5FB71683" wp14:editId="0DE78EDD">
            <wp:extent cx="431511" cy="381000"/>
            <wp:effectExtent l="0" t="0" r="635" b="0"/>
            <wp:docPr id="11" name="Picture 11" descr="Macintosh HD:Users:victoriameier:Desktop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meier:Desktop:imag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1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1FF">
        <w:rPr>
          <w:b/>
          <w:i/>
        </w:rPr>
        <w:t xml:space="preserve"> </w:t>
      </w:r>
      <w:r w:rsidR="009B653A">
        <w:rPr>
          <w:b/>
          <w:i/>
        </w:rPr>
        <w:t xml:space="preserve">READ THESE </w:t>
      </w:r>
      <w:r w:rsidR="003E2455" w:rsidRPr="00B978ED">
        <w:rPr>
          <w:b/>
          <w:i/>
        </w:rPr>
        <w:t>DIRECTIONS:</w:t>
      </w:r>
      <w:r w:rsidR="003E2455" w:rsidRPr="00B978ED">
        <w:rPr>
          <w:i/>
        </w:rPr>
        <w:t xml:space="preserve"> </w:t>
      </w:r>
      <w:r w:rsidR="00B978ED">
        <w:rPr>
          <w:i/>
        </w:rPr>
        <w:t xml:space="preserve">An outline is to help you </w:t>
      </w:r>
      <w:r w:rsidR="00205C5B">
        <w:rPr>
          <w:i/>
        </w:rPr>
        <w:t>organize</w:t>
      </w:r>
      <w:r w:rsidR="00B978ED">
        <w:rPr>
          <w:i/>
        </w:rPr>
        <w:t xml:space="preserve"> your ideas</w:t>
      </w:r>
      <w:r w:rsidR="009B653A">
        <w:rPr>
          <w:i/>
        </w:rPr>
        <w:t>.</w:t>
      </w:r>
      <w:r w:rsidR="00B978ED" w:rsidRPr="00B978ED">
        <w:rPr>
          <w:i/>
        </w:rPr>
        <w:t xml:space="preserve"> Please</w:t>
      </w:r>
      <w:r w:rsidR="00B978ED">
        <w:rPr>
          <w:i/>
        </w:rPr>
        <w:t>, feel free to</w:t>
      </w:r>
      <w:r w:rsidR="00B978ED" w:rsidRPr="00B978ED">
        <w:rPr>
          <w:i/>
        </w:rPr>
        <w:t xml:space="preserve"> change</w:t>
      </w:r>
      <w:r>
        <w:rPr>
          <w:i/>
        </w:rPr>
        <w:t xml:space="preserve"> this form to serve your needs. </w:t>
      </w:r>
      <w:r w:rsidR="002972B6">
        <w:rPr>
          <w:i/>
        </w:rPr>
        <w:t>When you write, y</w:t>
      </w:r>
      <w:r>
        <w:rPr>
          <w:i/>
        </w:rPr>
        <w:t>ou can move</w:t>
      </w:r>
      <w:r w:rsidR="009B653A">
        <w:rPr>
          <w:i/>
        </w:rPr>
        <w:t xml:space="preserve"> the paragraphs around. You can</w:t>
      </w:r>
      <w:r>
        <w:rPr>
          <w:i/>
        </w:rPr>
        <w:t xml:space="preserve"> add or subtract the number of</w:t>
      </w:r>
      <w:r w:rsidR="009B653A">
        <w:rPr>
          <w:i/>
        </w:rPr>
        <w:t xml:space="preserve"> main ideas or</w:t>
      </w:r>
      <w:r>
        <w:rPr>
          <w:i/>
        </w:rPr>
        <w:t xml:space="preserve"> supporting </w:t>
      </w:r>
      <w:r w:rsidR="00264835">
        <w:rPr>
          <w:i/>
        </w:rPr>
        <w:t>point</w:t>
      </w:r>
      <w:r>
        <w:rPr>
          <w:i/>
        </w:rPr>
        <w:t>s.</w:t>
      </w:r>
      <w:r w:rsidR="00A35609">
        <w:rPr>
          <w:i/>
        </w:rPr>
        <w:t xml:space="preserve"> </w:t>
      </w:r>
      <w:r w:rsidR="002F4265">
        <w:rPr>
          <w:i/>
        </w:rPr>
        <w:t xml:space="preserve">You can also use your own paper </w:t>
      </w:r>
      <w:r w:rsidR="002471FF">
        <w:rPr>
          <w:i/>
        </w:rPr>
        <w:t>instead of this form</w:t>
      </w:r>
      <w:r w:rsidR="002F4265">
        <w:rPr>
          <w:i/>
        </w:rPr>
        <w:t>.</w:t>
      </w:r>
      <w:r w:rsidR="009B653A">
        <w:rPr>
          <w:i/>
        </w:rPr>
        <w:t xml:space="preserve"> </w:t>
      </w:r>
    </w:p>
    <w:p w14:paraId="59E680EC" w14:textId="77777777" w:rsidR="009B653A" w:rsidRDefault="009B653A" w:rsidP="00B978ED">
      <w:pPr>
        <w:rPr>
          <w:i/>
        </w:rPr>
      </w:pPr>
    </w:p>
    <w:p w14:paraId="489234DE" w14:textId="77777777" w:rsidR="00854438" w:rsidRDefault="00854438" w:rsidP="00B978ED">
      <w:pPr>
        <w:rPr>
          <w:i/>
        </w:rPr>
      </w:pPr>
      <w:r w:rsidRPr="00B978ED">
        <w:rPr>
          <w:i/>
        </w:rPr>
        <w:t xml:space="preserve">Use </w:t>
      </w:r>
      <w:r>
        <w:rPr>
          <w:i/>
        </w:rPr>
        <w:t xml:space="preserve">a </w:t>
      </w:r>
      <w:r w:rsidRPr="00B978ED">
        <w:rPr>
          <w:i/>
        </w:rPr>
        <w:t>full sentence for the thesis</w:t>
      </w:r>
      <w:r>
        <w:rPr>
          <w:i/>
        </w:rPr>
        <w:t>, which should list your main ideas.</w:t>
      </w:r>
      <w:r w:rsidRPr="00B978ED">
        <w:rPr>
          <w:i/>
        </w:rPr>
        <w:t xml:space="preserve"> </w:t>
      </w:r>
      <w:r>
        <w:rPr>
          <w:i/>
        </w:rPr>
        <w:t xml:space="preserve">Use full sentences for your </w:t>
      </w:r>
      <w:r w:rsidRPr="00B978ED">
        <w:rPr>
          <w:i/>
        </w:rPr>
        <w:t xml:space="preserve">topic sentences. </w:t>
      </w:r>
    </w:p>
    <w:p w14:paraId="084D0090" w14:textId="77777777" w:rsidR="00854438" w:rsidRDefault="00854438" w:rsidP="00B978ED">
      <w:pPr>
        <w:rPr>
          <w:i/>
        </w:rPr>
      </w:pPr>
    </w:p>
    <w:p w14:paraId="7A3E7B4C" w14:textId="2C02F3BA" w:rsidR="00B978ED" w:rsidRPr="00B978ED" w:rsidRDefault="00B978ED" w:rsidP="00B978ED">
      <w:pPr>
        <w:rPr>
          <w:i/>
        </w:rPr>
      </w:pPr>
      <w:r w:rsidRPr="00B978ED">
        <w:rPr>
          <w:i/>
        </w:rPr>
        <w:t>Just use notes for the supporting ideas or details. (</w:t>
      </w:r>
      <w:r w:rsidR="009B653A">
        <w:rPr>
          <w:i/>
        </w:rPr>
        <w:t>For additional information, use</w:t>
      </w:r>
      <w:r w:rsidRPr="00B978ED">
        <w:rPr>
          <w:i/>
        </w:rPr>
        <w:t xml:space="preserve"> pages 96-97 in the textbook.)</w:t>
      </w:r>
    </w:p>
    <w:p w14:paraId="4DC46473" w14:textId="77777777" w:rsidR="00B978ED" w:rsidRDefault="00B978ED" w:rsidP="00B978ED"/>
    <w:p w14:paraId="7D666E3A" w14:textId="77777777" w:rsidR="00205C5B" w:rsidRPr="001048B9" w:rsidRDefault="00205C5B" w:rsidP="00205C5B">
      <w:pPr>
        <w:spacing w:line="480" w:lineRule="auto"/>
      </w:pPr>
      <w:r w:rsidRPr="001048B9">
        <w:t>I. Introduction</w:t>
      </w:r>
    </w:p>
    <w:p w14:paraId="5D9FABFE" w14:textId="065F9FA9" w:rsidR="00205C5B" w:rsidRDefault="00205C5B" w:rsidP="00205C5B">
      <w:pPr>
        <w:spacing w:line="360" w:lineRule="auto"/>
      </w:pPr>
      <w:r>
        <w:t>A. Idea for a hook</w:t>
      </w:r>
      <w:r w:rsidR="00710137">
        <w:t xml:space="preserve">.  Getting a tattoo in order to build confidence. </w:t>
      </w:r>
    </w:p>
    <w:p w14:paraId="5196121A" w14:textId="4746D2AF" w:rsidR="00205C5B" w:rsidRDefault="00205C5B" w:rsidP="00205C5B">
      <w:pPr>
        <w:spacing w:line="480" w:lineRule="auto"/>
      </w:pPr>
      <w:r>
        <w:t>B. Transition (</w:t>
      </w:r>
      <w:r w:rsidR="00264835">
        <w:t>Write these</w:t>
      </w:r>
      <w:r>
        <w:t xml:space="preserve"> 2-3 sentences</w:t>
      </w:r>
      <w:r w:rsidR="00264835">
        <w:t xml:space="preserve"> later.</w:t>
      </w:r>
      <w:r>
        <w:t>)</w:t>
      </w:r>
      <w:r w:rsidR="00710137">
        <w:t>yes you heard ok. People from every where are getting a tattoo because they wan to be more confident. Confidence is very important for each person, with out it the quality of life can decrease significantly.</w:t>
      </w:r>
      <w:r w:rsidR="001B70C8">
        <w:t xml:space="preserve"> </w:t>
      </w:r>
      <w:proofErr w:type="spellStart"/>
      <w:r w:rsidR="001B70C8">
        <w:t>Tattoing</w:t>
      </w:r>
      <w:proofErr w:type="spellEnd"/>
      <w:r w:rsidR="001B70C8">
        <w:t xml:space="preserve"> have had a big evolution, it  be used as a body art, as a substitution of daily make up or with paramedical </w:t>
      </w:r>
      <w:proofErr w:type="spellStart"/>
      <w:r w:rsidR="001B70C8">
        <w:t>purpuos</w:t>
      </w:r>
      <w:proofErr w:type="spellEnd"/>
      <w:r w:rsidR="001B70C8">
        <w:t xml:space="preserve">. I believe the tattoo is going to become more popular and acceptable in a short period of time </w:t>
      </w:r>
    </w:p>
    <w:p w14:paraId="05415FB1" w14:textId="582C700D" w:rsidR="00205C5B" w:rsidRDefault="00264835" w:rsidP="00205C5B">
      <w:pPr>
        <w:spacing w:line="480" w:lineRule="auto"/>
      </w:pPr>
      <w:r>
        <w:t>C. Complete t</w:t>
      </w:r>
      <w:r w:rsidR="00205C5B">
        <w:t>hesis statement ______________________</w:t>
      </w:r>
      <w:r>
        <w:t>_________________________</w:t>
      </w:r>
      <w:r w:rsidR="00205C5B">
        <w:t xml:space="preserve"> </w:t>
      </w:r>
    </w:p>
    <w:p w14:paraId="3800C086" w14:textId="77777777" w:rsidR="00205C5B" w:rsidRDefault="00205C5B" w:rsidP="00205C5B">
      <w:pPr>
        <w:spacing w:line="480" w:lineRule="auto"/>
      </w:pPr>
      <w:r>
        <w:t xml:space="preserve">_______________________________________________________________________ </w:t>
      </w:r>
    </w:p>
    <w:p w14:paraId="3C3E1D02" w14:textId="1F015EA8" w:rsidR="009B653A" w:rsidRDefault="00205C5B" w:rsidP="00B978ED">
      <w:pPr>
        <w:spacing w:line="480" w:lineRule="auto"/>
      </w:pPr>
      <w:r>
        <w:t xml:space="preserve">_______________________________________________________________________ </w:t>
      </w:r>
    </w:p>
    <w:p w14:paraId="06510C20" w14:textId="5FF597EA" w:rsidR="003E2455" w:rsidRDefault="009B653A" w:rsidP="00B978ED">
      <w:pPr>
        <w:spacing w:line="480" w:lineRule="auto"/>
      </w:pPr>
      <w:r>
        <w:t xml:space="preserve">#1 </w:t>
      </w:r>
      <w:r w:rsidR="003E2455">
        <w:t>Body</w:t>
      </w:r>
      <w:r w:rsidR="00B978ED">
        <w:t xml:space="preserve"> </w:t>
      </w:r>
      <w:r w:rsidR="00264835" w:rsidRPr="00FE0771">
        <w:rPr>
          <w:rFonts w:ascii="Lucida Grande" w:hAnsi="Lucida Grande" w:cs="Lucida Grande"/>
          <w:b/>
          <w:color w:val="000000"/>
        </w:rPr>
        <w:t>¶</w:t>
      </w:r>
      <w:r w:rsidR="00B978ED">
        <w:t xml:space="preserve"> </w:t>
      </w:r>
      <w:r>
        <w:t xml:space="preserve">- </w:t>
      </w:r>
      <w:r w:rsidR="00B978ED">
        <w:t xml:space="preserve">Topic Sentence </w:t>
      </w:r>
      <w:r w:rsidR="00B631E1">
        <w:t xml:space="preserve">(about the 1st </w:t>
      </w:r>
      <w:r w:rsidR="00D329A7">
        <w:t>group</w:t>
      </w:r>
      <w:r w:rsidR="00B631E1">
        <w:t xml:space="preserve">) </w:t>
      </w:r>
      <w:r w:rsidR="00B978ED">
        <w:t>_</w:t>
      </w:r>
      <w:r w:rsidR="00B631E1">
        <w:t>_________</w:t>
      </w:r>
      <w:r w:rsidR="00264835">
        <w:t>______</w:t>
      </w:r>
      <w:r w:rsidR="00D329A7">
        <w:t>___</w:t>
      </w:r>
      <w:r w:rsidR="00264835">
        <w:t>__</w:t>
      </w:r>
      <w:r w:rsidR="00B631E1">
        <w:t>__________</w:t>
      </w:r>
    </w:p>
    <w:p w14:paraId="474BB70F" w14:textId="2AC47472" w:rsidR="003E2455" w:rsidRDefault="003E2455" w:rsidP="00B978ED">
      <w:pPr>
        <w:spacing w:line="480" w:lineRule="auto"/>
      </w:pPr>
      <w:r>
        <w:t xml:space="preserve">_______________________________________________________________________ </w:t>
      </w:r>
    </w:p>
    <w:p w14:paraId="3EBA96B0" w14:textId="77777777" w:rsidR="003E2455" w:rsidRDefault="003E2455" w:rsidP="00B978ED">
      <w:pPr>
        <w:spacing w:line="480" w:lineRule="auto"/>
      </w:pPr>
      <w:r>
        <w:t xml:space="preserve">_______________________________________________________________________ </w:t>
      </w:r>
    </w:p>
    <w:p w14:paraId="53741711" w14:textId="2F4121B2" w:rsidR="009B653A" w:rsidRDefault="009B653A" w:rsidP="009B653A">
      <w:pPr>
        <w:spacing w:line="480" w:lineRule="auto"/>
      </w:pPr>
      <w:r>
        <w:t xml:space="preserve">A. </w:t>
      </w:r>
      <w:r w:rsidR="00854438">
        <w:t>I</w:t>
      </w:r>
      <w:r w:rsidR="00B631E1">
        <w:t>mportant</w:t>
      </w:r>
      <w:r>
        <w:t xml:space="preserve"> point ____________________________</w:t>
      </w:r>
      <w:r w:rsidR="00B631E1">
        <w:t>____________________________</w:t>
      </w:r>
    </w:p>
    <w:p w14:paraId="27A5CF1A" w14:textId="0D9598C1" w:rsidR="009B653A" w:rsidRDefault="009B653A" w:rsidP="009B653A">
      <w:pPr>
        <w:spacing w:line="480" w:lineRule="auto"/>
      </w:pPr>
      <w:r>
        <w:tab/>
        <w:t xml:space="preserve">1. support __________________________________________ </w:t>
      </w:r>
    </w:p>
    <w:p w14:paraId="1F06EFD0" w14:textId="3F11D7BD" w:rsidR="009B653A" w:rsidRDefault="009B653A" w:rsidP="009B653A">
      <w:pPr>
        <w:spacing w:line="480" w:lineRule="auto"/>
      </w:pPr>
      <w:r>
        <w:tab/>
        <w:t>2. support __________________________________________</w:t>
      </w:r>
    </w:p>
    <w:p w14:paraId="682AD075" w14:textId="77777777" w:rsidR="009B653A" w:rsidRDefault="009B653A" w:rsidP="009B653A">
      <w:pPr>
        <w:spacing w:line="480" w:lineRule="auto"/>
      </w:pPr>
      <w:r>
        <w:t xml:space="preserve"> </w:t>
      </w:r>
      <w:r>
        <w:tab/>
        <w:t>3. ?</w:t>
      </w:r>
    </w:p>
    <w:p w14:paraId="4D8C06CC" w14:textId="24ABFFDD" w:rsidR="009B653A" w:rsidRDefault="009B653A" w:rsidP="009B653A">
      <w:pPr>
        <w:spacing w:line="480" w:lineRule="auto"/>
      </w:pPr>
      <w:r>
        <w:t xml:space="preserve">B. </w:t>
      </w:r>
      <w:r w:rsidR="00854438">
        <w:t>I</w:t>
      </w:r>
      <w:r w:rsidR="00B631E1">
        <w:t>mportant</w:t>
      </w:r>
      <w:r>
        <w:t xml:space="preserve"> point ____________________________</w:t>
      </w:r>
      <w:r w:rsidR="00B631E1">
        <w:t>____________________________</w:t>
      </w:r>
    </w:p>
    <w:p w14:paraId="0FEDA856" w14:textId="2A8E4D45" w:rsidR="009B653A" w:rsidRDefault="009B653A" w:rsidP="009B653A">
      <w:pPr>
        <w:spacing w:line="480" w:lineRule="auto"/>
      </w:pPr>
      <w:r>
        <w:tab/>
        <w:t xml:space="preserve">1. support ___________________________________________ </w:t>
      </w:r>
    </w:p>
    <w:p w14:paraId="2B5FB81F" w14:textId="30372137" w:rsidR="009B653A" w:rsidRDefault="009B653A" w:rsidP="009B653A">
      <w:pPr>
        <w:spacing w:line="480" w:lineRule="auto"/>
      </w:pPr>
      <w:r>
        <w:tab/>
        <w:t>2. support ___________________________________________</w:t>
      </w:r>
    </w:p>
    <w:p w14:paraId="12273EAD" w14:textId="77777777" w:rsidR="009B653A" w:rsidRDefault="009B653A" w:rsidP="009B653A">
      <w:pPr>
        <w:spacing w:line="480" w:lineRule="auto"/>
      </w:pPr>
      <w:r>
        <w:t xml:space="preserve"> </w:t>
      </w:r>
      <w:r>
        <w:tab/>
        <w:t>3. ?</w:t>
      </w:r>
    </w:p>
    <w:p w14:paraId="069C3C48" w14:textId="546FF178" w:rsidR="009B653A" w:rsidRDefault="009B653A" w:rsidP="009B653A">
      <w:pPr>
        <w:spacing w:line="480" w:lineRule="auto"/>
      </w:pPr>
      <w:r>
        <w:t xml:space="preserve">C. </w:t>
      </w:r>
      <w:r w:rsidR="00854438">
        <w:t>A</w:t>
      </w:r>
      <w:r>
        <w:t xml:space="preserve">nother </w:t>
      </w:r>
      <w:r w:rsidR="00B631E1">
        <w:t>important</w:t>
      </w:r>
      <w:r>
        <w:t xml:space="preserve"> point?</w:t>
      </w:r>
    </w:p>
    <w:p w14:paraId="12990DA1" w14:textId="77777777" w:rsidR="00205C5B" w:rsidRDefault="00205C5B" w:rsidP="00B631E1">
      <w:pPr>
        <w:spacing w:line="480" w:lineRule="auto"/>
      </w:pPr>
    </w:p>
    <w:p w14:paraId="670A3BAF" w14:textId="6BD1C2B3" w:rsidR="00B631E1" w:rsidRDefault="009B653A" w:rsidP="00B631E1">
      <w:pPr>
        <w:spacing w:line="480" w:lineRule="auto"/>
      </w:pPr>
      <w:r>
        <w:t xml:space="preserve">#2 </w:t>
      </w:r>
      <w:r w:rsidR="00264835">
        <w:t xml:space="preserve">Body </w:t>
      </w:r>
      <w:r w:rsidR="00264835" w:rsidRPr="00FE0771">
        <w:rPr>
          <w:rFonts w:ascii="Lucida Grande" w:hAnsi="Lucida Grande" w:cs="Lucida Grande"/>
          <w:b/>
          <w:color w:val="000000"/>
        </w:rPr>
        <w:t>¶</w:t>
      </w:r>
      <w:r w:rsidR="00264835">
        <w:t xml:space="preserve"> - </w:t>
      </w:r>
      <w:r w:rsidR="00B631E1">
        <w:t xml:space="preserve">Topic Sentence (about the 2nd </w:t>
      </w:r>
      <w:r w:rsidR="00D329A7">
        <w:t>group</w:t>
      </w:r>
      <w:r w:rsidR="00B631E1">
        <w:t>) _______</w:t>
      </w:r>
      <w:r w:rsidR="00264835">
        <w:t>_______</w:t>
      </w:r>
      <w:r w:rsidR="00B631E1">
        <w:t>__</w:t>
      </w:r>
      <w:r w:rsidR="00D329A7">
        <w:t>___</w:t>
      </w:r>
      <w:r w:rsidR="00B631E1">
        <w:t>___________</w:t>
      </w:r>
    </w:p>
    <w:p w14:paraId="0EA096B9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41C2EB22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0A250AD8" w14:textId="77777777" w:rsidR="00AF0359" w:rsidRDefault="00AF0359" w:rsidP="00AF0359">
      <w:pPr>
        <w:spacing w:line="480" w:lineRule="auto"/>
      </w:pPr>
      <w:r>
        <w:t>A. Important point ________________________________________________________</w:t>
      </w:r>
    </w:p>
    <w:p w14:paraId="4A1DB6F1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 </w:t>
      </w:r>
    </w:p>
    <w:p w14:paraId="71001769" w14:textId="77777777" w:rsidR="00AF0359" w:rsidRDefault="00AF0359" w:rsidP="00AF0359">
      <w:pPr>
        <w:spacing w:line="480" w:lineRule="auto"/>
      </w:pPr>
      <w:r>
        <w:tab/>
        <w:t>2. support __________________________________________</w:t>
      </w:r>
    </w:p>
    <w:p w14:paraId="2B8F0B82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29B95784" w14:textId="77777777" w:rsidR="00AF0359" w:rsidRDefault="00AF0359" w:rsidP="00AF0359">
      <w:pPr>
        <w:spacing w:line="480" w:lineRule="auto"/>
      </w:pPr>
      <w:r>
        <w:t>B. Important point ________________________________________________________</w:t>
      </w:r>
    </w:p>
    <w:p w14:paraId="465F1BE6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___________________________________________ </w:t>
      </w:r>
    </w:p>
    <w:p w14:paraId="49BE2231" w14:textId="77777777" w:rsidR="00AF0359" w:rsidRDefault="00AF0359" w:rsidP="00AF0359">
      <w:pPr>
        <w:spacing w:line="480" w:lineRule="auto"/>
      </w:pPr>
      <w:r>
        <w:tab/>
        <w:t>2. support ___________________________________________</w:t>
      </w:r>
    </w:p>
    <w:p w14:paraId="1E329143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14FB7A8E" w14:textId="77777777" w:rsidR="00AF0359" w:rsidRDefault="00AF0359" w:rsidP="00AF0359">
      <w:pPr>
        <w:spacing w:line="480" w:lineRule="auto"/>
      </w:pPr>
      <w:r>
        <w:t>C. Another important point?</w:t>
      </w:r>
    </w:p>
    <w:p w14:paraId="631B0C9D" w14:textId="300FBE74" w:rsidR="00B978ED" w:rsidRDefault="00B978ED" w:rsidP="00B631E1">
      <w:pPr>
        <w:spacing w:line="480" w:lineRule="auto"/>
      </w:pPr>
    </w:p>
    <w:p w14:paraId="3E81ACB7" w14:textId="69272CEF" w:rsidR="00B631E1" w:rsidRDefault="009B653A" w:rsidP="00B631E1">
      <w:pPr>
        <w:spacing w:line="480" w:lineRule="auto"/>
      </w:pPr>
      <w:r>
        <w:t xml:space="preserve">#3 </w:t>
      </w:r>
      <w:r w:rsidR="00264835">
        <w:t xml:space="preserve">Body </w:t>
      </w:r>
      <w:r w:rsidR="00264835" w:rsidRPr="00FE0771">
        <w:rPr>
          <w:rFonts w:ascii="Lucida Grande" w:hAnsi="Lucida Grande" w:cs="Lucida Grande"/>
          <w:b/>
          <w:color w:val="000000"/>
        </w:rPr>
        <w:t>¶</w:t>
      </w:r>
      <w:r w:rsidR="00264835">
        <w:t xml:space="preserve"> - </w:t>
      </w:r>
      <w:r w:rsidR="00B631E1">
        <w:t xml:space="preserve">Topic Sentence (about the 3rd </w:t>
      </w:r>
      <w:r w:rsidR="00D329A7">
        <w:t>group</w:t>
      </w:r>
      <w:r w:rsidR="00B631E1">
        <w:t>) ____</w:t>
      </w:r>
      <w:r w:rsidR="00264835">
        <w:t>_______</w:t>
      </w:r>
      <w:r w:rsidR="00B631E1">
        <w:t>_______</w:t>
      </w:r>
      <w:r w:rsidR="00D329A7">
        <w:t>___</w:t>
      </w:r>
      <w:r w:rsidR="00B631E1">
        <w:t>_________</w:t>
      </w:r>
    </w:p>
    <w:p w14:paraId="0FCBC4CC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17497132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0E994A71" w14:textId="77777777" w:rsidR="00AF0359" w:rsidRDefault="00AF0359" w:rsidP="00AF0359">
      <w:pPr>
        <w:spacing w:line="480" w:lineRule="auto"/>
      </w:pPr>
      <w:r>
        <w:t>A. Important point ________________________________________________________</w:t>
      </w:r>
    </w:p>
    <w:p w14:paraId="29C99503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 </w:t>
      </w:r>
    </w:p>
    <w:p w14:paraId="35666444" w14:textId="77777777" w:rsidR="00AF0359" w:rsidRDefault="00AF0359" w:rsidP="00AF0359">
      <w:pPr>
        <w:spacing w:line="480" w:lineRule="auto"/>
      </w:pPr>
      <w:r>
        <w:tab/>
        <w:t>2. support __________________________________________</w:t>
      </w:r>
    </w:p>
    <w:p w14:paraId="342145D1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7B8036D8" w14:textId="77777777" w:rsidR="00AF0359" w:rsidRDefault="00AF0359" w:rsidP="00AF0359">
      <w:pPr>
        <w:spacing w:line="480" w:lineRule="auto"/>
      </w:pPr>
      <w:r>
        <w:t>B. Important point ________________________________________________________</w:t>
      </w:r>
    </w:p>
    <w:p w14:paraId="00C4E719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___________________________________________ </w:t>
      </w:r>
    </w:p>
    <w:p w14:paraId="1CE2497B" w14:textId="77777777" w:rsidR="00AF0359" w:rsidRDefault="00AF0359" w:rsidP="00AF0359">
      <w:pPr>
        <w:spacing w:line="480" w:lineRule="auto"/>
      </w:pPr>
      <w:r>
        <w:tab/>
        <w:t>2. support ___________________________________________</w:t>
      </w:r>
    </w:p>
    <w:p w14:paraId="3029AB48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499CC5F4" w14:textId="77777777" w:rsidR="00AF0359" w:rsidRDefault="00AF0359" w:rsidP="00AF0359">
      <w:pPr>
        <w:spacing w:line="480" w:lineRule="auto"/>
      </w:pPr>
      <w:r>
        <w:t>C. Another important point?</w:t>
      </w:r>
    </w:p>
    <w:p w14:paraId="59A806E3" w14:textId="40FCD4EF" w:rsidR="003E2455" w:rsidRDefault="003E2455" w:rsidP="00B631E1">
      <w:pPr>
        <w:spacing w:line="480" w:lineRule="auto"/>
      </w:pPr>
    </w:p>
    <w:sectPr w:rsidR="003E2455" w:rsidSect="003E2455">
      <w:pgSz w:w="12240" w:h="15840"/>
      <w:pgMar w:top="900" w:right="1267" w:bottom="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4DF"/>
    <w:rsid w:val="001B70C8"/>
    <w:rsid w:val="002040BA"/>
    <w:rsid w:val="00205C5B"/>
    <w:rsid w:val="002471FF"/>
    <w:rsid w:val="00264835"/>
    <w:rsid w:val="002972B6"/>
    <w:rsid w:val="002F4265"/>
    <w:rsid w:val="003E2455"/>
    <w:rsid w:val="006571A4"/>
    <w:rsid w:val="00710137"/>
    <w:rsid w:val="00725406"/>
    <w:rsid w:val="00854438"/>
    <w:rsid w:val="009B44DF"/>
    <w:rsid w:val="009B653A"/>
    <w:rsid w:val="00A35609"/>
    <w:rsid w:val="00AF0359"/>
    <w:rsid w:val="00B617D0"/>
    <w:rsid w:val="00B631E1"/>
    <w:rsid w:val="00B978ED"/>
    <w:rsid w:val="00BB2663"/>
    <w:rsid w:val="00BE56A9"/>
    <w:rsid w:val="00C41BEA"/>
    <w:rsid w:val="00D20A06"/>
    <w:rsid w:val="00D329A7"/>
    <w:rsid w:val="00DF07B7"/>
    <w:rsid w:val="00F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4AB185"/>
  <w14:defaultImageDpi w14:val="300"/>
  <w15:docId w15:val="{07F1A28C-5588-40B4-ADBE-96160A7E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E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Ensrud</dc:creator>
  <cp:keywords/>
  <dc:description/>
  <cp:lastModifiedBy>Russell Whittaker</cp:lastModifiedBy>
  <cp:revision>14</cp:revision>
  <cp:lastPrinted>2017-07-01T22:36:00Z</cp:lastPrinted>
  <dcterms:created xsi:type="dcterms:W3CDTF">2016-12-12T05:25:00Z</dcterms:created>
  <dcterms:modified xsi:type="dcterms:W3CDTF">2020-04-27T06:23:00Z</dcterms:modified>
</cp:coreProperties>
</file>