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A3" w:rsidRDefault="008943A3">
      <w:r>
        <w:t>Class: Scout</w:t>
      </w:r>
      <w:r>
        <w:br/>
        <w:t>Health: 12</w:t>
      </w:r>
      <w:r>
        <w:br/>
        <w:t>Move: 6</w:t>
      </w:r>
      <w:r>
        <w:br/>
        <w:t>Weapon Range: 1 – 5 Line of Sight</w:t>
      </w:r>
      <w:r>
        <w:br/>
        <w:t>Weapon Effectiveness</w:t>
      </w:r>
      <w:proofErr w:type="gramStart"/>
      <w:r>
        <w:t>:</w:t>
      </w:r>
      <w:proofErr w:type="gramEnd"/>
      <w:r>
        <w:br/>
        <w:t xml:space="preserve">Range: 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br/>
        <w:t>Damage:</w:t>
      </w:r>
      <w:r>
        <w:tab/>
        <w:t>10dmg</w:t>
      </w:r>
      <w:r>
        <w:tab/>
        <w:t>8dmg</w:t>
      </w:r>
      <w:r>
        <w:tab/>
        <w:t>6dmg</w:t>
      </w:r>
      <w:r>
        <w:tab/>
        <w:t>4dmg</w:t>
      </w:r>
      <w:r>
        <w:tab/>
        <w:t>2dmg</w:t>
      </w:r>
      <w:r>
        <w:br/>
        <w:t>Special: Fast</w:t>
      </w:r>
      <w:r>
        <w:br/>
        <w:t>Sacrifice Shooting for 2 additional move (8 total)</w:t>
      </w:r>
    </w:p>
    <w:p w:rsidR="008943A3" w:rsidRDefault="008943A3" w:rsidP="008943A3">
      <w:r>
        <w:t xml:space="preserve">Class: </w:t>
      </w:r>
      <w:r>
        <w:t>Soldier</w:t>
      </w:r>
      <w:r>
        <w:br/>
        <w:t xml:space="preserve">Health: </w:t>
      </w:r>
      <w:r>
        <w:t>20</w:t>
      </w:r>
      <w:r>
        <w:br/>
        <w:t>Move: 3</w:t>
      </w:r>
      <w:r>
        <w:br/>
        <w:t>Weapon Range: 1 – 8 Line of Sight/AOE Blast/Accuracy Roll</w:t>
      </w:r>
      <w:r>
        <w:br/>
        <w:t>Weapon Effectiveness</w:t>
      </w:r>
      <w:proofErr w:type="gramStart"/>
      <w:r>
        <w:t>:</w:t>
      </w:r>
      <w:proofErr w:type="gramEnd"/>
      <w:r>
        <w:br/>
        <w:t xml:space="preserve">Range: 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br/>
        <w:t>Damage:</w:t>
      </w:r>
      <w:r>
        <w:tab/>
      </w:r>
      <w:r>
        <w:t>12</w:t>
      </w:r>
      <w:r>
        <w:t>dmg</w:t>
      </w:r>
      <w:r>
        <w:tab/>
      </w:r>
      <w:r>
        <w:t>11</w:t>
      </w:r>
      <w:r>
        <w:t>dmg</w:t>
      </w:r>
      <w:r>
        <w:tab/>
      </w:r>
      <w:r>
        <w:t>10</w:t>
      </w:r>
      <w:r>
        <w:t>dmg</w:t>
      </w:r>
      <w:r>
        <w:tab/>
      </w:r>
      <w:r>
        <w:t>9</w:t>
      </w:r>
      <w:r>
        <w:t>dmg</w:t>
      </w:r>
      <w:r>
        <w:tab/>
      </w:r>
      <w:r>
        <w:t>8</w:t>
      </w:r>
      <w:r>
        <w:t>dmg</w:t>
      </w:r>
      <w:r>
        <w:tab/>
        <w:t>6dmg</w:t>
      </w:r>
      <w:r>
        <w:tab/>
        <w:t>4dmg</w:t>
      </w:r>
      <w:r>
        <w:tab/>
        <w:t>2dmg</w:t>
      </w:r>
      <w:r>
        <w:br/>
        <w:t xml:space="preserve">Special: </w:t>
      </w:r>
      <w:r>
        <w:t>Rocket Jump</w:t>
      </w:r>
      <w:r>
        <w:br/>
        <w:t>Shoot at feet and move 3 additional spaces at the cost of 3 health</w:t>
      </w:r>
    </w:p>
    <w:p w:rsidR="008943A3" w:rsidRDefault="008943A3" w:rsidP="008943A3">
      <w:r>
        <w:t xml:space="preserve">Class: </w:t>
      </w:r>
      <w:r>
        <w:t>Pyro</w:t>
      </w:r>
      <w:r>
        <w:br/>
        <w:t xml:space="preserve">Health: </w:t>
      </w:r>
      <w:r>
        <w:t>17</w:t>
      </w:r>
      <w:r>
        <w:br/>
        <w:t xml:space="preserve">Move: </w:t>
      </w:r>
      <w:r>
        <w:t>4</w:t>
      </w:r>
      <w:r>
        <w:br/>
        <w:t>Weapon Range: 1 – 5</w:t>
      </w:r>
      <w:r>
        <w:br/>
        <w:t>Weapon Effectiveness:</w:t>
      </w:r>
      <w:r>
        <w:t xml:space="preserve"> Line of Sight/AOE Flame</w:t>
      </w:r>
      <w:r>
        <w:br/>
        <w:t xml:space="preserve">Range: 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br/>
        <w:t>Damage:</w:t>
      </w:r>
      <w:r>
        <w:tab/>
        <w:t>1</w:t>
      </w:r>
      <w:r>
        <w:t>2</w:t>
      </w:r>
      <w:r>
        <w:t>dmg</w:t>
      </w:r>
      <w:r>
        <w:tab/>
      </w:r>
      <w:r>
        <w:t>10</w:t>
      </w:r>
      <w:r>
        <w:t>dmg</w:t>
      </w:r>
      <w:r>
        <w:tab/>
      </w:r>
      <w:r>
        <w:t>8</w:t>
      </w:r>
      <w:r>
        <w:t>dmg</w:t>
      </w:r>
      <w:r>
        <w:tab/>
      </w:r>
      <w:r>
        <w:t>6</w:t>
      </w:r>
      <w:r>
        <w:t>dmg</w:t>
      </w:r>
      <w:r>
        <w:tab/>
      </w:r>
      <w:r>
        <w:t>4</w:t>
      </w:r>
      <w:r>
        <w:t>dmg</w:t>
      </w:r>
      <w:r>
        <w:br/>
        <w:t>Special:</w:t>
      </w:r>
      <w:r>
        <w:t xml:space="preserve"> Sustained Fire</w:t>
      </w:r>
      <w:r>
        <w:t xml:space="preserve"> </w:t>
      </w:r>
      <w:r>
        <w:br/>
        <w:t>Enemies that do not move completely out of AOE Flame continue to take full damage</w:t>
      </w:r>
    </w:p>
    <w:p w:rsidR="008943A3" w:rsidRDefault="008943A3" w:rsidP="008943A3">
      <w:r>
        <w:t xml:space="preserve">Class: </w:t>
      </w:r>
      <w:r>
        <w:t>Heavy</w:t>
      </w:r>
      <w:r>
        <w:br/>
        <w:t>Health: 30</w:t>
      </w:r>
      <w:r>
        <w:br/>
        <w:t>Move: 2*</w:t>
      </w:r>
      <w:r>
        <w:br/>
        <w:t>Weapon Range: 1 – 8</w:t>
      </w:r>
      <w:r>
        <w:br/>
        <w:t>Weapon Effectiveness:</w:t>
      </w:r>
      <w:r>
        <w:t xml:space="preserve"> Line of Sight/AOE Cone</w:t>
      </w:r>
      <w:r>
        <w:br/>
        <w:t xml:space="preserve">Range: 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br/>
        <w:t>Damage:</w:t>
      </w:r>
      <w:r>
        <w:tab/>
        <w:t>1</w:t>
      </w:r>
      <w:r>
        <w:t>5</w:t>
      </w:r>
      <w:r>
        <w:t>dmg</w:t>
      </w:r>
      <w:r>
        <w:tab/>
      </w:r>
      <w:r>
        <w:t>13</w:t>
      </w:r>
      <w:r>
        <w:t>dmg</w:t>
      </w:r>
      <w:r>
        <w:tab/>
      </w:r>
      <w:r>
        <w:t>11</w:t>
      </w:r>
      <w:r>
        <w:t>dmg</w:t>
      </w:r>
      <w:r>
        <w:tab/>
      </w:r>
      <w:r>
        <w:t>9</w:t>
      </w:r>
      <w:r>
        <w:t>dmg</w:t>
      </w:r>
      <w:r>
        <w:tab/>
      </w:r>
      <w:r>
        <w:t>7</w:t>
      </w:r>
      <w:r>
        <w:t>dmg</w:t>
      </w:r>
      <w:r>
        <w:tab/>
        <w:t>5dmg</w:t>
      </w:r>
      <w:r>
        <w:tab/>
        <w:t>3dmg</w:t>
      </w:r>
      <w:r>
        <w:tab/>
        <w:t>1dmg</w:t>
      </w:r>
      <w:r>
        <w:br/>
        <w:t xml:space="preserve">Special: </w:t>
      </w:r>
      <w:r>
        <w:t>Slow Mover</w:t>
      </w:r>
      <w:r>
        <w:br/>
        <w:t>If moving and shooting in one turn then move is reduced to 1</w:t>
      </w:r>
    </w:p>
    <w:p w:rsidR="008943A3" w:rsidRDefault="008943A3" w:rsidP="008943A3"/>
    <w:p w:rsidR="008943A3" w:rsidRDefault="008943A3" w:rsidP="008943A3"/>
    <w:p w:rsidR="008943A3" w:rsidRDefault="008943A3" w:rsidP="008943A3"/>
    <w:p w:rsidR="008943A3" w:rsidRDefault="008943A3" w:rsidP="008943A3">
      <w:r>
        <w:lastRenderedPageBreak/>
        <w:t xml:space="preserve">Class: </w:t>
      </w:r>
      <w:r>
        <w:t>Medic</w:t>
      </w:r>
      <w:r>
        <w:br/>
        <w:t>Health: 17</w:t>
      </w:r>
      <w:r>
        <w:br/>
        <w:t xml:space="preserve">Move: </w:t>
      </w:r>
      <w:r>
        <w:t>4</w:t>
      </w:r>
      <w:r>
        <w:br/>
        <w:t>Heal Range: 1 – 5</w:t>
      </w:r>
      <w:r>
        <w:br/>
        <w:t>Weapon Effectiveness:</w:t>
      </w:r>
      <w:r>
        <w:t xml:space="preserve"> Melee Only</w:t>
      </w:r>
      <w:r>
        <w:br/>
      </w:r>
      <w:r>
        <w:t xml:space="preserve">Range: </w:t>
      </w:r>
      <w:r>
        <w:tab/>
      </w:r>
      <w:r>
        <w:tab/>
        <w:t>1</w:t>
      </w:r>
      <w:r>
        <w:br/>
        <w:t>Damage:</w:t>
      </w:r>
      <w:r>
        <w:tab/>
      </w:r>
      <w:r>
        <w:t>12dmg</w:t>
      </w:r>
      <w:r>
        <w:br/>
        <w:t xml:space="preserve">Special: </w:t>
      </w:r>
      <w:r>
        <w:t>Heal</w:t>
      </w:r>
      <w:r>
        <w:br/>
      </w:r>
      <w:r>
        <w:t>Can heal 25% of in-range target’s health per turn (</w:t>
      </w:r>
      <w:proofErr w:type="spellStart"/>
      <w:r>
        <w:t>overheal</w:t>
      </w:r>
      <w:proofErr w:type="spellEnd"/>
      <w:r>
        <w:t xml:space="preserve"> also 25% with no degradation)</w:t>
      </w:r>
    </w:p>
    <w:p w:rsidR="004D1592" w:rsidRDefault="008943A3" w:rsidP="008943A3">
      <w:r>
        <w:t xml:space="preserve">Class: </w:t>
      </w:r>
      <w:r>
        <w:t>Sniper</w:t>
      </w:r>
      <w:r>
        <w:br/>
        <w:t>Health: 12</w:t>
      </w:r>
      <w:r>
        <w:br/>
        <w:t xml:space="preserve">Move: </w:t>
      </w:r>
      <w:r>
        <w:t>4</w:t>
      </w:r>
      <w:r>
        <w:br/>
        <w:t>Weapon Range: 1 – 10</w:t>
      </w:r>
      <w:r>
        <w:br/>
        <w:t>Weapon Effectiveness: Line of Sight/AOE Cone</w:t>
      </w:r>
      <w:r>
        <w:br/>
        <w:t xml:space="preserve">Range: 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br/>
        <w:t>Damage:</w:t>
      </w:r>
      <w:r>
        <w:tab/>
      </w:r>
      <w:r>
        <w:t>1dmg</w:t>
      </w:r>
      <w:r>
        <w:tab/>
        <w:t>2dmg</w:t>
      </w:r>
      <w:r>
        <w:tab/>
      </w:r>
      <w:r w:rsidR="004D1592">
        <w:t>3</w:t>
      </w:r>
      <w:r>
        <w:t>dmg</w:t>
      </w:r>
      <w:r>
        <w:tab/>
      </w:r>
      <w:r w:rsidR="004D1592">
        <w:t>4</w:t>
      </w:r>
      <w:r>
        <w:t>dmg</w:t>
      </w:r>
      <w:r>
        <w:tab/>
      </w:r>
      <w:r w:rsidR="004D1592">
        <w:t>6</w:t>
      </w:r>
      <w:r>
        <w:t>dmg</w:t>
      </w:r>
      <w:r>
        <w:tab/>
      </w:r>
      <w:r w:rsidR="004D1592">
        <w:t>8</w:t>
      </w:r>
      <w:r>
        <w:t>dmg</w:t>
      </w:r>
      <w:r>
        <w:tab/>
        <w:t>10dmg</w:t>
      </w:r>
      <w:r>
        <w:tab/>
      </w:r>
      <w:proofErr w:type="spellStart"/>
      <w:r>
        <w:t>10dmg</w:t>
      </w:r>
      <w:proofErr w:type="spellEnd"/>
      <w:r>
        <w:tab/>
      </w:r>
      <w:proofErr w:type="spellStart"/>
      <w:r w:rsidR="004D1592">
        <w:t>10</w:t>
      </w:r>
      <w:r>
        <w:t>d</w:t>
      </w:r>
      <w:r>
        <w:t>mg</w:t>
      </w:r>
      <w:proofErr w:type="spellEnd"/>
      <w:r>
        <w:tab/>
      </w:r>
      <w:r w:rsidR="004D1592">
        <w:t>10</w:t>
      </w:r>
      <w:r>
        <w:t>dmg</w:t>
      </w:r>
      <w:r>
        <w:tab/>
      </w:r>
      <w:r>
        <w:br/>
      </w:r>
      <w:r>
        <w:t xml:space="preserve">Special: </w:t>
      </w:r>
      <w:r>
        <w:t>Headshot</w:t>
      </w:r>
      <w:r>
        <w:br/>
      </w:r>
      <w:r>
        <w:t>Roll a D4 with every shot</w:t>
      </w:r>
      <w:r w:rsidR="004D1592">
        <w:t xml:space="preserve"> if you roll a 4 then the damage is doubled</w:t>
      </w:r>
      <w:bookmarkStart w:id="0" w:name="_GoBack"/>
      <w:bookmarkEnd w:id="0"/>
    </w:p>
    <w:p w:rsidR="008943A3" w:rsidRDefault="008943A3" w:rsidP="008943A3"/>
    <w:p w:rsidR="008943A3" w:rsidRDefault="008943A3" w:rsidP="008943A3"/>
    <w:p w:rsidR="008943A3" w:rsidRDefault="008943A3" w:rsidP="008943A3"/>
    <w:p w:rsidR="008943A3" w:rsidRDefault="008943A3" w:rsidP="008943A3"/>
    <w:p w:rsidR="008943A3" w:rsidRDefault="008943A3"/>
    <w:sectPr w:rsidR="0089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A3"/>
    <w:rsid w:val="004D1592"/>
    <w:rsid w:val="008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508F0-30CB-4475-A210-17A749AD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2014-10-23T15:18:00Z</cp:lastPrinted>
  <dcterms:created xsi:type="dcterms:W3CDTF">2014-10-23T14:58:00Z</dcterms:created>
  <dcterms:modified xsi:type="dcterms:W3CDTF">2014-10-23T15:19:00Z</dcterms:modified>
</cp:coreProperties>
</file>