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BC" w:rsidRDefault="008D43BC" w:rsidP="008D43BC">
      <w:r>
        <w:t xml:space="preserve">6) </w:t>
      </w:r>
      <w:proofErr w:type="gramStart"/>
      <w:r>
        <w:t>b</w:t>
      </w:r>
      <w:proofErr w:type="gramEnd"/>
      <w:r>
        <w:t>) Time Plot of Attendance in thousands over years:</w:t>
      </w:r>
    </w:p>
    <w:p w:rsidR="008D43BC" w:rsidRDefault="008D43BC" w:rsidP="008D43BC">
      <w:r w:rsidRPr="008D43BC">
        <w:rPr>
          <w:noProof/>
        </w:rPr>
        <w:drawing>
          <wp:anchor distT="0" distB="0" distL="114300" distR="114300" simplePos="0" relativeHeight="251658240" behindDoc="0" locked="0" layoutInCell="1" allowOverlap="1" wp14:anchorId="2948A55D" wp14:editId="62FC978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362325" cy="3743458"/>
            <wp:effectExtent l="0" t="0" r="0" b="9525"/>
            <wp:wrapSquare wrapText="bothSides"/>
            <wp:docPr id="3" name="Picture 3" descr="F:\Library\Documents\GitHub\DigiPenSpring2016\mat105\homework-01\6-b-time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Library\Documents\GitHub\DigiPenSpring2016\mat105\homework-01\6-b-timeplo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74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  <w:r w:rsidR="00A629FB">
        <w:t>c</w:t>
      </w:r>
      <w:r>
        <w:t xml:space="preserve">) </w:t>
      </w:r>
      <w:proofErr w:type="gramStart"/>
      <w:r>
        <w:t>histogram</w:t>
      </w:r>
      <w:proofErr w:type="gramEnd"/>
      <w:r>
        <w:t xml:space="preserve"> of </w:t>
      </w:r>
      <w:proofErr w:type="spellStart"/>
      <w:r>
        <w:t>nfl</w:t>
      </w:r>
      <w:proofErr w:type="spellEnd"/>
      <w:r>
        <w:t xml:space="preserve"> attendance over years</w:t>
      </w:r>
    </w:p>
    <w:p w:rsidR="008D43BC" w:rsidRDefault="008D43BC" w:rsidP="008D43BC">
      <w:r w:rsidRPr="008D43BC">
        <w:rPr>
          <w:noProof/>
        </w:rPr>
        <w:drawing>
          <wp:inline distT="0" distB="0" distL="0" distR="0">
            <wp:extent cx="3464867" cy="3857625"/>
            <wp:effectExtent l="0" t="0" r="2540" b="0"/>
            <wp:docPr id="4" name="Picture 4" descr="F:\Library\Documents\GitHub\DigiPenSpring2016\mat105\homework-01\6-c-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:\Library\Documents\GitHub\DigiPenSpring2016\mat105\homework-01\6-c-histo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867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BC" w:rsidRDefault="00A629FB" w:rsidP="008D43BC">
      <w:r>
        <w:lastRenderedPageBreak/>
        <w:t>d</w:t>
      </w:r>
      <w:r w:rsidR="008D43BC">
        <w:t xml:space="preserve">) </w:t>
      </w:r>
      <w:proofErr w:type="gramStart"/>
      <w:r>
        <w:t>stem</w:t>
      </w:r>
      <w:proofErr w:type="gramEnd"/>
      <w:r>
        <w:t xml:space="preserve"> and leaf</w:t>
      </w:r>
      <w:r w:rsidR="008D43BC">
        <w:t xml:space="preserve"> of </w:t>
      </w:r>
      <w:proofErr w:type="spellStart"/>
      <w:r w:rsidR="008D43BC">
        <w:t>nfl</w:t>
      </w:r>
      <w:proofErr w:type="spellEnd"/>
      <w:r w:rsidR="008D43BC">
        <w:t xml:space="preserve"> attendance over years</w:t>
      </w:r>
    </w:p>
    <w:p w:rsidR="008D43BC" w:rsidRDefault="00A629FB" w:rsidP="00A629FB">
      <w:pPr>
        <w:ind w:left="720"/>
      </w:pPr>
      <w:r>
        <w:t xml:space="preserve">6|5 5 5 5 7 8 8 7 6 6 6 5 6 5 4 2 1 3 3 2 2 2 2 0 0 1 0 0 1 0 </w:t>
      </w:r>
    </w:p>
    <w:p w:rsidR="00A629FB" w:rsidRDefault="00A629FB" w:rsidP="00A629FB">
      <w:pPr>
        <w:ind w:left="720"/>
      </w:pPr>
      <w:r>
        <w:t>5| 4 9 8 9 7 6 6 6 6 9 7 5 2</w:t>
      </w:r>
    </w:p>
    <w:p w:rsidR="00FD2C96" w:rsidRDefault="00FD2C96" w:rsidP="00FD2C96">
      <w:r>
        <w:t xml:space="preserve">7) </w:t>
      </w:r>
      <w:proofErr w:type="gramStart"/>
      <w:r>
        <w:t>mean</w:t>
      </w:r>
      <w:proofErr w:type="gramEnd"/>
      <w:r>
        <w:t>: 61.42, median: 62, mode: 65</w:t>
      </w:r>
    </w:p>
    <w:p w:rsidR="00FD2C96" w:rsidRDefault="00FD2C96" w:rsidP="00FD2C96"/>
    <w:p w:rsidR="00A629FB" w:rsidRDefault="00C52B6C" w:rsidP="00A629FB">
      <w:r>
        <w:t xml:space="preserve">8) </w:t>
      </w:r>
      <w:proofErr w:type="gramStart"/>
      <w:r w:rsidR="000832F0">
        <w:t>a</w:t>
      </w:r>
      <w:proofErr w:type="gramEnd"/>
      <w:r w:rsidR="000832F0">
        <w:t xml:space="preserve">) </w:t>
      </w:r>
      <w:r>
        <w:t>Scatterplot of Decline of the Ar</w:t>
      </w:r>
      <w:r w:rsidR="00B14BB8">
        <w:t>c</w:t>
      </w:r>
      <w:r>
        <w:t>tic Sea Ice over years</w:t>
      </w:r>
    </w:p>
    <w:p w:rsidR="00B14BB8" w:rsidRDefault="00C52B6C" w:rsidP="00A629FB">
      <w:r w:rsidRPr="00C52B6C">
        <w:rPr>
          <w:noProof/>
        </w:rPr>
        <w:drawing>
          <wp:inline distT="0" distB="0" distL="0" distR="0">
            <wp:extent cx="3413537" cy="3800475"/>
            <wp:effectExtent l="0" t="0" r="0" b="0"/>
            <wp:docPr id="5" name="Picture 5" descr="F:\Library\Documents\GitHub\DigiPenSpring2016\mat105\homework-01\8-a-scatte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Library\Documents\GitHub\DigiPenSpring2016\mat105\homework-01\8-a-scatterplo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277" cy="3812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BB8" w:rsidRPr="00B14BB8" w:rsidRDefault="00B14BB8" w:rsidP="00B14BB8"/>
    <w:p w:rsidR="000832F0" w:rsidRDefault="000832F0" w:rsidP="00B14BB8"/>
    <w:p w:rsidR="000832F0" w:rsidRDefault="000832F0" w:rsidP="00B14BB8"/>
    <w:p w:rsidR="000832F0" w:rsidRDefault="000832F0" w:rsidP="00B14BB8"/>
    <w:p w:rsidR="000832F0" w:rsidRDefault="000832F0" w:rsidP="00B14BB8"/>
    <w:p w:rsidR="000832F0" w:rsidRDefault="000832F0" w:rsidP="00B14BB8"/>
    <w:p w:rsidR="000832F0" w:rsidRDefault="000832F0" w:rsidP="00B14BB8"/>
    <w:p w:rsidR="000832F0" w:rsidRDefault="000832F0" w:rsidP="00B14BB8"/>
    <w:p w:rsidR="000832F0" w:rsidRDefault="000832F0" w:rsidP="00B14BB8"/>
    <w:p w:rsidR="00C52B6C" w:rsidRDefault="000832F0" w:rsidP="00B14BB8">
      <w:r>
        <w:lastRenderedPageBreak/>
        <w:t>8</w:t>
      </w:r>
      <w:r w:rsidR="00B14BB8">
        <w:t>)</w:t>
      </w:r>
      <w:r>
        <w:t xml:space="preserve"> </w:t>
      </w:r>
      <w:proofErr w:type="gramStart"/>
      <w:r>
        <w:t>b</w:t>
      </w:r>
      <w:proofErr w:type="gramEnd"/>
      <w:r>
        <w:t>)</w:t>
      </w:r>
      <w:r w:rsidR="00B14BB8">
        <w:t xml:space="preserve"> Histogram of Decline of the Arctic Sea Ice over years</w:t>
      </w:r>
    </w:p>
    <w:p w:rsidR="00B14BB8" w:rsidRDefault="00B14BB8" w:rsidP="00B14BB8">
      <w:r w:rsidRPr="00B14BB8">
        <w:rPr>
          <w:noProof/>
        </w:rPr>
        <w:drawing>
          <wp:inline distT="0" distB="0" distL="0" distR="0">
            <wp:extent cx="3131214" cy="3486150"/>
            <wp:effectExtent l="0" t="0" r="0" b="0"/>
            <wp:docPr id="6" name="Picture 6" descr="F:\Library\Documents\GitHub\DigiPenSpring2016\mat105\homework-01\8-b-histo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:\Library\Documents\GitHub\DigiPenSpring2016\mat105\homework-01\8-b-histo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541" cy="349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32F0" w:rsidRDefault="000832F0" w:rsidP="000832F0">
      <w:proofErr w:type="gramStart"/>
      <w:r>
        <w:t>8) c</w:t>
      </w:r>
      <w:r>
        <w:t>)</w:t>
      </w:r>
      <w:proofErr w:type="gramEnd"/>
      <w:r>
        <w:t xml:space="preserve"> stem and leaf </w:t>
      </w:r>
      <w:r>
        <w:t>of the decline of the artic sea ice over the years</w:t>
      </w:r>
    </w:p>
    <w:p w:rsidR="000832F0" w:rsidRDefault="000832F0" w:rsidP="000832F0">
      <w:pPr>
        <w:ind w:left="720"/>
      </w:pPr>
      <w:r>
        <w:t>7</w:t>
      </w:r>
      <w:r>
        <w:t>|</w:t>
      </w:r>
      <w:r>
        <w:t xml:space="preserve"> .2 .85 .25 .45 .52 .17 .54</w:t>
      </w:r>
      <w:r>
        <w:t xml:space="preserve"> </w:t>
      </w:r>
      <w:r>
        <w:t xml:space="preserve">.48 .49 .04 .55 .18 .88 </w:t>
      </w:r>
    </w:p>
    <w:p w:rsidR="000832F0" w:rsidRDefault="000832F0" w:rsidP="000832F0">
      <w:pPr>
        <w:ind w:left="720"/>
      </w:pPr>
      <w:r>
        <w:t>6</w:t>
      </w:r>
      <w:r>
        <w:t xml:space="preserve">| </w:t>
      </w:r>
      <w:r>
        <w:t>.93 .24 .55 .5 .13 .74 .56 .24 .32 .75 .15 .05</w:t>
      </w:r>
    </w:p>
    <w:p w:rsidR="000832F0" w:rsidRDefault="000832F0" w:rsidP="000832F0">
      <w:pPr>
        <w:ind w:left="720"/>
      </w:pPr>
      <w:r>
        <w:t>5</w:t>
      </w:r>
      <w:r>
        <w:t xml:space="preserve">| </w:t>
      </w:r>
      <w:r>
        <w:t>.96 .57 .92 .36</w:t>
      </w:r>
    </w:p>
    <w:p w:rsidR="000832F0" w:rsidRDefault="000832F0" w:rsidP="000832F0">
      <w:pPr>
        <w:ind w:left="720"/>
      </w:pPr>
      <w:r>
        <w:t>4</w:t>
      </w:r>
      <w:r>
        <w:t xml:space="preserve">| </w:t>
      </w:r>
      <w:r>
        <w:t>.3 .68 .9 .61</w:t>
      </w:r>
    </w:p>
    <w:p w:rsidR="000832F0" w:rsidRDefault="000832F0" w:rsidP="000832F0">
      <w:pPr>
        <w:ind w:left="720"/>
      </w:pPr>
      <w:r>
        <w:t xml:space="preserve">3| .61 </w:t>
      </w:r>
    </w:p>
    <w:p w:rsidR="000832F0" w:rsidRDefault="00F07B24" w:rsidP="00B14BB8">
      <w:r>
        <w:t xml:space="preserve">9) </w:t>
      </w:r>
      <w:proofErr w:type="gramStart"/>
      <w:r>
        <w:t>mean</w:t>
      </w:r>
      <w:proofErr w:type="gramEnd"/>
      <w:r>
        <w:t>: 6.43, median: 6.56, mode: 6.24</w:t>
      </w:r>
    </w:p>
    <w:p w:rsidR="00F07B24" w:rsidRDefault="00F07B24" w:rsidP="00B14BB8">
      <w:r>
        <w:t>10)</w:t>
      </w:r>
      <w:r w:rsidR="00CA4712">
        <w:t xml:space="preserve"> </w:t>
      </w:r>
      <w:proofErr w:type="gramStart"/>
      <w:r w:rsidR="00CA4712">
        <w:t>a</w:t>
      </w:r>
      <w:proofErr w:type="gramEnd"/>
      <w:r w:rsidR="00CA4712">
        <w:t>) range: 737</w:t>
      </w:r>
      <w:bookmarkStart w:id="0" w:name="_GoBack"/>
      <w:bookmarkEnd w:id="0"/>
    </w:p>
    <w:p w:rsidR="00CA4712" w:rsidRDefault="00CA4712" w:rsidP="00B14BB8">
      <w:r>
        <w:t xml:space="preserve">10) </w:t>
      </w:r>
      <w:proofErr w:type="gramStart"/>
      <w:r>
        <w:t>b</w:t>
      </w:r>
      <w:proofErr w:type="gramEnd"/>
      <w:r>
        <w:t>) mean: 566.86</w:t>
      </w:r>
    </w:p>
    <w:p w:rsidR="00CA4712" w:rsidRDefault="00CA4712" w:rsidP="00B14BB8">
      <w:r>
        <w:t>10</w:t>
      </w:r>
      <w:proofErr w:type="gramStart"/>
      <w:r>
        <w:t>) c)</w:t>
      </w:r>
      <w:proofErr w:type="gramEnd"/>
      <w:r>
        <w:t xml:space="preserve"> variance: 71202.14</w:t>
      </w:r>
    </w:p>
    <w:p w:rsidR="00CA4712" w:rsidRDefault="00CA4712" w:rsidP="00B14BB8">
      <w:r>
        <w:t xml:space="preserve">10) </w:t>
      </w:r>
      <w:proofErr w:type="gramStart"/>
      <w:r>
        <w:t>d</w:t>
      </w:r>
      <w:proofErr w:type="gramEnd"/>
      <w:r>
        <w:t xml:space="preserve">) standard deviation: </w:t>
      </w:r>
      <w:r w:rsidR="001446C6">
        <w:t>266.84</w:t>
      </w:r>
    </w:p>
    <w:p w:rsidR="00CA4712" w:rsidRPr="00B14BB8" w:rsidRDefault="00CA4712" w:rsidP="00B14BB8">
      <w:r>
        <w:t xml:space="preserve">10) </w:t>
      </w:r>
      <w:proofErr w:type="gramStart"/>
      <w:r>
        <w:t>e</w:t>
      </w:r>
      <w:proofErr w:type="gramEnd"/>
      <w:r>
        <w:t xml:space="preserve">) </w:t>
      </w:r>
      <w:r w:rsidR="001446C6">
        <w:t>Chebyshev’s Theorem</w:t>
      </w:r>
      <w:r>
        <w:t xml:space="preserve">: </w:t>
      </w:r>
      <w:r w:rsidR="001446C6">
        <w:t>1 – (1/266.84</w:t>
      </w:r>
      <w:r w:rsidR="001446C6" w:rsidRPr="001446C6">
        <w:rPr>
          <w:vertAlign w:val="superscript"/>
        </w:rPr>
        <w:t>2</w:t>
      </w:r>
      <w:r w:rsidR="001446C6">
        <w:t>) = 1 – (1/71202.14) = 0.99998595547</w:t>
      </w:r>
    </w:p>
    <w:sectPr w:rsidR="00CA4712" w:rsidRPr="00B14BB8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2A3" w:rsidRDefault="006F12A3" w:rsidP="008D43BC">
      <w:pPr>
        <w:spacing w:after="0" w:line="240" w:lineRule="auto"/>
      </w:pPr>
      <w:r>
        <w:separator/>
      </w:r>
    </w:p>
  </w:endnote>
  <w:endnote w:type="continuationSeparator" w:id="0">
    <w:p w:rsidR="006F12A3" w:rsidRDefault="006F12A3" w:rsidP="008D4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7A66" w:rsidRDefault="00727A66">
    <w:pPr>
      <w:pStyle w:val="Footer"/>
    </w:pPr>
    <w:r>
      <w:t>© 2016 DigiPen Institute of Technology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2A3" w:rsidRDefault="006F12A3" w:rsidP="008D43BC">
      <w:pPr>
        <w:spacing w:after="0" w:line="240" w:lineRule="auto"/>
      </w:pPr>
      <w:r>
        <w:separator/>
      </w:r>
    </w:p>
  </w:footnote>
  <w:footnote w:type="continuationSeparator" w:id="0">
    <w:p w:rsidR="006F12A3" w:rsidRDefault="006F12A3" w:rsidP="008D4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BC" w:rsidRDefault="008D43BC">
    <w:pPr>
      <w:pStyle w:val="Header"/>
    </w:pPr>
    <w:r>
      <w:t>MAT105-S16</w:t>
    </w:r>
    <w:r>
      <w:tab/>
      <w:t>Homework 01</w:t>
    </w:r>
    <w:r>
      <w:tab/>
      <w:t>Travis Moore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3BC"/>
    <w:rsid w:val="000832F0"/>
    <w:rsid w:val="001446C6"/>
    <w:rsid w:val="006F12A3"/>
    <w:rsid w:val="00727A66"/>
    <w:rsid w:val="008D43BC"/>
    <w:rsid w:val="00A629FB"/>
    <w:rsid w:val="00B14BB8"/>
    <w:rsid w:val="00C52B6C"/>
    <w:rsid w:val="00CA4712"/>
    <w:rsid w:val="00F07B24"/>
    <w:rsid w:val="00FD2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1C1558-8E79-442D-A9CE-DB1C4070D5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4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3BC"/>
  </w:style>
  <w:style w:type="paragraph" w:styleId="Footer">
    <w:name w:val="footer"/>
    <w:basedOn w:val="Normal"/>
    <w:link w:val="FooterChar"/>
    <w:uiPriority w:val="99"/>
    <w:unhideWhenUsed/>
    <w:rsid w:val="008D4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3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mat105-homework-01</dc:title>
  <dc:subject/>
  <dc:creator>thedevilswaffle@gmail.com</dc:creator>
  <cp:keywords>mat105;DigiPen;Spring 2016</cp:keywords>
  <dc:description/>
  <cp:lastModifiedBy>Travis Moore</cp:lastModifiedBy>
  <cp:revision>8</cp:revision>
  <dcterms:created xsi:type="dcterms:W3CDTF">2016-01-18T20:06:00Z</dcterms:created>
  <dcterms:modified xsi:type="dcterms:W3CDTF">2016-01-18T21:01:00Z</dcterms:modified>
</cp:coreProperties>
</file>