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EC" w:rsidRDefault="00721B4A" w:rsidP="002764BB">
      <w:pPr>
        <w:pStyle w:val="NormalWeb"/>
      </w:pPr>
      <w:r>
        <w:t xml:space="preserve">Choose 1 influential person/team </w:t>
      </w:r>
      <w:r w:rsidR="00D915EC">
        <w:t>in graphic novel history and address the following in &lt;</w:t>
      </w:r>
      <w:r w:rsidR="00DF7B24">
        <w:t>15</w:t>
      </w:r>
      <w:r w:rsidR="00D915EC">
        <w:t xml:space="preserve">00 words </w:t>
      </w:r>
      <w:proofErr w:type="spellStart"/>
      <w:r w:rsidR="00D915EC">
        <w:t>approx</w:t>
      </w:r>
      <w:proofErr w:type="spellEnd"/>
      <w:r w:rsidR="00D915EC">
        <w:t>:</w:t>
      </w:r>
    </w:p>
    <w:p w:rsidR="00D915EC" w:rsidRDefault="00D915EC" w:rsidP="00D915EC">
      <w:pPr>
        <w:pStyle w:val="NormalWeb"/>
        <w:numPr>
          <w:ilvl w:val="0"/>
          <w:numId w:val="1"/>
        </w:numPr>
      </w:pPr>
      <w:r>
        <w:t>Bio – I don’t need the entire life history from birth until death. Just hit the high points (or low points).</w:t>
      </w:r>
    </w:p>
    <w:p w:rsidR="00D915EC" w:rsidRDefault="00D915EC" w:rsidP="00D915EC">
      <w:pPr>
        <w:pStyle w:val="NormalWeb"/>
        <w:numPr>
          <w:ilvl w:val="0"/>
          <w:numId w:val="1"/>
        </w:numPr>
      </w:pPr>
      <w:r>
        <w:t xml:space="preserve">Body of work – </w:t>
      </w:r>
      <w:r w:rsidR="004613D8">
        <w:t>Was this artist a o</w:t>
      </w:r>
      <w:r>
        <w:t>ne-hit wonder</w:t>
      </w:r>
      <w:r w:rsidR="004613D8">
        <w:t xml:space="preserve"> or</w:t>
      </w:r>
      <w:r>
        <w:t xml:space="preserve"> </w:t>
      </w:r>
      <w:r w:rsidR="004613D8">
        <w:t>p</w:t>
      </w:r>
      <w:r>
        <w:t>rolific</w:t>
      </w:r>
      <w:r w:rsidR="004613D8">
        <w:t xml:space="preserve"> purveyor of awesomeness</w:t>
      </w:r>
      <w:r>
        <w:t>? What makes this person great?</w:t>
      </w:r>
    </w:p>
    <w:p w:rsidR="00D915EC" w:rsidRDefault="00D915EC" w:rsidP="00D915EC">
      <w:pPr>
        <w:pStyle w:val="NormalWeb"/>
        <w:numPr>
          <w:ilvl w:val="0"/>
          <w:numId w:val="1"/>
        </w:numPr>
      </w:pPr>
      <w:r>
        <w:t>Influence on modern GN – A truly great artist often has influence beyond his own very limited body of work. Discuss.</w:t>
      </w:r>
      <w:r>
        <w:br/>
      </w:r>
      <w:r>
        <w:br/>
      </w:r>
      <w:bookmarkStart w:id="0" w:name="_GoBack"/>
      <w:bookmarkEnd w:id="0"/>
    </w:p>
    <w:p w:rsidR="00D915EC" w:rsidRDefault="00721B4A" w:rsidP="00D915EC">
      <w:pPr>
        <w:pStyle w:val="NormalWeb"/>
        <w:spacing w:after="240"/>
      </w:pPr>
      <w:r>
        <w:t xml:space="preserve">Please use Q &amp; A format. </w:t>
      </w:r>
      <w:r w:rsidR="0071377C">
        <w:t>Usual specs</w:t>
      </w:r>
    </w:p>
    <w:p w:rsidR="0071377C" w:rsidRDefault="0071377C" w:rsidP="00D915EC">
      <w:pPr>
        <w:pStyle w:val="NormalWeb"/>
        <w:spacing w:after="240"/>
      </w:pPr>
    </w:p>
    <w:p w:rsidR="006F34BB" w:rsidRPr="0071377C" w:rsidRDefault="006F34BB" w:rsidP="00D91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377C">
        <w:rPr>
          <w:rFonts w:ascii="Times New Roman" w:eastAsia="Times New Roman" w:hAnsi="Times New Roman" w:cs="Times New Roman"/>
          <w:b/>
          <w:sz w:val="24"/>
          <w:szCs w:val="24"/>
        </w:rPr>
        <w:t>Here are some potential creators</w:t>
      </w:r>
      <w:r w:rsidR="0071377C">
        <w:rPr>
          <w:rFonts w:ascii="Times New Roman" w:eastAsia="Times New Roman" w:hAnsi="Times New Roman" w:cs="Times New Roman"/>
          <w:b/>
          <w:sz w:val="24"/>
          <w:szCs w:val="24"/>
        </w:rPr>
        <w:t>, but feel free to find your own</w:t>
      </w:r>
      <w:r w:rsidRPr="0071377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6F34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Mike Allred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Alan Moore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Bissette</w:t>
      </w:r>
      <w:proofErr w:type="spellEnd"/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Totleben</w:t>
      </w:r>
      <w:proofErr w:type="spellEnd"/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Wolfman</w:t>
      </w:r>
      <w:proofErr w:type="spellEnd"/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George Perez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Alexander Braun</w:t>
      </w:r>
    </w:p>
    <w:p w:rsidR="00DC1CF4" w:rsidRDefault="00DC1CF4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Miyazaki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Foster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Walt Kelly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Groth</w:t>
      </w:r>
      <w:proofErr w:type="spellEnd"/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Jason Aaron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Kelly Sue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DeConnick</w:t>
      </w:r>
      <w:proofErr w:type="spellEnd"/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Burns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Stan Sakai</w:t>
      </w:r>
    </w:p>
    <w:p w:rsidR="0071377C" w:rsidRDefault="0071377C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Shigeru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Mizuki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Harry Grant Dart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Nostrand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Herbert Crowley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Ogden Whitney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Raymond Crawford Ewer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Bob Powell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Quermann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Milt Gross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 Mac Govern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Dick Briefer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Jack Mendelsohn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Payne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Fletcher Hanks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Garrett Price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A.E. Hayward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Machamer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Rory Hayes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Hershfield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Cecil Jensen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Rogers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Harry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Tuthill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C.W.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Kahles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Forbell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T.E. Powers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Gustave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Verbeek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Deitch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George Carlson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Jennett</w:t>
      </w:r>
      <w:proofErr w:type="spellEnd"/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Russ Heath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Hogarth</w:t>
      </w:r>
    </w:p>
    <w:p w:rsidR="006F34BB" w:rsidRDefault="006F34BB" w:rsidP="006F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Russ Manning</w:t>
      </w:r>
    </w:p>
    <w:p w:rsidR="002D00FC" w:rsidRPr="002D00FC" w:rsidRDefault="006F34BB" w:rsidP="0071377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Schultz</w:t>
      </w:r>
    </w:p>
    <w:sectPr w:rsidR="002D00FC" w:rsidRPr="002D00FC" w:rsidSect="006F34B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81C"/>
    <w:multiLevelType w:val="hybridMultilevel"/>
    <w:tmpl w:val="185E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9B"/>
    <w:rsid w:val="000F7EE8"/>
    <w:rsid w:val="002764BB"/>
    <w:rsid w:val="002D00FC"/>
    <w:rsid w:val="004613D8"/>
    <w:rsid w:val="006F34BB"/>
    <w:rsid w:val="0071377C"/>
    <w:rsid w:val="00721B4A"/>
    <w:rsid w:val="0084613A"/>
    <w:rsid w:val="00CF139E"/>
    <w:rsid w:val="00D915EC"/>
    <w:rsid w:val="00DC1CF4"/>
    <w:rsid w:val="00DC2F50"/>
    <w:rsid w:val="00DF7B24"/>
    <w:rsid w:val="00E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5EC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5EC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183</Words>
  <Characters>1048</Characters>
  <Application>Microsoft Office Word</Application>
  <DocSecurity>0</DocSecurity>
  <Lines>8</Lines>
  <Paragraphs>2</Paragraphs>
  <ScaleCrop>false</ScaleCrop>
  <Company>DigiPen Institute of Technology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Nizamani</dc:creator>
  <cp:keywords/>
  <dc:description/>
  <cp:lastModifiedBy>Fara Nizamani</cp:lastModifiedBy>
  <cp:revision>14</cp:revision>
  <dcterms:created xsi:type="dcterms:W3CDTF">2015-01-05T22:50:00Z</dcterms:created>
  <dcterms:modified xsi:type="dcterms:W3CDTF">2016-01-06T00:15:00Z</dcterms:modified>
</cp:coreProperties>
</file>