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B931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 SET TRANSACTION ISOLATION LEVEL READ UNCOMMITTED;</w:t>
      </w:r>
    </w:p>
    <w:p w14:paraId="6E3869B6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Products SET StockQuantity = StockQuantity - 1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053C4DF4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 SET TRANSACTION ISOLATION LEVEL READ UNCOMMITTED;</w:t>
      </w:r>
    </w:p>
    <w:p w14:paraId="75872D3B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Products SET StockQuantity = StockQuantity - 1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5DDF14FC" w14:textId="77777777" w:rsidR="004677D1" w:rsidRDefault="004677D1" w:rsidP="004677D1">
      <w:r>
        <w:t>rollback;</w:t>
      </w:r>
    </w:p>
    <w:p w14:paraId="5234FEC2" w14:textId="77777777" w:rsidR="004677D1" w:rsidRDefault="004677D1" w:rsidP="004677D1"/>
    <w:p w14:paraId="5F6EBFBE" w14:textId="77777777" w:rsidR="004677D1" w:rsidRDefault="004677D1" w:rsidP="004677D1">
      <w:r>
        <w:t>BEGIN;</w:t>
      </w:r>
    </w:p>
    <w:p w14:paraId="36BECA05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READ COMMITTED;</w:t>
      </w:r>
    </w:p>
    <w:p w14:paraId="5058EE2B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Products SET StockQuantity = StockQuantity - 1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7EB5C4FA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1E52B777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READ COMMITTED;</w:t>
      </w:r>
    </w:p>
    <w:p w14:paraId="66550175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Products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6625CC4E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COMMIT;</w:t>
      </w:r>
    </w:p>
    <w:p w14:paraId="531BAE44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Products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67F9500D" w14:textId="77777777" w:rsidR="004677D1" w:rsidRPr="004677D1" w:rsidRDefault="004677D1" w:rsidP="004677D1">
      <w:pPr>
        <w:rPr>
          <w:lang w:val="en-US"/>
        </w:rPr>
      </w:pPr>
    </w:p>
    <w:p w14:paraId="06D37862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79BDF049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REPEATABLE READ;</w:t>
      </w:r>
    </w:p>
    <w:p w14:paraId="06B81290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Products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5EACE378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299F6589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REPEATABLE READ;</w:t>
      </w:r>
    </w:p>
    <w:p w14:paraId="630704AC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Products SET StockQuantity = StockQuantity - 1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1F4B1467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COMMIT;</w:t>
      </w:r>
    </w:p>
    <w:p w14:paraId="1E5A65B2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Products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0CFC32F0" w14:textId="77777777" w:rsidR="004677D1" w:rsidRPr="004677D1" w:rsidRDefault="004677D1" w:rsidP="004677D1">
      <w:pPr>
        <w:rPr>
          <w:lang w:val="en-US"/>
        </w:rPr>
      </w:pPr>
    </w:p>
    <w:p w14:paraId="644E22D4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249AFCC1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SERIALIZABLE;</w:t>
      </w:r>
    </w:p>
    <w:p w14:paraId="68DF3481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Products SET StockQuantity = StockQuantity - 1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55EE2223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2BA07A6C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SERIALIZABLE;</w:t>
      </w:r>
    </w:p>
    <w:p w14:paraId="468555AE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Products SET StockQuantity = StockQuantity - 1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0434C2E4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COMMIT;</w:t>
      </w:r>
    </w:p>
    <w:p w14:paraId="77254DA9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Products WHERE ProductName like '</w:t>
      </w:r>
      <w:r>
        <w:t>Ноутбук</w:t>
      </w:r>
      <w:r w:rsidRPr="004677D1">
        <w:rPr>
          <w:lang w:val="en-US"/>
        </w:rPr>
        <w:t xml:space="preserve"> HP';</w:t>
      </w:r>
    </w:p>
    <w:p w14:paraId="6D214C5F" w14:textId="77777777" w:rsidR="004677D1" w:rsidRPr="004677D1" w:rsidRDefault="004677D1" w:rsidP="004677D1">
      <w:pPr>
        <w:rPr>
          <w:lang w:val="en-US"/>
        </w:rPr>
      </w:pPr>
    </w:p>
    <w:p w14:paraId="72DA6867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 SET TRANSACTION ISOLATION LEVEL READ UNCOMMITTED;</w:t>
      </w:r>
    </w:p>
    <w:p w14:paraId="3FE431DA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Orders where OrderID = 1;</w:t>
      </w:r>
    </w:p>
    <w:p w14:paraId="30594A8B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 SET TRANSACTION ISOLATION LEVEL READ UNCOMMITTED;</w:t>
      </w:r>
    </w:p>
    <w:p w14:paraId="6C8D81DF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Orders SET OrderStatus = '</w:t>
      </w:r>
      <w:r>
        <w:t>Отменён</w:t>
      </w:r>
      <w:r w:rsidRPr="004677D1">
        <w:rPr>
          <w:lang w:val="en-US"/>
        </w:rPr>
        <w:t>' WHERE OrderID = 1;</w:t>
      </w:r>
    </w:p>
    <w:p w14:paraId="0BBC3DE1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rollback;</w:t>
      </w:r>
    </w:p>
    <w:p w14:paraId="4F9E8993" w14:textId="77777777" w:rsidR="004677D1" w:rsidRPr="004677D1" w:rsidRDefault="004677D1" w:rsidP="004677D1">
      <w:pPr>
        <w:rPr>
          <w:lang w:val="en-US"/>
        </w:rPr>
      </w:pPr>
    </w:p>
    <w:p w14:paraId="69BDCA95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31119BE2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READ COMMITTED;</w:t>
      </w:r>
    </w:p>
    <w:p w14:paraId="0B95FA35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Orders where OrderID = 1;</w:t>
      </w:r>
    </w:p>
    <w:p w14:paraId="13AC7336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59CC9BAF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READ COMMITTED;</w:t>
      </w:r>
    </w:p>
    <w:p w14:paraId="197D63D7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Orders SET OrderStatus = '</w:t>
      </w:r>
      <w:r>
        <w:t>Отменён</w:t>
      </w:r>
      <w:r w:rsidRPr="004677D1">
        <w:rPr>
          <w:lang w:val="en-US"/>
        </w:rPr>
        <w:t>' WHERE OrderID = 1;</w:t>
      </w:r>
    </w:p>
    <w:p w14:paraId="7A6BEBB8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COMMIT;</w:t>
      </w:r>
    </w:p>
    <w:p w14:paraId="193EF007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Orders where OrderID = 1;</w:t>
      </w:r>
    </w:p>
    <w:p w14:paraId="527A493F" w14:textId="685552CB" w:rsidR="004677D1" w:rsidRPr="004677D1" w:rsidRDefault="004677D1" w:rsidP="004677D1">
      <w:pPr>
        <w:rPr>
          <w:lang w:val="en-US"/>
        </w:rPr>
      </w:pPr>
    </w:p>
    <w:p w14:paraId="3858E05C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44A40788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REPEATABLE READ;</w:t>
      </w:r>
    </w:p>
    <w:p w14:paraId="63C1CBA3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Orders where OrderID = 1;</w:t>
      </w:r>
    </w:p>
    <w:p w14:paraId="1CAE2740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60247F77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REPEATABLE READ;</w:t>
      </w:r>
    </w:p>
    <w:p w14:paraId="733AE16D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Orders SET OrderStatus = '</w:t>
      </w:r>
      <w:r>
        <w:t>Отменён</w:t>
      </w:r>
      <w:r w:rsidRPr="004677D1">
        <w:rPr>
          <w:lang w:val="en-US"/>
        </w:rPr>
        <w:t>' WHERE OrderID = 1;</w:t>
      </w:r>
    </w:p>
    <w:p w14:paraId="34E713B3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COMMIT;</w:t>
      </w:r>
    </w:p>
    <w:p w14:paraId="1FEB92AB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Orders where OrderID = 1;</w:t>
      </w:r>
    </w:p>
    <w:p w14:paraId="2B667F64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commit;</w:t>
      </w:r>
    </w:p>
    <w:p w14:paraId="1631EDEE" w14:textId="77777777" w:rsidR="004677D1" w:rsidRPr="004677D1" w:rsidRDefault="004677D1" w:rsidP="004677D1">
      <w:pPr>
        <w:rPr>
          <w:lang w:val="en-US"/>
        </w:rPr>
      </w:pPr>
    </w:p>
    <w:p w14:paraId="48D8E309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438AB306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SERIALIZABLE;</w:t>
      </w:r>
    </w:p>
    <w:p w14:paraId="3B02D674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Orders SET OrderStatus = '</w:t>
      </w:r>
      <w:r>
        <w:t>Отменён</w:t>
      </w:r>
      <w:r w:rsidRPr="004677D1">
        <w:rPr>
          <w:lang w:val="en-US"/>
        </w:rPr>
        <w:t>' WHERE OrderID = 1;</w:t>
      </w:r>
    </w:p>
    <w:p w14:paraId="76EA01D8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0A55B648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SERIALIZABLE;</w:t>
      </w:r>
    </w:p>
    <w:p w14:paraId="153E908C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Orders SET OrderStatus = '</w:t>
      </w:r>
      <w:r>
        <w:t>В</w:t>
      </w:r>
      <w:r w:rsidRPr="004677D1">
        <w:rPr>
          <w:lang w:val="en-US"/>
        </w:rPr>
        <w:t xml:space="preserve"> </w:t>
      </w:r>
      <w:r>
        <w:t>обработке</w:t>
      </w:r>
      <w:r w:rsidRPr="004677D1">
        <w:rPr>
          <w:lang w:val="en-US"/>
        </w:rPr>
        <w:t>' WHERE OrderID = 1;</w:t>
      </w:r>
    </w:p>
    <w:p w14:paraId="1C3BFAAB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lastRenderedPageBreak/>
        <w:t>COMMIT;</w:t>
      </w:r>
    </w:p>
    <w:p w14:paraId="440C2140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UPDATE Orders SET OrderStatus = '</w:t>
      </w:r>
      <w:r>
        <w:t>Отменён</w:t>
      </w:r>
      <w:r w:rsidRPr="004677D1">
        <w:rPr>
          <w:lang w:val="en-US"/>
        </w:rPr>
        <w:t>' WHERE OrderID = 1;</w:t>
      </w:r>
    </w:p>
    <w:p w14:paraId="206477C2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COMMIT;</w:t>
      </w:r>
    </w:p>
    <w:p w14:paraId="49530958" w14:textId="77777777" w:rsidR="004677D1" w:rsidRPr="004677D1" w:rsidRDefault="004677D1" w:rsidP="004677D1">
      <w:pPr>
        <w:rPr>
          <w:lang w:val="en-US"/>
        </w:rPr>
      </w:pPr>
    </w:p>
    <w:p w14:paraId="688EC434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 SET TRANSACTION ISOLATION LEVEL READ UNCOMMITTED;</w:t>
      </w:r>
    </w:p>
    <w:p w14:paraId="4809F713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Reviews where ProductID = 1;</w:t>
      </w:r>
    </w:p>
    <w:p w14:paraId="41587B3B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 SET TRANSACTION ISOLATION LEVEL READ UNCOMMITTED;</w:t>
      </w:r>
    </w:p>
    <w:p w14:paraId="7A7C4C6A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insert into Reviews (ProductID, CustomerID, Rating, ReviewText, ReviewDate)</w:t>
      </w:r>
    </w:p>
    <w:p w14:paraId="0D8C7160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values (1,1,5,'</w:t>
      </w:r>
      <w:r>
        <w:t>Отличный</w:t>
      </w:r>
      <w:r w:rsidRPr="004677D1">
        <w:rPr>
          <w:lang w:val="en-US"/>
        </w:rPr>
        <w:t xml:space="preserve"> </w:t>
      </w:r>
      <w:r>
        <w:t>ноутбук</w:t>
      </w:r>
      <w:r w:rsidRPr="004677D1">
        <w:rPr>
          <w:lang w:val="en-US"/>
        </w:rPr>
        <w:t>!', CURRENT_DATE);</w:t>
      </w:r>
    </w:p>
    <w:p w14:paraId="5FE634E2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rollback;</w:t>
      </w:r>
    </w:p>
    <w:p w14:paraId="1D87A71B" w14:textId="77777777" w:rsidR="004677D1" w:rsidRPr="004677D1" w:rsidRDefault="004677D1" w:rsidP="004677D1">
      <w:pPr>
        <w:rPr>
          <w:lang w:val="en-US"/>
        </w:rPr>
      </w:pPr>
    </w:p>
    <w:p w14:paraId="60398BCE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1AB53DAC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READ COMMITTED;</w:t>
      </w:r>
    </w:p>
    <w:p w14:paraId="360BAF2D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Reviews where ProductID = 1;</w:t>
      </w:r>
    </w:p>
    <w:p w14:paraId="794C13F5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BEGIN;</w:t>
      </w:r>
    </w:p>
    <w:p w14:paraId="76A68A33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SET TRANSACTION ISOLATION LEVEL READ COMMITTED;</w:t>
      </w:r>
    </w:p>
    <w:p w14:paraId="6E10AB74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insert into Reviews (ProductID, CustomerID, Rating, ReviewText, ReviewDate)</w:t>
      </w:r>
    </w:p>
    <w:p w14:paraId="108E74C2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values (1,2,5,'</w:t>
      </w:r>
      <w:r>
        <w:t>Отличный</w:t>
      </w:r>
      <w:r w:rsidRPr="004677D1">
        <w:rPr>
          <w:lang w:val="en-US"/>
        </w:rPr>
        <w:t xml:space="preserve"> </w:t>
      </w:r>
      <w:r>
        <w:t>ноутбук</w:t>
      </w:r>
      <w:r w:rsidRPr="004677D1">
        <w:rPr>
          <w:lang w:val="en-US"/>
        </w:rPr>
        <w:t>!', CURRENT_DATE);</w:t>
      </w:r>
    </w:p>
    <w:p w14:paraId="4421F471" w14:textId="77777777" w:rsidR="004677D1" w:rsidRPr="004677D1" w:rsidRDefault="004677D1" w:rsidP="004677D1">
      <w:pPr>
        <w:rPr>
          <w:lang w:val="en-US"/>
        </w:rPr>
      </w:pPr>
      <w:r w:rsidRPr="004677D1">
        <w:rPr>
          <w:lang w:val="en-US"/>
        </w:rPr>
        <w:t>COMMIT;</w:t>
      </w:r>
    </w:p>
    <w:p w14:paraId="5E0B2201" w14:textId="65AB7534" w:rsidR="00C37E89" w:rsidRPr="004677D1" w:rsidRDefault="004677D1" w:rsidP="004677D1">
      <w:pPr>
        <w:rPr>
          <w:lang w:val="en-US"/>
        </w:rPr>
      </w:pPr>
      <w:r w:rsidRPr="004677D1">
        <w:rPr>
          <w:lang w:val="en-US"/>
        </w:rPr>
        <w:t>select * from Reviews where ProductID = 1;</w:t>
      </w:r>
    </w:p>
    <w:sectPr w:rsidR="00C37E89" w:rsidRPr="00467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1D"/>
    <w:rsid w:val="00234C1D"/>
    <w:rsid w:val="004677D1"/>
    <w:rsid w:val="00C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4A24"/>
  <w15:chartTrackingRefBased/>
  <w15:docId w15:val="{66D83034-9730-4D23-A92B-3720F974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аюпов</dc:creator>
  <cp:keywords/>
  <dc:description/>
  <cp:lastModifiedBy>тимур аюпов</cp:lastModifiedBy>
  <cp:revision>2</cp:revision>
  <dcterms:created xsi:type="dcterms:W3CDTF">2024-10-19T14:49:00Z</dcterms:created>
  <dcterms:modified xsi:type="dcterms:W3CDTF">2024-10-19T14:50:00Z</dcterms:modified>
</cp:coreProperties>
</file>