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51D27" w14:textId="77777777" w:rsidR="00E1044E" w:rsidRDefault="00E104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b/>
          <w:bCs/>
          <w:u w:val="single"/>
          <w:lang w:val="en"/>
        </w:rPr>
        <w:t>How to make Pre-Commit Message hooks  policy at Developer side</w:t>
      </w:r>
    </w:p>
    <w:p w14:paraId="034C456D" w14:textId="77777777" w:rsidR="00E1044E" w:rsidRDefault="00E104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14:paraId="20101B6D" w14:textId="77777777" w:rsidR="00E1044E" w:rsidRDefault="00E104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14:paraId="24F8DA40" w14:textId="77777777" w:rsidR="00E1044E" w:rsidRDefault="00E104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STEP-1 : Clone the Repository </w:t>
      </w:r>
    </w:p>
    <w:p w14:paraId="79D995D3" w14:textId="77777777" w:rsidR="00E1044E" w:rsidRDefault="00E104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STEP- 2. </w:t>
      </w:r>
    </w:p>
    <w:p w14:paraId="2B55B1EB" w14:textId="77777777" w:rsidR="00E1044E" w:rsidRDefault="00E104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At repository root level, Create a directory for holding the scripts (let's say that the name will be: git-hooks)</w:t>
      </w:r>
    </w:p>
    <w:p w14:paraId="11975E5D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"/>
        </w:rPr>
      </w:pPr>
      <w:bookmarkStart w:id="0" w:name="_GoBack"/>
      <w:r>
        <w:rPr>
          <w:rFonts w:cs="Calibri"/>
          <w:lang w:val="en"/>
        </w:rPr>
        <w:pict w14:anchorId="2B609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23pt">
            <v:imagedata r:id="rId4" o:title=""/>
          </v:shape>
        </w:pict>
      </w:r>
      <w:bookmarkEnd w:id="0"/>
    </w:p>
    <w:p w14:paraId="770BCF07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"/>
        </w:rPr>
      </w:pPr>
      <w:r>
        <w:rPr>
          <w:rFonts w:cs="Calibri"/>
          <w:lang w:val="en"/>
        </w:rPr>
        <w:pict w14:anchorId="32AC96BA">
          <v:shape id="_x0000_i1026" type="#_x0000_t75" style="width:6in;height:160.5pt">
            <v:imagedata r:id="rId5" o:title=""/>
          </v:shape>
        </w:pict>
      </w:r>
    </w:p>
    <w:p w14:paraId="1B12370E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"/>
        </w:rPr>
      </w:pPr>
    </w:p>
    <w:p w14:paraId="24D6E323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b/>
          <w:bCs/>
          <w:lang w:val="en"/>
        </w:rPr>
      </w:pPr>
      <w:r>
        <w:rPr>
          <w:rFonts w:cs="Calibri"/>
          <w:b/>
          <w:bCs/>
          <w:lang w:val="en"/>
        </w:rPr>
        <w:t>Code is below:</w:t>
      </w:r>
    </w:p>
    <w:p w14:paraId="62D48164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#!/bin/bash</w:t>
      </w:r>
    </w:p>
    <w:p w14:paraId="0D74C4B4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MSG_FILE=$1</w:t>
      </w:r>
    </w:p>
    <w:p w14:paraId="53AAEC08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FILE_CONTENT="$(cat $MSG_FILE)"</w:t>
      </w:r>
    </w:p>
    <w:p w14:paraId="5F2DC30D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export REGEX='(TOOL-[0-9]{4,5}|Merge)( .+)?'</w:t>
      </w:r>
    </w:p>
    <w:p w14:paraId="79A0A2E2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export ERROR_MSG="Error: commit message format must match regex \"${REGEX}\""</w:t>
      </w:r>
    </w:p>
    <w:p w14:paraId="2295BE27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</w:p>
    <w:p w14:paraId="65AC8FFE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if [[ $FILE_CONTENT =~ $REGEX ]]; then</w:t>
      </w:r>
    </w:p>
    <w:p w14:paraId="281CFB76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lastRenderedPageBreak/>
        <w:t xml:space="preserve"> echo "Good commit message."</w:t>
      </w:r>
    </w:p>
    <w:p w14:paraId="7AE79ED4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else</w:t>
      </w:r>
    </w:p>
    <w:p w14:paraId="22C5175D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 xml:space="preserve"> echo $ERROR_MSG</w:t>
      </w:r>
    </w:p>
    <w:p w14:paraId="7E1E176F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 xml:space="preserve"> echo "Actual commit message: \"$FILE_CONTENT\""</w:t>
      </w:r>
    </w:p>
    <w:p w14:paraId="6375F68E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 xml:space="preserve"> exit 1</w:t>
      </w:r>
    </w:p>
    <w:p w14:paraId="3F80A1E4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  <w:r>
        <w:rPr>
          <w:rFonts w:ascii="Lucida Console" w:hAnsi="Lucida Console" w:cs="Lucida Console"/>
          <w:sz w:val="18"/>
          <w:szCs w:val="18"/>
          <w:lang w:val="en"/>
        </w:rPr>
        <w:t>fi</w:t>
      </w:r>
    </w:p>
    <w:p w14:paraId="44CF8EC8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</w:p>
    <w:p w14:paraId="69A55829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  <w:lang w:val="en"/>
        </w:rPr>
      </w:pPr>
    </w:p>
    <w:p w14:paraId="0733FE01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this file to master so that when developer create a feature branch he should have this folder and  file in his feature branch.</w:t>
      </w:r>
    </w:p>
    <w:p w14:paraId="70A42F6C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commands :</w:t>
      </w:r>
    </w:p>
    <w:p w14:paraId="65BC31E0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7FD25116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commit -m "TOOL-0000 Adjusting the hook"</w:t>
      </w:r>
    </w:p>
    <w:p w14:paraId="427DBCB7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push origin master</w:t>
      </w:r>
    </w:p>
    <w:p w14:paraId="6CBD9EE8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checkout feature-1</w:t>
      </w:r>
    </w:p>
    <w:p w14:paraId="41860FBC" w14:textId="77777777" w:rsidR="00E1044E" w:rsidRPr="00262AC7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16770A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 w:rsidRPr="00262AC7">
        <w:rPr>
          <w:rFonts w:ascii="Lucida Console" w:hAnsi="Lucida Console" w:cs="Lucida Console"/>
          <w:b/>
          <w:bCs/>
          <w:sz w:val="18"/>
          <w:szCs w:val="18"/>
        </w:rPr>
        <w:t>Command:</w:t>
      </w:r>
      <w:r w:rsidR="00262AC7" w:rsidRPr="00262AC7">
        <w:t xml:space="preserve"> </w:t>
      </w:r>
      <w:r w:rsidR="00262AC7" w:rsidRPr="00262AC7">
        <w:rPr>
          <w:rFonts w:ascii="Lucida Console" w:hAnsi="Lucida Console" w:cs="Lucida Console"/>
          <w:sz w:val="18"/>
          <w:szCs w:val="18"/>
        </w:rPr>
        <w:t>This command should be executed from the root directory of your repository.</w:t>
      </w:r>
    </w:p>
    <w:p w14:paraId="2BE18902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../</w:t>
      </w:r>
    </w:p>
    <w:p w14:paraId="0651EB6B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core.hooksPath=./git-hooks</w:t>
      </w:r>
    </w:p>
    <w:p w14:paraId="0FC12B9C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core.hooksPath ./git-hooks</w:t>
      </w:r>
    </w:p>
    <w:p w14:paraId="00B2BAF2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</w:p>
    <w:p w14:paraId="63BA7D06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Result:</w:t>
      </w:r>
    </w:p>
    <w:p w14:paraId="045B4858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will help to apply the policy that no develope will allow to commit a message without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TOOL-**** </w:t>
      </w:r>
      <w:r>
        <w:rPr>
          <w:rFonts w:ascii="Lucida Console" w:hAnsi="Lucida Console" w:cs="Lucida Console"/>
          <w:sz w:val="18"/>
          <w:szCs w:val="18"/>
        </w:rPr>
        <w:t xml:space="preserve"> phrase in commit message</w:t>
      </w:r>
      <w:r w:rsidR="00AC14CC">
        <w:rPr>
          <w:rFonts w:ascii="Lucida Console" w:hAnsi="Lucida Console" w:cs="Lucida Console"/>
          <w:sz w:val="18"/>
          <w:szCs w:val="18"/>
        </w:rPr>
        <w:t>.</w:t>
      </w:r>
    </w:p>
    <w:p w14:paraId="3CF30BE5" w14:textId="77777777" w:rsidR="00AC14CC" w:rsidRDefault="00AC14CC" w:rsidP="00AC14CC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"/>
        </w:rPr>
      </w:pPr>
      <w:r w:rsidRPr="00AC14CC">
        <w:rPr>
          <w:rFonts w:cs="Calibri"/>
          <w:lang w:val="en"/>
        </w:rPr>
        <w:t>This commands instructs (only for this single repository) git that the scripts acting as hooks are stored in the git-hooks directory.</w:t>
      </w:r>
    </w:p>
    <w:p w14:paraId="531C254F" w14:textId="77777777" w:rsidR="00AC14CC" w:rsidRDefault="00AC14CC" w:rsidP="00AC14CC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"/>
        </w:rPr>
      </w:pPr>
      <w:r w:rsidRPr="00AC14CC">
        <w:rPr>
          <w:rFonts w:cs="Calibri"/>
          <w:lang w:val="en"/>
        </w:rPr>
        <w:t>From now on if you try to commit anything with the commit message not starting with TOOL-XXXX or TOOL-XXXXX (where X is a digit) the commit will fail with the proper message.</w:t>
      </w:r>
    </w:p>
    <w:p w14:paraId="79D02EB9" w14:textId="77777777" w:rsidR="00E1044E" w:rsidRDefault="00E1044E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"/>
        </w:rPr>
      </w:pPr>
    </w:p>
    <w:p w14:paraId="429D660B" w14:textId="77777777" w:rsidR="00E1044E" w:rsidRDefault="00E1044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sectPr w:rsidR="00E104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2AC7"/>
    <w:rsid w:val="00262AC7"/>
    <w:rsid w:val="00495CD0"/>
    <w:rsid w:val="00AC14CC"/>
    <w:rsid w:val="00E1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F9B4"/>
  <w14:defaultImageDpi w14:val="0"/>
  <w15:docId w15:val="{57EB4FFD-7553-4D34-82B8-304A6EFF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2020-10-01T01:40:00Z</dcterms:created>
  <dcterms:modified xsi:type="dcterms:W3CDTF">2020-10-01T01:40:00Z</dcterms:modified>
</cp:coreProperties>
</file>