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38444" w14:textId="3DFF6B13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:lang w:val="fr-FR"/>
          <w14:ligatures w14:val="none"/>
        </w:rPr>
      </w:pPr>
      <w:r w:rsidRPr="00716F68">
        <w:rPr>
          <w:rFonts w:ascii="Menlo" w:eastAsia="Times New Roman" w:hAnsi="Menlo" w:cs="Menlo"/>
          <w:color w:val="E06C75"/>
          <w:kern w:val="0"/>
          <w:sz w:val="21"/>
          <w:szCs w:val="21"/>
          <w:lang w:val="fr-FR"/>
          <w14:ligatures w14:val="none"/>
        </w:rPr>
        <w:t># Partie Théorique (35pts)</w:t>
      </w:r>
    </w:p>
    <w:p w14:paraId="5EE5DE19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:lang w:val="fr-FR"/>
          <w14:ligatures w14:val="none"/>
        </w:rPr>
      </w:pPr>
      <w:r w:rsidRPr="00716F68">
        <w:rPr>
          <w:rFonts w:ascii="Menlo" w:eastAsia="Times New Roman" w:hAnsi="Menlo" w:cs="Menlo"/>
          <w:color w:val="E06C75"/>
          <w:kern w:val="0"/>
          <w:sz w:val="21"/>
          <w:szCs w:val="21"/>
          <w:lang w:val="fr-FR"/>
          <w14:ligatures w14:val="none"/>
        </w:rPr>
        <w:t>## Choix de réponse (10 pts)</w:t>
      </w:r>
    </w:p>
    <w:p w14:paraId="3386442B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:lang w:val="fr-FR"/>
          <w14:ligatures w14:val="none"/>
        </w:rPr>
      </w:pPr>
    </w:p>
    <w:p w14:paraId="40F2035B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:lang w:val="fr-FR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:lang w:val="fr-FR"/>
          <w14:ligatures w14:val="none"/>
        </w:rPr>
        <w:t>1. Qu'est-ce que Firebase Authentification ?</w:t>
      </w:r>
    </w:p>
    <w:p w14:paraId="1F779CD1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:lang w:val="fr-FR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:lang w:val="fr-FR"/>
          <w14:ligatures w14:val="none"/>
        </w:rPr>
        <w:t xml:space="preserve">   b) Un service d'authentification en temps réel</w:t>
      </w:r>
    </w:p>
    <w:p w14:paraId="4AC7C0D6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:lang w:val="fr-FR"/>
          <w14:ligatures w14:val="none"/>
        </w:rPr>
      </w:pPr>
    </w:p>
    <w:p w14:paraId="6C3DB372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:lang w:val="fr-FR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:lang w:val="fr-FR"/>
          <w14:ligatures w14:val="none"/>
        </w:rPr>
        <w:t>2. Qu'est-ce que Firebase Firestore ?</w:t>
      </w:r>
    </w:p>
    <w:p w14:paraId="161A1739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:lang w:val="fr-FR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:lang w:val="fr-FR"/>
          <w14:ligatures w14:val="none"/>
        </w:rPr>
        <w:t xml:space="preserve">   b) Une base de données cloud NoSQL en temps réel</w:t>
      </w:r>
    </w:p>
    <w:p w14:paraId="01F9B476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:lang w:val="fr-FR"/>
          <w14:ligatures w14:val="none"/>
        </w:rPr>
      </w:pPr>
    </w:p>
    <w:p w14:paraId="638CC2AB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:lang w:val="fr-FR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:lang w:val="fr-FR"/>
          <w14:ligatures w14:val="none"/>
        </w:rPr>
        <w:t>3. Que permet de faire la bibliothèque "shared_preferences" dans Flutter ?</w:t>
      </w:r>
    </w:p>
    <w:p w14:paraId="2A1515FB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:lang w:val="fr-FR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:lang w:val="fr-FR"/>
          <w14:ligatures w14:val="none"/>
        </w:rPr>
        <w:t xml:space="preserve">   a) Stocker des données de manière persistante sur l'appareil de l'utilisateur</w:t>
      </w:r>
    </w:p>
    <w:p w14:paraId="05F91255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:lang w:val="fr-FR"/>
          <w14:ligatures w14:val="none"/>
        </w:rPr>
      </w:pPr>
    </w:p>
    <w:p w14:paraId="3F40F9AE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:lang w:val="fr-FR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:lang w:val="fr-FR"/>
          <w14:ligatures w14:val="none"/>
        </w:rPr>
        <w:t>4. Quelle est la principale différence entre "shared_preferences" et Firebase Firestore pour le</w:t>
      </w:r>
    </w:p>
    <w:p w14:paraId="3AB767E5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:lang w:val="fr-FR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:lang w:val="fr-FR"/>
          <w14:ligatures w14:val="none"/>
        </w:rPr>
        <w:t xml:space="preserve">   stockage de données ?</w:t>
      </w:r>
    </w:p>
    <w:p w14:paraId="2919944F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:lang w:val="fr-FR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:lang w:val="fr-FR"/>
          <w14:ligatures w14:val="none"/>
        </w:rPr>
        <w:t xml:space="preserve">   a) "shared_preferences" est principalement destiné au stockage local des données, tandis que</w:t>
      </w:r>
    </w:p>
    <w:p w14:paraId="555B658D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:lang w:val="fr-FR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:lang w:val="fr-FR"/>
          <w14:ligatures w14:val="none"/>
        </w:rPr>
        <w:t xml:space="preserve">   Firebase Firestore est une base de données cloud</w:t>
      </w:r>
    </w:p>
    <w:p w14:paraId="2E53BDAC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:lang w:val="fr-FR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:lang w:val="fr-FR"/>
          <w14:ligatures w14:val="none"/>
        </w:rPr>
        <w:t>5. Qu'est-ce qu'un "Future" en Dart ?</w:t>
      </w:r>
    </w:p>
    <w:p w14:paraId="5DA03517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:lang w:val="fr-FR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:lang w:val="fr-FR"/>
          <w14:ligatures w14:val="none"/>
        </w:rPr>
        <w:t xml:space="preserve">   a) Une classe qui représente une valeur potentiellement disponible dans le futur</w:t>
      </w:r>
    </w:p>
    <w:p w14:paraId="6621A9BD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:lang w:val="fr-FR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:lang w:val="fr-FR"/>
          <w14:ligatures w14:val="none"/>
        </w:rPr>
        <w:t>6. Que signifie le mot-clé « async » dans une fonction Dart ?</w:t>
      </w:r>
    </w:p>
    <w:p w14:paraId="3479B790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:lang w:val="fr-FR"/>
          <w14:ligatures w14:val="none"/>
        </w:rPr>
        <w:t xml:space="preserve">   </w:t>
      </w: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b) La fonction est asynchrone et peut retourner un « Future »</w:t>
      </w:r>
    </w:p>
    <w:p w14:paraId="3C83EB7A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7. Comment pouvez-vous déclarer un membre de classe comme privé en Dart ?</w:t>
      </w:r>
    </w:p>
    <w:p w14:paraId="2BED6AD5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 xml:space="preserve">   a) En le préfixant avec le mot-clé « private »</w:t>
      </w:r>
    </w:p>
    <w:p w14:paraId="4E283A1B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 xml:space="preserve">   de plus il est une bonne pratique (visuelle uniquement) de mettre un underscore Cela serla lisible pour les autres membres l'équipe.</w:t>
      </w:r>
    </w:p>
    <w:p w14:paraId="7849F7A5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8. Comment pouvez-vous déclarer un membre de classe comme public en Dart (c'est-à-dire</w:t>
      </w:r>
    </w:p>
    <w:p w14:paraId="48AE6CFA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 xml:space="preserve">   accessible depuis d'autres classes) ?</w:t>
      </w:r>
    </w:p>
    <w:p w14:paraId="66978C35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 xml:space="preserve">   a) En le préfixant avec le mot-clé « public »</w:t>
      </w:r>
    </w:p>
    <w:p w14:paraId="5EEAC1D7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9. Dans Dart, qu'est-ce qu'un constructeur nommé ?</w:t>
      </w:r>
    </w:p>
    <w:p w14:paraId="6F1B4738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 xml:space="preserve">   c) Un constructeur qui a un nom spécifique et est utilisé pour créer des instances de classe</w:t>
      </w:r>
    </w:p>
    <w:p w14:paraId="048821B0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 xml:space="preserve">   personnalisées.</w:t>
      </w:r>
    </w:p>
    <w:p w14:paraId="75811774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10. Dans Dart, que fait le mot-clé « required » lorsqu'il est utilisé dans la déclaration d'un</w:t>
      </w:r>
    </w:p>
    <w:p w14:paraId="746DB805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lastRenderedPageBreak/>
        <w:t xml:space="preserve">    paramètre de fonction ou de constructeur ?</w:t>
      </w:r>
    </w:p>
    <w:p w14:paraId="303993D3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 xml:space="preserve">    c) Il indique que le paramètre est obligatoire et doit être fourni lors de l'appel de la fonction ou</w:t>
      </w:r>
    </w:p>
    <w:p w14:paraId="2BE8D0CF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 xml:space="preserve">    du constructeur.</w:t>
      </w:r>
    </w:p>
    <w:p w14:paraId="1D9F4FCC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</w:p>
    <w:p w14:paraId="03C4FA3D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E06C75"/>
          <w:kern w:val="0"/>
          <w:sz w:val="21"/>
          <w:szCs w:val="21"/>
          <w14:ligatures w14:val="none"/>
        </w:rPr>
        <w:t>## Association terme et définition (15 pts)</w:t>
      </w:r>
    </w:p>
    <w:p w14:paraId="36C0A152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</w:p>
    <w:p w14:paraId="16F9923F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A) Le langage de programmation utilisé par Flutter // DART</w:t>
      </w:r>
    </w:p>
    <w:p w14:paraId="7F6C2AFD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B) Une structure de programmation qui définit un</w:t>
      </w:r>
    </w:p>
    <w:p w14:paraId="73BA1D46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modèle pour créer des objets // Classe</w:t>
      </w:r>
    </w:p>
    <w:p w14:paraId="4601FFE3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C) Un framework open-source de développement</w:t>
      </w:r>
    </w:p>
    <w:p w14:paraId="55C2923D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d'applications multiplateformes // Flutter</w:t>
      </w:r>
    </w:p>
    <w:p w14:paraId="247101C8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D) Un mot-clé utilisé à l'intérieur d'une fonction</w:t>
      </w:r>
    </w:p>
    <w:p w14:paraId="1E5E2469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asynchrone pour attendre qu'une opération</w:t>
      </w:r>
    </w:p>
    <w:p w14:paraId="1CA77FF4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asynchrone se termine et récupérer son résultat avant</w:t>
      </w:r>
    </w:p>
    <w:p w14:paraId="60E462C5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de continuer l'exécution du code. // Await</w:t>
      </w:r>
    </w:p>
    <w:p w14:paraId="34AE0312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E) Un fichier de configuration dans un projet Flutter qui</w:t>
      </w:r>
    </w:p>
    <w:p w14:paraId="12B8ABC6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spécifie les dépendances, les ressources, etc //pubspec.yaml</w:t>
      </w:r>
    </w:p>
    <w:p w14:paraId="51A2836D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F) Un système de gestion de build // Gradle</w:t>
      </w:r>
    </w:p>
    <w:p w14:paraId="6298C4C9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G) Les fichiers statiques, tels que des images, des</w:t>
      </w:r>
    </w:p>
    <w:p w14:paraId="19C24B35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fichiers audio, ou des polices de caractères //Assets</w:t>
      </w:r>
    </w:p>
    <w:p w14:paraId="4DCBF137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H) Une commande en ligne permettant d'exécuter une</w:t>
      </w:r>
    </w:p>
    <w:p w14:paraId="23F1B754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application Flutter //flutter run</w:t>
      </w:r>
    </w:p>
    <w:p w14:paraId="0B12DE05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I) le point d'entrée de l'application où l'exécution</w:t>
      </w:r>
    </w:p>
    <w:p w14:paraId="6DDC2ABF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commence //main</w:t>
      </w:r>
    </w:p>
    <w:p w14:paraId="3260E5C9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J) Un widget de haut niveau dans Flutter qui défini les</w:t>
      </w:r>
    </w:p>
    <w:p w14:paraId="4A5C285C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paramètres globaux de l'application, tels que le thème,</w:t>
      </w:r>
    </w:p>
    <w:p w14:paraId="4C85312E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la langue et la navigation //MaterialApp</w:t>
      </w:r>
    </w:p>
    <w:p w14:paraId="2CBC90CC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K) Un élément de base de l'interface utilisateur dans</w:t>
      </w:r>
    </w:p>
    <w:p w14:paraId="590BA8D7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Flutter // Widget</w:t>
      </w:r>
    </w:p>
    <w:p w14:paraId="2F592BEE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L) Un environnement de développement intégré // Visual Studio Code</w:t>
      </w:r>
    </w:p>
    <w:p w14:paraId="0AF70B8D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M) Un widget Flutter qui définit la structure de base</w:t>
      </w:r>
    </w:p>
    <w:p w14:paraId="4282DBA4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d'une page, y compris l'app bar, le contenu et le fond //Scaffold</w:t>
      </w:r>
    </w:p>
    <w:p w14:paraId="3130FDFE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N) Un widget Flutter qui représente la barre</w:t>
      </w:r>
    </w:p>
    <w:p w14:paraId="3F8CC3D4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d'application en haut de l'écran //AppBar</w:t>
      </w:r>
    </w:p>
    <w:p w14:paraId="16416B98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O) Un mot-clé utilisé pour définir une fonction qui peut</w:t>
      </w:r>
    </w:p>
    <w:p w14:paraId="66C955F2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lastRenderedPageBreak/>
        <w:t>effectuer des opérations en arrière-plan sans bloquer</w:t>
      </w:r>
    </w:p>
    <w:p w14:paraId="54F319CD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l'exécution du programme principal. // async</w:t>
      </w:r>
    </w:p>
    <w:p w14:paraId="0D31B51A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P) Un objet Dart qui représente une valeur ou une</w:t>
      </w:r>
    </w:p>
    <w:p w14:paraId="46FD61F0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erreur qui peut être disponible dans le futur //Future</w:t>
      </w:r>
    </w:p>
    <w:p w14:paraId="01A31693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</w:p>
    <w:p w14:paraId="68A5A578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E06C75"/>
          <w:kern w:val="0"/>
          <w:sz w:val="21"/>
          <w:szCs w:val="21"/>
          <w14:ligatures w14:val="none"/>
        </w:rPr>
        <w:t>## Remplir les blancs (10pts)</w:t>
      </w:r>
    </w:p>
    <w:p w14:paraId="35C9E2E8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</w:p>
    <w:p w14:paraId="1D12BC52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1. Donner moi la ligne de commande qui permettra d’afficher tous les émulateurs</w:t>
      </w:r>
    </w:p>
    <w:p w14:paraId="72CF47B0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 xml:space="preserve">   disponibles avec flutter</w:t>
      </w:r>
    </w:p>
    <w:p w14:paraId="14FE2A18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</w:p>
    <w:p w14:paraId="75A197A2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Flutter emulators</w:t>
      </w:r>
    </w:p>
    <w:p w14:paraId="5343158A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</w:p>
    <w:p w14:paraId="4F9E3A5B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2. Donner moi la ligne commande qui permet de démarrer notre application en utilisant</w:t>
      </w:r>
    </w:p>
    <w:p w14:paraId="04318C21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 xml:space="preserve">   un émulateur avec l’identifiant « Pixel_6_XL_1 »</w:t>
      </w:r>
    </w:p>
    <w:p w14:paraId="7BD98402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</w:p>
    <w:p w14:paraId="62AA3F81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flutter run -e Pixel_6_XL_1</w:t>
      </w:r>
    </w:p>
    <w:p w14:paraId="38531E97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</w:p>
    <w:p w14:paraId="67C961D1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3. Si vous avez un problème avec votre installation flutter, vous pouvez exécuter un</w:t>
      </w:r>
    </w:p>
    <w:p w14:paraId="33BA7C66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 xml:space="preserve">   diagnostic avec quelle ligne de commande?</w:t>
      </w:r>
    </w:p>
    <w:p w14:paraId="144316FF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</w:p>
    <w:p w14:paraId="6CD5E21E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flutter doctor</w:t>
      </w:r>
    </w:p>
    <w:p w14:paraId="64507C8D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</w:p>
    <w:p w14:paraId="7EC71D63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4. Lorsque vous démarrez un projet, quelle commande vous permet de créer votre projet</w:t>
      </w:r>
    </w:p>
    <w:p w14:paraId="37BF5BF2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 xml:space="preserve">   flutter?</w:t>
      </w:r>
    </w:p>
    <w:p w14:paraId="43372BDB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</w:p>
    <w:p w14:paraId="369A3B57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flutter create myapp</w:t>
      </w:r>
    </w:p>
    <w:p w14:paraId="55E336B8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Personnellement je passe par le GUI de Android Studio et je m'assure d'avoir Gradle 8.3.</w:t>
      </w:r>
    </w:p>
    <w:p w14:paraId="08B720F1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</w:p>
    <w:p w14:paraId="747766D5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5. Quelle information firebase nous demande afin d’enregistrer notre application Android</w:t>
      </w:r>
    </w:p>
    <w:p w14:paraId="23B0FCCE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 xml:space="preserve">   à ses services.</w:t>
      </w:r>
    </w:p>
    <w:p w14:paraId="57DF353D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</w:p>
    <w:p w14:paraId="290A4D2A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 xml:space="preserve">en cliquant '+' dans Firebase, ça nous demande le nom. Next en décochant analytiques. On termine ce menu et puis omn arrive sur une page d'accueil. Après on clique sur in </w:t>
      </w: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lastRenderedPageBreak/>
        <w:t>incone Android qui ouvre la page `Add Firebase to your Android app` ou on est demandé le package name:</w:t>
      </w:r>
    </w:p>
    <w:p w14:paraId="0B3EFC3C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</w:p>
    <w:p w14:paraId="0A5F3136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 xml:space="preserve">        applicationId "com.example.test_flutter"</w:t>
      </w:r>
    </w:p>
    <w:p w14:paraId="00EFACED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</w:p>
    <w:p w14:paraId="05C9BE71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un Nickname (optionnel)</w:t>
      </w:r>
    </w:p>
    <w:p w14:paraId="279BAD53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</w:p>
    <w:p w14:paraId="1A5517F1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et un SHA-1 (optionnel)</w:t>
      </w:r>
    </w:p>
    <w:p w14:paraId="4D843F05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</w:p>
    <w:p w14:paraId="6572896E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  <w:r w:rsidRPr="00716F68"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  <w:t>C'est le package name qui est obligatoire et donc, pour répondre à la question: le package name</w:t>
      </w:r>
    </w:p>
    <w:p w14:paraId="760F24B0" w14:textId="77777777" w:rsidR="00716F68" w:rsidRPr="00716F68" w:rsidRDefault="00716F68" w:rsidP="00716F68">
      <w:pPr>
        <w:shd w:val="clear" w:color="auto" w:fill="282C34"/>
        <w:spacing w:line="390" w:lineRule="atLeast"/>
        <w:rPr>
          <w:rFonts w:ascii="Menlo" w:eastAsia="Times New Roman" w:hAnsi="Menlo" w:cs="Menlo"/>
          <w:color w:val="ABB2BF"/>
          <w:kern w:val="0"/>
          <w:sz w:val="21"/>
          <w:szCs w:val="21"/>
          <w14:ligatures w14:val="none"/>
        </w:rPr>
      </w:pPr>
    </w:p>
    <w:p w14:paraId="27BC9290" w14:textId="77777777" w:rsidR="00920B29" w:rsidRPr="00716F68" w:rsidRDefault="00920B29">
      <w:pPr>
        <w:rPr>
          <w:sz w:val="20"/>
          <w:szCs w:val="20"/>
        </w:rPr>
      </w:pPr>
    </w:p>
    <w:sectPr w:rsidR="00920B29" w:rsidRPr="00716F68" w:rsidSect="00716F6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F68"/>
    <w:rsid w:val="001D393A"/>
    <w:rsid w:val="00716F68"/>
    <w:rsid w:val="00920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BE78F8"/>
  <w15:chartTrackingRefBased/>
  <w15:docId w15:val="{C08058C7-7E46-F749-9B6A-0F053B966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2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0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4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703</Words>
  <Characters>4008</Characters>
  <Application>Microsoft Office Word</Application>
  <DocSecurity>0</DocSecurity>
  <Lines>33</Lines>
  <Paragraphs>9</Paragraphs>
  <ScaleCrop>false</ScaleCrop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Belyaev</dc:creator>
  <cp:keywords/>
  <dc:description/>
  <cp:lastModifiedBy>Ilya Belyaev</cp:lastModifiedBy>
  <cp:revision>1</cp:revision>
  <dcterms:created xsi:type="dcterms:W3CDTF">2023-09-07T22:33:00Z</dcterms:created>
  <dcterms:modified xsi:type="dcterms:W3CDTF">2023-09-07T22:34:00Z</dcterms:modified>
</cp:coreProperties>
</file>