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4963F" w14:textId="52DFBABA" w:rsidR="000608E1" w:rsidRDefault="00F46615">
      <w:r>
        <w:t>GIT – Gestor de Versão, que mantém histórico do projeto e deixa unir o projeto, caso estejam 2 ou mais pessoas a trabalharem no mesmo projeto.</w:t>
      </w:r>
      <w:r w:rsidR="00A55C0D">
        <w:br/>
      </w:r>
      <w:r w:rsidR="00A55C0D">
        <w:br/>
        <w:t>Processos de modificação dos ficheiros:</w:t>
      </w:r>
      <w:r w:rsidR="00A55C0D">
        <w:br/>
        <w:t>git add primeiro, git commit segundo.</w:t>
      </w:r>
      <w:r w:rsidR="00A55C0D">
        <w:br/>
        <w:t xml:space="preserve">git add -u (lança só os ficheiros modificados). </w:t>
      </w:r>
    </w:p>
    <w:p w14:paraId="079B155B" w14:textId="2B39F631" w:rsidR="000608E1" w:rsidRDefault="000608E1">
      <w:r>
        <w:t>git rm --cached (retira os ficheiros do commit).</w:t>
      </w:r>
    </w:p>
    <w:p w14:paraId="041269B7" w14:textId="07E0EB60" w:rsidR="000608E1" w:rsidRDefault="000608E1">
      <w:r>
        <w:t>git checkout &lt;hash&gt;  - voltar à versão funcional</w:t>
      </w:r>
    </w:p>
    <w:p w14:paraId="718EB441" w14:textId="3994FE4A" w:rsidR="000608E1" w:rsidRDefault="000608E1">
      <w:r>
        <w:t>PRATICAR O COMANDO CD E O PWD</w:t>
      </w:r>
    </w:p>
    <w:p w14:paraId="3995C66A" w14:textId="49B4D885" w:rsidR="000608E1" w:rsidRDefault="000608E1">
      <w:r>
        <w:t xml:space="preserve">A CADA COMANDO QUE EU EXECUTO, TOMAR NOTAS DESSE COMANDO, de maneira </w:t>
      </w:r>
    </w:p>
    <w:sectPr w:rsidR="00060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15"/>
    <w:rsid w:val="000608E1"/>
    <w:rsid w:val="00A55C0D"/>
    <w:rsid w:val="00D27C5A"/>
    <w:rsid w:val="00F21305"/>
    <w:rsid w:val="00F4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71F20"/>
  <w15:chartTrackingRefBased/>
  <w15:docId w15:val="{E92C0340-4072-43D0-B3ED-786FDECB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73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Mio</dc:creator>
  <cp:keywords/>
  <dc:description/>
  <cp:lastModifiedBy>Diogo Mio</cp:lastModifiedBy>
  <cp:revision>1</cp:revision>
  <dcterms:created xsi:type="dcterms:W3CDTF">2024-09-19T18:07:00Z</dcterms:created>
  <dcterms:modified xsi:type="dcterms:W3CDTF">2024-09-19T19:17:00Z</dcterms:modified>
</cp:coreProperties>
</file>