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Napíšte program, ktorý načíta znak a reťazec. Program zistí, či sa znak v reťazci nachádza alebo nie, vypíše túto informáciu na obrazovku. Ak sa znak v reťazci nachádza, vypíše aj koľkokrát. (</w:t>
      </w:r>
      <w:r>
        <w:rPr>
          <w:rFonts w:cs="Arial" w:ascii="Arial" w:hAnsi="Arial"/>
          <w:color w:val="3B4146"/>
          <w:sz w:val="26"/>
          <w:szCs w:val="26"/>
          <w:shd w:fill="FFFFFF" w:val="clear"/>
        </w:rPr>
        <w:t>Roland Agh</w:t>
      </w:r>
      <w:r>
        <w:rPr/>
        <w:t>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lang w:val="en-US"/>
        </w:rPr>
        <w:t xml:space="preserve">Napíšte program, ktorý načíta číslo (index) a reťazec. Ak je index väčší ako dĺžka reťazca, vypíše chybu, inak vypíše znak na zvolenom indexe.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Arial" w:ascii="Arial" w:hAnsi="Arial"/>
          <w:color w:val="3B4146"/>
          <w:sz w:val="26"/>
          <w:szCs w:val="26"/>
          <w:shd w:fill="FFFFFF" w:val="clear"/>
        </w:rPr>
        <w:t>Tamás Bagin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Napíšte program, ktorý načíta 2 reťazce. Vypíšte výsledok porovnania, či sú zhosné alebo nie. Porovnajte ich podľa obsahu (zhodne/nezhodne)a aj podľa dĺžky (prvy je dlhsi/su rovnako dlhe/druhy je dlhsi). </w:t>
      </w:r>
      <w:r>
        <w:rPr>
          <w:rFonts w:cs="Arial" w:ascii="Arial" w:hAnsi="Arial"/>
          <w:color w:val="3B4146"/>
          <w:sz w:val="26"/>
          <w:szCs w:val="26"/>
          <w:shd w:fill="FFFFFF" w:val="clear"/>
        </w:rPr>
        <w:t>Alex Kecskés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Napíšte program, ktorý načíta reťazec a zistí či obsahuje len číslice, ak áno, skonvertuje reťazec na číslo. Ak reťazec obsahuje bodku, skonvertuje ho na desatinné číslo. </w:t>
      </w:r>
      <w:r>
        <w:rPr>
          <w:rFonts w:cs="Arial" w:ascii="Arial" w:hAnsi="Arial"/>
          <w:color w:val="3B4146"/>
          <w:sz w:val="26"/>
          <w:szCs w:val="26"/>
          <w:shd w:fill="FFFFFF" w:val="clear"/>
        </w:rPr>
        <w:t>Erik Kečkéš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 xml:space="preserve">Napíšte program, ktorý načíta reťazec. Vypíše ho veľkými písmenami, potom malými písmenami a vypíše koľko veľkých písmen bolo v pôvodnom reťazci. </w:t>
      </w:r>
      <w:r>
        <w:rPr>
          <w:rFonts w:cs="Arial" w:ascii="Arial" w:hAnsi="Arial"/>
          <w:color w:val="3B4146"/>
          <w:sz w:val="26"/>
          <w:szCs w:val="26"/>
          <w:shd w:fill="FFFFFF" w:val="clear"/>
        </w:rPr>
        <w:t>Lukáš Kelemen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 xml:space="preserve">Napíšte program, ktorý načíta 2 reťazce. Program zistí či sa reťazec2 nachádza v reťazci1. Výsledok vypíše na obrazovku (nachádza, nenachádza). Ak sa nachádza, nahradí všetky výskyty reťazeca2 znakom *  </w:t>
      </w:r>
      <w:r>
        <w:rPr>
          <w:rFonts w:cs="Arial" w:ascii="Arial" w:hAnsi="Arial"/>
          <w:color w:val="3B4146"/>
          <w:sz w:val="26"/>
          <w:szCs w:val="26"/>
          <w:shd w:fill="FFFFFF" w:val="clear"/>
        </w:rPr>
        <w:t>Martin Kopáč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 xml:space="preserve">Napíšte program, ktorý načíta reťazec, a zistí koľko malých a koľko veľkých písmen obsahuje načítaný reťazec. </w:t>
      </w:r>
      <w:r>
        <w:rPr>
          <w:rFonts w:cs="Arial" w:ascii="Arial" w:hAnsi="Arial"/>
          <w:color w:val="3B4146"/>
          <w:sz w:val="26"/>
          <w:szCs w:val="26"/>
          <w:shd w:fill="FFFFFF" w:val="clear"/>
        </w:rPr>
        <w:t>Boris Košťálik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 xml:space="preserve">Napíšte program, ktorý načíta 2 reťazce, program zistí koľkokrát sa reťazec2 nachádza v reťazci1.  Výsledok vypíše na obrazovku. Operáciu zopakujte aj nezávisle na veľkosti písmen a výsledok vypíšte. </w:t>
      </w:r>
      <w:r>
        <w:rPr>
          <w:rFonts w:cs="Arial" w:ascii="Arial" w:hAnsi="Arial"/>
          <w:color w:val="3B4146"/>
          <w:sz w:val="26"/>
          <w:szCs w:val="26"/>
          <w:shd w:fill="FFFFFF" w:val="clear"/>
        </w:rPr>
        <w:t>Andrej Kuchta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Napíšte program, ktorý načíta reťazec, a zistí koľko samohlások obsahuje – nezáleží na veľkosti písmen. </w:t>
      </w:r>
      <w:r>
        <w:rPr>
          <w:rFonts w:cs="Arial" w:ascii="Arial" w:hAnsi="Arial"/>
          <w:color w:val="3B4146"/>
          <w:sz w:val="26"/>
          <w:szCs w:val="26"/>
          <w:shd w:fill="FFFFFF" w:val="clear"/>
        </w:rPr>
        <w:t>Kristián Kürti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 xml:space="preserve">Napíšte program, ktorý načíta reťazec a vytvorí nový reťazec, ktorý bude obsahovať každé druhé písmeno z pôvodného reťazca. </w:t>
      </w:r>
      <w:r>
        <w:rPr>
          <w:rFonts w:cs="Arial" w:ascii="Arial" w:hAnsi="Arial"/>
          <w:color w:val="3B4146"/>
          <w:sz w:val="26"/>
          <w:szCs w:val="26"/>
          <w:shd w:fill="FFFFFF" w:val="clear"/>
        </w:rPr>
        <w:t>Adam Laszab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color w:val="1F3864" w:themeColor="accent5" w:themeShade="80"/>
        </w:rPr>
        <w:t>Napíšte program, ktorý načíta reťazec a zistí, či zadaný reťazec obsahuje len malé písmená, neobdahuje cislice, ani špeciálne znaky.</w:t>
      </w:r>
      <w:r>
        <w:rPr>
          <w:rFonts w:ascii="Consolas" w:hAnsi="Consolas"/>
          <w:color w:val="1F3864" w:themeColor="accent5" w:themeShade="80"/>
        </w:rPr>
        <w:t xml:space="preserve"> </w:t>
      </w:r>
      <w:r>
        <w:rPr>
          <w:rFonts w:cs="Arial" w:ascii="Arial" w:hAnsi="Arial"/>
          <w:color w:val="3B4146"/>
          <w:sz w:val="26"/>
          <w:szCs w:val="26"/>
          <w:shd w:fill="FFFFFF" w:val="clear"/>
        </w:rPr>
        <w:t>Dominik Major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 xml:space="preserve">Napíšte program, ktorý načíta reťazec a načíta voľbu, ak bola zadaná voľba 1, vypíšte reťazec malými písmenami, ak 2 veľkými písmenami, ak 3 vypíšte reťazec opačnými písmenami – z malých sa stanú veľké a z veľkých malé. </w:t>
      </w:r>
      <w:r>
        <w:rPr>
          <w:rFonts w:cs="Arial" w:ascii="Arial" w:hAnsi="Arial"/>
          <w:color w:val="3B4146"/>
          <w:sz w:val="26"/>
          <w:szCs w:val="26"/>
          <w:shd w:fill="FFFFFF" w:val="clear"/>
        </w:rPr>
        <w:t>Róbert Meňuš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 xml:space="preserve">Napíšte program, ktorý načíta reťazec, zmení všetky písmená na malé a nahradí všetky výskyty </w:t>
      </w:r>
      <w:r>
        <w:rPr>
          <w:lang w:val="en-US"/>
        </w:rPr>
        <w:t>‘i’ alebo ‘y’ za ‘_’. Vypíšte koľko zmien ste urobili.</w:t>
      </w:r>
      <w:r>
        <w:rPr/>
        <w:t xml:space="preserve"> </w:t>
      </w:r>
      <w:r>
        <w:rPr>
          <w:rFonts w:cs="Arial" w:ascii="Arial" w:hAnsi="Arial"/>
          <w:color w:val="3B4146"/>
          <w:sz w:val="26"/>
          <w:szCs w:val="26"/>
          <w:shd w:fill="FFFFFF" w:val="clear"/>
        </w:rPr>
        <w:t>Martin Mesároš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 xml:space="preserve">Napíšte program, ktorý načíta reťazec a dve čísla (indexy). Najskôr skontroluje, či také indexy v reťazci sú a ak áno vyreže z pôvodného reťazca podreťazec určený indexami. Ak je aspoň jeden z indexov mimo dĺžku reťazca, vypíšte chybu.  </w:t>
      </w:r>
      <w:r>
        <w:rPr>
          <w:rFonts w:cs="Arial" w:ascii="Arial" w:hAnsi="Arial"/>
          <w:color w:val="3B4146"/>
          <w:sz w:val="26"/>
          <w:szCs w:val="26"/>
          <w:shd w:fill="FFFFFF" w:val="clear"/>
        </w:rPr>
        <w:t>Matej Svrček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 xml:space="preserve">Napíšte program, ktorý načíta reťazec a zdvojí v ňom všetky medzery, výsledok vypíše na obrazovku na stred – t.j. doplní vhodný počet medzier pred text, aby to bolo vypísané v strede obrazovky.  </w:t>
      </w:r>
      <w:r>
        <w:rPr>
          <w:rFonts w:cs="Arial" w:ascii="Arial" w:hAnsi="Arial"/>
          <w:color w:val="3B4146"/>
          <w:sz w:val="26"/>
          <w:szCs w:val="26"/>
          <w:shd w:fill="FFFFFF" w:val="clear"/>
        </w:rPr>
        <w:t>Nikolas Štrbo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 xml:space="preserve">Napíšte program, ktorý načíta reťazec a písmeno. Program vymaže všetky výskyty písmena v zadanom reťazci a vypíše počet vymazaných znakov. Potom urobte rovnakú operácie, ale pre veľké písmeno. </w:t>
      </w:r>
      <w:r>
        <w:rPr>
          <w:rFonts w:cs="Arial" w:ascii="Arial" w:hAnsi="Arial"/>
          <w:color w:val="3B4146"/>
          <w:sz w:val="26"/>
          <w:szCs w:val="26"/>
          <w:shd w:fill="FFFFFF" w:val="clear"/>
        </w:rPr>
        <w:t>Dominik Šuráni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ourier New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Times New Roman">
    <w:charset w:val="ee"/>
    <w:family w:val="roman"/>
    <w:pitch w:val="variable"/>
  </w:font>
  <w:font w:name="Arial">
    <w:charset w:val="ee"/>
    <w:family w:val="roman"/>
    <w:pitch w:val="variable"/>
  </w:font>
  <w:font w:name="Consolas">
    <w:charset w:val="ee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0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compat/>
  <w:themeFontLang w:val="sk-S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sk-SK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04f85"/>
    <w:pPr>
      <w:widowControl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sk-SK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104f85"/>
    <w:rPr>
      <w:b/>
      <w:bCs/>
    </w:rPr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ascii="Courier New" w:hAnsi="Courier New" w:eastAsia="Times New Roman" w:cs="Times New Roman"/>
      <w:sz w:val="20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Times New Roman"/>
      <w:sz w:val="20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paragraph" w:styleId="Nadpis">
    <w:name w:val="Nadpis"/>
    <w:basedOn w:val="Normal"/>
    <w:next w:val="Telotex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lotextu">
    <w:name w:val="Body Text"/>
    <w:basedOn w:val="Normal"/>
    <w:pPr>
      <w:spacing w:lineRule="auto" w:line="276" w:before="0" w:after="140"/>
    </w:pPr>
    <w:rPr/>
  </w:style>
  <w:style w:type="paragraph" w:styleId="Zoznam">
    <w:name w:val="List"/>
    <w:basedOn w:val="Telotextu"/>
    <w:pPr/>
    <w:rPr>
      <w:rFonts w:cs="Arial"/>
    </w:rPr>
  </w:style>
  <w:style w:type="paragraph" w:styleId="Po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04f8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LibreOffice/6.0.2.1$Windows_X86_64 LibreOffice_project/f7f06a8f319e4b62f9bc5095aa112a65d2f3ac89</Application>
  <Pages>1</Pages>
  <Words>459</Words>
  <Characters>2505</Characters>
  <CharactersWithSpaces>2940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2021-10-22T09:30:00Z</dcterms:created>
  <dc:creator>Mária Poláková</dc:creator>
  <dc:description/>
  <dc:language>sk-SK</dc:language>
  <cp:lastModifiedBy/>
  <dcterms:modified xsi:type="dcterms:W3CDTF">2021-11-05T22:20:51Z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